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B180B" w14:textId="74CCA446" w:rsidR="007D3F54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Talal Jawaid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6BF05FE8" w14:textId="0F6D65E5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CSC 137</w:t>
      </w:r>
    </w:p>
    <w:p w14:paraId="72EAAFF8" w14:textId="60F9E223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Professor Chang</w:t>
      </w:r>
    </w:p>
    <w:p w14:paraId="7F9C4036" w14:textId="6D654E5A" w:rsidR="007D3F54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4/18/2019</w:t>
      </w:r>
    </w:p>
    <w:p w14:paraId="627BB347" w14:textId="0172A10D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Homework #3</w:t>
      </w:r>
    </w:p>
    <w:p w14:paraId="259932B6" w14:textId="013B326F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0A81C9" w14:textId="4921D9B8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AA3F70" w14:textId="48506C20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50E98E" w14:textId="4B1CD5EF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C481A80" w14:textId="652D70D2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B4E1DB4" w14:textId="1ED64E12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E7DCD8D" w14:textId="5B4358DD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1B4EA6E" w14:textId="54925720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D254650" w14:textId="6A071CD0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DE948C8" w14:textId="6999E5BD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00F6FA2" w14:textId="7B3A69DF" w:rsidR="00C54251" w:rsidRDefault="00C54251" w:rsidP="0007396F">
      <w:pPr>
        <w:shd w:val="clear" w:color="auto" w:fill="FFFFFF"/>
        <w:spacing w:after="0" w:line="253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FC8FEB" w14:textId="1629E03F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GoBack"/>
    </w:p>
    <w:bookmarkEnd w:id="0"/>
    <w:p w14:paraId="5F8C9B5D" w14:textId="30312DC1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9B51F53" w14:textId="647FA7AA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0500FE9" w14:textId="6A7F0761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4AF4BF" w14:textId="249C1B6E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3D50ED9" w14:textId="6FA76409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3B598DF" w14:textId="68B65031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52F55F2" w14:textId="7400FF33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54B4302" w14:textId="13568AC2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15DE95" w14:textId="3408FD7B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7F11B31" w14:textId="57AD19E4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6C719AB" w14:textId="3F3086CB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3AFF323" w14:textId="500F53F0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714104D" w14:textId="57C24C50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3F67A18" w14:textId="31B6CD2D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EA04C0" w14:textId="48C50594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973D1B6" w14:textId="7B410FE0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A0AFFA3" w14:textId="62FDBC0C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B23FC2A" w14:textId="6E8DAEFF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C7F6160" w14:textId="4DC779B7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953326" w14:textId="0ED83890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7FE9441" w14:textId="1C8A2DF9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12714F" w14:textId="6A91EB51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AFD79EF" w14:textId="693BBB29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387FF1E" w14:textId="0352F8F8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125F81F" w14:textId="48AC6F51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A374DCB" w14:textId="56B036A4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12D1FDF" w14:textId="7B2C963C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88C6F09" w14:textId="3E8C9432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21E199B" w14:textId="47C9282C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B170A29" w14:textId="0DED8922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CB2A6B4" w14:textId="1CB240ED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D718F8C" w14:textId="089CEAB2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6E45375" w14:textId="77777777" w:rsidR="00C54251" w:rsidRDefault="00C54251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8585E6A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12AD9A7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6.1</w:t>
      </w:r>
    </w:p>
    <w:p w14:paraId="43ECD101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D3F54" w14:paraId="66FA44AA" w14:textId="77777777" w:rsidTr="007D3F54">
        <w:tc>
          <w:tcPr>
            <w:tcW w:w="1870" w:type="dxa"/>
          </w:tcPr>
          <w:p w14:paraId="6F1AFE6F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1870" w:type="dxa"/>
          </w:tcPr>
          <w:p w14:paraId="799FD7D0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Instruction</w:t>
            </w:r>
          </w:p>
        </w:tc>
        <w:tc>
          <w:tcPr>
            <w:tcW w:w="1870" w:type="dxa"/>
          </w:tcPr>
          <w:p w14:paraId="0427518F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</w:t>
            </w:r>
          </w:p>
        </w:tc>
        <w:tc>
          <w:tcPr>
            <w:tcW w:w="1870" w:type="dxa"/>
          </w:tcPr>
          <w:p w14:paraId="73708C53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PC</w:t>
            </w:r>
          </w:p>
        </w:tc>
        <w:tc>
          <w:tcPr>
            <w:tcW w:w="1870" w:type="dxa"/>
          </w:tcPr>
          <w:p w14:paraId="3FC440E4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IR</w:t>
            </w:r>
          </w:p>
        </w:tc>
      </w:tr>
      <w:tr w:rsidR="007D3F54" w14:paraId="02E88CD2" w14:textId="77777777" w:rsidTr="007D3F54">
        <w:tc>
          <w:tcPr>
            <w:tcW w:w="1870" w:type="dxa"/>
          </w:tcPr>
          <w:p w14:paraId="2A2925CB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010</w:t>
            </w:r>
          </w:p>
        </w:tc>
        <w:tc>
          <w:tcPr>
            <w:tcW w:w="1870" w:type="dxa"/>
          </w:tcPr>
          <w:p w14:paraId="079BB624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CLA</w:t>
            </w:r>
          </w:p>
        </w:tc>
        <w:tc>
          <w:tcPr>
            <w:tcW w:w="1870" w:type="dxa"/>
          </w:tcPr>
          <w:p w14:paraId="7BA72AF0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1870" w:type="dxa"/>
          </w:tcPr>
          <w:p w14:paraId="57272B4D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011</w:t>
            </w:r>
          </w:p>
        </w:tc>
        <w:tc>
          <w:tcPr>
            <w:tcW w:w="1870" w:type="dxa"/>
          </w:tcPr>
          <w:p w14:paraId="14B51B64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7800</w:t>
            </w:r>
          </w:p>
        </w:tc>
      </w:tr>
      <w:tr w:rsidR="007D3F54" w14:paraId="1DCE296E" w14:textId="77777777" w:rsidTr="007D3F54">
        <w:tc>
          <w:tcPr>
            <w:tcW w:w="1870" w:type="dxa"/>
          </w:tcPr>
          <w:p w14:paraId="2E6EFE53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011</w:t>
            </w:r>
          </w:p>
        </w:tc>
        <w:tc>
          <w:tcPr>
            <w:tcW w:w="1870" w:type="dxa"/>
          </w:tcPr>
          <w:p w14:paraId="731F8C2B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ADD 016</w:t>
            </w:r>
          </w:p>
        </w:tc>
        <w:tc>
          <w:tcPr>
            <w:tcW w:w="1870" w:type="dxa"/>
          </w:tcPr>
          <w:p w14:paraId="1C51528C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C1A5</w:t>
            </w:r>
          </w:p>
        </w:tc>
        <w:tc>
          <w:tcPr>
            <w:tcW w:w="1870" w:type="dxa"/>
          </w:tcPr>
          <w:p w14:paraId="76D88153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012</w:t>
            </w:r>
          </w:p>
        </w:tc>
        <w:tc>
          <w:tcPr>
            <w:tcW w:w="1870" w:type="dxa"/>
          </w:tcPr>
          <w:p w14:paraId="6AE63D65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1016</w:t>
            </w:r>
          </w:p>
        </w:tc>
      </w:tr>
      <w:tr w:rsidR="007D3F54" w14:paraId="29FEE75B" w14:textId="77777777" w:rsidTr="007D3F54">
        <w:tc>
          <w:tcPr>
            <w:tcW w:w="1870" w:type="dxa"/>
          </w:tcPr>
          <w:p w14:paraId="09181D6F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012</w:t>
            </w:r>
          </w:p>
        </w:tc>
        <w:tc>
          <w:tcPr>
            <w:tcW w:w="1870" w:type="dxa"/>
          </w:tcPr>
          <w:p w14:paraId="7D2DCED6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BUN 014</w:t>
            </w:r>
          </w:p>
        </w:tc>
        <w:tc>
          <w:tcPr>
            <w:tcW w:w="1870" w:type="dxa"/>
          </w:tcPr>
          <w:p w14:paraId="6164EBB0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C1A5</w:t>
            </w:r>
          </w:p>
        </w:tc>
        <w:tc>
          <w:tcPr>
            <w:tcW w:w="1870" w:type="dxa"/>
          </w:tcPr>
          <w:p w14:paraId="77B2BA31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014</w:t>
            </w:r>
          </w:p>
        </w:tc>
        <w:tc>
          <w:tcPr>
            <w:tcW w:w="1870" w:type="dxa"/>
          </w:tcPr>
          <w:p w14:paraId="1E9DE24A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4014</w:t>
            </w:r>
          </w:p>
        </w:tc>
      </w:tr>
      <w:tr w:rsidR="007D3F54" w14:paraId="0E4C1B69" w14:textId="77777777" w:rsidTr="007D3F54">
        <w:tc>
          <w:tcPr>
            <w:tcW w:w="1870" w:type="dxa"/>
          </w:tcPr>
          <w:p w14:paraId="32FE69EC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013</w:t>
            </w:r>
          </w:p>
        </w:tc>
        <w:tc>
          <w:tcPr>
            <w:tcW w:w="1870" w:type="dxa"/>
          </w:tcPr>
          <w:p w14:paraId="653250BC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HLT</w:t>
            </w:r>
          </w:p>
        </w:tc>
        <w:tc>
          <w:tcPr>
            <w:tcW w:w="1870" w:type="dxa"/>
          </w:tcPr>
          <w:p w14:paraId="56501982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8184</w:t>
            </w:r>
          </w:p>
        </w:tc>
        <w:tc>
          <w:tcPr>
            <w:tcW w:w="1870" w:type="dxa"/>
          </w:tcPr>
          <w:p w14:paraId="59EF6891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014</w:t>
            </w:r>
          </w:p>
        </w:tc>
        <w:tc>
          <w:tcPr>
            <w:tcW w:w="1870" w:type="dxa"/>
          </w:tcPr>
          <w:p w14:paraId="508B626F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7001</w:t>
            </w:r>
          </w:p>
        </w:tc>
      </w:tr>
      <w:tr w:rsidR="007D3F54" w14:paraId="06C1DD2A" w14:textId="77777777" w:rsidTr="007D3F54">
        <w:tc>
          <w:tcPr>
            <w:tcW w:w="1870" w:type="dxa"/>
          </w:tcPr>
          <w:p w14:paraId="18C451E1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014</w:t>
            </w:r>
          </w:p>
        </w:tc>
        <w:tc>
          <w:tcPr>
            <w:tcW w:w="1870" w:type="dxa"/>
          </w:tcPr>
          <w:p w14:paraId="3E85EA32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AND 017</w:t>
            </w:r>
          </w:p>
        </w:tc>
        <w:tc>
          <w:tcPr>
            <w:tcW w:w="1870" w:type="dxa"/>
          </w:tcPr>
          <w:p w14:paraId="3276689E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8184</w:t>
            </w:r>
          </w:p>
        </w:tc>
        <w:tc>
          <w:tcPr>
            <w:tcW w:w="1870" w:type="dxa"/>
          </w:tcPr>
          <w:p w14:paraId="039830D2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015</w:t>
            </w:r>
          </w:p>
        </w:tc>
        <w:tc>
          <w:tcPr>
            <w:tcW w:w="1870" w:type="dxa"/>
          </w:tcPr>
          <w:p w14:paraId="00959D58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0017</w:t>
            </w:r>
          </w:p>
        </w:tc>
      </w:tr>
      <w:tr w:rsidR="007D3F54" w14:paraId="3AA7EB43" w14:textId="77777777" w:rsidTr="007D3F54">
        <w:tc>
          <w:tcPr>
            <w:tcW w:w="1870" w:type="dxa"/>
          </w:tcPr>
          <w:p w14:paraId="564E3D78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015</w:t>
            </w:r>
          </w:p>
        </w:tc>
        <w:tc>
          <w:tcPr>
            <w:tcW w:w="1870" w:type="dxa"/>
          </w:tcPr>
          <w:p w14:paraId="12990631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BUN 013</w:t>
            </w:r>
          </w:p>
        </w:tc>
        <w:tc>
          <w:tcPr>
            <w:tcW w:w="1870" w:type="dxa"/>
          </w:tcPr>
          <w:p w14:paraId="138F3CA7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8184</w:t>
            </w:r>
          </w:p>
        </w:tc>
        <w:tc>
          <w:tcPr>
            <w:tcW w:w="1870" w:type="dxa"/>
          </w:tcPr>
          <w:p w14:paraId="791684A4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013</w:t>
            </w:r>
          </w:p>
        </w:tc>
        <w:tc>
          <w:tcPr>
            <w:tcW w:w="1870" w:type="dxa"/>
          </w:tcPr>
          <w:p w14:paraId="6FEB8DB2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4013</w:t>
            </w:r>
          </w:p>
        </w:tc>
      </w:tr>
      <w:tr w:rsidR="007D3F54" w14:paraId="0B8F2908" w14:textId="77777777" w:rsidTr="007D3F54">
        <w:tc>
          <w:tcPr>
            <w:tcW w:w="1870" w:type="dxa"/>
          </w:tcPr>
          <w:p w14:paraId="56F93E15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016</w:t>
            </w:r>
          </w:p>
        </w:tc>
        <w:tc>
          <w:tcPr>
            <w:tcW w:w="1870" w:type="dxa"/>
          </w:tcPr>
          <w:p w14:paraId="32CF962E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C1A5</w:t>
            </w:r>
          </w:p>
        </w:tc>
        <w:tc>
          <w:tcPr>
            <w:tcW w:w="1870" w:type="dxa"/>
          </w:tcPr>
          <w:p w14:paraId="60C1216D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C2C2DB5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5E27428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D3F54" w14:paraId="1FE77C7D" w14:textId="77777777" w:rsidTr="007D3F54">
        <w:tc>
          <w:tcPr>
            <w:tcW w:w="1870" w:type="dxa"/>
          </w:tcPr>
          <w:p w14:paraId="0E25CD2F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017</w:t>
            </w:r>
          </w:p>
        </w:tc>
        <w:tc>
          <w:tcPr>
            <w:tcW w:w="1870" w:type="dxa"/>
          </w:tcPr>
          <w:p w14:paraId="5B3D3D2B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93C6</w:t>
            </w:r>
          </w:p>
        </w:tc>
        <w:tc>
          <w:tcPr>
            <w:tcW w:w="1870" w:type="dxa"/>
          </w:tcPr>
          <w:p w14:paraId="57608432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CBC4962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E57F890" w14:textId="77777777" w:rsidR="007D3F54" w:rsidRDefault="007D3F54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0E9F8887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45509A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331E835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6.2</w:t>
      </w:r>
    </w:p>
    <w:p w14:paraId="7CA5FEEF" w14:textId="77777777" w:rsidR="00410E56" w:rsidRDefault="00410E56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0E56" w14:paraId="3B494498" w14:textId="77777777" w:rsidTr="00410E56">
        <w:tc>
          <w:tcPr>
            <w:tcW w:w="2337" w:type="dxa"/>
          </w:tcPr>
          <w:p w14:paraId="0732142F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2337" w:type="dxa"/>
          </w:tcPr>
          <w:p w14:paraId="273CFE35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Instruction </w:t>
            </w:r>
          </w:p>
        </w:tc>
        <w:tc>
          <w:tcPr>
            <w:tcW w:w="2338" w:type="dxa"/>
          </w:tcPr>
          <w:p w14:paraId="69F0F465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Memory word</w:t>
            </w:r>
          </w:p>
        </w:tc>
        <w:tc>
          <w:tcPr>
            <w:tcW w:w="2338" w:type="dxa"/>
          </w:tcPr>
          <w:p w14:paraId="5BDCA8EC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</w:t>
            </w:r>
          </w:p>
        </w:tc>
      </w:tr>
      <w:tr w:rsidR="00410E56" w14:paraId="068946D4" w14:textId="77777777" w:rsidTr="00410E56">
        <w:tc>
          <w:tcPr>
            <w:tcW w:w="2337" w:type="dxa"/>
          </w:tcPr>
          <w:p w14:paraId="04D9536A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2061B4F8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5103</w:t>
            </w:r>
          </w:p>
        </w:tc>
        <w:tc>
          <w:tcPr>
            <w:tcW w:w="2338" w:type="dxa"/>
          </w:tcPr>
          <w:p w14:paraId="5F684F0E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BSA 103</w:t>
            </w:r>
          </w:p>
        </w:tc>
        <w:tc>
          <w:tcPr>
            <w:tcW w:w="2338" w:type="dxa"/>
          </w:tcPr>
          <w:p w14:paraId="3FADB86F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10E56" w14:paraId="4BBF328A" w14:textId="77777777" w:rsidTr="00410E56">
        <w:tc>
          <w:tcPr>
            <w:tcW w:w="2337" w:type="dxa"/>
          </w:tcPr>
          <w:p w14:paraId="5B6EF7F3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101</w:t>
            </w:r>
          </w:p>
        </w:tc>
        <w:tc>
          <w:tcPr>
            <w:tcW w:w="2337" w:type="dxa"/>
          </w:tcPr>
          <w:p w14:paraId="4B2B0350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7200</w:t>
            </w:r>
          </w:p>
        </w:tc>
        <w:tc>
          <w:tcPr>
            <w:tcW w:w="2338" w:type="dxa"/>
          </w:tcPr>
          <w:p w14:paraId="4C2AEC54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CHA</w:t>
            </w:r>
          </w:p>
        </w:tc>
        <w:tc>
          <w:tcPr>
            <w:tcW w:w="2338" w:type="dxa"/>
          </w:tcPr>
          <w:p w14:paraId="25B92B4F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FFFE A</w:t>
            </w:r>
          </w:p>
        </w:tc>
      </w:tr>
      <w:tr w:rsidR="00410E56" w14:paraId="24CE972F" w14:textId="77777777" w:rsidTr="00410E56">
        <w:tc>
          <w:tcPr>
            <w:tcW w:w="2337" w:type="dxa"/>
          </w:tcPr>
          <w:p w14:paraId="0102C4DC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102</w:t>
            </w:r>
          </w:p>
        </w:tc>
        <w:tc>
          <w:tcPr>
            <w:tcW w:w="2337" w:type="dxa"/>
          </w:tcPr>
          <w:p w14:paraId="6246CE89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7001</w:t>
            </w:r>
          </w:p>
        </w:tc>
        <w:tc>
          <w:tcPr>
            <w:tcW w:w="2338" w:type="dxa"/>
          </w:tcPr>
          <w:p w14:paraId="516E5AD3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HLT</w:t>
            </w:r>
          </w:p>
        </w:tc>
        <w:tc>
          <w:tcPr>
            <w:tcW w:w="2338" w:type="dxa"/>
          </w:tcPr>
          <w:p w14:paraId="119F3C07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10E56" w14:paraId="335512A4" w14:textId="77777777" w:rsidTr="00410E56">
        <w:tc>
          <w:tcPr>
            <w:tcW w:w="2337" w:type="dxa"/>
          </w:tcPr>
          <w:p w14:paraId="248ABA38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103</w:t>
            </w:r>
          </w:p>
        </w:tc>
        <w:tc>
          <w:tcPr>
            <w:tcW w:w="2337" w:type="dxa"/>
          </w:tcPr>
          <w:p w14:paraId="7916CF81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338" w:type="dxa"/>
          </w:tcPr>
          <w:p w14:paraId="7B238DE8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5101</w:t>
            </w:r>
          </w:p>
        </w:tc>
        <w:tc>
          <w:tcPr>
            <w:tcW w:w="2338" w:type="dxa"/>
          </w:tcPr>
          <w:p w14:paraId="1E07FBD6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10E56" w14:paraId="4E9948DD" w14:textId="77777777" w:rsidTr="00410E56">
        <w:tc>
          <w:tcPr>
            <w:tcW w:w="2337" w:type="dxa"/>
          </w:tcPr>
          <w:p w14:paraId="61B8E582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104</w:t>
            </w:r>
          </w:p>
        </w:tc>
        <w:tc>
          <w:tcPr>
            <w:tcW w:w="2337" w:type="dxa"/>
          </w:tcPr>
          <w:p w14:paraId="0D499475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7800</w:t>
            </w:r>
          </w:p>
        </w:tc>
        <w:tc>
          <w:tcPr>
            <w:tcW w:w="2338" w:type="dxa"/>
          </w:tcPr>
          <w:p w14:paraId="5AD0F304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CLA</w:t>
            </w:r>
          </w:p>
        </w:tc>
        <w:tc>
          <w:tcPr>
            <w:tcW w:w="2338" w:type="dxa"/>
          </w:tcPr>
          <w:p w14:paraId="1D07C83B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0000</w:t>
            </w:r>
          </w:p>
        </w:tc>
      </w:tr>
      <w:tr w:rsidR="00410E56" w14:paraId="42FBC64D" w14:textId="77777777" w:rsidTr="00410E56">
        <w:tc>
          <w:tcPr>
            <w:tcW w:w="2337" w:type="dxa"/>
          </w:tcPr>
          <w:p w14:paraId="698D206C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105</w:t>
            </w:r>
          </w:p>
        </w:tc>
        <w:tc>
          <w:tcPr>
            <w:tcW w:w="2337" w:type="dxa"/>
          </w:tcPr>
          <w:p w14:paraId="6621BCC7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7020</w:t>
            </w:r>
          </w:p>
        </w:tc>
        <w:tc>
          <w:tcPr>
            <w:tcW w:w="2338" w:type="dxa"/>
          </w:tcPr>
          <w:p w14:paraId="37540D90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INC</w:t>
            </w:r>
          </w:p>
        </w:tc>
        <w:tc>
          <w:tcPr>
            <w:tcW w:w="2338" w:type="dxa"/>
          </w:tcPr>
          <w:p w14:paraId="2E991D0A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0001</w:t>
            </w:r>
          </w:p>
        </w:tc>
      </w:tr>
      <w:tr w:rsidR="00410E56" w14:paraId="2BE93647" w14:textId="77777777" w:rsidTr="00410E56">
        <w:tc>
          <w:tcPr>
            <w:tcW w:w="2337" w:type="dxa"/>
          </w:tcPr>
          <w:p w14:paraId="4FF33E41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106</w:t>
            </w:r>
          </w:p>
        </w:tc>
        <w:tc>
          <w:tcPr>
            <w:tcW w:w="2337" w:type="dxa"/>
          </w:tcPr>
          <w:p w14:paraId="41A82BFD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C103</w:t>
            </w:r>
          </w:p>
        </w:tc>
        <w:tc>
          <w:tcPr>
            <w:tcW w:w="2338" w:type="dxa"/>
          </w:tcPr>
          <w:p w14:paraId="6BAC63B9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BUN 103 l</w:t>
            </w:r>
          </w:p>
        </w:tc>
        <w:tc>
          <w:tcPr>
            <w:tcW w:w="2338" w:type="dxa"/>
          </w:tcPr>
          <w:p w14:paraId="4F7A8FBD" w14:textId="77777777" w:rsidR="00410E56" w:rsidRDefault="00410E56" w:rsidP="007D3F54">
            <w:pPr>
              <w:spacing w:line="253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14:paraId="2CD41BDC" w14:textId="77777777" w:rsidR="00410E56" w:rsidRDefault="00410E56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03D8722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37616BE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6.7</w:t>
      </w:r>
    </w:p>
    <w:p w14:paraId="5453465F" w14:textId="77777777" w:rsidR="00410E56" w:rsidRDefault="00410E56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BF9211" w14:textId="77777777" w:rsidR="00410E56" w:rsidRDefault="00410E56" w:rsidP="00410E56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Obtain the address symbol table generated for the program of Table 6-13 during the first pass of the assembler</w:t>
      </w:r>
    </w:p>
    <w:p w14:paraId="65534AB3" w14:textId="77777777" w:rsidR="00410E56" w:rsidRDefault="00410E56" w:rsidP="00410E56">
      <w:pPr>
        <w:shd w:val="clear" w:color="auto" w:fill="FFFFFF"/>
        <w:spacing w:after="0" w:line="253" w:lineRule="atLeast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7659B87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LOP        105     </w:t>
      </w:r>
      <w:proofErr w:type="gramStart"/>
      <w:r w:rsidRPr="00A22E6C">
        <w:rPr>
          <w:rFonts w:ascii="Calibri" w:eastAsia="Times New Roman" w:hAnsi="Calibri" w:cs="Calibri"/>
          <w:color w:val="000000"/>
        </w:rPr>
        <w:t>   (</w:t>
      </w:r>
      <w:proofErr w:type="gramEnd"/>
      <w:r w:rsidRPr="00A22E6C">
        <w:rPr>
          <w:rFonts w:ascii="Calibri" w:eastAsia="Times New Roman" w:hAnsi="Calibri" w:cs="Calibri"/>
          <w:color w:val="000000"/>
        </w:rPr>
        <w:t>100)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10</w:t>
      </w:r>
      <w:r w:rsidRPr="00A22E6C">
        <w:rPr>
          <w:rFonts w:ascii="Calibri" w:eastAsia="Times New Roman" w:hAnsi="Calibri" w:cs="Calibri"/>
          <w:color w:val="000000"/>
        </w:rPr>
        <w:t> = (10 0000 0000 0110 0100)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2</w:t>
      </w:r>
    </w:p>
    <w:p w14:paraId="200C7677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ADS        10B</w:t>
      </w:r>
    </w:p>
    <w:p w14:paraId="192986B4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PTR        10C     </w:t>
      </w:r>
      <w:proofErr w:type="gramStart"/>
      <w:r w:rsidRPr="00A22E6C">
        <w:rPr>
          <w:rFonts w:ascii="Calibri" w:eastAsia="Times New Roman" w:hAnsi="Calibri" w:cs="Calibri"/>
          <w:color w:val="000000"/>
        </w:rPr>
        <w:t>   (</w:t>
      </w:r>
      <w:proofErr w:type="gramEnd"/>
      <w:r w:rsidRPr="00A22E6C">
        <w:rPr>
          <w:rFonts w:ascii="Calibri" w:eastAsia="Times New Roman" w:hAnsi="Calibri" w:cs="Calibri"/>
          <w:color w:val="000000"/>
        </w:rPr>
        <w:t>-100)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10</w:t>
      </w:r>
      <w:r w:rsidRPr="00A22E6C">
        <w:rPr>
          <w:rFonts w:ascii="Calibri" w:eastAsia="Times New Roman" w:hAnsi="Calibri" w:cs="Calibri"/>
          <w:color w:val="000000"/>
        </w:rPr>
        <w:t> = (1111 1111 1001 1100)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2</w:t>
      </w:r>
      <w:r w:rsidRPr="00A22E6C">
        <w:rPr>
          <w:rFonts w:ascii="Calibri" w:eastAsia="Times New Roman" w:hAnsi="Calibri" w:cs="Calibri"/>
          <w:color w:val="000000"/>
        </w:rPr>
        <w:t> = (FF9C)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16</w:t>
      </w:r>
    </w:p>
    <w:p w14:paraId="69216834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NBR       10D     </w:t>
      </w:r>
      <w:proofErr w:type="gramStart"/>
      <w:r w:rsidRPr="00A22E6C">
        <w:rPr>
          <w:rFonts w:ascii="Calibri" w:eastAsia="Times New Roman" w:hAnsi="Calibri" w:cs="Calibri"/>
          <w:color w:val="000000"/>
        </w:rPr>
        <w:t>   (</w:t>
      </w:r>
      <w:proofErr w:type="gramEnd"/>
      <w:r w:rsidRPr="00A22E6C">
        <w:rPr>
          <w:rFonts w:ascii="Calibri" w:eastAsia="Times New Roman" w:hAnsi="Calibri" w:cs="Calibri"/>
          <w:color w:val="000000"/>
        </w:rPr>
        <w:t>75)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10</w:t>
      </w:r>
      <w:r w:rsidRPr="00A22E6C">
        <w:rPr>
          <w:rFonts w:ascii="Calibri" w:eastAsia="Times New Roman" w:hAnsi="Calibri" w:cs="Calibri"/>
          <w:color w:val="000000"/>
        </w:rPr>
        <w:t> = (0000 0000 0001 1100)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2</w:t>
      </w:r>
      <w:r w:rsidRPr="00A22E6C">
        <w:rPr>
          <w:rFonts w:ascii="Calibri" w:eastAsia="Times New Roman" w:hAnsi="Calibri" w:cs="Calibri"/>
          <w:color w:val="000000"/>
        </w:rPr>
        <w:t> = (0048)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16</w:t>
      </w:r>
    </w:p>
    <w:p w14:paraId="41A7714D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CTR        10E</w:t>
      </w:r>
    </w:p>
    <w:p w14:paraId="4FB26BB7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SUM      10F     </w:t>
      </w:r>
      <w:proofErr w:type="gramStart"/>
      <w:r w:rsidRPr="00A22E6C">
        <w:rPr>
          <w:rFonts w:ascii="Calibri" w:eastAsia="Times New Roman" w:hAnsi="Calibri" w:cs="Calibri"/>
          <w:color w:val="000000"/>
        </w:rPr>
        <w:t>   (</w:t>
      </w:r>
      <w:proofErr w:type="gramEnd"/>
      <w:r w:rsidRPr="00A22E6C">
        <w:rPr>
          <w:rFonts w:ascii="Calibri" w:eastAsia="Times New Roman" w:hAnsi="Calibri" w:cs="Calibri"/>
          <w:color w:val="000000"/>
        </w:rPr>
        <w:t>23)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10</w:t>
      </w:r>
      <w:r w:rsidRPr="00A22E6C">
        <w:rPr>
          <w:rFonts w:ascii="Calibri" w:eastAsia="Times New Roman" w:hAnsi="Calibri" w:cs="Calibri"/>
          <w:color w:val="000000"/>
        </w:rPr>
        <w:t> = (0000 0000 0001 0111)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2</w:t>
      </w:r>
      <w:r w:rsidRPr="00A22E6C">
        <w:rPr>
          <w:rFonts w:ascii="Calibri" w:eastAsia="Times New Roman" w:hAnsi="Calibri" w:cs="Calibri"/>
          <w:color w:val="000000"/>
        </w:rPr>
        <w:t> = (0017) </w:t>
      </w:r>
      <w:r w:rsidRPr="00A22E6C">
        <w:rPr>
          <w:rFonts w:ascii="Calibri" w:eastAsia="Times New Roman" w:hAnsi="Calibri" w:cs="Calibri"/>
          <w:color w:val="000000"/>
          <w:vertAlign w:val="subscript"/>
        </w:rPr>
        <w:t>17</w:t>
      </w:r>
    </w:p>
    <w:p w14:paraId="0ADB3608" w14:textId="77777777" w:rsidR="00A22E6C" w:rsidRDefault="00A22E6C" w:rsidP="00A22E6C">
      <w:pPr>
        <w:shd w:val="clear" w:color="auto" w:fill="FFFFFF"/>
        <w:spacing w:after="0" w:line="253" w:lineRule="atLeast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6B48FA0" w14:textId="77777777" w:rsidR="00410E56" w:rsidRDefault="00410E56" w:rsidP="00410E56">
      <w:pPr>
        <w:shd w:val="clear" w:color="auto" w:fill="FFFFFF"/>
        <w:spacing w:after="0" w:line="253" w:lineRule="atLeast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7F6A1E0" w14:textId="77777777" w:rsidR="00A22E6C" w:rsidRDefault="00A22E6C" w:rsidP="00410E56">
      <w:pPr>
        <w:shd w:val="clear" w:color="auto" w:fill="FFFFFF"/>
        <w:spacing w:after="0" w:line="253" w:lineRule="atLeast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BACE36B" w14:textId="77777777" w:rsidR="00A22E6C" w:rsidRDefault="00A22E6C" w:rsidP="00410E56">
      <w:pPr>
        <w:shd w:val="clear" w:color="auto" w:fill="FFFFFF"/>
        <w:spacing w:after="0" w:line="253" w:lineRule="atLeast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29D5FED" w14:textId="77777777" w:rsidR="00A22E6C" w:rsidRPr="00410E56" w:rsidRDefault="00A22E6C" w:rsidP="00410E56">
      <w:pPr>
        <w:shd w:val="clear" w:color="auto" w:fill="FFFFFF"/>
        <w:spacing w:after="0" w:line="253" w:lineRule="atLeast"/>
        <w:ind w:left="14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A76020F" w14:textId="77777777" w:rsidR="00410E56" w:rsidRPr="00410E56" w:rsidRDefault="00410E56" w:rsidP="00410E56">
      <w:pPr>
        <w:pStyle w:val="ListParagraph"/>
        <w:numPr>
          <w:ilvl w:val="0"/>
          <w:numId w:val="1"/>
        </w:num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C39AFC6" w14:textId="77777777" w:rsidR="00A22E6C" w:rsidRPr="00A22E6C" w:rsidRDefault="00A22E6C" w:rsidP="00A22E6C">
      <w:pPr>
        <w:shd w:val="clear" w:color="auto" w:fill="FFFFFF"/>
        <w:spacing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Loc         Hex        Org       </w:t>
      </w:r>
      <w:r w:rsidR="00962396">
        <w:rPr>
          <w:rFonts w:ascii="Calibri" w:eastAsia="Times New Roman" w:hAnsi="Calibri" w:cs="Calibri"/>
          <w:color w:val="000000"/>
        </w:rPr>
        <w:t>                100                             </w:t>
      </w:r>
    </w:p>
    <w:p w14:paraId="0C190CDC" w14:textId="77777777" w:rsidR="00962396" w:rsidRDefault="00A22E6C" w:rsidP="00A22E6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 xml:space="preserve">100        210B      LDA                       ADS        </w:t>
      </w:r>
    </w:p>
    <w:p w14:paraId="380F03CD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 xml:space="preserve">101        310C      STA                       PTR        </w:t>
      </w:r>
    </w:p>
    <w:p w14:paraId="3311ABEF" w14:textId="77777777" w:rsidR="00962396" w:rsidRDefault="00A22E6C" w:rsidP="00A22E6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 xml:space="preserve">102        210D     LDA                       NBR       </w:t>
      </w:r>
    </w:p>
    <w:p w14:paraId="47FDCF35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 xml:space="preserve">103        310E      STA                       CTR        </w:t>
      </w:r>
    </w:p>
    <w:p w14:paraId="6F0306DB" w14:textId="77777777" w:rsidR="00962396" w:rsidRDefault="00A22E6C" w:rsidP="00A22E6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104        7800      CLA      </w:t>
      </w:r>
      <w:r w:rsidR="00962396">
        <w:rPr>
          <w:rFonts w:ascii="Calibri" w:eastAsia="Times New Roman" w:hAnsi="Calibri" w:cs="Calibri"/>
          <w:color w:val="000000"/>
        </w:rPr>
        <w:t xml:space="preserve">                                 </w:t>
      </w:r>
    </w:p>
    <w:p w14:paraId="622B0142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105        910C      LOP, ADD            PTR I         </w:t>
      </w:r>
      <w:r w:rsidR="00962396">
        <w:rPr>
          <w:rFonts w:ascii="Calibri" w:eastAsia="Times New Roman" w:hAnsi="Calibri" w:cs="Calibri"/>
          <w:color w:val="000000"/>
        </w:rPr>
        <w:t>                  </w:t>
      </w:r>
    </w:p>
    <w:p w14:paraId="26DC2B01" w14:textId="77777777" w:rsidR="00962396" w:rsidRDefault="00A22E6C" w:rsidP="00A22E6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 xml:space="preserve">106        610C      ISZ                         PTR        </w:t>
      </w:r>
    </w:p>
    <w:p w14:paraId="676A79A9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 xml:space="preserve">107        610E      ISZ                         CTR        </w:t>
      </w:r>
    </w:p>
    <w:p w14:paraId="7ACA405A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 xml:space="preserve">108        4105      </w:t>
      </w:r>
      <w:proofErr w:type="gramStart"/>
      <w:r w:rsidRPr="00A22E6C">
        <w:rPr>
          <w:rFonts w:ascii="Calibri" w:eastAsia="Times New Roman" w:hAnsi="Calibri" w:cs="Calibri"/>
          <w:color w:val="000000"/>
        </w:rPr>
        <w:t>BUN</w:t>
      </w:r>
      <w:proofErr w:type="gramEnd"/>
      <w:r w:rsidRPr="00A22E6C">
        <w:rPr>
          <w:rFonts w:ascii="Calibri" w:eastAsia="Times New Roman" w:hAnsi="Calibri" w:cs="Calibri"/>
          <w:color w:val="000000"/>
        </w:rPr>
        <w:t xml:space="preserve">                      LOP</w:t>
      </w:r>
    </w:p>
    <w:p w14:paraId="3C13B57B" w14:textId="77777777" w:rsidR="00962396" w:rsidRDefault="00A22E6C" w:rsidP="00A22E6C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 xml:space="preserve">109        310F      STA </w:t>
      </w:r>
      <w:r w:rsidR="00962396">
        <w:rPr>
          <w:rFonts w:ascii="Calibri" w:eastAsia="Times New Roman" w:hAnsi="Calibri" w:cs="Calibri"/>
          <w:color w:val="000000"/>
        </w:rPr>
        <w:t xml:space="preserve">                      SUM      </w:t>
      </w:r>
    </w:p>
    <w:p w14:paraId="5B260207" w14:textId="77777777" w:rsidR="00A22E6C" w:rsidRPr="00A22E6C" w:rsidRDefault="00A22E6C" w:rsidP="00A22E6C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10A        7001      HLT                                                                     </w:t>
      </w:r>
      <w:r w:rsidR="00962396">
        <w:rPr>
          <w:rFonts w:ascii="Calibri" w:eastAsia="Times New Roman" w:hAnsi="Calibri" w:cs="Calibri"/>
          <w:color w:val="000000"/>
        </w:rPr>
        <w:t xml:space="preserve">                             </w:t>
      </w:r>
    </w:p>
    <w:p w14:paraId="5C28B848" w14:textId="77777777" w:rsidR="00962396" w:rsidRPr="00A22E6C" w:rsidRDefault="00962396" w:rsidP="00962396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000000"/>
        </w:rPr>
      </w:pPr>
      <w:r>
        <w:rPr>
          <w:rFonts w:ascii="Calibri" w:eastAsia="Times New Roman" w:hAnsi="Calibri" w:cs="Calibri"/>
          <w:color w:val="000000"/>
        </w:rPr>
        <w:t>10B        </w:t>
      </w:r>
      <w:r w:rsidRPr="00A22E6C">
        <w:rPr>
          <w:rFonts w:ascii="Calibri" w:eastAsia="Times New Roman" w:hAnsi="Calibri" w:cs="Calibri"/>
          <w:color w:val="000000"/>
        </w:rPr>
        <w:t xml:space="preserve">0151 </w:t>
      </w:r>
      <w:r>
        <w:rPr>
          <w:rFonts w:ascii="Calibri" w:eastAsia="Times New Roman" w:hAnsi="Calibri" w:cs="Calibri"/>
          <w:color w:val="000000"/>
        </w:rPr>
        <w:t xml:space="preserve">     ADS, </w:t>
      </w:r>
      <w:r w:rsidRPr="00A22E6C">
        <w:rPr>
          <w:rFonts w:ascii="Calibri" w:eastAsia="Times New Roman" w:hAnsi="Calibri" w:cs="Calibri"/>
          <w:color w:val="000000"/>
        </w:rPr>
        <w:t>HEX 150</w:t>
      </w:r>
    </w:p>
    <w:p w14:paraId="21329805" w14:textId="77777777" w:rsidR="007D3F54" w:rsidRDefault="00962396" w:rsidP="007D3F54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10C        </w:t>
      </w:r>
      <w:r w:rsidRPr="00A22E6C">
        <w:rPr>
          <w:rFonts w:ascii="Calibri" w:eastAsia="Times New Roman" w:hAnsi="Calibri" w:cs="Calibri"/>
          <w:color w:val="000000"/>
        </w:rPr>
        <w:t xml:space="preserve">0000 </w:t>
      </w:r>
      <w:r>
        <w:rPr>
          <w:rFonts w:ascii="Calibri" w:eastAsia="Times New Roman" w:hAnsi="Calibri" w:cs="Calibri"/>
          <w:color w:val="000000"/>
        </w:rPr>
        <w:t xml:space="preserve">     PTR, </w:t>
      </w:r>
      <w:r w:rsidRPr="00A22E6C">
        <w:rPr>
          <w:rFonts w:ascii="Calibri" w:eastAsia="Times New Roman" w:hAnsi="Calibri" w:cs="Calibri"/>
          <w:color w:val="000000"/>
        </w:rPr>
        <w:t>HEX 0</w:t>
      </w:r>
    </w:p>
    <w:p w14:paraId="2CFEC6F1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10D       </w:t>
      </w:r>
      <w:r w:rsidRPr="00A22E6C">
        <w:rPr>
          <w:rFonts w:ascii="Calibri" w:eastAsia="Times New Roman" w:hAnsi="Calibri" w:cs="Calibri"/>
          <w:color w:val="000000"/>
        </w:rPr>
        <w:t>FF9C</w:t>
      </w:r>
      <w:r>
        <w:rPr>
          <w:rFonts w:ascii="Calibri" w:eastAsia="Times New Roman" w:hAnsi="Calibri" w:cs="Calibri"/>
          <w:color w:val="000000"/>
        </w:rPr>
        <w:t xml:space="preserve">      </w:t>
      </w:r>
      <w:r w:rsidRPr="00A22E6C">
        <w:rPr>
          <w:rFonts w:ascii="Calibri" w:eastAsia="Times New Roman" w:hAnsi="Calibri" w:cs="Calibri"/>
          <w:color w:val="000000"/>
        </w:rPr>
        <w:t xml:space="preserve"> NBR, DEC-100       </w:t>
      </w:r>
    </w:p>
    <w:p w14:paraId="4522DE32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10E      </w:t>
      </w:r>
      <w:r w:rsidRPr="00A22E6C">
        <w:rPr>
          <w:rFonts w:ascii="Calibri" w:eastAsia="Times New Roman" w:hAnsi="Calibri" w:cs="Calibri"/>
          <w:color w:val="000000"/>
        </w:rPr>
        <w:t xml:space="preserve"> 0000 </w:t>
      </w:r>
      <w:r>
        <w:rPr>
          <w:rFonts w:ascii="Calibri" w:eastAsia="Times New Roman" w:hAnsi="Calibri" w:cs="Calibri"/>
          <w:color w:val="000000"/>
        </w:rPr>
        <w:t xml:space="preserve">      </w:t>
      </w:r>
      <w:proofErr w:type="gramStart"/>
      <w:r>
        <w:rPr>
          <w:rFonts w:ascii="Calibri" w:eastAsia="Times New Roman" w:hAnsi="Calibri" w:cs="Calibri"/>
          <w:color w:val="000000"/>
        </w:rPr>
        <w:t xml:space="preserve">CTR, </w:t>
      </w:r>
      <w:r w:rsidRPr="00A22E6C">
        <w:rPr>
          <w:rFonts w:ascii="Calibri" w:eastAsia="Times New Roman" w:hAnsi="Calibri" w:cs="Calibri"/>
          <w:color w:val="000000"/>
        </w:rPr>
        <w:t xml:space="preserve"> HEX</w:t>
      </w:r>
      <w:proofErr w:type="gramEnd"/>
      <w:r w:rsidRPr="00A22E6C">
        <w:rPr>
          <w:rFonts w:ascii="Calibri" w:eastAsia="Times New Roman" w:hAnsi="Calibri" w:cs="Calibri"/>
          <w:color w:val="000000"/>
        </w:rPr>
        <w:t xml:space="preserve"> 0   </w:t>
      </w:r>
    </w:p>
    <w:p w14:paraId="65B30B6A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10F       0000        SJH, HEX 0</w:t>
      </w:r>
    </w:p>
    <w:p w14:paraId="20C9C6E3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ORG 150</w:t>
      </w:r>
    </w:p>
    <w:p w14:paraId="77DFC316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150      004b        DEC 150</w:t>
      </w:r>
    </w:p>
    <w:p w14:paraId="5E4C0DEA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..</w:t>
      </w:r>
    </w:p>
    <w:p w14:paraId="26BEABA4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7BCB800D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..</w:t>
      </w:r>
    </w:p>
    <w:p w14:paraId="48FC6BE2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16C38C01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..</w:t>
      </w:r>
    </w:p>
    <w:p w14:paraId="66DEC01A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0A7C9910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1B3    0017        DEC 23</w:t>
      </w:r>
    </w:p>
    <w:p w14:paraId="6908B8B3" w14:textId="77777777" w:rsid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5A8D1C91" w14:textId="77777777" w:rsidR="00C54251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END</w:t>
      </w:r>
      <w:r w:rsidRPr="00A22E6C">
        <w:rPr>
          <w:rFonts w:ascii="Calibri" w:eastAsia="Times New Roman" w:hAnsi="Calibri" w:cs="Calibri"/>
          <w:color w:val="000000"/>
        </w:rPr>
        <w:t>         </w:t>
      </w:r>
    </w:p>
    <w:p w14:paraId="47A01427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0D810A5E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45CCC3BE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0F7DF2F7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105705E1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2C70604F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1785D91E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32400F70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4B77EBE7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28818214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2EF1AFAD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13D30F68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3CAC2E40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596B774E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6BEBEA12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3F714F5C" w14:textId="77777777" w:rsidR="00C54251" w:rsidRDefault="00C54251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</w:p>
    <w:p w14:paraId="0EA2AC95" w14:textId="547FA1DC" w:rsidR="00962396" w:rsidRPr="00962396" w:rsidRDefault="00962396" w:rsidP="00962396">
      <w:pPr>
        <w:shd w:val="clear" w:color="auto" w:fill="FFFFFF"/>
        <w:spacing w:after="0" w:line="253" w:lineRule="atLeast"/>
        <w:rPr>
          <w:rFonts w:ascii="Calibri" w:eastAsia="Times New Roman" w:hAnsi="Calibri" w:cs="Calibri"/>
          <w:color w:val="000000"/>
        </w:rPr>
      </w:pPr>
      <w:r w:rsidRPr="00A22E6C">
        <w:rPr>
          <w:rFonts w:ascii="Calibri" w:eastAsia="Times New Roman" w:hAnsi="Calibri" w:cs="Calibri"/>
          <w:color w:val="000000"/>
        </w:rPr>
        <w:t>                        </w:t>
      </w:r>
    </w:p>
    <w:p w14:paraId="11C385C8" w14:textId="77777777" w:rsidR="00962396" w:rsidRDefault="00962396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4EFFF3C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6.21</w:t>
      </w:r>
    </w:p>
    <w:p w14:paraId="561F4F67" w14:textId="77777777" w:rsidR="002D5220" w:rsidRDefault="002D5220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9"/>
        <w:gridCol w:w="1879"/>
        <w:gridCol w:w="1861"/>
        <w:gridCol w:w="1850"/>
      </w:tblGrid>
      <w:tr w:rsidR="002D5220" w:rsidRPr="002D5220" w14:paraId="5974590A" w14:textId="77777777" w:rsidTr="002D5220">
        <w:tc>
          <w:tcPr>
            <w:tcW w:w="18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5FB83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Calling Program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E82F1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233C9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Subroutine</w:t>
            </w:r>
          </w:p>
        </w:tc>
        <w:tc>
          <w:tcPr>
            <w:tcW w:w="1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996DD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D64E4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2D5220" w:rsidRPr="002D5220" w14:paraId="2C7961B8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C925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BSA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97B97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71FF5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1B427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HEX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8EDD9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</w:t>
            </w:r>
          </w:p>
        </w:tc>
      </w:tr>
      <w:tr w:rsidR="002D5220" w:rsidRPr="002D5220" w14:paraId="12878ACA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6990C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HEX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A4CF4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17FA / subtrahend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7268E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LDA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EB702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F7BA6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</w:t>
            </w:r>
          </w:p>
        </w:tc>
      </w:tr>
      <w:tr w:rsidR="002D5220" w:rsidRPr="002D5220" w14:paraId="70F76C81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4280B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HEX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124D4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2CB5 /Minuend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EDC84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CMA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E8567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084E7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2D5220" w:rsidRPr="002D5220" w14:paraId="1E23AFBD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81DB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HEX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851A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0 / difference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3086A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6BFC6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7CCAB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2D5220" w:rsidRPr="002D5220" w14:paraId="243B0550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9A3A0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1348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B890C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ISZ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56DAC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D30EF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2D5220" w:rsidRPr="002D5220" w14:paraId="07809692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7824B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E1B83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4721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ADD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FB553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C0033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</w:t>
            </w:r>
          </w:p>
        </w:tc>
      </w:tr>
      <w:tr w:rsidR="002D5220" w:rsidRPr="002D5220" w14:paraId="3F7B1746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D2432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2851A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28DC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ISZ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167C6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6E77B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2D5220" w:rsidRPr="002D5220" w14:paraId="43C6F61A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8BE1B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1FE4E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5D0C6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STA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71EFD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8856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</w:t>
            </w:r>
          </w:p>
        </w:tc>
      </w:tr>
      <w:tr w:rsidR="002D5220" w:rsidRPr="002D5220" w14:paraId="247D1687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C1963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6D1EB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FEDE0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ISZ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58B7B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4D71C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</w:tr>
      <w:tr w:rsidR="002D5220" w:rsidRPr="002D5220" w14:paraId="51C475C3" w14:textId="77777777" w:rsidTr="002D5220">
        <w:tc>
          <w:tcPr>
            <w:tcW w:w="18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60C36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F6549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 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6A20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BUN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27D7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SUB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E3142" w14:textId="77777777" w:rsidR="002D5220" w:rsidRPr="002D5220" w:rsidRDefault="002D5220" w:rsidP="002D5220">
            <w:pPr>
              <w:spacing w:after="0" w:line="349" w:lineRule="atLeast"/>
              <w:rPr>
                <w:rFonts w:ascii="Calibri" w:eastAsia="Times New Roman" w:hAnsi="Calibri" w:cs="Calibri"/>
                <w:color w:val="222222"/>
                <w:sz w:val="20"/>
                <w:szCs w:val="20"/>
              </w:rPr>
            </w:pPr>
            <w:r w:rsidRPr="002D5220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</w:rPr>
              <w:t>I</w:t>
            </w:r>
          </w:p>
        </w:tc>
      </w:tr>
    </w:tbl>
    <w:p w14:paraId="78E689EF" w14:textId="77777777" w:rsidR="002D5220" w:rsidRDefault="002D5220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2F630B5" w14:textId="77777777" w:rsidR="007D3F54" w:rsidRDefault="007D3F54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#5</w:t>
      </w:r>
    </w:p>
    <w:p w14:paraId="09B753A5" w14:textId="77777777" w:rsidR="002D5220" w:rsidRDefault="002D5220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Assembly</w:t>
      </w:r>
    </w:p>
    <w:p w14:paraId="591083C8" w14:textId="77777777" w:rsidR="00AF67DC" w:rsidRDefault="00AF67DC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99C7B40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proofErr w:type="spellStart"/>
      <w:r w:rsidRPr="00AF67DC">
        <w:rPr>
          <w:rFonts w:ascii="Calibri" w:eastAsia="Times New Roman" w:hAnsi="Calibri" w:cs="Calibri"/>
          <w:b/>
          <w:bCs/>
          <w:color w:val="222222"/>
          <w:sz w:val="20"/>
          <w:szCs w:val="20"/>
          <w:lang w:val="en-MY"/>
        </w:rPr>
        <w:t>Loc</w:t>
      </w:r>
      <w:proofErr w:type="spellEnd"/>
      <w:r w:rsidRPr="00AF67DC">
        <w:rPr>
          <w:rFonts w:ascii="Calibri" w:eastAsia="Times New Roman" w:hAnsi="Calibri" w:cs="Calibri"/>
          <w:b/>
          <w:bCs/>
          <w:color w:val="222222"/>
          <w:sz w:val="20"/>
          <w:szCs w:val="20"/>
          <w:lang w:val="en-MY"/>
        </w:rPr>
        <w:t>        Symbol                                  Description</w:t>
      </w:r>
    </w:p>
    <w:p w14:paraId="33314029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100         LDA X                    /Load operand from location X</w:t>
      </w:r>
    </w:p>
    <w:p w14:paraId="03772CAE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101         CMA                      /Inverse AC</w:t>
      </w:r>
    </w:p>
    <w:p w14:paraId="0DF9C324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102         INC                        /increment AC (AC has -Y)</w:t>
      </w:r>
    </w:p>
    <w:p w14:paraId="41BFEAD5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103         ADD Y                    /Add Y to AC (AC = X -Y)</w:t>
      </w:r>
    </w:p>
    <w:p w14:paraId="7AA0D467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104         SPA                        /Skip if AC is positive</w:t>
      </w:r>
    </w:p>
    <w:p w14:paraId="07016A42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105         BUN JMP               /</w:t>
      </w:r>
      <w:proofErr w:type="spellStart"/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jmp</w:t>
      </w:r>
      <w:proofErr w:type="spellEnd"/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 xml:space="preserve"> to do Z = X -Y</w:t>
      </w:r>
    </w:p>
    <w:p w14:paraId="5C561CBF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106         LDA SUM              /Load operand from location SUM</w:t>
      </w:r>
    </w:p>
    <w:p w14:paraId="6E99C31F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107         LOP, ADD X           /ADD operand X to AC</w:t>
      </w:r>
    </w:p>
    <w:p w14:paraId="1BDF6025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108         ISZ Y                      /Increment and skip if zero Y (Y++)</w:t>
      </w:r>
    </w:p>
    <w:p w14:paraId="637823DC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109         BUN LOP               /Branch unconditionally to m</w:t>
      </w:r>
    </w:p>
    <w:p w14:paraId="1304A683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110         STA SUM               /Store AC to Sum</w:t>
      </w:r>
    </w:p>
    <w:p w14:paraId="34749F2C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111         BUN END              /Branch unconditionally to m (HLT)</w:t>
      </w:r>
    </w:p>
    <w:p w14:paraId="790B1B92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112         JMP, LDA Y           /Load operand from location Y (Subtrahend)</w:t>
      </w:r>
    </w:p>
    <w:p w14:paraId="3A2D9FE8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113         CMA                      /complement AC, because (-Y) is negative</w:t>
      </w:r>
    </w:p>
    <w:p w14:paraId="035C6878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114         INC                        /Increment AC</w:t>
      </w:r>
    </w:p>
    <w:p w14:paraId="0B206743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115         STA Y                     / Store AC to Y</w:t>
      </w:r>
    </w:p>
    <w:p w14:paraId="75263A7F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116         LDA Y                    /Load operand from location Y (Subtrahend)</w:t>
      </w:r>
    </w:p>
    <w:p w14:paraId="569F0D13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117         CMA                      /Complement AC, because -(+Y) is negative</w:t>
      </w:r>
    </w:p>
    <w:p w14:paraId="2EC58452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118         INC                        /Increment AC</w:t>
      </w:r>
    </w:p>
    <w:p w14:paraId="6A71FF46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119         ADD X                    /ADD X (minuend) to AC</w:t>
      </w:r>
    </w:p>
    <w:p w14:paraId="325B1731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120         STA Z                     /Store sum of X-Y into Z</w:t>
      </w:r>
    </w:p>
    <w:p w14:paraId="6B9588D1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120         STA Z                     /Store sum of X-Y into Z</w:t>
      </w:r>
    </w:p>
    <w:p w14:paraId="62AEA7D8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121         END, HLT               /Halt computer</w:t>
      </w:r>
    </w:p>
    <w:p w14:paraId="6169F54A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 xml:space="preserve">122         X, DEC 4 /Decimal operand X, Y, Z, SUM are the </w:t>
      </w:r>
      <w:proofErr w:type="spellStart"/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pseudoinstructions</w:t>
      </w:r>
      <w:proofErr w:type="spellEnd"/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 xml:space="preserve"> specify address symbol</w:t>
      </w:r>
    </w:p>
    <w:p w14:paraId="38F40055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 xml:space="preserve">123         </w:t>
      </w:r>
      <w:proofErr w:type="gramStart"/>
      <w:r w:rsidRPr="00AF67DC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>Y</w:t>
      </w:r>
      <w:proofErr w:type="gramEnd"/>
      <w:r w:rsidRPr="00AF67DC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 xml:space="preserve">, DEC -10             /Decimal </w:t>
      </w:r>
      <w:proofErr w:type="spellStart"/>
      <w:r w:rsidRPr="00AF67DC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>operand</w:t>
      </w:r>
      <w:proofErr w:type="spellEnd"/>
    </w:p>
    <w:p w14:paraId="03BD9EAA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 xml:space="preserve">124         </w:t>
      </w:r>
      <w:proofErr w:type="gramStart"/>
      <w:r w:rsidRPr="00AF67DC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>Z</w:t>
      </w:r>
      <w:proofErr w:type="gramEnd"/>
      <w:r w:rsidRPr="00AF67DC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 xml:space="preserve">, DEC 0 /Decimal </w:t>
      </w:r>
      <w:proofErr w:type="spellStart"/>
      <w:r w:rsidRPr="00AF67DC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>operand</w:t>
      </w:r>
      <w:proofErr w:type="spellEnd"/>
    </w:p>
    <w:p w14:paraId="1C7C94CF" w14:textId="77777777" w:rsidR="00AF67DC" w:rsidRP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125         SUM, DEC 0          /Sum stored in location SUM</w:t>
      </w:r>
    </w:p>
    <w:p w14:paraId="726593C0" w14:textId="77777777" w:rsidR="00AF67DC" w:rsidRDefault="00AF67DC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val="en-MY"/>
        </w:rPr>
      </w:pPr>
      <w:r w:rsidRPr="00AF67DC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126         END                       /End the Symbolic program</w:t>
      </w:r>
    </w:p>
    <w:p w14:paraId="3DE222B0" w14:textId="77777777" w:rsidR="002D5220" w:rsidRDefault="002D5220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val="en-MY"/>
        </w:rPr>
      </w:pPr>
    </w:p>
    <w:p w14:paraId="2759902F" w14:textId="77777777" w:rsidR="002D5220" w:rsidRDefault="002D5220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  <w:lang w:val="en-MY"/>
        </w:rPr>
      </w:pPr>
    </w:p>
    <w:p w14:paraId="31FD112C" w14:textId="77777777" w:rsidR="002D5220" w:rsidRPr="00AF67DC" w:rsidRDefault="002D5220" w:rsidP="00AF67D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Hex</w:t>
      </w:r>
    </w:p>
    <w:p w14:paraId="5488A45E" w14:textId="77777777" w:rsidR="00AF67DC" w:rsidRDefault="00AF67DC" w:rsidP="007D3F54">
      <w:pPr>
        <w:shd w:val="clear" w:color="auto" w:fill="FFFFFF"/>
        <w:spacing w:after="0" w:line="253" w:lineRule="atLeast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168CC2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b/>
          <w:bCs/>
          <w:color w:val="222222"/>
          <w:sz w:val="20"/>
          <w:szCs w:val="20"/>
          <w:lang w:val="en-MY"/>
        </w:rPr>
        <w:t>Location Hex                       Symbol                 Description</w:t>
      </w:r>
    </w:p>
    <w:p w14:paraId="1122A374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100                        A122                     LDA X                    /Load operand from location X</w:t>
      </w:r>
    </w:p>
    <w:p w14:paraId="78E55CB9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101                        7200                     CMA                      /Inverse AC</w:t>
      </w:r>
    </w:p>
    <w:p w14:paraId="12231F45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102                        7020                     INC                        /increment AC (AC has -Y)</w:t>
      </w:r>
    </w:p>
    <w:p w14:paraId="6873497E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>103                        9123                     ADD Y                    /</w:t>
      </w:r>
      <w:proofErr w:type="spellStart"/>
      <w:r w:rsidRPr="002D5220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>Add</w:t>
      </w:r>
      <w:proofErr w:type="spellEnd"/>
      <w:r w:rsidRPr="002D5220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 xml:space="preserve"> Y </w:t>
      </w:r>
      <w:proofErr w:type="spellStart"/>
      <w:r w:rsidRPr="002D5220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>to</w:t>
      </w:r>
      <w:proofErr w:type="spellEnd"/>
      <w:r w:rsidRPr="002D5220">
        <w:rPr>
          <w:rFonts w:ascii="Calibri" w:eastAsia="Times New Roman" w:hAnsi="Calibri" w:cs="Calibri"/>
          <w:color w:val="222222"/>
          <w:sz w:val="20"/>
          <w:szCs w:val="20"/>
          <w:lang w:val="es-CR"/>
        </w:rPr>
        <w:t xml:space="preserve"> AC (AC = X -Y)</w:t>
      </w:r>
    </w:p>
    <w:p w14:paraId="29D76627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104                        7010                     SPA                        /Skip if AC is positive</w:t>
      </w:r>
    </w:p>
    <w:p w14:paraId="4776B7EA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105                        C112                     BUN JMP               /</w:t>
      </w:r>
      <w:proofErr w:type="spellStart"/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jmp</w:t>
      </w:r>
      <w:proofErr w:type="spellEnd"/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 xml:space="preserve"> to do Z = X -Y</w:t>
      </w:r>
    </w:p>
    <w:p w14:paraId="307A6C5E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106                        A125                     LDA SUM              /Load operand from location SUM</w:t>
      </w:r>
    </w:p>
    <w:p w14:paraId="639C1C40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107                        9122                     LOP, ADD X           /ADD operand X to AC</w:t>
      </w:r>
    </w:p>
    <w:p w14:paraId="76F4B5BD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108                        E123                      ISZ Y                      /Increment and skip if zero Y (Y++)</w:t>
      </w:r>
    </w:p>
    <w:p w14:paraId="24ED027B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109                        C107                     BUN LOP               /Branch unconditionally to m</w:t>
      </w:r>
    </w:p>
    <w:p w14:paraId="3384F509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110                        B125                     STA SUM               /Store AC to Sum</w:t>
      </w:r>
    </w:p>
    <w:p w14:paraId="0EB937A2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111                        C121                     BUN END              /Branch unconditionally to m (HLT)</w:t>
      </w:r>
    </w:p>
    <w:p w14:paraId="729801C3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112                        A123                     JMP, LDA Y           /Load operand from location Y (Subtrahend)</w:t>
      </w:r>
    </w:p>
    <w:p w14:paraId="4C8893B8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113                        7200                     CMA                      /complement AC, because (-Y) is negative</w:t>
      </w:r>
    </w:p>
    <w:p w14:paraId="2E97D9AE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114                        7020                     INC                        /Increment AC</w:t>
      </w:r>
    </w:p>
    <w:p w14:paraId="1286A7E7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115                        B123                     STA Y                     / Store AC to Y</w:t>
      </w:r>
    </w:p>
    <w:p w14:paraId="52E40B87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116                        A123                     LDA Y                    /Load operand from location Y (Subtrahend)</w:t>
      </w:r>
    </w:p>
    <w:p w14:paraId="119B263E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117                        7200                     CMA                      /Complement AC, because -(+Y) is negative</w:t>
      </w:r>
    </w:p>
    <w:p w14:paraId="0816D718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118                        7020                     INC                        /Increment AC</w:t>
      </w:r>
    </w:p>
    <w:p w14:paraId="6F465A87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119                        9122                     ADD X                    /ADD X (minuend) to AC</w:t>
      </w:r>
    </w:p>
    <w:p w14:paraId="790BF0B0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120                        B124                     STA Z                     /Store sum of X-Y into Z</w:t>
      </w:r>
    </w:p>
    <w:p w14:paraId="5A1D95AF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121                        7100                     END, HLT               /Halt computer</w:t>
      </w:r>
    </w:p>
    <w:p w14:paraId="3C043D41" w14:textId="77777777" w:rsidR="002D5220" w:rsidRPr="002D5220" w:rsidRDefault="002D5220" w:rsidP="002D522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0"/>
          <w:szCs w:val="20"/>
        </w:rPr>
      </w:pPr>
      <w:r w:rsidRPr="002D5220">
        <w:rPr>
          <w:rFonts w:ascii="Calibri" w:eastAsia="Times New Roman" w:hAnsi="Calibri" w:cs="Calibri"/>
          <w:color w:val="222222"/>
          <w:sz w:val="20"/>
          <w:szCs w:val="20"/>
          <w:lang w:val="en-MY"/>
        </w:rPr>
        <w:t>122                        0000X                   DEC 4           </w:t>
      </w:r>
    </w:p>
    <w:p w14:paraId="09AEC8EC" w14:textId="77777777" w:rsidR="00C63741" w:rsidRDefault="00C63741"/>
    <w:sectPr w:rsidR="00C6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03934"/>
    <w:multiLevelType w:val="hybridMultilevel"/>
    <w:tmpl w:val="49E2D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54"/>
    <w:rsid w:val="0007396F"/>
    <w:rsid w:val="002D5220"/>
    <w:rsid w:val="00410E56"/>
    <w:rsid w:val="00632AC8"/>
    <w:rsid w:val="007D3F54"/>
    <w:rsid w:val="00962396"/>
    <w:rsid w:val="00A22E6C"/>
    <w:rsid w:val="00AF67DC"/>
    <w:rsid w:val="00C54251"/>
    <w:rsid w:val="00C6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0998"/>
  <w15:chartTrackingRefBased/>
  <w15:docId w15:val="{1E26BB40-E9FF-4D54-A9A0-111DAD38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F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0E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9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Amrit</dc:creator>
  <cp:keywords/>
  <dc:description/>
  <cp:lastModifiedBy>Talal Jawaid</cp:lastModifiedBy>
  <cp:revision>6</cp:revision>
  <cp:lastPrinted>2019-04-19T00:36:00Z</cp:lastPrinted>
  <dcterms:created xsi:type="dcterms:W3CDTF">2018-11-27T19:37:00Z</dcterms:created>
  <dcterms:modified xsi:type="dcterms:W3CDTF">2019-04-19T20:00:00Z</dcterms:modified>
</cp:coreProperties>
</file>