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5BB16" w14:textId="04E370E3" w:rsidR="008D32FB" w:rsidRDefault="00006D71">
      <w:r>
        <w:t xml:space="preserve">4x1 Multiplexer </w:t>
      </w:r>
      <w:r>
        <w:rPr>
          <w:noProof/>
        </w:rPr>
        <w:drawing>
          <wp:inline distT="0" distB="0" distL="0" distR="0" wp14:anchorId="0FA7FC4C" wp14:editId="3A86B119">
            <wp:extent cx="5943600" cy="7687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6C70" w14:textId="03C53928" w:rsidR="007D6FF3" w:rsidRDefault="007D6FF3">
      <w:r>
        <w:t xml:space="preserve">Attempting to compile </w:t>
      </w:r>
    </w:p>
    <w:p w14:paraId="402E6309" w14:textId="1A517BEA" w:rsidR="007D6FF3" w:rsidRDefault="007D6FF3">
      <w:r>
        <w:rPr>
          <w:noProof/>
        </w:rPr>
        <w:lastRenderedPageBreak/>
        <w:drawing>
          <wp:inline distT="0" distB="0" distL="0" distR="0" wp14:anchorId="46047B75" wp14:editId="3AD50C9B">
            <wp:extent cx="5943600" cy="5571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7F2C" w14:textId="3D4074BE" w:rsidR="007D6FF3" w:rsidRDefault="007D6FF3">
      <w:r>
        <w:rPr>
          <w:noProof/>
        </w:rPr>
        <w:lastRenderedPageBreak/>
        <w:drawing>
          <wp:inline distT="0" distB="0" distL="0" distR="0" wp14:anchorId="39B3D4BE" wp14:editId="773FB987">
            <wp:extent cx="5943600" cy="5571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Attempting to run via </w:t>
      </w:r>
      <w:proofErr w:type="spellStart"/>
      <w:r>
        <w:t>simv</w:t>
      </w:r>
      <w:proofErr w:type="spellEnd"/>
    </w:p>
    <w:p w14:paraId="6CCB7656" w14:textId="1DF4839B" w:rsidR="007D6FF3" w:rsidRDefault="00D408CA">
      <w:r>
        <w:rPr>
          <w:noProof/>
        </w:rPr>
        <w:lastRenderedPageBreak/>
        <w:drawing>
          <wp:inline distT="0" distB="0" distL="0" distR="0" wp14:anchorId="2E3B8C1C" wp14:editId="0E75765A">
            <wp:extent cx="5943600" cy="5571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Attempting to compile mux4to1_tb </w:t>
      </w:r>
    </w:p>
    <w:p w14:paraId="0396FD62" w14:textId="77777777" w:rsidR="00006D71" w:rsidRDefault="00006D71">
      <w:r>
        <w:lastRenderedPageBreak/>
        <w:t>4x1 Multiplexer test bench</w:t>
      </w:r>
      <w:r>
        <w:rPr>
          <w:noProof/>
        </w:rPr>
        <w:drawing>
          <wp:inline distT="0" distB="0" distL="0" distR="0" wp14:anchorId="5C44DC7B" wp14:editId="58CB30B3">
            <wp:extent cx="5943600" cy="7687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4987" w14:textId="77777777" w:rsidR="00006D71" w:rsidRDefault="00006D71">
      <w:pPr>
        <w:rPr>
          <w:noProof/>
        </w:rPr>
      </w:pPr>
      <w:r>
        <w:rPr>
          <w:noProof/>
        </w:rPr>
        <w:lastRenderedPageBreak/>
        <w:t>Full Adder, 8 bit ripple carry adder, test bench</w:t>
      </w:r>
      <w:r>
        <w:rPr>
          <w:noProof/>
        </w:rPr>
        <w:drawing>
          <wp:inline distT="0" distB="0" distL="0" distR="0" wp14:anchorId="061830F3" wp14:editId="691A9FA9">
            <wp:extent cx="5943600" cy="7687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D7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6BF7E0" wp14:editId="72113246">
            <wp:extent cx="5943600" cy="7687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B156" w14:textId="4869A60D" w:rsidR="00006D71" w:rsidRDefault="00006D71">
      <w:r>
        <w:rPr>
          <w:noProof/>
        </w:rPr>
        <w:lastRenderedPageBreak/>
        <w:drawing>
          <wp:inline distT="0" distB="0" distL="0" distR="0" wp14:anchorId="18C2A8D5" wp14:editId="7ED3C187">
            <wp:extent cx="5943600" cy="7687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2B46" w14:textId="35DC770A" w:rsidR="00D408CA" w:rsidRDefault="00D408CA">
      <w:r>
        <w:rPr>
          <w:noProof/>
        </w:rPr>
        <w:lastRenderedPageBreak/>
        <w:drawing>
          <wp:inline distT="0" distB="0" distL="0" distR="0" wp14:anchorId="3C5BEB01" wp14:editId="5568F06D">
            <wp:extent cx="5943600" cy="5571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949F" w14:textId="17688D2C" w:rsidR="00D408CA" w:rsidRDefault="00D408CA">
      <w:r>
        <w:t xml:space="preserve">Compiling </w:t>
      </w:r>
      <w:proofErr w:type="spellStart"/>
      <w:r>
        <w:t>fulladder.v</w:t>
      </w:r>
      <w:proofErr w:type="spellEnd"/>
    </w:p>
    <w:p w14:paraId="20FC9D91" w14:textId="0CD414BF" w:rsidR="00D408CA" w:rsidRDefault="00D408CA">
      <w:r>
        <w:rPr>
          <w:noProof/>
        </w:rPr>
        <w:lastRenderedPageBreak/>
        <w:drawing>
          <wp:inline distT="0" distB="0" distL="0" distR="0" wp14:anchorId="2BAB3991" wp14:editId="4AA3E6A5">
            <wp:extent cx="5943600" cy="5571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9DD5" w14:textId="502C7C51" w:rsidR="00D408CA" w:rsidRDefault="00D408CA">
      <w:r>
        <w:t xml:space="preserve">Attempting to run via </w:t>
      </w:r>
      <w:proofErr w:type="spellStart"/>
      <w:r>
        <w:t>simv</w:t>
      </w:r>
      <w:proofErr w:type="spellEnd"/>
    </w:p>
    <w:p w14:paraId="55A9FD5A" w14:textId="75693BEF" w:rsidR="00D408CA" w:rsidRDefault="00D408CA"/>
    <w:p w14:paraId="612D42A6" w14:textId="4AD2413E" w:rsidR="00D408CA" w:rsidRDefault="00D408CA">
      <w:r>
        <w:t xml:space="preserve">All files compiled, synthesized, and ran through Quartus and </w:t>
      </w:r>
      <w:proofErr w:type="spellStart"/>
      <w:r>
        <w:t>Vivado</w:t>
      </w:r>
      <w:proofErr w:type="spellEnd"/>
      <w:r>
        <w:t xml:space="preserve">. Not sure why VCS and SIMV weren’t working. Test benches did not correctly work in Quartus or </w:t>
      </w:r>
      <w:proofErr w:type="spellStart"/>
      <w:r>
        <w:t>Vivado</w:t>
      </w:r>
      <w:proofErr w:type="spellEnd"/>
      <w:r>
        <w:t xml:space="preserve">. </w:t>
      </w:r>
      <w:bookmarkStart w:id="0" w:name="_GoBack"/>
      <w:bookmarkEnd w:id="0"/>
    </w:p>
    <w:sectPr w:rsidR="00D40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D71"/>
    <w:rsid w:val="00006D71"/>
    <w:rsid w:val="00126BF8"/>
    <w:rsid w:val="004240EB"/>
    <w:rsid w:val="007D6FF3"/>
    <w:rsid w:val="00D4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9F7A3"/>
  <w15:chartTrackingRefBased/>
  <w15:docId w15:val="{5747D169-4A3F-4A5D-88AA-42ABD84A4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Talal Jawaid</dc:creator>
  <cp:keywords/>
  <dc:description/>
  <cp:lastModifiedBy>Talal Jawaid</cp:lastModifiedBy>
  <cp:revision>2</cp:revision>
  <cp:lastPrinted>2018-10-09T08:36:00Z</cp:lastPrinted>
  <dcterms:created xsi:type="dcterms:W3CDTF">2018-10-09T08:34:00Z</dcterms:created>
  <dcterms:modified xsi:type="dcterms:W3CDTF">2018-10-09T08:50:00Z</dcterms:modified>
</cp:coreProperties>
</file>