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Imprimis: I am a man who, from his youth upwards,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filled with a profound conviction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easiest way of life is the best.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Hence, though I belong to a profession proverbially energetic and nervous,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