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 and the Sorcerer's Stone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K. Rowling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12356789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 and the Chamber of Secrets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K. Rowling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34567890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Hobbit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R. R. Tolkien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5678943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 Vinci Code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Brown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67894355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 and Prejudice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Austen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986745324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Kill a Mockingbird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 Lee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342453467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Catcher in the Rye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D. Salinger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89564756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