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FourTwenty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D-trix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polygamy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poltergeist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minecraft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