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11E08" w14:textId="77777777" w:rsidR="007E6A1E" w:rsidRDefault="00F2141A" w:rsidP="00B67743">
      <w:pPr>
        <w:spacing w:before="120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A60D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Steps</w:t>
      </w:r>
      <w:r w:rsidR="00D41D0C" w:rsidRPr="00A60D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 to make connection secure </w:t>
      </w:r>
      <w:r w:rsidR="007E6A1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(HTTP to HTTPS) </w:t>
      </w:r>
      <w:r w:rsidR="00D41D0C" w:rsidRPr="00A60D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between </w:t>
      </w:r>
    </w:p>
    <w:p w14:paraId="5907F922" w14:textId="74A4507F" w:rsidR="00D41D0C" w:rsidRPr="00A60D40" w:rsidRDefault="007E6A1E" w:rsidP="00B67743">
      <w:pPr>
        <w:spacing w:before="120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C</w:t>
      </w:r>
      <w:r w:rsidR="00D41D0C" w:rsidRPr="00A60D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lient and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S</w:t>
      </w:r>
      <w:r w:rsidR="00D41D0C" w:rsidRPr="00A60D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erver</w:t>
      </w:r>
    </w:p>
    <w:p w14:paraId="3DB8BB7D" w14:textId="77777777" w:rsidR="00B67743" w:rsidRPr="00A60D40" w:rsidRDefault="00B67743" w:rsidP="00B67743">
      <w:pPr>
        <w:spacing w:before="120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263D981F" w14:textId="3EA72E21" w:rsidR="00D41D0C" w:rsidRPr="00A60D40" w:rsidRDefault="00D41D0C" w:rsidP="00D41D0C">
      <w:pPr>
        <w:numPr>
          <w:ilvl w:val="0"/>
          <w:numId w:val="1"/>
        </w:num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We need to create a self-signed certificate at the IIS manager. </w:t>
      </w:r>
    </w:p>
    <w:p w14:paraId="4CAA85DD" w14:textId="4F22777B" w:rsidR="00D41D0C" w:rsidRPr="00161733" w:rsidRDefault="00B67743" w:rsidP="00161733">
      <w:pPr>
        <w:pStyle w:val="ListParagraph"/>
        <w:numPr>
          <w:ilvl w:val="1"/>
          <w:numId w:val="9"/>
        </w:num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Login in to</w:t>
      </w:r>
      <w:r w:rsidR="00D41D0C" w:rsidRPr="00A60D40">
        <w:rPr>
          <w:rFonts w:ascii="Times New Roman" w:eastAsia="Times New Roman" w:hAnsi="Times New Roman" w:cs="Times New Roman"/>
          <w:color w:val="000000"/>
        </w:rPr>
        <w:t xml:space="preserve"> EC2 instance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and</w:t>
      </w:r>
      <w:r w:rsidR="00D41D0C" w:rsidRPr="00A60D40">
        <w:rPr>
          <w:rFonts w:ascii="Times New Roman" w:eastAsia="Times New Roman" w:hAnsi="Times New Roman" w:cs="Times New Roman"/>
          <w:color w:val="000000"/>
        </w:rPr>
        <w:t xml:space="preserve"> open IIS</w:t>
      </w:r>
      <w:r w:rsidR="00E346F0" w:rsidRPr="00A60D40">
        <w:rPr>
          <w:rFonts w:ascii="Times New Roman" w:eastAsia="Times New Roman" w:hAnsi="Times New Roman" w:cs="Times New Roman"/>
          <w:color w:val="000000"/>
        </w:rPr>
        <w:t xml:space="preserve">. </w:t>
      </w:r>
      <w:r w:rsidR="00E346F0" w:rsidRPr="00161733">
        <w:rPr>
          <w:rFonts w:ascii="Times New Roman" w:eastAsia="Times New Roman" w:hAnsi="Times New Roman" w:cs="Times New Roman"/>
          <w:color w:val="000000"/>
        </w:rPr>
        <w:t>From left panel, c</w:t>
      </w:r>
      <w:r w:rsidR="00D41D0C" w:rsidRPr="00161733">
        <w:rPr>
          <w:rFonts w:ascii="Times New Roman" w:eastAsia="Times New Roman" w:hAnsi="Times New Roman" w:cs="Times New Roman"/>
          <w:color w:val="000000"/>
        </w:rPr>
        <w:t xml:space="preserve">lick on the server name and navigate to </w:t>
      </w:r>
      <w:r w:rsidR="00E346F0" w:rsidRPr="00161733">
        <w:rPr>
          <w:rFonts w:ascii="Times New Roman" w:eastAsia="Times New Roman" w:hAnsi="Times New Roman" w:cs="Times New Roman"/>
          <w:color w:val="000000"/>
        </w:rPr>
        <w:t>“</w:t>
      </w:r>
      <w:r w:rsidR="00D41D0C" w:rsidRPr="00161733">
        <w:rPr>
          <w:rFonts w:ascii="Times New Roman" w:eastAsia="Times New Roman" w:hAnsi="Times New Roman" w:cs="Times New Roman"/>
          <w:color w:val="000000"/>
        </w:rPr>
        <w:t>Server Certificates</w:t>
      </w:r>
      <w:r w:rsidR="00E346F0" w:rsidRPr="00161733">
        <w:rPr>
          <w:rFonts w:ascii="Times New Roman" w:eastAsia="Times New Roman" w:hAnsi="Times New Roman" w:cs="Times New Roman"/>
          <w:color w:val="000000"/>
        </w:rPr>
        <w:t>”</w:t>
      </w:r>
      <w:r w:rsidR="00D41D0C" w:rsidRPr="00161733">
        <w:rPr>
          <w:rFonts w:ascii="Times New Roman" w:eastAsia="Times New Roman" w:hAnsi="Times New Roman" w:cs="Times New Roman"/>
          <w:color w:val="000000"/>
        </w:rPr>
        <w:t xml:space="preserve">: </w:t>
      </w:r>
    </w:p>
    <w:p w14:paraId="05F02B72" w14:textId="775B1D63" w:rsidR="003E5441" w:rsidRPr="00A60D40" w:rsidRDefault="00B67743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32B50" wp14:editId="7728C052">
                <wp:simplePos x="0" y="0"/>
                <wp:positionH relativeFrom="column">
                  <wp:posOffset>3790212</wp:posOffset>
                </wp:positionH>
                <wp:positionV relativeFrom="paragraph">
                  <wp:posOffset>2052320</wp:posOffset>
                </wp:positionV>
                <wp:extent cx="386576" cy="408878"/>
                <wp:effectExtent l="0" t="0" r="7620" b="1079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576" cy="4088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CAF536" id="Rounded Rectangle 22" o:spid="_x0000_s1026" style="position:absolute;margin-left:298.45pt;margin-top:161.6pt;width:30.45pt;height:3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" filled="f" strokecolor="#c00000" strokeweight="1pt">
                <v:stroke joinstyle="miter"/>
              </v:roundrect>
            </w:pict>
          </mc:Fallback>
        </mc:AlternateContent>
      </w:r>
      <w:r w:rsidR="003E5441"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67B7923" wp14:editId="4C4E0DD9">
            <wp:extent cx="5167630" cy="2892989"/>
            <wp:effectExtent l="0" t="0" r="1270" b="317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9-07 at 10.59.1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90" cy="29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8285" w14:textId="42CE5512" w:rsidR="00B67743" w:rsidRPr="00A60D40" w:rsidRDefault="00B67743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22A1448" w14:textId="58726570" w:rsidR="00D41D0C" w:rsidRPr="00A60D40" w:rsidRDefault="00D41D0C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1.2 </w:t>
      </w:r>
      <w:r w:rsidR="00B67743" w:rsidRPr="00A60D40">
        <w:rPr>
          <w:rFonts w:ascii="Times New Roman" w:eastAsia="Times New Roman" w:hAnsi="Times New Roman" w:cs="Times New Roman"/>
          <w:color w:val="000000"/>
        </w:rPr>
        <w:t>From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the right </w:t>
      </w:r>
      <w:r w:rsidR="00E346F0" w:rsidRPr="00A60D40">
        <w:rPr>
          <w:rFonts w:ascii="Times New Roman" w:eastAsia="Times New Roman" w:hAnsi="Times New Roman" w:cs="Times New Roman"/>
          <w:color w:val="000000"/>
        </w:rPr>
        <w:t>panel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, </w:t>
      </w:r>
      <w:r w:rsidR="00F2141A" w:rsidRPr="00A60D40">
        <w:rPr>
          <w:rFonts w:ascii="Times New Roman" w:eastAsia="Times New Roman" w:hAnsi="Times New Roman" w:cs="Times New Roman"/>
          <w:color w:val="000000"/>
        </w:rPr>
        <w:t xml:space="preserve">click on </w:t>
      </w:r>
      <w:r w:rsidR="00E346F0" w:rsidRPr="00A60D40">
        <w:rPr>
          <w:rFonts w:ascii="Times New Roman" w:eastAsia="Times New Roman" w:hAnsi="Times New Roman" w:cs="Times New Roman"/>
          <w:color w:val="000000"/>
        </w:rPr>
        <w:t>“</w:t>
      </w:r>
      <w:r w:rsidRPr="00A60D40">
        <w:rPr>
          <w:rFonts w:ascii="Times New Roman" w:eastAsia="Times New Roman" w:hAnsi="Times New Roman" w:cs="Times New Roman"/>
          <w:color w:val="000000"/>
        </w:rPr>
        <w:t>Create Self-Signed Certificate</w:t>
      </w:r>
      <w:r w:rsidR="00E346F0" w:rsidRPr="00A60D40">
        <w:rPr>
          <w:rFonts w:ascii="Times New Roman" w:eastAsia="Times New Roman" w:hAnsi="Times New Roman" w:cs="Times New Roman"/>
          <w:color w:val="000000"/>
        </w:rPr>
        <w:t>”</w:t>
      </w:r>
      <w:r w:rsidR="00F07178" w:rsidRPr="00A60D40">
        <w:rPr>
          <w:rFonts w:ascii="Times New Roman" w:eastAsia="Times New Roman" w:hAnsi="Times New Roman" w:cs="Times New Roman"/>
          <w:color w:val="000000"/>
        </w:rPr>
        <w:t>: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867BD0D" w14:textId="476B10CC" w:rsidR="003E5441" w:rsidRPr="00A60D40" w:rsidRDefault="00B67743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641476" wp14:editId="5DD44DCA">
                <wp:simplePos x="0" y="0"/>
                <wp:positionH relativeFrom="column">
                  <wp:posOffset>5136995</wp:posOffset>
                </wp:positionH>
                <wp:positionV relativeFrom="paragraph">
                  <wp:posOffset>1200164</wp:posOffset>
                </wp:positionV>
                <wp:extent cx="951571" cy="148095"/>
                <wp:effectExtent l="0" t="0" r="13970" b="1714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571" cy="148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E27C2B" id="Rounded Rectangle 23" o:spid="_x0000_s1026" style="position:absolute;margin-left:404.5pt;margin-top:94.5pt;width:74.95pt;height:11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" filled="f" strokecolor="#c00000" strokeweight="1pt">
                <v:stroke joinstyle="miter"/>
              </v:roundrect>
            </w:pict>
          </mc:Fallback>
        </mc:AlternateContent>
      </w:r>
      <w:r w:rsidR="003E5441"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EFA2CF9" wp14:editId="34B91A8C">
            <wp:extent cx="5248141" cy="2765367"/>
            <wp:effectExtent l="0" t="0" r="1270" b="635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07 at 10.43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141" cy="27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331" w14:textId="77777777" w:rsidR="00F07178" w:rsidRPr="00A60D40" w:rsidRDefault="00F07178" w:rsidP="00161733">
      <w:p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303CD3B" w14:textId="21D7D3B1" w:rsidR="003E5441" w:rsidRPr="00A60D40" w:rsidRDefault="003E5441" w:rsidP="00F07178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lastRenderedPageBreak/>
        <w:t>1.3 Specify a name for the self-signed certificate:</w:t>
      </w:r>
    </w:p>
    <w:p w14:paraId="5E9DE26C" w14:textId="24CE9597" w:rsidR="00D41D0C" w:rsidRPr="00A60D40" w:rsidRDefault="003E5441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C68890A" wp14:editId="25A2A4DF">
            <wp:extent cx="4295104" cy="3249320"/>
            <wp:effectExtent l="0" t="0" r="0" b="190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9-07 at 10.54.3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82" cy="32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8106" w14:textId="4C5B7B60" w:rsidR="003E5441" w:rsidRPr="00A60D40" w:rsidRDefault="003E5441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C98F48E" w14:textId="6FE0EE90" w:rsidR="003E5441" w:rsidRPr="00A60D40" w:rsidRDefault="003E5441" w:rsidP="00F07178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1.4 Now we can see the new created certificate in the Server Certificates list:</w:t>
      </w:r>
    </w:p>
    <w:p w14:paraId="2199E3AA" w14:textId="7035B3C3" w:rsidR="003E5441" w:rsidRPr="00A60D40" w:rsidRDefault="00B67743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87E80D" wp14:editId="37860396">
                <wp:simplePos x="0" y="0"/>
                <wp:positionH relativeFrom="column">
                  <wp:posOffset>2141034</wp:posOffset>
                </wp:positionH>
                <wp:positionV relativeFrom="paragraph">
                  <wp:posOffset>1311120</wp:posOffset>
                </wp:positionV>
                <wp:extent cx="2668859" cy="133815"/>
                <wp:effectExtent l="0" t="0" r="11430" b="1905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859" cy="1338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70966D" id="Rounded Rectangle 24" o:spid="_x0000_s1026" style="position:absolute;margin-left:168.6pt;margin-top:103.25pt;width:210.15pt;height:1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" filled="f" strokecolor="#c00000" strokeweight="1pt">
                <v:stroke joinstyle="miter"/>
              </v:roundrect>
            </w:pict>
          </mc:Fallback>
        </mc:AlternateContent>
      </w:r>
      <w:r w:rsidR="003E5441"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0478657" wp14:editId="32F994AB">
            <wp:extent cx="5145110" cy="2727568"/>
            <wp:effectExtent l="0" t="0" r="0" b="317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07 at 10.46.0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309" cy="27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B309" w14:textId="3E20DFBE" w:rsidR="00D41D0C" w:rsidRPr="00A60D40" w:rsidRDefault="00D41D0C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E345AF6" w14:textId="77777777" w:rsidR="003E5441" w:rsidRPr="00A60D40" w:rsidRDefault="003E5441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51BEC15" w14:textId="784E7D9A" w:rsidR="004100CE" w:rsidRDefault="004100CE" w:rsidP="00A60D40">
      <w:p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6356791" w14:textId="79D311CB" w:rsidR="00161733" w:rsidRDefault="00161733" w:rsidP="00A60D40">
      <w:p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315E9D25" w14:textId="77777777" w:rsidR="00161733" w:rsidRPr="00A60D40" w:rsidRDefault="00161733" w:rsidP="00A60D40">
      <w:p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06711A5" w14:textId="6865CE1C" w:rsidR="004230B8" w:rsidRPr="00A60D40" w:rsidRDefault="00D41D0C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lastRenderedPageBreak/>
        <w:t>1.</w:t>
      </w:r>
      <w:r w:rsidR="003E5441" w:rsidRPr="00A60D40">
        <w:rPr>
          <w:rFonts w:ascii="Times New Roman" w:eastAsia="Times New Roman" w:hAnsi="Times New Roman" w:cs="Times New Roman"/>
          <w:color w:val="000000"/>
        </w:rPr>
        <w:t>5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Bind the server certificate to the application. </w:t>
      </w:r>
    </w:p>
    <w:p w14:paraId="39B98DBA" w14:textId="15BF6CC9" w:rsidR="00D41D0C" w:rsidRPr="00A60D40" w:rsidRDefault="00B67743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From the left panel, c</w:t>
      </w:r>
      <w:r w:rsidR="00D41D0C" w:rsidRPr="00A60D40">
        <w:rPr>
          <w:rFonts w:ascii="Times New Roman" w:eastAsia="Times New Roman" w:hAnsi="Times New Roman" w:cs="Times New Roman"/>
          <w:color w:val="000000"/>
        </w:rPr>
        <w:t>lick on the Default Web Sites</w:t>
      </w:r>
      <w:r w:rsidRPr="00A60D40">
        <w:rPr>
          <w:rFonts w:ascii="Times New Roman" w:eastAsia="Times New Roman" w:hAnsi="Times New Roman" w:cs="Times New Roman"/>
          <w:color w:val="000000"/>
        </w:rPr>
        <w:t>. O</w:t>
      </w:r>
      <w:r w:rsidR="00D41D0C" w:rsidRPr="00A60D40">
        <w:rPr>
          <w:rFonts w:ascii="Times New Roman" w:eastAsia="Times New Roman" w:hAnsi="Times New Roman" w:cs="Times New Roman"/>
          <w:color w:val="000000"/>
        </w:rPr>
        <w:t>n the right panel</w:t>
      </w:r>
      <w:r w:rsidR="004230B8" w:rsidRPr="00A60D40">
        <w:rPr>
          <w:rFonts w:ascii="Times New Roman" w:eastAsia="Times New Roman" w:hAnsi="Times New Roman" w:cs="Times New Roman"/>
          <w:color w:val="000000"/>
        </w:rPr>
        <w:t>, click on the “Bindings”</w:t>
      </w:r>
      <w:r w:rsidR="00A60D40">
        <w:rPr>
          <w:rFonts w:ascii="Times New Roman" w:eastAsia="Times New Roman" w:hAnsi="Times New Roman" w:cs="Times New Roman"/>
          <w:color w:val="000000"/>
        </w:rPr>
        <w:t>:</w:t>
      </w:r>
    </w:p>
    <w:p w14:paraId="01920B1E" w14:textId="0C2064FD" w:rsidR="003E5441" w:rsidRPr="00A60D40" w:rsidRDefault="00F07178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A0CD1" wp14:editId="6224D7BC">
                <wp:simplePos x="0" y="0"/>
                <wp:positionH relativeFrom="column">
                  <wp:posOffset>1211283</wp:posOffset>
                </wp:positionH>
                <wp:positionV relativeFrom="paragraph">
                  <wp:posOffset>1116256</wp:posOffset>
                </wp:positionV>
                <wp:extent cx="661035" cy="166254"/>
                <wp:effectExtent l="0" t="0" r="12065" b="1206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" cy="1662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B8AB8" id="Rounded Rectangle 26" o:spid="_x0000_s1026" style="position:absolute;margin-left:95.4pt;margin-top:87.9pt;width:52.05pt;height:1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" filled="f" strokecolor="#c00000" strokeweight="1pt">
                <v:stroke joinstyle="miter"/>
              </v:roundrect>
            </w:pict>
          </mc:Fallback>
        </mc:AlternateContent>
      </w:r>
      <w:r w:rsidRPr="00A60D40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8449A4" wp14:editId="62D9610F">
                <wp:simplePos x="0" y="0"/>
                <wp:positionH relativeFrom="column">
                  <wp:posOffset>4915164</wp:posOffset>
                </wp:positionH>
                <wp:positionV relativeFrom="paragraph">
                  <wp:posOffset>1007399</wp:posOffset>
                </wp:positionV>
                <wp:extent cx="423746" cy="148683"/>
                <wp:effectExtent l="0" t="0" r="8255" b="1651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46" cy="1486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1A5C9" id="Rounded Rectangle 25" o:spid="_x0000_s1026" style="position:absolute;margin-left:387pt;margin-top:79.3pt;width:33.35pt;height:1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" filled="f" strokecolor="#c00000" strokeweight="1pt">
                <v:stroke joinstyle="miter"/>
              </v:roundrect>
            </w:pict>
          </mc:Fallback>
        </mc:AlternateContent>
      </w:r>
      <w:r w:rsidR="003E5441"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E78AE42" wp14:editId="4C3A2568">
            <wp:extent cx="5006903" cy="265430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9-07 at 10.49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448" cy="26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CEBD" w14:textId="77777777" w:rsidR="003E5441" w:rsidRPr="00A60D40" w:rsidRDefault="003E5441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F8A0BDD" w14:textId="72A1ABFC" w:rsidR="003E5441" w:rsidRPr="00A60D40" w:rsidRDefault="003E5441" w:rsidP="00A60D40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1.6 In Site Bindings tab, add a new Site binding for HTTPS on port 443</w:t>
      </w:r>
      <w:r w:rsidR="00B67743" w:rsidRPr="00A60D40">
        <w:rPr>
          <w:rFonts w:ascii="Times New Roman" w:eastAsia="Times New Roman" w:hAnsi="Times New Roman" w:cs="Times New Roman"/>
          <w:color w:val="000000"/>
        </w:rPr>
        <w:t>. S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elect the new created self-signed certificate </w:t>
      </w:r>
      <w:r w:rsidR="00B67743" w:rsidRPr="00A60D40">
        <w:rPr>
          <w:rFonts w:ascii="Times New Roman" w:eastAsia="Times New Roman" w:hAnsi="Times New Roman" w:cs="Times New Roman"/>
          <w:color w:val="000000"/>
        </w:rPr>
        <w:t>from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the SSL Certificate</w:t>
      </w:r>
      <w:r w:rsidR="00B67743" w:rsidRPr="00A60D40">
        <w:rPr>
          <w:rFonts w:ascii="Times New Roman" w:eastAsia="Times New Roman" w:hAnsi="Times New Roman" w:cs="Times New Roman"/>
          <w:color w:val="000000"/>
        </w:rPr>
        <w:t xml:space="preserve"> dropdown menu</w:t>
      </w:r>
      <w:r w:rsidR="00A60D40">
        <w:rPr>
          <w:rFonts w:ascii="Times New Roman" w:eastAsia="Times New Roman" w:hAnsi="Times New Roman" w:cs="Times New Roman"/>
          <w:color w:val="000000"/>
        </w:rPr>
        <w:t>:</w:t>
      </w:r>
      <w:r w:rsidR="00B67743" w:rsidRPr="00A60D4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3976DFB" w14:textId="12EAB7C9" w:rsidR="004100CE" w:rsidRPr="00A60D40" w:rsidRDefault="003E5441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C9BF833" wp14:editId="41F7EF7D">
            <wp:extent cx="5037769" cy="2641600"/>
            <wp:effectExtent l="0" t="0" r="444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9-07 at 10.50.5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09" cy="26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5164" w14:textId="77777777" w:rsidR="003E5441" w:rsidRPr="00A60D40" w:rsidRDefault="003E5441" w:rsidP="00D41D0C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3C9CA6EE" w14:textId="2A85FAF4" w:rsidR="004100CE" w:rsidRPr="00A60D40" w:rsidRDefault="004100CE" w:rsidP="004100CE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0F93C1A" w14:textId="2483AD01" w:rsidR="00B67743" w:rsidRPr="00A60D40" w:rsidRDefault="00B67743" w:rsidP="004100CE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A90C711" w14:textId="4F31D0DC" w:rsidR="00B67743" w:rsidRPr="00A60D40" w:rsidRDefault="00B67743" w:rsidP="004100CE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32DBB8D1" w14:textId="77777777" w:rsidR="00B67743" w:rsidRPr="00A60D40" w:rsidRDefault="00B67743" w:rsidP="00A60D40">
      <w:p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139F2657" w14:textId="44483232" w:rsidR="00B67743" w:rsidRPr="00A60D40" w:rsidRDefault="003E5441" w:rsidP="003E5441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lastRenderedPageBreak/>
        <w:t xml:space="preserve">1.7 </w:t>
      </w:r>
      <w:r w:rsidR="00B67743" w:rsidRPr="00A60D40">
        <w:rPr>
          <w:rFonts w:ascii="Times New Roman" w:eastAsia="Times New Roman" w:hAnsi="Times New Roman" w:cs="Times New Roman"/>
          <w:color w:val="000000"/>
        </w:rPr>
        <w:t>Configure the site to accept SSL certificate.</w:t>
      </w:r>
    </w:p>
    <w:p w14:paraId="582BE93F" w14:textId="2F6D62C7" w:rsidR="003E5441" w:rsidRPr="00A60D40" w:rsidRDefault="003E5441" w:rsidP="00B67743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From the left panel, navigate to Sites </w:t>
      </w:r>
      <w:r w:rsidRPr="00A60D40">
        <w:rPr>
          <w:rFonts w:ascii="Times New Roman" w:eastAsia="Times New Roman" w:hAnsi="Times New Roman" w:cs="Times New Roman"/>
          <w:color w:val="000000"/>
        </w:rPr>
        <w:sym w:font="Wingdings" w:char="F0E0"/>
      </w:r>
      <w:r w:rsidRPr="00A60D40">
        <w:rPr>
          <w:rFonts w:ascii="Times New Roman" w:eastAsia="Times New Roman" w:hAnsi="Times New Roman" w:cs="Times New Roman"/>
          <w:color w:val="000000"/>
        </w:rPr>
        <w:t xml:space="preserve"> Default Web Site </w:t>
      </w:r>
      <w:r w:rsidRPr="00A60D40">
        <w:rPr>
          <w:rFonts w:ascii="Times New Roman" w:eastAsia="Times New Roman" w:hAnsi="Times New Roman" w:cs="Times New Roman"/>
          <w:color w:val="000000"/>
        </w:rPr>
        <w:sym w:font="Wingdings" w:char="F0E0"/>
      </w:r>
      <w:r w:rsidRPr="00A60D40">
        <w:rPr>
          <w:rFonts w:ascii="Times New Roman" w:eastAsia="Times New Roman" w:hAnsi="Times New Roman" w:cs="Times New Roman"/>
          <w:color w:val="000000"/>
        </w:rPr>
        <w:t xml:space="preserve"> SSL settings.</w:t>
      </w:r>
    </w:p>
    <w:p w14:paraId="279FFF8A" w14:textId="27DE207A" w:rsidR="003E5441" w:rsidRDefault="00B67743" w:rsidP="003E5441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73FF19" wp14:editId="5C314B17">
                <wp:simplePos x="0" y="0"/>
                <wp:positionH relativeFrom="column">
                  <wp:posOffset>3210431</wp:posOffset>
                </wp:positionH>
                <wp:positionV relativeFrom="paragraph">
                  <wp:posOffset>1922145</wp:posOffset>
                </wp:positionV>
                <wp:extent cx="386576" cy="326684"/>
                <wp:effectExtent l="0" t="0" r="7620" b="1651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576" cy="3266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77749" id="Rounded Rectangle 28" o:spid="_x0000_s1026" style="position:absolute;margin-left:252.8pt;margin-top:151.35pt;width:30.45pt;height:25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" filled="f" strokecolor="#c00000" strokeweight="1pt">
                <v:stroke joinstyle="miter"/>
              </v:roundrect>
            </w:pict>
          </mc:Fallback>
        </mc:AlternateContent>
      </w:r>
      <w:r w:rsidR="003E5441"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8335ED7" wp14:editId="709002EE">
            <wp:extent cx="4872625" cy="2573225"/>
            <wp:effectExtent l="0" t="0" r="4445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07 at 10.47.0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22" cy="25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9D39" w14:textId="77777777" w:rsidR="00A11D9C" w:rsidRPr="00A60D40" w:rsidRDefault="00A11D9C" w:rsidP="003E5441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01B08F4" w14:textId="3C555D08" w:rsidR="003E5441" w:rsidRPr="00A60D40" w:rsidRDefault="00B67743" w:rsidP="003E5441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Do the following changes to the SSL settings and click ‘Apply’ to save</w:t>
      </w:r>
      <w:r w:rsidR="00A60D40">
        <w:rPr>
          <w:rFonts w:ascii="Times New Roman" w:eastAsia="Times New Roman" w:hAnsi="Times New Roman" w:cs="Times New Roman"/>
          <w:color w:val="000000"/>
        </w:rPr>
        <w:t xml:space="preserve"> the changes</w:t>
      </w:r>
      <w:r w:rsidRPr="00A60D40">
        <w:rPr>
          <w:rFonts w:ascii="Times New Roman" w:eastAsia="Times New Roman" w:hAnsi="Times New Roman" w:cs="Times New Roman"/>
          <w:color w:val="000000"/>
        </w:rPr>
        <w:t>:</w:t>
      </w:r>
    </w:p>
    <w:p w14:paraId="783E2A40" w14:textId="27442B15" w:rsidR="003E5441" w:rsidRPr="00A60D40" w:rsidRDefault="003E5441" w:rsidP="003E5441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2278B1F" wp14:editId="0AC0B4AD">
            <wp:extent cx="4905990" cy="2580362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9-07 at 10.58.2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47" cy="25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9A13" w14:textId="77777777" w:rsidR="003E5441" w:rsidRPr="00A60D40" w:rsidRDefault="003E5441" w:rsidP="004100CE">
      <w:pPr>
        <w:spacing w:before="120"/>
        <w:ind w:left="144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AE26A9C" w14:textId="77777777" w:rsidR="00D41D0C" w:rsidRPr="00A60D40" w:rsidRDefault="00D41D0C" w:rsidP="00D41D0C">
      <w:pPr>
        <w:jc w:val="center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3B4FC7FE" w14:textId="3EA86357" w:rsidR="00D41D0C" w:rsidRPr="00A60D40" w:rsidRDefault="00D41D0C" w:rsidP="00D41D0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A60D40">
        <w:rPr>
          <w:rFonts w:ascii="Times New Roman" w:eastAsia="Times New Roman" w:hAnsi="Times New Roman" w:cs="Times New Roman"/>
          <w:color w:val="000000"/>
        </w:rPr>
        <w:t>After configuring IIS to listen HTTPS on port 443, client</w:t>
      </w:r>
      <w:r w:rsidR="00D56E85" w:rsidRPr="00A60D40">
        <w:rPr>
          <w:rFonts w:ascii="Times New Roman" w:eastAsia="Times New Roman" w:hAnsi="Times New Roman" w:cs="Times New Roman"/>
          <w:color w:val="000000"/>
        </w:rPr>
        <w:t>-</w:t>
      </w:r>
      <w:r w:rsidRPr="00A60D40">
        <w:rPr>
          <w:rFonts w:ascii="Times New Roman" w:eastAsia="Times New Roman" w:hAnsi="Times New Roman" w:cs="Times New Roman"/>
          <w:color w:val="000000"/>
        </w:rPr>
        <w:t>side</w:t>
      </w:r>
      <w:r w:rsidR="00A60D40">
        <w:rPr>
          <w:rFonts w:ascii="Times New Roman" w:eastAsia="Times New Roman" w:hAnsi="Times New Roman" w:cs="Times New Roman"/>
          <w:color w:val="000000"/>
        </w:rPr>
        <w:t xml:space="preserve"> source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code needs to </w:t>
      </w:r>
      <w:r w:rsidR="00B67743" w:rsidRPr="00A60D40">
        <w:rPr>
          <w:rFonts w:ascii="Times New Roman" w:eastAsia="Times New Roman" w:hAnsi="Times New Roman" w:cs="Times New Roman"/>
          <w:color w:val="000000"/>
        </w:rPr>
        <w:t>be updated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to accept the self-signed certificates. </w:t>
      </w:r>
    </w:p>
    <w:p w14:paraId="7084A671" w14:textId="1FD9BC0F" w:rsidR="00D41D0C" w:rsidRPr="00A60D40" w:rsidRDefault="00D41D0C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2.1 A new class </w:t>
      </w:r>
      <w:proofErr w:type="spellStart"/>
      <w:r w:rsidRPr="00A60D4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UnsafeOkHttpClient</w:t>
      </w:r>
      <w:proofErr w:type="spellEnd"/>
      <w:r w:rsidRPr="00A60D40">
        <w:rPr>
          <w:rFonts w:ascii="Times New Roman" w:eastAsia="Times New Roman" w:hAnsi="Times New Roman" w:cs="Times New Roman"/>
          <w:color w:val="000000"/>
        </w:rPr>
        <w:t xml:space="preserve"> ​</w:t>
      </w:r>
      <w:r w:rsidR="00B67743" w:rsidRPr="00A60D40">
        <w:rPr>
          <w:rFonts w:ascii="Times New Roman" w:eastAsia="Times New Roman" w:hAnsi="Times New Roman" w:cs="Times New Roman"/>
          <w:color w:val="000000"/>
        </w:rPr>
        <w:t>should be</w:t>
      </w:r>
      <w:r w:rsidR="007B7CD6" w:rsidRPr="00A60D40">
        <w:rPr>
          <w:rFonts w:ascii="Times New Roman" w:eastAsia="Times New Roman" w:hAnsi="Times New Roman" w:cs="Times New Roman"/>
          <w:color w:val="000000"/>
        </w:rPr>
        <w:t xml:space="preserve"> </w:t>
      </w:r>
      <w:r w:rsidR="00D56E85" w:rsidRPr="00A60D40">
        <w:rPr>
          <w:rFonts w:ascii="Times New Roman" w:eastAsia="Times New Roman" w:hAnsi="Times New Roman" w:cs="Times New Roman"/>
          <w:color w:val="000000"/>
        </w:rPr>
        <w:t>created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to support </w:t>
      </w:r>
      <w:proofErr w:type="spellStart"/>
      <w:r w:rsidRPr="00A60D40">
        <w:rPr>
          <w:rFonts w:ascii="Times New Roman" w:eastAsia="Times New Roman" w:hAnsi="Times New Roman" w:cs="Times New Roman"/>
          <w:b/>
          <w:bCs/>
          <w:color w:val="000000"/>
        </w:rPr>
        <w:t>OkHttpClient</w:t>
      </w:r>
      <w:proofErr w:type="spellEnd"/>
      <w:r w:rsidRPr="00A60D40">
        <w:rPr>
          <w:rFonts w:ascii="Times New Roman" w:eastAsia="Times New Roman" w:hAnsi="Times New Roman" w:cs="Times New Roman"/>
          <w:color w:val="000000"/>
        </w:rPr>
        <w:t xml:space="preserve"> ​with self-signed certificate.</w:t>
      </w:r>
    </w:p>
    <w:p w14:paraId="6F6C5664" w14:textId="15C11BEE" w:rsidR="00D41D0C" w:rsidRPr="00A60D40" w:rsidRDefault="007B7CD6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In </w:t>
      </w:r>
      <w:r w:rsidRPr="00A60D40">
        <w:rPr>
          <w:rFonts w:ascii="Times New Roman" w:eastAsia="Times New Roman" w:hAnsi="Times New Roman" w:cs="Times New Roman"/>
          <w:i/>
          <w:iCs/>
          <w:color w:val="000000"/>
        </w:rPr>
        <w:t>Api.java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file </w:t>
      </w:r>
      <w:r w:rsidR="00A60D40" w:rsidRPr="00A60D40">
        <w:rPr>
          <w:rFonts w:ascii="Times New Roman" w:eastAsia="Times New Roman" w:hAnsi="Times New Roman" w:cs="Times New Roman"/>
          <w:color w:val="000000"/>
        </w:rPr>
        <w:t>comment</w:t>
      </w:r>
      <w:r w:rsidR="00D41D0C" w:rsidRPr="00A60D40">
        <w:rPr>
          <w:rFonts w:ascii="Times New Roman" w:eastAsia="Times New Roman" w:hAnsi="Times New Roman" w:cs="Times New Roman"/>
          <w:color w:val="000000"/>
        </w:rPr>
        <w:t xml:space="preserve"> line “</w:t>
      </w:r>
      <w:proofErr w:type="spellStart"/>
      <w:r w:rsidR="00D41D0C" w:rsidRPr="00A60D40">
        <w:rPr>
          <w:rFonts w:ascii="Times New Roman" w:eastAsia="Times New Roman" w:hAnsi="Times New Roman" w:cs="Times New Roman"/>
          <w:color w:val="000000"/>
        </w:rPr>
        <w:t>okHttpClient</w:t>
      </w:r>
      <w:proofErr w:type="spellEnd"/>
      <w:r w:rsidR="00D41D0C" w:rsidRPr="00A60D40">
        <w:rPr>
          <w:rFonts w:ascii="Times New Roman" w:eastAsia="Times New Roman" w:hAnsi="Times New Roman" w:cs="Times New Roman"/>
          <w:color w:val="000000"/>
        </w:rPr>
        <w:t xml:space="preserve"> client = new </w:t>
      </w:r>
      <w:proofErr w:type="spellStart"/>
      <w:r w:rsidR="00D41D0C" w:rsidRPr="00A60D40">
        <w:rPr>
          <w:rFonts w:ascii="Times New Roman" w:eastAsia="Times New Roman" w:hAnsi="Times New Roman" w:cs="Times New Roman"/>
          <w:color w:val="000000"/>
        </w:rPr>
        <w:t>okHttpClient</w:t>
      </w:r>
      <w:r w:rsidR="00A60D40" w:rsidRPr="00A60D40">
        <w:rPr>
          <w:rFonts w:ascii="Times New Roman" w:eastAsia="Times New Roman" w:hAnsi="Times New Roman" w:cs="Times New Roman"/>
          <w:color w:val="000000"/>
        </w:rPr>
        <w:t>.Builder</w:t>
      </w:r>
      <w:proofErr w:type="spellEnd"/>
      <w:r w:rsidR="00A60D40" w:rsidRPr="00A60D40">
        <w:rPr>
          <w:rFonts w:ascii="Times New Roman" w:eastAsia="Times New Roman" w:hAnsi="Times New Roman" w:cs="Times New Roman"/>
          <w:color w:val="000000"/>
        </w:rPr>
        <w:t>(</w:t>
      </w:r>
      <w:proofErr w:type="gramStart"/>
      <w:r w:rsidR="00A60D40" w:rsidRPr="00A60D40">
        <w:rPr>
          <w:rFonts w:ascii="Times New Roman" w:eastAsia="Times New Roman" w:hAnsi="Times New Roman" w:cs="Times New Roman"/>
          <w:color w:val="000000"/>
        </w:rPr>
        <w:t>).</w:t>
      </w:r>
      <w:proofErr w:type="spellStart"/>
      <w:r w:rsidR="00A60D40" w:rsidRPr="00A60D40">
        <w:rPr>
          <w:rFonts w:ascii="Times New Roman" w:eastAsia="Times New Roman" w:hAnsi="Times New Roman" w:cs="Times New Roman"/>
          <w:color w:val="000000"/>
        </w:rPr>
        <w:t>addInterceptor</w:t>
      </w:r>
      <w:proofErr w:type="spellEnd"/>
      <w:proofErr w:type="gramEnd"/>
      <w:r w:rsidR="00A60D40" w:rsidRPr="00A60D40">
        <w:rPr>
          <w:rFonts w:ascii="Times New Roman" w:eastAsia="Times New Roman" w:hAnsi="Times New Roman" w:cs="Times New Roman"/>
          <w:color w:val="000000"/>
        </w:rPr>
        <w:t>(interceptor).build();</w:t>
      </w:r>
      <w:r w:rsidR="00D41D0C" w:rsidRPr="00A60D40">
        <w:rPr>
          <w:rFonts w:ascii="Times New Roman" w:eastAsia="Times New Roman" w:hAnsi="Times New Roman" w:cs="Times New Roman"/>
          <w:color w:val="000000"/>
        </w:rPr>
        <w:t xml:space="preserve">”  </w:t>
      </w:r>
      <w:r w:rsidR="00A60D40" w:rsidRPr="00A60D40">
        <w:rPr>
          <w:rFonts w:ascii="Times New Roman" w:eastAsia="Times New Roman" w:hAnsi="Times New Roman" w:cs="Times New Roman"/>
          <w:color w:val="000000"/>
        </w:rPr>
        <w:t>and add new line</w:t>
      </w:r>
    </w:p>
    <w:p w14:paraId="11DF98F1" w14:textId="752E2F7D" w:rsidR="00D41D0C" w:rsidRPr="00A60D40" w:rsidRDefault="00D41D0C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lastRenderedPageBreak/>
        <w:t>“</w:t>
      </w:r>
      <w:proofErr w:type="spellStart"/>
      <w:r w:rsidRPr="00A60D40">
        <w:rPr>
          <w:rFonts w:ascii="Times New Roman" w:eastAsia="Times New Roman" w:hAnsi="Times New Roman" w:cs="Times New Roman"/>
          <w:color w:val="000000"/>
        </w:rPr>
        <w:t>okHttpClient</w:t>
      </w:r>
      <w:proofErr w:type="spellEnd"/>
      <w:r w:rsidRPr="00A60D40">
        <w:rPr>
          <w:rFonts w:ascii="Times New Roman" w:eastAsia="Times New Roman" w:hAnsi="Times New Roman" w:cs="Times New Roman"/>
          <w:color w:val="000000"/>
        </w:rPr>
        <w:t xml:space="preserve"> client = </w:t>
      </w:r>
      <w:proofErr w:type="spellStart"/>
      <w:r w:rsidRPr="00A60D40">
        <w:rPr>
          <w:rFonts w:ascii="Times New Roman" w:eastAsia="Times New Roman" w:hAnsi="Times New Roman" w:cs="Times New Roman"/>
          <w:color w:val="000000"/>
        </w:rPr>
        <w:t>UnsafeOkHttpClient.getLoginUnsafeOkHttpClient</w:t>
      </w:r>
      <w:proofErr w:type="spellEnd"/>
      <w:r w:rsidRPr="00A60D40">
        <w:rPr>
          <w:rFonts w:ascii="Times New Roman" w:eastAsia="Times New Roman" w:hAnsi="Times New Roman" w:cs="Times New Roman"/>
          <w:color w:val="000000"/>
        </w:rPr>
        <w:t>();”</w:t>
      </w:r>
    </w:p>
    <w:p w14:paraId="7EB84119" w14:textId="79D1732D" w:rsidR="00D41D0C" w:rsidRPr="00A60D40" w:rsidRDefault="00D41D0C" w:rsidP="00D41D0C">
      <w:pPr>
        <w:spacing w:before="120"/>
        <w:ind w:left="1440"/>
        <w:rPr>
          <w:rFonts w:ascii="Times New Roman" w:eastAsia="Times New Roman" w:hAnsi="Times New Roman" w:cs="Times New Roman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 Below is the code snippet </w:t>
      </w:r>
      <w:r w:rsidR="007B7CD6" w:rsidRPr="00A60D40">
        <w:rPr>
          <w:rFonts w:ascii="Times New Roman" w:eastAsia="Times New Roman" w:hAnsi="Times New Roman" w:cs="Times New Roman"/>
          <w:color w:val="000000"/>
        </w:rPr>
        <w:t>of updated Api.java file</w:t>
      </w:r>
      <w:r w:rsidRPr="00A60D40">
        <w:rPr>
          <w:rFonts w:ascii="Times New Roman" w:eastAsia="Times New Roman" w:hAnsi="Times New Roman" w:cs="Times New Roman"/>
          <w:color w:val="000000"/>
        </w:rPr>
        <w:t>:</w:t>
      </w:r>
    </w:p>
    <w:p w14:paraId="57549CF4" w14:textId="5CF7CDA1" w:rsidR="00D41D0C" w:rsidRDefault="00D41D0C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"https://lh4.googleusercontent.com/IM6ks1jwypW-iEDWj6-1TPOzFnI0luUXOgxK2VbGxsPr1MewpnA1FVFEHoGaGYzvNQyQ2h5KevjevG0Z9O_B6OZv9ZtVkH8mqQccxGdaPcYDxTJUGH-mAbZK7FMQR7bB0yjOI0uB" \* MERGEFORMATINET </w:instrText>
      </w: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A60D4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469B135" wp14:editId="39870EDC">
            <wp:extent cx="4357688" cy="2257598"/>
            <wp:effectExtent l="0" t="0" r="0" b="317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301" cy="227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29988F34" w14:textId="7E03459F" w:rsidR="00A60D40" w:rsidRDefault="00A60D40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5E92EA48" w14:textId="77777777" w:rsidR="00A11D9C" w:rsidRPr="00A60D40" w:rsidRDefault="00A11D9C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419E259A" w14:textId="105FFFAA" w:rsidR="00A60D40" w:rsidRPr="00A60D40" w:rsidRDefault="00A60D40" w:rsidP="00D41D0C">
      <w:pPr>
        <w:spacing w:before="120"/>
        <w:ind w:left="1440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t>2.2 Use the contents of below file, to copy into UnsafeOkHttpClient.java file.</w:t>
      </w:r>
    </w:p>
    <w:p w14:paraId="470ACBC9" w14:textId="5408778A" w:rsidR="00A11D9C" w:rsidRDefault="00A60D40" w:rsidP="00270002">
      <w:pPr>
        <w:spacing w:before="120"/>
        <w:ind w:left="1440"/>
        <w:rPr>
          <w:rFonts w:ascii="Times New Roman" w:eastAsia="Times New Roman" w:hAnsi="Times New Roman" w:cs="Times New Roman"/>
        </w:rPr>
      </w:pPr>
      <w:r w:rsidRPr="00A60D40">
        <w:rPr>
          <w:rFonts w:ascii="Times New Roman" w:eastAsia="Times New Roman" w:hAnsi="Times New Roman" w:cs="Times New Roman"/>
        </w:rPr>
        <w:t xml:space="preserve">                                      </w:t>
      </w:r>
      <w:bookmarkStart w:id="0" w:name="_MON_1629445163"/>
      <w:bookmarkEnd w:id="0"/>
      <w:r w:rsidR="00385E14">
        <w:rPr>
          <w:rFonts w:ascii="Times New Roman" w:eastAsia="Times New Roman" w:hAnsi="Times New Roman" w:cs="Times New Roman"/>
          <w:noProof/>
        </w:rPr>
        <w:object w:dxaOrig="1520" w:dyaOrig="960" w14:anchorId="55DB4A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05pt;height:47.65pt;mso-width-percent:0;mso-height-percent:0;mso-width-percent:0;mso-height-percent:0" o:ole="">
            <v:imagedata r:id="rId14" o:title=""/>
          </v:shape>
          <o:OLEObject Type="Embed" ProgID="Word.Document.12" ShapeID="_x0000_i1025" DrawAspect="Icon" ObjectID="_1629445893" r:id="rId15">
            <o:FieldCodes>\s</o:FieldCodes>
          </o:OLEObject>
        </w:object>
      </w:r>
    </w:p>
    <w:p w14:paraId="0FF4F8F5" w14:textId="77777777" w:rsidR="00A11D9C" w:rsidRPr="00A60D40" w:rsidRDefault="00A11D9C" w:rsidP="00A60D40">
      <w:pPr>
        <w:spacing w:before="120"/>
        <w:ind w:left="1440"/>
        <w:rPr>
          <w:rFonts w:ascii="Times New Roman" w:eastAsia="Times New Roman" w:hAnsi="Times New Roman" w:cs="Times New Roman"/>
        </w:rPr>
      </w:pPr>
    </w:p>
    <w:p w14:paraId="3E14E525" w14:textId="63DEC0A6" w:rsidR="00A11D9C" w:rsidRPr="00A60D40" w:rsidRDefault="00D41D0C" w:rsidP="00270002">
      <w:pPr>
        <w:spacing w:before="120"/>
        <w:ind w:left="1440"/>
        <w:rPr>
          <w:rFonts w:ascii="Times New Roman" w:eastAsia="Times New Roman" w:hAnsi="Times New Roman" w:cs="Times New Roman"/>
        </w:rPr>
      </w:pPr>
      <w:r w:rsidRPr="00A60D40">
        <w:rPr>
          <w:rFonts w:ascii="Times New Roman" w:eastAsia="Times New Roman" w:hAnsi="Times New Roman" w:cs="Times New Roman"/>
        </w:rPr>
        <w:t>2.</w:t>
      </w:r>
      <w:r w:rsidR="00A60D40" w:rsidRPr="00A60D40">
        <w:rPr>
          <w:rFonts w:ascii="Times New Roman" w:eastAsia="Times New Roman" w:hAnsi="Times New Roman" w:cs="Times New Roman"/>
        </w:rPr>
        <w:t>3</w:t>
      </w:r>
      <w:r w:rsidRPr="00A60D40">
        <w:rPr>
          <w:rFonts w:ascii="Times New Roman" w:eastAsia="Times New Roman" w:hAnsi="Times New Roman" w:cs="Times New Roman"/>
        </w:rPr>
        <w:t xml:space="preserve"> In </w:t>
      </w:r>
      <w:r w:rsidRPr="00A60D40">
        <w:rPr>
          <w:rFonts w:ascii="Times New Roman" w:eastAsia="Times New Roman" w:hAnsi="Times New Roman" w:cs="Times New Roman"/>
          <w:i/>
          <w:iCs/>
        </w:rPr>
        <w:t>CommonUtils.java</w:t>
      </w:r>
      <w:r w:rsidRPr="00A60D40">
        <w:rPr>
          <w:rFonts w:ascii="Times New Roman" w:eastAsia="Times New Roman" w:hAnsi="Times New Roman" w:cs="Times New Roman"/>
        </w:rPr>
        <w:t xml:space="preserve"> file, the </w:t>
      </w:r>
      <w:proofErr w:type="spellStart"/>
      <w:r w:rsidRPr="00A60D40">
        <w:rPr>
          <w:rFonts w:ascii="Times New Roman" w:eastAsia="Times New Roman" w:hAnsi="Times New Roman" w:cs="Times New Roman"/>
          <w:b/>
          <w:bCs/>
        </w:rPr>
        <w:t>MlaBaseURL</w:t>
      </w:r>
      <w:proofErr w:type="spellEnd"/>
      <w:r w:rsidRPr="00A60D40">
        <w:rPr>
          <w:rFonts w:ascii="Times New Roman" w:eastAsia="Times New Roman" w:hAnsi="Times New Roman" w:cs="Times New Roman"/>
        </w:rPr>
        <w:t xml:space="preserve"> </w:t>
      </w:r>
      <w:r w:rsidR="00B67743" w:rsidRPr="00A60D40">
        <w:rPr>
          <w:rFonts w:ascii="Times New Roman" w:eastAsia="Times New Roman" w:hAnsi="Times New Roman" w:cs="Times New Roman"/>
        </w:rPr>
        <w:t>needs</w:t>
      </w:r>
      <w:r w:rsidRPr="00A60D40">
        <w:rPr>
          <w:rFonts w:ascii="Times New Roman" w:eastAsia="Times New Roman" w:hAnsi="Times New Roman" w:cs="Times New Roman"/>
        </w:rPr>
        <w:t xml:space="preserve"> to be updated from http to https as shown in below screenshot. </w:t>
      </w:r>
      <w:bookmarkStart w:id="1" w:name="_GoBack"/>
      <w:bookmarkEnd w:id="1"/>
    </w:p>
    <w:p w14:paraId="517B0D62" w14:textId="3FE1A2F7" w:rsidR="00CF68A3" w:rsidRDefault="00D41D0C" w:rsidP="00A60D40">
      <w:pPr>
        <w:spacing w:before="120"/>
        <w:ind w:left="720"/>
        <w:rPr>
          <w:rFonts w:ascii="Times New Roman" w:eastAsia="Times New Roman" w:hAnsi="Times New Roman" w:cs="Times New Roman"/>
        </w:rPr>
      </w:pPr>
      <w:r w:rsidRPr="00A60D4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9A158E" wp14:editId="5641EDF5">
            <wp:extent cx="5943600" cy="27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02 at 6.21.1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613" cy="2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D3DD" w14:textId="77777777" w:rsidR="00A11D9C" w:rsidRPr="00A60D40" w:rsidRDefault="00A11D9C" w:rsidP="00A11D9C">
      <w:pPr>
        <w:spacing w:before="120"/>
        <w:rPr>
          <w:rFonts w:ascii="Times New Roman" w:eastAsia="Times New Roman" w:hAnsi="Times New Roman" w:cs="Times New Roman"/>
        </w:rPr>
      </w:pPr>
    </w:p>
    <w:p w14:paraId="615B1AA4" w14:textId="77777777" w:rsidR="00CF5473" w:rsidRPr="00A60D40" w:rsidRDefault="00D41D0C" w:rsidP="00CF5473">
      <w:pPr>
        <w:pStyle w:val="ListParagraph"/>
        <w:numPr>
          <w:ilvl w:val="0"/>
          <w:numId w:val="1"/>
        </w:num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At Postman,</w:t>
      </w:r>
      <w:r w:rsidR="007B7CD6" w:rsidRPr="00A60D40">
        <w:rPr>
          <w:rFonts w:ascii="Times New Roman" w:eastAsia="Times New Roman" w:hAnsi="Times New Roman" w:cs="Times New Roman"/>
          <w:color w:val="000000"/>
        </w:rPr>
        <w:t xml:space="preserve"> </w:t>
      </w:r>
      <w:r w:rsidRPr="00A60D40">
        <w:rPr>
          <w:rFonts w:ascii="Times New Roman" w:eastAsia="Times New Roman" w:hAnsi="Times New Roman" w:cs="Times New Roman"/>
          <w:color w:val="000000"/>
        </w:rPr>
        <w:t>since this certificate is self</w:t>
      </w:r>
      <w:r w:rsidR="007B7CD6" w:rsidRPr="00A60D40">
        <w:rPr>
          <w:rFonts w:ascii="Times New Roman" w:eastAsia="Times New Roman" w:hAnsi="Times New Roman" w:cs="Times New Roman"/>
          <w:color w:val="000000"/>
        </w:rPr>
        <w:t>-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signed and cannot be verified. </w:t>
      </w:r>
      <w:r w:rsidR="007B7CD6" w:rsidRPr="00A60D40">
        <w:rPr>
          <w:rFonts w:ascii="Times New Roman" w:eastAsia="Times New Roman" w:hAnsi="Times New Roman" w:cs="Times New Roman"/>
          <w:color w:val="000000"/>
        </w:rPr>
        <w:t>Therefore, we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need to switch </w:t>
      </w:r>
      <w:r w:rsidR="007B7CD6" w:rsidRPr="00A60D40">
        <w:rPr>
          <w:rFonts w:ascii="Times New Roman" w:eastAsia="Times New Roman" w:hAnsi="Times New Roman" w:cs="Times New Roman"/>
          <w:color w:val="000000"/>
        </w:rPr>
        <w:t>off the</w:t>
      </w:r>
      <w:r w:rsidRPr="00A60D40">
        <w:rPr>
          <w:rFonts w:ascii="Times New Roman" w:eastAsia="Times New Roman" w:hAnsi="Times New Roman" w:cs="Times New Roman"/>
          <w:color w:val="000000"/>
        </w:rPr>
        <w:t xml:space="preserve"> SSL certificate verification. </w:t>
      </w:r>
    </w:p>
    <w:p w14:paraId="1D4CA524" w14:textId="132DDBEF" w:rsidR="00D41D0C" w:rsidRPr="00A60D40" w:rsidRDefault="00B67743" w:rsidP="00CF5473">
      <w:pPr>
        <w:pStyle w:val="ListParagraph"/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Navigate to</w:t>
      </w:r>
      <w:r w:rsidR="007B7CD6" w:rsidRPr="00A60D40">
        <w:rPr>
          <w:rFonts w:ascii="Times New Roman" w:eastAsia="Times New Roman" w:hAnsi="Times New Roman" w:cs="Times New Roman"/>
          <w:color w:val="000000"/>
        </w:rPr>
        <w:t xml:space="preserve"> Settings </w:t>
      </w:r>
      <w:r w:rsidR="007B7CD6" w:rsidRPr="00A60D40">
        <w:rPr>
          <w:rFonts w:ascii="Times New Roman" w:hAnsi="Times New Roman" w:cs="Times New Roman"/>
        </w:rPr>
        <w:sym w:font="Wingdings" w:char="F0E0"/>
      </w:r>
      <w:r w:rsidR="007B7CD6" w:rsidRPr="00A60D40">
        <w:rPr>
          <w:rFonts w:ascii="Times New Roman" w:eastAsia="Times New Roman" w:hAnsi="Times New Roman" w:cs="Times New Roman"/>
          <w:color w:val="000000"/>
        </w:rPr>
        <w:t xml:space="preserve"> General, switch off SSL certificate verification option. </w:t>
      </w:r>
      <w:r w:rsidR="00D41D0C" w:rsidRPr="00A60D40">
        <w:rPr>
          <w:rFonts w:ascii="Times New Roman" w:eastAsia="Times New Roman" w:hAnsi="Times New Roman" w:cs="Times New Roman"/>
          <w:color w:val="000000"/>
        </w:rPr>
        <w:t>Below is the screenshot of the changes made to Postman settings:</w:t>
      </w:r>
    </w:p>
    <w:p w14:paraId="730FB267" w14:textId="5E9998E7" w:rsidR="003B15DD" w:rsidRDefault="00B67743" w:rsidP="00A60D40">
      <w:pPr>
        <w:shd w:val="clear" w:color="auto" w:fill="FFFFFF"/>
        <w:spacing w:before="120"/>
        <w:jc w:val="center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  <w:r w:rsidRPr="00A60D40">
        <w:rPr>
          <w:rFonts w:ascii="Times New Roman" w:eastAsia="Times New Roman" w:hAnsi="Times New Roman" w:cs="Times New Roman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C35EE0" wp14:editId="6F5C1C7C">
                <wp:simplePos x="0" y="0"/>
                <wp:positionH relativeFrom="column">
                  <wp:posOffset>1736090</wp:posOffset>
                </wp:positionH>
                <wp:positionV relativeFrom="paragraph">
                  <wp:posOffset>1285079</wp:posOffset>
                </wp:positionV>
                <wp:extent cx="1256371" cy="156117"/>
                <wp:effectExtent l="12700" t="12700" r="13970" b="952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71" cy="15611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19907" id="Rounded Rectangle 29" o:spid="_x0000_s1026" style="position:absolute;margin-left:136.7pt;margin-top:101.2pt;width:98.95pt;height:1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" filled="f" strokecolor="#c00000" strokeweight="1.5pt">
                <v:stroke joinstyle="miter"/>
              </v:roundrect>
            </w:pict>
          </mc:Fallback>
        </mc:AlternateContent>
      </w:r>
      <w:r w:rsidR="00D41D0C"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="00D41D0C"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"https://lh5.googleusercontent.com/R_K-7WefrHv3r4AW7v-SsmlFWRG5R0sleCAkyqyA643bQxR07nAmTonlrDhLmFAnMP0dHnk6xNC6EFdmH7o4F2teRBAkqNQO8IJ_jGWR84ua7opGttAKF6iG_b1fvU5r2cKFP6Lc" \* MERGEFORMATINET </w:instrText>
      </w:r>
      <w:r w:rsidR="00D41D0C"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="00D41D0C" w:rsidRPr="00A60D4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69F92F2" wp14:editId="7B592409">
            <wp:extent cx="4937194" cy="2627417"/>
            <wp:effectExtent l="0" t="0" r="3175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30" cy="263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1D0C"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49205665" w14:textId="789F4431" w:rsidR="00A11D9C" w:rsidRDefault="00A11D9C" w:rsidP="00A60D40">
      <w:pPr>
        <w:shd w:val="clear" w:color="auto" w:fill="FFFFFF"/>
        <w:spacing w:before="120"/>
        <w:jc w:val="center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11081466" w14:textId="77777777" w:rsidR="00A11D9C" w:rsidRPr="00A60D40" w:rsidRDefault="00A11D9C" w:rsidP="00A60D40">
      <w:pPr>
        <w:shd w:val="clear" w:color="auto" w:fill="FFFFFF"/>
        <w:spacing w:before="120"/>
        <w:jc w:val="center"/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</w:pPr>
    </w:p>
    <w:p w14:paraId="7BC59BA2" w14:textId="77777777" w:rsidR="003B15DD" w:rsidRPr="00A60D40" w:rsidRDefault="007B7CD6" w:rsidP="00FE6C87">
      <w:pPr>
        <w:pStyle w:val="ListParagraph"/>
        <w:numPr>
          <w:ilvl w:val="0"/>
          <w:numId w:val="1"/>
        </w:numPr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 xml:space="preserve">To verify if the connection is secure, </w:t>
      </w:r>
      <w:r w:rsidR="003B15DD" w:rsidRPr="00A60D40">
        <w:rPr>
          <w:rFonts w:ascii="Times New Roman" w:eastAsia="Times New Roman" w:hAnsi="Times New Roman" w:cs="Times New Roman"/>
          <w:color w:val="000000"/>
        </w:rPr>
        <w:t xml:space="preserve">test a GET or POST method with HTTPS protocol. </w:t>
      </w:r>
    </w:p>
    <w:p w14:paraId="56D8297E" w14:textId="66F0917B" w:rsidR="00D41D0C" w:rsidRPr="00A60D40" w:rsidRDefault="00D41D0C" w:rsidP="003B15DD">
      <w:pPr>
        <w:pStyle w:val="ListParagraph"/>
        <w:spacing w:before="1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60D40">
        <w:rPr>
          <w:rFonts w:ascii="Times New Roman" w:eastAsia="Times New Roman" w:hAnsi="Times New Roman" w:cs="Times New Roman"/>
          <w:color w:val="000000"/>
        </w:rPr>
        <w:t>Below is the POSTMAN snippet where I can access application using HTTPS:</w:t>
      </w:r>
    </w:p>
    <w:p w14:paraId="3DBCA6C2" w14:textId="681BB4A3" w:rsidR="00D41D0C" w:rsidRPr="00A60D40" w:rsidRDefault="00D41D0C" w:rsidP="00D41D0C">
      <w:pPr>
        <w:shd w:val="clear" w:color="auto" w:fill="FFFFFF"/>
        <w:spacing w:before="120"/>
        <w:jc w:val="center"/>
        <w:rPr>
          <w:rFonts w:ascii="Times New Roman" w:eastAsia="Times New Roman" w:hAnsi="Times New Roman" w:cs="Times New Roman"/>
        </w:rPr>
      </w:pP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begin"/>
      </w: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instrText xml:space="preserve"> INCLUDEPICTURE "https://lh4.googleusercontent.com/a9YoM983jBK9HXdbDKVYgavmAC0_ZV3R_K3X2nWS4xykJXO3021H5vUVVRrVgJbA4b-HmrfXy4Ls3HohSc7B2Zvo7GyQ3yCE5Jdvz6nbKi5Ubhxu47R5tPXJ55htIIU5hbM9gPVe" \* MERGEFORMATINET </w:instrText>
      </w: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separate"/>
      </w:r>
      <w:r w:rsidRPr="00A60D4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2D5031D" wp14:editId="1561E85B">
            <wp:extent cx="5401945" cy="25908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D40">
        <w:rPr>
          <w:rFonts w:ascii="Times New Roman" w:eastAsia="Times New Roman" w:hAnsi="Times New Roman" w:cs="Times New Roman"/>
          <w:color w:val="000000"/>
          <w:bdr w:val="none" w:sz="0" w:space="0" w:color="auto" w:frame="1"/>
        </w:rPr>
        <w:fldChar w:fldCharType="end"/>
      </w:r>
    </w:p>
    <w:p w14:paraId="120C5727" w14:textId="5D27F62A" w:rsidR="004F6E48" w:rsidRPr="00A60D40" w:rsidRDefault="00385E14">
      <w:pPr>
        <w:rPr>
          <w:rFonts w:ascii="Times New Roman" w:hAnsi="Times New Roman" w:cs="Times New Roman"/>
        </w:rPr>
      </w:pPr>
    </w:p>
    <w:sectPr w:rsidR="004F6E48" w:rsidRPr="00A60D40" w:rsidSect="0083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E25AB"/>
    <w:multiLevelType w:val="multilevel"/>
    <w:tmpl w:val="9600FC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606EDE"/>
    <w:multiLevelType w:val="multilevel"/>
    <w:tmpl w:val="20386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200B79"/>
    <w:multiLevelType w:val="multilevel"/>
    <w:tmpl w:val="C114CB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B24DF2"/>
    <w:multiLevelType w:val="multilevel"/>
    <w:tmpl w:val="ED4E5F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442691"/>
    <w:multiLevelType w:val="multilevel"/>
    <w:tmpl w:val="80F4AE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470EDE"/>
    <w:multiLevelType w:val="multilevel"/>
    <w:tmpl w:val="F45C16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1F61A3"/>
    <w:multiLevelType w:val="multilevel"/>
    <w:tmpl w:val="092074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A6344E"/>
    <w:multiLevelType w:val="multilevel"/>
    <w:tmpl w:val="A1BA00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8" w15:restartNumberingAfterBreak="0">
    <w:nsid w:val="78B45209"/>
    <w:multiLevelType w:val="multilevel"/>
    <w:tmpl w:val="ECB0C43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D0C"/>
    <w:rsid w:val="00072AB9"/>
    <w:rsid w:val="00161733"/>
    <w:rsid w:val="001B7D8B"/>
    <w:rsid w:val="00270002"/>
    <w:rsid w:val="00351CFE"/>
    <w:rsid w:val="00385E14"/>
    <w:rsid w:val="003B15DD"/>
    <w:rsid w:val="003E5441"/>
    <w:rsid w:val="004100CE"/>
    <w:rsid w:val="004230B8"/>
    <w:rsid w:val="005945B7"/>
    <w:rsid w:val="007B7CD6"/>
    <w:rsid w:val="007E6A1E"/>
    <w:rsid w:val="0083204A"/>
    <w:rsid w:val="00A11D9C"/>
    <w:rsid w:val="00A4581B"/>
    <w:rsid w:val="00A60D40"/>
    <w:rsid w:val="00B67743"/>
    <w:rsid w:val="00CF5473"/>
    <w:rsid w:val="00CF68A3"/>
    <w:rsid w:val="00D41D0C"/>
    <w:rsid w:val="00D56E85"/>
    <w:rsid w:val="00E346F0"/>
    <w:rsid w:val="00E81FE8"/>
    <w:rsid w:val="00F07178"/>
    <w:rsid w:val="00F21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496D3"/>
  <w15:chartTrackingRefBased/>
  <w15:docId w15:val="{84728DCD-E2DB-D841-B4B0-5EBA73BBF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1D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41D0C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A60D40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60D40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8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Word_Document.docx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cp:lastPrinted>2019-09-08T18:02:00Z</cp:lastPrinted>
  <dcterms:created xsi:type="dcterms:W3CDTF">2019-09-03T00:43:00Z</dcterms:created>
  <dcterms:modified xsi:type="dcterms:W3CDTF">2019-09-08T18:05:00Z</dcterms:modified>
</cp:coreProperties>
</file>