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 started on Thu 10 May 2018 06:41:02 PM PDT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[leesam@sp1:21]&gt; gcc lab 10.c      [P10.c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[leesam@sp1:22]&gt; a.out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csc60mshell&gt; ls &gt; lsout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Argc = 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Argv 0 = ls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Argv 1 = 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Argv 2 = lsout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returned status: 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csc60mshell&gt; cat lsout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Argc = 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Argv 0 = cat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Argv 1 = lsout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a.out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execvp.c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lab10.c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lsout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redir.c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SamLee_Lab10.txt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waitpid.c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wcout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returned status: 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csc60mshell&gt; ls &gt; lsout &gt; file1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Argc = 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Argv 0 = ls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Argv 1 = 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Argv 2 = lsout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Argv 3 = 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Argv 4 = file1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output to more than one file.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returned status: 256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csc60mshell&gt; cat foo.txt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Argc = 2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Argv 0 = cat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Argv 1 = foo.txt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cat: foo.txt: No such file or directory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returned status: 256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csc60mshell&gt; &gt; lsout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Argc = 2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Argv 0 = 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Argv 1 = lsout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command entered.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returned status: 256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csc60mshell&gt; &lt;lsout^[[D^[[D                        ^[[D^[[D                           t^[[D                            lsout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Argc = 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Argv 0 = &lt;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Argv 1 = lsout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command entered.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returned status: 256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csc60mshell&gt; wc &lt; lsout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Argc = 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Argv 0 = wc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Argv 1 = &lt;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Argv 2 = lsout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8  8 70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returned status: 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csc60mshell&gt; wc &lt; lsout &gt; e   wcout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Argc = 5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Argv 0 = wc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Argv 1 = &lt;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Argv 2 = lsout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Argv 3 = 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Argv 4 = wcout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returned status: 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csc60mshell&gt; cat wcout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Argc = 2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Argv 0 = cat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Argv 1 = wcout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8  8 70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returned status: 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csc60mshell&gt; wc &lt; lsout &lt; wcout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Argc = 5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Argv 0 = wc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Argv 1 = &lt;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Argv 2 = lsout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Argv 3 = &lt;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Argv 4 = wcout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input from more than one file.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returned status: 256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csc60mshell&gt; cd ../la         /Lab1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Argc = 2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Argv 0 = cd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Argv 1 = ../Lab1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csc60mshell&gt; gcc lab1.c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Argc = 2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Argv 0 = gcc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Argv 1 = lab1.c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returned status: 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csc60mshell&gt; a.out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Argc = 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Argv 0 = a.out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 1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World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Hi, Sam Lee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flower that blooms in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adversity is the most rare and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 of all."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-The Emperor of China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returned status: 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csc60mshell&gt; exit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Argc = 1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Argv 0 = exit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[leesam@sp1:23]&gt; exit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 done on Thu 10 May 2018 06:44:27 PM PDT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