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 execvp.c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 to execute a command using an argument from argv */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 (int argc, char *argv[])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(argc != 2) { 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printf("Usage: input a command name with no option i.e. ls \n");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return 0;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printf("About to run: %s \n", argv[1]);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*cmd[] = {argv[1], 0 }; /* make sure place a 0 at the end of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    array of pointer cmd */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execvp(cmd[0], cmd);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0;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