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fileId;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fileId = creat( "x.lis",0640 );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fileId &lt; 0 )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printf("error creating x.lis\n" );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 (EXIT_FAILURE);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dup2( fileId, 1);      /* copy fileID to stdout 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close( fileId );     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execl( "/bin/ls", "ls", 0 );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 (EXIT_SUCCESS);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