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writing printf statements.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write several printf statements to achieve the results below, including the line spacing.  There is no room for creativity in this assignment. I want you to be able to control your print output to a specification.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your code with: 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/*--------------*/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Your Name    */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 Lab 3        */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main(void)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    int age = 25;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You must use this variable</w:t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  <w:tab/>
        <w:t xml:space="preserve">    double average = 246.7531986;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your output will not say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it.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the line spacing just as it appears below.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you may move the starting brace to the end of the line above if you desire.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one printf for each line that appears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the quote and its attribution, you may do it in either one or two printf statements.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printing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must use both a total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after-the-decimal-point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your conversion specifier.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print your name and “Lab 3” in the output.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[bielr@athena lab3]&gt;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a.out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 Biel. Lab 3.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dog ran quickly.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is 25 years old.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many books, so little time."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Frank Zappa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= 246.8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= 246.753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average = 2.47e+02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[bielr@athena lab3]&gt;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more on next page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Preparing your work for grading: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all is well and correct,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StudentName_lab3.txt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will keep a log of your session.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prompt, 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lab3.c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to display the code in your session.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prompt, 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 lab3.c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to compile the program.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prompt, type: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to run the program.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program run is complete, type: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to leave the session.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PS:  If you don’t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leave your script session, you will end up with an empty file.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7:  Turn in your completed session.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Canvas and turn in your script session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StudentName_lab3.txt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 14 points.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 3. printf practice  </w:t>
      <w:tab/>
      <w:t xml:space="preserve">CSC 60. Spring 2018.</w:t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