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started on Mon 19 Feb 2018 10:00:06 AM PST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[leesam@sp1:19]&gt; cat lab3.c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/*Sam Lee*/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/*Lab 3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/*Section 2*/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age = 25;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average = 246.7531986;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printf("\nSam Lee. Lab 3.\n");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printf("\nThe dog ran quickly.\n");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printf("\nJoe is %d years old.\n", age);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printf("\n\"So many books, so little time.\"");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printf("\n- Frank Zappa\n");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printf("\nThe average = %.1f\n", average);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printf("\nThe average = %.3f\n", average);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printf("\nThe average = %-.2e\n", average);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}[leesam@sp1:20]&gt; gcc lab3.c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[leesam@sp1:21]&gt; a,  [K.out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Lee. Lab 3.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dog ran quickly.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is 25 years old.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many books, so little time."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Frank Zappa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= 246.8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= 246.753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= 2.47e+02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[leesam@sp1:22]&gt; exit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done on Mon 19 Feb 2018 10:00:42 AM PST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