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started on Tue 10 Apr 2018 01:33:26 PM PDT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[leesam@sp1:21]&gt; cat lab8.c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/*--------------------------------------------------------------*/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Sam Lee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Lab8 Spring 2018  */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/* function prototypes */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bitprint (unsigned num);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rotate_left(unsigned num, int n);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(void)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left_count;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num;        /* the starting number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shifted_num;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printf("\nSam Lee.  Lab 8.\n");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read a unsigned integer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printf("\nEnter an unsigned integer value (0 to stop):  ");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scanf("%u", &amp;num);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(num != 0)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printf("\nEnter an integer value for the left shift:  ");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scanf("%d", &amp;left_count);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printf("\nOriginal is %u \n", num);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bitprint(num);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shifted_num = rotate_left(num, left_count);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bitprint(shifted_num);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printf("Shifted it is %u \n", shifted_num);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(num != 0);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printf("\n\n");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EXIT_SUCCESS;</w:t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/*--------------------------------------------------------------*/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bitprint (unsigned num)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mask;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bit, count, nbits;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determine the word size in bits and set the initial mask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nbits = 8 * sizeof(unsigned);   /* finds number of bytes in an unsigned w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   number and changes it to bits */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= 0x1 &lt;&lt; (nbits - 1);</w:t>
        <w:tab/>
        <w:t xml:space="preserve">    /* place 1 in left most position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     starting place for the mask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for(count = 1; count &lt;= nbits; count++)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bit = (num &amp; mask) ? 1: 0;</w:t>
        <w:tab/>
        <w:t xml:space="preserve">/* set display bit on or off */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printf("%x", bit);</w:t>
        <w:tab/>
        <w:tab/>
        <w:t xml:space="preserve">/* print display bit */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if(count %4 == 0)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printf(" ");</w:t>
        <w:tab/>
        <w:t xml:space="preserve">/* blank space after every 4th digit 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mask &gt;&gt;= 1;</w:t>
        <w:tab/>
        <w:tab/>
        <w:t xml:space="preserve">/* shift mask 1 position to the right */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/*--------------------------------------------------------------*/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rotate_left(unsigned num, int n)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count, bit, nbits;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mask;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nbits = 8 * sizeof(unsigned);</w:t>
        <w:tab/>
        <w:t xml:space="preserve">/* finds number of bytes in an int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unsigned number and changes it to bits */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= 0x1 &lt;&lt; (nbits - 1);</w:t>
        <w:tab/>
        <w:tab/>
        <w:t xml:space="preserve">/* place 1 in left most position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starting place for the mask */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put the loop here and then the return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(count =1; count &lt;= n; count++)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= (num &amp; mask) ? 1: 0;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 = num  &lt;&lt; 1;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 = num + bit;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num;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/*--------------------------------------------------------------*/[leesam@sp1:22]&gt; gcc lab8.c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[leesam@sp1:23]&gt; a.out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Lee.  Lab 8.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 unsigned integer value (0 to stop):  7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 integer value for the left shift:  4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is 7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0000 0000 0000 0000 0000 0000 0000 0111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0000 0000 0000 0000 0000 0000 0111 0000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Shifted it is 112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 unsigned integer value (0 to stop):  7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 integer value for the left shift:  8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is 7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0000 0000 0000 0000 0000 0000 0000 0111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0000 0000 0000 0000 0000 0111 0000 0000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Shifted it is 1792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 unsigned integer value (0 to stop):  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[leesam@sp1:24]&gt; exit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done on Tue 10 Apr 2018 01:34:03 PM PDT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