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started on Tue 24 Apr 2018 10:23:50 PM PDT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[leesam@sp1:21]&gt; gcc lab9.c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[leesam@sp1:22]&gt; a.out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csc60mshell&gt;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Argc=0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csc60mshell&gt;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Argc=0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csc60mshell&gt; pwd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Argc=1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0 = pwd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/gaia/class/student/leesam/CSC 60/lab9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csc60mshell&gt; cd ..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Argc=2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0 = cd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1 = ..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csc60mshell&gt; pwd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Argc=1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0 = pwd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/gaia/class/student/leesam/CSC 60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csc60mshell&gt; cd lab9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Argc=2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0 = cd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1 = lab9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csc60mshell&gt; pwd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Argc=1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0 = pwd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/gaia/class/student/leesam/CSC 60/lab9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csc60mshell&gt; cd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Argc=1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0 = cd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csc60mshell&gt; pwd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Argc=1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0 = pwd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/gaia/class/student/leesam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csc60mshell&gt; exit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Argc=1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0 = exit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[leesam@sp1:23]&gt; exit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done on Tue 24 Apr 2018 10:25:30 PM PDT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