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FA" w:rsidRDefault="00532522">
      <w:pPr>
        <w:spacing w:after="0" w:line="397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EEE 117 Laboratory</w:t>
      </w:r>
    </w:p>
    <w:p w:rsidR="008601FA" w:rsidRDefault="00532522">
      <w:pPr>
        <w:spacing w:after="0" w:line="39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Instructor: Sergio Aguilar</w:t>
      </w: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532522">
      <w:pPr>
        <w:spacing w:after="0" w:line="39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Lab 7: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PSpice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Cadence Simulation</w:t>
      </w:r>
    </w:p>
    <w:p w:rsidR="008601FA" w:rsidRDefault="00532522">
      <w:pPr>
        <w:spacing w:after="0" w:line="39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Lab Report by: Sergio Zavala</w:t>
      </w:r>
    </w:p>
    <w:p w:rsidR="008601FA" w:rsidRDefault="00532522">
      <w:pPr>
        <w:spacing w:after="0" w:line="39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Lab Session: Wednesday (32490)</w:t>
      </w:r>
    </w:p>
    <w:p w:rsidR="008601FA" w:rsidRDefault="00532522">
      <w:pPr>
        <w:spacing w:after="0" w:line="39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Due Date of lab: March 14, 2018</w:t>
      </w:r>
    </w:p>
    <w:p w:rsidR="008601FA" w:rsidRDefault="00532522">
      <w:pPr>
        <w:spacing w:after="0" w:line="39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Date of the lab: March 07, 2018</w:t>
      </w:r>
    </w:p>
    <w:p w:rsidR="008601FA" w:rsidRDefault="00532522">
      <w:pPr>
        <w:spacing w:after="0" w:line="39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Lab partner(s):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Talal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Jawaid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Amrit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Singh</w:t>
      </w: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8601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FA" w:rsidRDefault="005325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Transient Analysis Circuit 1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-269598</wp:posOffset>
            </wp:positionH>
            <wp:positionV relativeFrom="paragraph">
              <wp:posOffset>247650</wp:posOffset>
            </wp:positionV>
            <wp:extent cx="4498699" cy="3043238"/>
            <wp:effectExtent l="0" t="0" r="0" b="0"/>
            <wp:wrapSquare wrapText="bothSides" distT="0" distB="0" distL="0" distR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699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01FA" w:rsidRDefault="008601FA">
      <w:pPr>
        <w:rPr>
          <w:b/>
          <w:sz w:val="28"/>
          <w:szCs w:val="28"/>
        </w:rPr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8601FA">
      <w:pPr>
        <w:jc w:val="center"/>
      </w:pPr>
    </w:p>
    <w:p w:rsidR="008601FA" w:rsidRDefault="0053252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76788" cy="2826631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826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01FA" w:rsidRDefault="008601FA">
      <w:pPr>
        <w:jc w:val="center"/>
      </w:pPr>
    </w:p>
    <w:p w:rsidR="008601FA" w:rsidRDefault="00532522">
      <w:pPr>
        <w:jc w:val="center"/>
      </w:pPr>
      <w:r>
        <w:t xml:space="preserve">Time </w:t>
      </w:r>
    </w:p>
    <w:p w:rsidR="008601FA" w:rsidRDefault="008601FA">
      <w:pPr>
        <w:rPr>
          <w:b/>
          <w:sz w:val="28"/>
          <w:szCs w:val="28"/>
        </w:rPr>
      </w:pPr>
    </w:p>
    <w:p w:rsidR="008601FA" w:rsidRDefault="008601FA">
      <w:pPr>
        <w:rPr>
          <w:b/>
          <w:sz w:val="28"/>
          <w:szCs w:val="28"/>
        </w:rPr>
      </w:pPr>
    </w:p>
    <w:p w:rsidR="008601FA" w:rsidRDefault="008601FA">
      <w:pPr>
        <w:rPr>
          <w:b/>
          <w:sz w:val="28"/>
          <w:szCs w:val="28"/>
        </w:rPr>
      </w:pPr>
    </w:p>
    <w:p w:rsidR="008601FA" w:rsidRDefault="008601FA">
      <w:pPr>
        <w:rPr>
          <w:b/>
          <w:sz w:val="28"/>
          <w:szCs w:val="28"/>
        </w:rPr>
      </w:pPr>
    </w:p>
    <w:p w:rsidR="008601FA" w:rsidRDefault="005325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Transient Analysis Circuit 2</w:t>
      </w:r>
    </w:p>
    <w:p w:rsidR="008601FA" w:rsidRDefault="0053252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66421" cy="3500438"/>
            <wp:effectExtent l="0" t="0" r="0" b="0"/>
            <wp:docPr id="4" name="image11.jpg" descr="C:\Users\jawaidt\Downloads\photo49723369266946806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jawaidt\Downloads\photo497233692669468064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6421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95250</wp:posOffset>
            </wp:positionH>
            <wp:positionV relativeFrom="paragraph">
              <wp:posOffset>3619500</wp:posOffset>
            </wp:positionV>
            <wp:extent cx="5753100" cy="2986088"/>
            <wp:effectExtent l="0" t="0" r="0" b="0"/>
            <wp:wrapSquare wrapText="bothSides" distT="0" distB="0" distL="0" distR="0"/>
            <wp:docPr id="7" name="image15.jpg" descr="C:\Users\jawaidt\Downloads\photo49723369266946806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jawaidt\Downloads\photo497233692669468064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01FA" w:rsidRDefault="005325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 Sweep Circuit 3</w:t>
      </w:r>
      <w:r>
        <w:rPr>
          <w:noProof/>
        </w:rPr>
        <w:drawing>
          <wp:inline distT="0" distB="0" distL="0" distR="0">
            <wp:extent cx="5540200" cy="3757613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200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01FA" w:rsidRDefault="00532522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038725" cy="3434312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34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01FA" w:rsidRDefault="008601FA">
      <w:pPr>
        <w:rPr>
          <w:b/>
          <w:sz w:val="28"/>
          <w:szCs w:val="28"/>
        </w:rPr>
      </w:pPr>
    </w:p>
    <w:p w:rsidR="008601FA" w:rsidRDefault="005325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AC Sweep Circuit 4</w:t>
      </w:r>
    </w:p>
    <w:p w:rsidR="008601FA" w:rsidRDefault="0053252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95963" cy="4565124"/>
            <wp:effectExtent l="0" t="0" r="0" b="0"/>
            <wp:docPr id="1" name="image6.jpg" descr="C:\Users\jawaidt\Downloads\photo49723369266946806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jawaidt\Downloads\photo497233692669468065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456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6234113" cy="2766724"/>
            <wp:effectExtent l="0" t="0" r="0" b="0"/>
            <wp:docPr id="2" name="image9.jpg" descr="C:\Users\jawaidt\Downloads\photo49723369266946806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:\Users\jawaidt\Downloads\photo497233692669468064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2766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0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FA"/>
    <w:rsid w:val="00532522"/>
    <w:rsid w:val="0086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867DA-4719-4336-B3C0-6863CFA2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Zavala, Sergio</dc:creator>
  <cp:lastModifiedBy>user</cp:lastModifiedBy>
  <cp:revision>2</cp:revision>
  <dcterms:created xsi:type="dcterms:W3CDTF">2018-03-14T18:58:00Z</dcterms:created>
  <dcterms:modified xsi:type="dcterms:W3CDTF">2018-03-14T18:58:00Z</dcterms:modified>
</cp:coreProperties>
</file>