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AFE46" w14:textId="77777777" w:rsidR="00B44EC7" w:rsidRDefault="00AF10B2">
      <w:r>
        <w:rPr>
          <w:noProof/>
        </w:rPr>
        <w:drawing>
          <wp:inline distT="0" distB="0" distL="0" distR="0" wp14:anchorId="18499601" wp14:editId="5A0C5E48">
            <wp:extent cx="5936615" cy="2257425"/>
            <wp:effectExtent l="0" t="0" r="6985" b="3175"/>
            <wp:docPr id="2" name="Picture 2" descr="/Users/brandenyee/Desktop/drive-download-20170220T034213Z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andenyee/Desktop/drive-download-20170220T034213Z/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9D9A8" wp14:editId="6E6FD247">
            <wp:extent cx="5936615" cy="2314575"/>
            <wp:effectExtent l="0" t="0" r="6985" b="0"/>
            <wp:docPr id="6" name="Picture 6" descr="/Users/brandenyee/Desktop/drive-download-20170220T034213Z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brandenyee/Desktop/drive-download-20170220T034213Z/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2DC3D" wp14:editId="6427E01B">
            <wp:extent cx="5936615" cy="3386455"/>
            <wp:effectExtent l="0" t="0" r="6985" b="0"/>
            <wp:docPr id="7" name="Picture 7" descr="/Users/brandenyee/Desktop/drive-download-20170220T034213Z/8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brandenyee/Desktop/drive-download-20170220T034213Z/8-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2777ED0" wp14:editId="2D48AF61">
            <wp:extent cx="5936615" cy="2100580"/>
            <wp:effectExtent l="0" t="0" r="6985" b="7620"/>
            <wp:docPr id="3" name="Picture 3" descr="/Users/brandenyee/Desktop/drive-download-20170220T034213Z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andenyee/Desktop/drive-download-20170220T034213Z/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B72D6" wp14:editId="49214BFD">
            <wp:extent cx="5943600" cy="2235835"/>
            <wp:effectExtent l="0" t="0" r="0" b="0"/>
            <wp:docPr id="5" name="Picture 5" descr="/Users/brandenyee/Desktop/drive-download-20170220T034213Z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randenyee/Desktop/drive-download-20170220T034213Z/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CA915" wp14:editId="3C9F45BF">
            <wp:extent cx="5936615" cy="2150110"/>
            <wp:effectExtent l="0" t="0" r="6985" b="8890"/>
            <wp:docPr id="4" name="Picture 4" descr="/Users/brandenyee/Desktop/drive-download-20170220T034213Z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randenyee/Desktop/drive-download-20170220T034213Z/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E4846" wp14:editId="32C7935A">
            <wp:extent cx="5943600" cy="3757930"/>
            <wp:effectExtent l="0" t="0" r="0" b="1270"/>
            <wp:docPr id="1" name="Picture 1" descr="/Users/brandenyee/Desktop/drive-download-20170220T034213Z/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enyee/Desktop/drive-download-20170220T034213Z/1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EC7" w:rsidSect="006E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B2"/>
    <w:rsid w:val="000D0501"/>
    <w:rsid w:val="00266F77"/>
    <w:rsid w:val="006E5437"/>
    <w:rsid w:val="00AF10B2"/>
    <w:rsid w:val="00C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198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Yee</dc:creator>
  <cp:keywords/>
  <dc:description/>
  <cp:lastModifiedBy>Branden Yee</cp:lastModifiedBy>
  <cp:revision>1</cp:revision>
  <dcterms:created xsi:type="dcterms:W3CDTF">2017-02-20T03:44:00Z</dcterms:created>
  <dcterms:modified xsi:type="dcterms:W3CDTF">2017-02-20T03:46:00Z</dcterms:modified>
</cp:coreProperties>
</file>