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189E" w14:textId="77777777" w:rsidR="00231856" w:rsidRDefault="00231856" w:rsidP="00231856">
      <w:pPr>
        <w:pStyle w:val="Heading1"/>
      </w:pPr>
      <w:r>
        <w:t>Mandatory AI Usage Disclosure</w:t>
      </w:r>
    </w:p>
    <w:p w14:paraId="379CFC18" w14:textId="77777777" w:rsidR="00231856" w:rsidRDefault="00231856" w:rsidP="00231856">
      <w:r>
        <w:t>The statement must clearly document:</w:t>
      </w:r>
    </w:p>
    <w:p w14:paraId="1776F6F5" w14:textId="172047EE" w:rsidR="00231856" w:rsidRDefault="00231856" w:rsidP="00231856">
      <w:pPr>
        <w:pStyle w:val="Heading2"/>
      </w:pPr>
      <w:r>
        <w:t>1. Where AI was used</w:t>
      </w:r>
    </w:p>
    <w:p w14:paraId="49ECDFC8" w14:textId="68C6572A" w:rsidR="00231856" w:rsidRDefault="00231856" w:rsidP="00DE5256">
      <w:r>
        <w:t>o Concept explanation</w:t>
      </w:r>
      <w:r w:rsidR="00DE5256">
        <w:t xml:space="preserve">: </w:t>
      </w:r>
      <w:r w:rsidR="00DE5256" w:rsidRPr="00DE5256">
        <w:t xml:space="preserve">Explaining how sprite sheets work and how frames should be ordered for a </w:t>
      </w:r>
      <w:r w:rsidR="00DE5256">
        <w:t xml:space="preserve">smooth </w:t>
      </w:r>
      <w:r w:rsidR="00DE5256" w:rsidRPr="00DE5256">
        <w:t>animation.</w:t>
      </w:r>
    </w:p>
    <w:p w14:paraId="1F51E023" w14:textId="77777777" w:rsidR="00231856" w:rsidRDefault="00231856" w:rsidP="00231856">
      <w:r>
        <w:t>o Algorithm design</w:t>
      </w:r>
    </w:p>
    <w:p w14:paraId="5E719480" w14:textId="465AE717" w:rsidR="006A5654" w:rsidRDefault="00231856" w:rsidP="006A5654">
      <w:r>
        <w:t xml:space="preserve">o Code </w:t>
      </w:r>
      <w:r w:rsidR="006A5654">
        <w:t>explain</w:t>
      </w:r>
      <w:r>
        <w:t xml:space="preserve"> </w:t>
      </w:r>
      <w:proofErr w:type="gramStart"/>
      <w:r>
        <w:t>and, or</w:t>
      </w:r>
      <w:proofErr w:type="gramEnd"/>
      <w:r>
        <w:t xml:space="preserve"> Debugging</w:t>
      </w:r>
      <w:r w:rsidR="009A77EF">
        <w:t xml:space="preserve">: </w:t>
      </w:r>
      <w:r w:rsidR="009A77EF" w:rsidRPr="009A77EF">
        <w:t>Had a problem with installing the required packages for the code to work. Also used to compare and understand the differences between 2 versions of the same library.</w:t>
      </w:r>
    </w:p>
    <w:p w14:paraId="0C15E327" w14:textId="235CC736" w:rsidR="006A5654" w:rsidRDefault="006A5654" w:rsidP="006A5654">
      <w:r>
        <w:t>o</w:t>
      </w:r>
      <w:r w:rsidRPr="006A5654">
        <w:t xml:space="preserve"> </w:t>
      </w:r>
      <w:r>
        <w:t>explaining the code of others to integrate it and speed up the process</w:t>
      </w:r>
    </w:p>
    <w:p w14:paraId="14555E04" w14:textId="02420859" w:rsidR="00CD623E" w:rsidRPr="009A77EF" w:rsidRDefault="00CD623E" w:rsidP="006A5654">
      <w:r>
        <w:t>o</w:t>
      </w:r>
      <w:r>
        <w:t xml:space="preserve"> AI was used to identify the logical error in Game loop</w:t>
      </w:r>
    </w:p>
    <w:p w14:paraId="70BA150A" w14:textId="2D2B2E6C" w:rsidR="00CD623E" w:rsidRDefault="00231856" w:rsidP="00CD623E">
      <w:r>
        <w:t>o Writing or editing</w:t>
      </w:r>
      <w:r w:rsidR="00DE5256">
        <w:t xml:space="preserve">: </w:t>
      </w:r>
      <w:r w:rsidR="00DE5256" w:rsidRPr="00DE5256">
        <w:t>Drafting the visual sequence for the hand and object interaction</w:t>
      </w:r>
      <w:r w:rsidR="00CD623E">
        <w:t xml:space="preserve"> and the presentation editing</w:t>
      </w:r>
      <w:r w:rsidR="00DE5256" w:rsidRPr="00DE5256">
        <w:t>.</w:t>
      </w:r>
    </w:p>
    <w:p w14:paraId="21931BE0" w14:textId="77777777" w:rsidR="00231856" w:rsidRDefault="00231856" w:rsidP="00231856">
      <w:pPr>
        <w:pStyle w:val="Heading2"/>
      </w:pPr>
      <w:r>
        <w:t>2. What prompts were used</w:t>
      </w:r>
    </w:p>
    <w:p w14:paraId="23A12AC8" w14:textId="73BBD073" w:rsidR="00231856" w:rsidRDefault="00231856" w:rsidP="00231856">
      <w:r>
        <w:t>o A brief description or example of the prompt(s)</w:t>
      </w:r>
    </w:p>
    <w:p w14:paraId="1E63B2A4" w14:textId="16743AAD" w:rsidR="00DE5256" w:rsidRDefault="00DE5256" w:rsidP="009A77EF">
      <w:pPr>
        <w:pStyle w:val="NormalWeb"/>
        <w:numPr>
          <w:ilvl w:val="0"/>
          <w:numId w:val="2"/>
        </w:numPr>
      </w:pPr>
      <w:r>
        <w:rPr>
          <w:b/>
          <w:bCs/>
        </w:rPr>
        <w:t>Sequence Prompts:</w:t>
      </w:r>
      <w:r>
        <w:t xml:space="preserve"> "make animation to be used in sprite sheet... frames the hand grab and squeeze the lemon 8 frames."</w:t>
      </w:r>
    </w:p>
    <w:p w14:paraId="29CDE1F0" w14:textId="77777777" w:rsidR="009A77EF" w:rsidRDefault="00DE5256" w:rsidP="009A77EF">
      <w:pPr>
        <w:pStyle w:val="NormalWeb"/>
        <w:numPr>
          <w:ilvl w:val="0"/>
          <w:numId w:val="2"/>
        </w:numPr>
      </w:pPr>
      <w:r>
        <w:rPr>
          <w:b/>
          <w:bCs/>
        </w:rPr>
        <w:t>Modification Prompts:</w:t>
      </w:r>
      <w:r>
        <w:t xml:space="preserve"> "</w:t>
      </w:r>
      <w:proofErr w:type="spellStart"/>
      <w:r>
        <w:t>i</w:t>
      </w:r>
      <w:proofErr w:type="spellEnd"/>
      <w:r>
        <w:t xml:space="preserve"> want 8 frames... lemon not orange... lemon open... arm long per frame... perpendicular like parallel not with angle."</w:t>
      </w:r>
    </w:p>
    <w:p w14:paraId="689ACC76" w14:textId="2A63FF82" w:rsidR="009A77EF" w:rsidRDefault="009A77EF" w:rsidP="009A77EF">
      <w:pPr>
        <w:pStyle w:val="NormalWeb"/>
        <w:numPr>
          <w:ilvl w:val="0"/>
          <w:numId w:val="2"/>
        </w:numPr>
      </w:pPr>
      <w:r w:rsidRPr="009A77EF">
        <w:rPr>
          <w:b/>
          <w:bCs/>
        </w:rPr>
        <w:t>Debugging Prompts:</w:t>
      </w:r>
      <w:r w:rsidRPr="009A77EF">
        <w:t xml:space="preserve"> </w:t>
      </w:r>
      <w:proofErr w:type="gramStart"/>
      <w:r w:rsidRPr="009A77EF">
        <w:t>“ I</w:t>
      </w:r>
      <w:proofErr w:type="gramEnd"/>
      <w:r w:rsidRPr="009A77EF">
        <w:t xml:space="preserve"> encounter the following error, even though I have installed the library. What could be the problem, and how to fix it? “</w:t>
      </w:r>
    </w:p>
    <w:p w14:paraId="581D497E" w14:textId="6729F22F" w:rsidR="00CD623E" w:rsidRPr="00CD623E" w:rsidRDefault="00CD623E" w:rsidP="009A77EF">
      <w:pPr>
        <w:pStyle w:val="NormalWeb"/>
        <w:numPr>
          <w:ilvl w:val="0"/>
          <w:numId w:val="2"/>
        </w:numPr>
      </w:pPr>
      <w:r>
        <w:rPr>
          <w:b/>
          <w:bCs/>
        </w:rPr>
        <w:t>“</w:t>
      </w:r>
      <w:proofErr w:type="gramStart"/>
      <w:r>
        <w:rPr>
          <w:b/>
          <w:bCs/>
        </w:rPr>
        <w:t>explain</w:t>
      </w:r>
      <w:proofErr w:type="gramEnd"/>
      <w:r>
        <w:rPr>
          <w:b/>
          <w:bCs/>
        </w:rPr>
        <w:t xml:space="preserve"> to me the {XXX} class and each function”</w:t>
      </w:r>
    </w:p>
    <w:p w14:paraId="4EC8A319" w14:textId="557C3C6F" w:rsidR="00CD623E" w:rsidRPr="00CD623E" w:rsidRDefault="00CD623E" w:rsidP="009A77EF">
      <w:pPr>
        <w:pStyle w:val="NormalWeb"/>
        <w:numPr>
          <w:ilvl w:val="0"/>
          <w:numId w:val="2"/>
        </w:numPr>
      </w:pPr>
      <w:r>
        <w:rPr>
          <w:b/>
          <w:bCs/>
        </w:rPr>
        <w:t>“</w:t>
      </w:r>
      <w:proofErr w:type="gramStart"/>
      <w:r>
        <w:rPr>
          <w:b/>
          <w:bCs/>
        </w:rPr>
        <w:t>why</w:t>
      </w:r>
      <w:proofErr w:type="gramEnd"/>
      <w:r>
        <w:rPr>
          <w:b/>
          <w:bCs/>
        </w:rPr>
        <w:t xml:space="preserve"> the score is changed and the next item wasn’t show also”</w:t>
      </w:r>
    </w:p>
    <w:p w14:paraId="5CB5B7DE" w14:textId="111962E9" w:rsidR="00CD623E" w:rsidRPr="00DE5256" w:rsidRDefault="00CD623E" w:rsidP="009A77EF">
      <w:pPr>
        <w:pStyle w:val="NormalWeb"/>
        <w:numPr>
          <w:ilvl w:val="0"/>
          <w:numId w:val="2"/>
        </w:numPr>
      </w:pPr>
      <w:r>
        <w:t>Give me number of motivational messages to be shown in the game in this data structure</w:t>
      </w:r>
    </w:p>
    <w:p w14:paraId="78F2FC4A" w14:textId="77777777" w:rsidR="00231856" w:rsidRDefault="00231856" w:rsidP="00231856"/>
    <w:p w14:paraId="1CC5A795" w14:textId="77777777" w:rsidR="00231856" w:rsidRDefault="00231856" w:rsidP="00231856">
      <w:pPr>
        <w:pStyle w:val="Heading1"/>
      </w:pPr>
      <w:r>
        <w:t>Critical Evaluation Requirements</w:t>
      </w:r>
    </w:p>
    <w:p w14:paraId="65BACCFA" w14:textId="77777777" w:rsidR="00231856" w:rsidRDefault="00231856" w:rsidP="00231856">
      <w:r>
        <w:t xml:space="preserve">Demonstrate critical engagement with AI output. </w:t>
      </w:r>
      <w:r w:rsidRPr="00231856">
        <w:rPr>
          <w:sz w:val="44"/>
          <w:szCs w:val="44"/>
        </w:rPr>
        <w:t>For each AI-assisted contribution</w:t>
      </w:r>
      <w:r>
        <w:t>:</w:t>
      </w:r>
    </w:p>
    <w:p w14:paraId="4A568875" w14:textId="77777777" w:rsidR="00231856" w:rsidRDefault="00231856" w:rsidP="00231856">
      <w:pPr>
        <w:pStyle w:val="Heading2"/>
      </w:pPr>
      <w:r>
        <w:lastRenderedPageBreak/>
        <w:t>1. Explain the AI’s Suggested Approach</w:t>
      </w:r>
    </w:p>
    <w:p w14:paraId="6759A4D7" w14:textId="77777777" w:rsidR="009A77EF" w:rsidRDefault="00231856" w:rsidP="00DE5256">
      <w:r>
        <w:t xml:space="preserve">• What solution, method, or explanation did the AI </w:t>
      </w:r>
      <w:proofErr w:type="gramStart"/>
      <w:r>
        <w:t>provide?</w:t>
      </w:r>
      <w:r w:rsidR="00DE5256">
        <w:t>:</w:t>
      </w:r>
      <w:proofErr w:type="gramEnd"/>
      <w:r w:rsidR="00DE5256">
        <w:t xml:space="preserve"> </w:t>
      </w:r>
    </w:p>
    <w:p w14:paraId="41E28426" w14:textId="663BD510" w:rsidR="009A77EF" w:rsidRDefault="009A77EF" w:rsidP="009A77EF">
      <w:pPr>
        <w:pStyle w:val="NormalWeb"/>
        <w:numPr>
          <w:ilvl w:val="0"/>
          <w:numId w:val="3"/>
        </w:numPr>
      </w:pPr>
      <w:r>
        <w:rPr>
          <w:b/>
          <w:bCs/>
        </w:rPr>
        <w:t>Visuals:</w:t>
      </w:r>
      <w:r>
        <w:t xml:space="preserve"> The AI generated a 2D grid of images transitioning from an open hand to a gripping hand squeezing a lemon.</w:t>
      </w:r>
      <w:r w:rsidR="00CD623E">
        <w:t xml:space="preserve"> The background of the game</w:t>
      </w:r>
    </w:p>
    <w:p w14:paraId="5AB9C4E0" w14:textId="11FB9FFA" w:rsidR="009A77EF" w:rsidRDefault="009A77EF" w:rsidP="009A77EF">
      <w:pPr>
        <w:pStyle w:val="NormalWeb"/>
        <w:numPr>
          <w:ilvl w:val="0"/>
          <w:numId w:val="3"/>
        </w:numPr>
      </w:pPr>
      <w:r>
        <w:rPr>
          <w:b/>
          <w:bCs/>
        </w:rPr>
        <w:t>Technical:</w:t>
      </w:r>
      <w:r>
        <w:t xml:space="preserve"> AI suggested creating a virtual environment and installing a lower Python version to match the version of the library I am working with</w:t>
      </w:r>
    </w:p>
    <w:p w14:paraId="6F394E3D" w14:textId="6408FEBF" w:rsidR="00CD623E" w:rsidRDefault="00CD623E" w:rsidP="009A77EF">
      <w:pPr>
        <w:pStyle w:val="NormalWeb"/>
        <w:numPr>
          <w:ilvl w:val="0"/>
          <w:numId w:val="3"/>
        </w:numPr>
      </w:pPr>
      <w:r>
        <w:t>Ai suggested that the problem was the order if the function calling</w:t>
      </w:r>
    </w:p>
    <w:p w14:paraId="27CB646B" w14:textId="16DE156E" w:rsidR="00CD623E" w:rsidRDefault="00CD623E" w:rsidP="009A77EF">
      <w:pPr>
        <w:pStyle w:val="NormalWeb"/>
        <w:numPr>
          <w:ilvl w:val="0"/>
          <w:numId w:val="3"/>
        </w:numPr>
      </w:pPr>
      <w:r>
        <w:t>Give me a list of sentences to be used</w:t>
      </w:r>
    </w:p>
    <w:p w14:paraId="350CAEDD" w14:textId="77777777" w:rsidR="009A77EF" w:rsidRDefault="00231856" w:rsidP="00607718">
      <w:r>
        <w:t>• What assumptions did it make?</w:t>
      </w:r>
      <w:r w:rsidR="00DE5256" w:rsidRPr="00DE5256">
        <w:t xml:space="preserve"> </w:t>
      </w:r>
    </w:p>
    <w:p w14:paraId="310B1801" w14:textId="42353E39" w:rsidR="00231856" w:rsidRDefault="00DE5256" w:rsidP="009A77EF">
      <w:pPr>
        <w:pStyle w:val="ListParagraph"/>
        <w:numPr>
          <w:ilvl w:val="0"/>
          <w:numId w:val="4"/>
        </w:numPr>
      </w:pPr>
      <w:r w:rsidRPr="00DE5256">
        <w:t>The AI assumed that the hand didn't need to be perfectly aligned across every frame to look like a single moving arm</w:t>
      </w:r>
      <w:r w:rsidR="00607718">
        <w:t xml:space="preserve"> </w:t>
      </w:r>
      <w:r w:rsidR="009A77EF">
        <w:t>f</w:t>
      </w:r>
      <w:r w:rsidR="009A77EF" w:rsidRPr="009A77EF">
        <w:t>ailing to realize that sprite animation requires pixel-perfect consistency across f</w:t>
      </w:r>
      <w:r w:rsidR="009A77EF">
        <w:t>rames to avoid a not smooth effect</w:t>
      </w:r>
      <w:r w:rsidRPr="00DE5256">
        <w:t>.</w:t>
      </w:r>
    </w:p>
    <w:p w14:paraId="5D7B12D1" w14:textId="589C83B5" w:rsidR="009A77EF" w:rsidRDefault="009A77EF" w:rsidP="009A77EF">
      <w:pPr>
        <w:pStyle w:val="ListParagraph"/>
        <w:numPr>
          <w:ilvl w:val="0"/>
          <w:numId w:val="4"/>
        </w:numPr>
      </w:pPr>
      <w:r w:rsidRPr="009A77EF">
        <w:t>It initially assumed the error was caused only by the library version, whereas the underlying issue was the mismatch between the library and the global Python environment</w:t>
      </w:r>
    </w:p>
    <w:p w14:paraId="53C2CDF2" w14:textId="4E40610C" w:rsidR="00CD623E" w:rsidRDefault="00CD623E" w:rsidP="009A77EF">
      <w:pPr>
        <w:pStyle w:val="ListParagraph"/>
        <w:numPr>
          <w:ilvl w:val="0"/>
          <w:numId w:val="4"/>
        </w:numPr>
      </w:pPr>
      <w:r>
        <w:t>Assumed different functionalities as it predicted it from function name not the code itself</w:t>
      </w:r>
    </w:p>
    <w:p w14:paraId="11A49E21" w14:textId="77777777" w:rsidR="00231856" w:rsidRDefault="00231856" w:rsidP="00231856">
      <w:pPr>
        <w:pStyle w:val="Heading3"/>
      </w:pPr>
      <w:r>
        <w:t>2. Evaluate the Quality of the Suggestion explicitly discuss:</w:t>
      </w:r>
    </w:p>
    <w:p w14:paraId="73532191" w14:textId="0A01D22F" w:rsidR="00231856" w:rsidRDefault="00231856" w:rsidP="00231856">
      <w:r>
        <w:t>• What was correct or useful</w:t>
      </w:r>
      <w:r w:rsidR="00607718">
        <w:t xml:space="preserve">: </w:t>
      </w:r>
      <w:r w:rsidR="00607718" w:rsidRPr="00607718">
        <w:t xml:space="preserve">The AI was helpful in quickly changing the </w:t>
      </w:r>
      <w:r w:rsidR="00607718">
        <w:t xml:space="preserve">generated image </w:t>
      </w:r>
      <w:r w:rsidR="00607718" w:rsidRPr="00607718">
        <w:t>object (lemon to ketchup) while attempting to keep the same hand style</w:t>
      </w:r>
    </w:p>
    <w:p w14:paraId="4749BD36" w14:textId="77777777" w:rsidR="009A77EF" w:rsidRDefault="00231856" w:rsidP="00231856">
      <w:r>
        <w:t>• What was incomplete, misleading, or incorrect</w:t>
      </w:r>
      <w:r w:rsidR="00607718">
        <w:t xml:space="preserve">: </w:t>
      </w:r>
    </w:p>
    <w:p w14:paraId="573B9FC0" w14:textId="487166E7" w:rsidR="00231856" w:rsidRDefault="00607718" w:rsidP="009A77EF">
      <w:pPr>
        <w:pStyle w:val="ListParagraph"/>
        <w:numPr>
          <w:ilvl w:val="0"/>
          <w:numId w:val="5"/>
        </w:numPr>
      </w:pPr>
      <w:r w:rsidRPr="00607718">
        <w:t>The AI frequently failed to maintain con</w:t>
      </w:r>
      <w:r>
        <w:t>sistent spacing between frames, overlapping them</w:t>
      </w:r>
      <w:r w:rsidRPr="00607718">
        <w:t xml:space="preserve">. It also struggled with anatomical consistency, often changing the </w:t>
      </w:r>
      <w:r w:rsidR="009A77EF">
        <w:t xml:space="preserve">arm angle or hand size </w:t>
      </w:r>
      <w:r w:rsidRPr="00607718">
        <w:t>between frames.</w:t>
      </w:r>
    </w:p>
    <w:p w14:paraId="2144D17E" w14:textId="3B2CAC5B" w:rsidR="009A77EF" w:rsidRDefault="009A77EF" w:rsidP="009A77EF">
      <w:pPr>
        <w:pStyle w:val="ListParagraph"/>
        <w:numPr>
          <w:ilvl w:val="0"/>
          <w:numId w:val="5"/>
        </w:numPr>
      </w:pPr>
      <w:r w:rsidRPr="009A77EF">
        <w:t>The debugging advice was helpful</w:t>
      </w:r>
      <w:r>
        <w:t>,</w:t>
      </w:r>
      <w:r w:rsidRPr="009A77EF">
        <w:t xml:space="preserve"> but incomplete</w:t>
      </w:r>
      <w:r>
        <w:t xml:space="preserve">; we had to read the library documentation to understand why I should use his solution </w:t>
      </w:r>
    </w:p>
    <w:p w14:paraId="735C2B63" w14:textId="04978DA2" w:rsidR="00CD623E" w:rsidRDefault="00CD623E" w:rsidP="009A77EF">
      <w:pPr>
        <w:pStyle w:val="ListParagraph"/>
        <w:numPr>
          <w:ilvl w:val="0"/>
          <w:numId w:val="5"/>
        </w:numPr>
      </w:pPr>
      <w:r>
        <w:t>The order wasn’t 100% as it suggested. Needed more try and error</w:t>
      </w:r>
    </w:p>
    <w:p w14:paraId="256C6E21" w14:textId="6DA4C58B" w:rsidR="00231856" w:rsidRDefault="00231856" w:rsidP="00231856">
      <w:r>
        <w:t>• Any conceptual, mathematical, logical, or implementation errors</w:t>
      </w:r>
      <w:r w:rsidR="00607718">
        <w:t>: T</w:t>
      </w:r>
      <w:r w:rsidR="00607718" w:rsidRPr="00607718">
        <w:t>here were several implementation errors regarding frame alignment</w:t>
      </w:r>
    </w:p>
    <w:p w14:paraId="252575EA" w14:textId="13FBCF3C" w:rsidR="00CD623E" w:rsidRDefault="00CD623E" w:rsidP="00231856">
      <w:r>
        <w:t>The order of rendering. And removing the last item</w:t>
      </w:r>
    </w:p>
    <w:p w14:paraId="4BC9B89C" w14:textId="77777777" w:rsidR="00231856" w:rsidRDefault="00231856" w:rsidP="00231856">
      <w:pPr>
        <w:pStyle w:val="Heading3"/>
      </w:pPr>
      <w:r>
        <w:t>3. Describe Corrections and Improvements</w:t>
      </w:r>
    </w:p>
    <w:p w14:paraId="0D59043F" w14:textId="77777777" w:rsidR="009A77EF" w:rsidRDefault="00231856" w:rsidP="00607718">
      <w:r>
        <w:t xml:space="preserve">• How did you verify the AI </w:t>
      </w:r>
      <w:proofErr w:type="gramStart"/>
      <w:r>
        <w:t>output?</w:t>
      </w:r>
      <w:r w:rsidR="00607718">
        <w:t>:</w:t>
      </w:r>
      <w:proofErr w:type="gramEnd"/>
      <w:r w:rsidR="00607718">
        <w:t xml:space="preserve"> </w:t>
      </w:r>
    </w:p>
    <w:p w14:paraId="568877C4" w14:textId="77777777" w:rsidR="009A77EF" w:rsidRDefault="009A77EF" w:rsidP="009A77EF">
      <w:pPr>
        <w:pStyle w:val="ListParagraph"/>
        <w:numPr>
          <w:ilvl w:val="0"/>
          <w:numId w:val="6"/>
        </w:numPr>
      </w:pPr>
      <w:r w:rsidRPr="009A77EF">
        <w:t>I loaded the generated images into a sprite sheet viewer and ran the animation to check for smoothness and logical flow.</w:t>
      </w:r>
    </w:p>
    <w:p w14:paraId="3F903584" w14:textId="550D4175" w:rsidR="009A77EF" w:rsidRDefault="009A77EF" w:rsidP="009A77EF">
      <w:pPr>
        <w:pStyle w:val="ListParagraph"/>
        <w:numPr>
          <w:ilvl w:val="0"/>
          <w:numId w:val="6"/>
        </w:numPr>
      </w:pPr>
      <w:r>
        <w:t xml:space="preserve">Read the library documentation </w:t>
      </w:r>
    </w:p>
    <w:p w14:paraId="3511B43B" w14:textId="03848EB1" w:rsidR="00CD623E" w:rsidRDefault="00CD623E" w:rsidP="009A77EF">
      <w:pPr>
        <w:pStyle w:val="ListParagraph"/>
        <w:numPr>
          <w:ilvl w:val="0"/>
          <w:numId w:val="6"/>
        </w:numPr>
      </w:pPr>
      <w:r>
        <w:lastRenderedPageBreak/>
        <w:t>Reading the code as we learned the library then Try and errors.</w:t>
      </w:r>
    </w:p>
    <w:p w14:paraId="6B797816" w14:textId="77777777" w:rsidR="009A77EF" w:rsidRDefault="00231856" w:rsidP="00231856">
      <w:r>
        <w:t xml:space="preserve">• What changes were made and </w:t>
      </w:r>
      <w:proofErr w:type="gramStart"/>
      <w:r>
        <w:t>why?</w:t>
      </w:r>
      <w:r w:rsidR="00607718">
        <w:t>:</w:t>
      </w:r>
      <w:proofErr w:type="gramEnd"/>
      <w:r w:rsidR="00607718">
        <w:t xml:space="preserve"> </w:t>
      </w:r>
    </w:p>
    <w:p w14:paraId="10AE5FC7" w14:textId="22CA917E" w:rsidR="00231856" w:rsidRDefault="009A77EF" w:rsidP="009A77EF">
      <w:pPr>
        <w:pStyle w:val="ListParagraph"/>
        <w:numPr>
          <w:ilvl w:val="0"/>
          <w:numId w:val="7"/>
        </w:numPr>
      </w:pPr>
      <w:r w:rsidRPr="009A77EF">
        <w:rPr>
          <w:b/>
          <w:bCs/>
        </w:rPr>
        <w:t>Visual Consistency</w:t>
      </w:r>
      <w:r>
        <w:t>: we</w:t>
      </w:r>
      <w:r w:rsidR="00607718" w:rsidRPr="00607718">
        <w:t xml:space="preserve"> had to reject multiple versions where the AI used an orange instead of a lemon, or where the lemon was "closed." I repeatedly asked for "same space between them" to fix the overlapping frames.</w:t>
      </w:r>
    </w:p>
    <w:p w14:paraId="77C4157E" w14:textId="76900500" w:rsidR="009A77EF" w:rsidRDefault="009A77EF" w:rsidP="009A77EF">
      <w:pPr>
        <w:pStyle w:val="ListParagraph"/>
        <w:numPr>
          <w:ilvl w:val="0"/>
          <w:numId w:val="7"/>
        </w:numPr>
      </w:pPr>
      <w:r w:rsidRPr="009A77EF">
        <w:t>No changes were made to the technical solution provided for the library conflict</w:t>
      </w:r>
      <w:r>
        <w:t xml:space="preserve"> as it matched the logical solution and documentation </w:t>
      </w:r>
    </w:p>
    <w:p w14:paraId="0C9D1BCE" w14:textId="77777777" w:rsidR="00231856" w:rsidRDefault="00231856" w:rsidP="00231856">
      <w:r>
        <w:t>• What external references, calculations, or reasoning were used to correct it?</w:t>
      </w:r>
    </w:p>
    <w:p w14:paraId="02405E65" w14:textId="77777777" w:rsidR="00231856" w:rsidRDefault="00231856" w:rsidP="00231856"/>
    <w:p w14:paraId="7A71F0C6" w14:textId="77777777" w:rsidR="00231856" w:rsidRDefault="00231856" w:rsidP="00231856">
      <w:r>
        <w:t>The following points are not allowed:</w:t>
      </w:r>
    </w:p>
    <w:p w14:paraId="002EE2F5" w14:textId="77777777" w:rsidR="00231856" w:rsidRDefault="00231856" w:rsidP="00231856">
      <w:r>
        <w:t>• Submitting AI-generated answers without critical analysis</w:t>
      </w:r>
    </w:p>
    <w:p w14:paraId="21C58156" w14:textId="77777777" w:rsidR="00231856" w:rsidRDefault="00231856" w:rsidP="00231856">
      <w:r>
        <w:t>• Copy-pasting AI code or text without understanding or modification</w:t>
      </w:r>
    </w:p>
    <w:p w14:paraId="30FF79CA" w14:textId="77777777" w:rsidR="00231856" w:rsidRDefault="00231856" w:rsidP="00231856">
      <w:r>
        <w:t>• Using AI to bypass learning objectives</w:t>
      </w:r>
    </w:p>
    <w:p w14:paraId="53F00F6D" w14:textId="77777777" w:rsidR="00231856" w:rsidRDefault="00231856" w:rsidP="00231856">
      <w:r>
        <w:t>• Using AI during exams or quizzes unless explicitly permitted</w:t>
      </w:r>
    </w:p>
    <w:p w14:paraId="3B8CA8A8" w14:textId="77777777" w:rsidR="00231856" w:rsidRDefault="00231856" w:rsidP="00231856">
      <w:r>
        <w:t>• Falsely claiming independent work when AI was used</w:t>
      </w:r>
    </w:p>
    <w:p w14:paraId="1E2F09A1" w14:textId="77777777" w:rsidR="00231856" w:rsidRDefault="00231856" w:rsidP="00231856">
      <w:r>
        <w:t>Violations will be treated as academic misconduct.</w:t>
      </w:r>
    </w:p>
    <w:p w14:paraId="0D911BBD" w14:textId="77777777" w:rsidR="00231856" w:rsidRDefault="00231856" w:rsidP="00231856"/>
    <w:p w14:paraId="12E1E89F" w14:textId="77777777" w:rsidR="00231856" w:rsidRDefault="00231856" w:rsidP="00231856">
      <w:r>
        <w:t>You need to share the link to your project chat with your TA and include the links with</w:t>
      </w:r>
    </w:p>
    <w:p w14:paraId="47553C8B" w14:textId="7FA5CFC2" w:rsidR="00370B10" w:rsidRDefault="00231856" w:rsidP="00231856">
      <w:r>
        <w:t>all presentations and documents</w:t>
      </w:r>
    </w:p>
    <w:p w14:paraId="725F0381" w14:textId="77777777" w:rsidR="00F0597B" w:rsidRDefault="00F0597B" w:rsidP="00231856"/>
    <w:p w14:paraId="06D5157D" w14:textId="77777777" w:rsidR="00945354" w:rsidRPr="00945354" w:rsidRDefault="00945354" w:rsidP="00945354">
      <w:r w:rsidRPr="00945354">
        <w:t>https://chatgpt.com/share/69e3dcf4-26d4-83ea-8466-edc2a0784081</w:t>
      </w:r>
    </w:p>
    <w:p w14:paraId="6E7699CA" w14:textId="532C225B" w:rsidR="00F0597B" w:rsidRDefault="00945354" w:rsidP="00231856">
      <w:hyperlink r:id="rId5" w:history="1">
        <w:r w:rsidRPr="00BD2ED6">
          <w:rPr>
            <w:rStyle w:val="Hyperlink"/>
          </w:rPr>
          <w:t>https://gemini.google.com/share/10b74eca3e22</w:t>
        </w:r>
      </w:hyperlink>
      <w:r>
        <w:br/>
      </w:r>
      <w:r w:rsidRPr="00945354">
        <w:t>https://gemini.google.com/share/311e1b47c080</w:t>
      </w:r>
    </w:p>
    <w:sectPr w:rsidR="00F05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B36"/>
    <w:multiLevelType w:val="hybridMultilevel"/>
    <w:tmpl w:val="65AAB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173ED"/>
    <w:multiLevelType w:val="hybridMultilevel"/>
    <w:tmpl w:val="24F09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46AA8"/>
    <w:multiLevelType w:val="hybridMultilevel"/>
    <w:tmpl w:val="FA902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07078"/>
    <w:multiLevelType w:val="hybridMultilevel"/>
    <w:tmpl w:val="E4BA5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C1EF1"/>
    <w:multiLevelType w:val="hybridMultilevel"/>
    <w:tmpl w:val="6DBE9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B7A07"/>
    <w:multiLevelType w:val="hybridMultilevel"/>
    <w:tmpl w:val="4CCCA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145CB8"/>
    <w:multiLevelType w:val="hybridMultilevel"/>
    <w:tmpl w:val="B4824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199971">
    <w:abstractNumId w:val="1"/>
  </w:num>
  <w:num w:numId="2" w16cid:durableId="1821531490">
    <w:abstractNumId w:val="0"/>
  </w:num>
  <w:num w:numId="3" w16cid:durableId="201752010">
    <w:abstractNumId w:val="6"/>
  </w:num>
  <w:num w:numId="4" w16cid:durableId="1116607183">
    <w:abstractNumId w:val="4"/>
  </w:num>
  <w:num w:numId="5" w16cid:durableId="361175363">
    <w:abstractNumId w:val="5"/>
  </w:num>
  <w:num w:numId="6" w16cid:durableId="1932271735">
    <w:abstractNumId w:val="2"/>
  </w:num>
  <w:num w:numId="7" w16cid:durableId="100075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856"/>
    <w:rsid w:val="00231856"/>
    <w:rsid w:val="00370B10"/>
    <w:rsid w:val="00607718"/>
    <w:rsid w:val="006A5654"/>
    <w:rsid w:val="006D1EE7"/>
    <w:rsid w:val="007F4B5B"/>
    <w:rsid w:val="008E2940"/>
    <w:rsid w:val="009333DE"/>
    <w:rsid w:val="00945354"/>
    <w:rsid w:val="009A77EF"/>
    <w:rsid w:val="00BC5EBD"/>
    <w:rsid w:val="00C62B6B"/>
    <w:rsid w:val="00CD623E"/>
    <w:rsid w:val="00DE5256"/>
    <w:rsid w:val="00F0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9279"/>
  <w15:chartTrackingRefBased/>
  <w15:docId w15:val="{E03CC82B-6581-4726-B8B1-B627FFDA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E5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453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9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share/10b74eca3e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طلال محمود نجيب عماره</dc:creator>
  <cp:keywords/>
  <dc:description/>
  <cp:lastModifiedBy>Talal Emara</cp:lastModifiedBy>
  <cp:revision>2</cp:revision>
  <dcterms:created xsi:type="dcterms:W3CDTF">2026-04-18T20:40:00Z</dcterms:created>
  <dcterms:modified xsi:type="dcterms:W3CDTF">2026-04-18T20:40:00Z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e04db1fc-ba42-496c-a3ec-97a4ab8730b2</vt:lpwstr>
  </property>
</Properties>
</file>