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29F2" w14:textId="0F5FF996" w:rsidR="00E57CF7" w:rsidRDefault="00E57CF7" w:rsidP="00E57CF7">
      <w:pPr>
        <w:pStyle w:val="Title"/>
      </w:pPr>
      <w:r>
        <w:t>MIS 201/ ISY 102 COURSE PROJECT</w:t>
      </w:r>
    </w:p>
    <w:p w14:paraId="6FF6A596" w14:textId="77777777" w:rsidR="00D90652" w:rsidRPr="00D90652" w:rsidRDefault="00D90652" w:rsidP="00D90652"/>
    <w:p w14:paraId="099BCC0A" w14:textId="77777777" w:rsidR="00E57CF7" w:rsidRPr="00E57CF7" w:rsidRDefault="00E57CF7" w:rsidP="00E57CF7"/>
    <w:p w14:paraId="64FBC12D" w14:textId="0F630439" w:rsidR="001712A5" w:rsidRDefault="00E57CF7" w:rsidP="00E57CF7">
      <w:r>
        <w:t xml:space="preserve">You are the owner of an online shop based in Riyadh, Saudi Arabia. Along with </w:t>
      </w:r>
      <w:r w:rsidRPr="00E57CF7">
        <w:rPr>
          <w:i/>
          <w:iCs/>
          <w:u w:val="single"/>
        </w:rPr>
        <w:t>your team (5 members including yourself</w:t>
      </w:r>
      <w:r>
        <w:t>) are creating the website for your E-shop which includes the following:</w:t>
      </w:r>
    </w:p>
    <w:p w14:paraId="64A5A5D1" w14:textId="5B3C0A7D" w:rsidR="00535B0B" w:rsidRDefault="00535B0B" w:rsidP="00E57CF7">
      <w:r>
        <w:t>Part 1</w:t>
      </w:r>
    </w:p>
    <w:p w14:paraId="7EF65BC6" w14:textId="6B9AA8E9" w:rsidR="00E57CF7" w:rsidRDefault="00E57CF7" w:rsidP="00E57CF7">
      <w:pPr>
        <w:pStyle w:val="ListParagraph"/>
        <w:numPr>
          <w:ilvl w:val="0"/>
          <w:numId w:val="2"/>
        </w:numPr>
      </w:pPr>
      <w:r>
        <w:t>Home page which includes the name and logo of your website</w:t>
      </w:r>
      <w:r w:rsidR="00C37FCE">
        <w:t xml:space="preserve"> and a brief about your business. </w:t>
      </w:r>
    </w:p>
    <w:p w14:paraId="45068EC0" w14:textId="2285B584" w:rsidR="00E57CF7" w:rsidRDefault="00E57CF7" w:rsidP="00E57CF7">
      <w:pPr>
        <w:pStyle w:val="ListParagraph"/>
        <w:numPr>
          <w:ilvl w:val="0"/>
          <w:numId w:val="2"/>
        </w:numPr>
      </w:pPr>
      <w:r>
        <w:t>About us page which includes a brief about the team members (student ID, name, and the reason why you chose your major)</w:t>
      </w:r>
    </w:p>
    <w:p w14:paraId="4DE84FBC" w14:textId="3A20978E" w:rsidR="00E57CF7" w:rsidRDefault="00E57CF7" w:rsidP="00E57CF7">
      <w:pPr>
        <w:pStyle w:val="ListParagraph"/>
        <w:numPr>
          <w:ilvl w:val="0"/>
          <w:numId w:val="2"/>
        </w:numPr>
      </w:pPr>
      <w:r>
        <w:t xml:space="preserve">Products page: minimum 5 products with pictures, </w:t>
      </w:r>
      <w:r w:rsidR="00535B0B">
        <w:t xml:space="preserve">complete </w:t>
      </w:r>
      <w:r>
        <w:t>product description and price</w:t>
      </w:r>
    </w:p>
    <w:p w14:paraId="5444EF98" w14:textId="2688A295" w:rsidR="00E57CF7" w:rsidRDefault="00E57CF7" w:rsidP="00E57CF7">
      <w:pPr>
        <w:pStyle w:val="ListParagraph"/>
        <w:numPr>
          <w:ilvl w:val="0"/>
          <w:numId w:val="2"/>
        </w:numPr>
      </w:pPr>
      <w:r>
        <w:t>Contact page: email and social media page</w:t>
      </w:r>
    </w:p>
    <w:p w14:paraId="31765153" w14:textId="2E089B0A" w:rsidR="00E57CF7" w:rsidRDefault="00535B0B" w:rsidP="00E57CF7">
      <w:r>
        <w:t>Part 2</w:t>
      </w:r>
    </w:p>
    <w:p w14:paraId="1B30A5ED" w14:textId="3FFE445C" w:rsidR="00535B0B" w:rsidRDefault="00535B0B" w:rsidP="00535B0B">
      <w:pPr>
        <w:pStyle w:val="ListParagraph"/>
        <w:numPr>
          <w:ilvl w:val="0"/>
          <w:numId w:val="4"/>
        </w:numPr>
      </w:pPr>
      <w:r>
        <w:t>Using MS Access, design three tables for your shop database. Add appropriate columns, data types and identify primary keys</w:t>
      </w:r>
    </w:p>
    <w:p w14:paraId="18915CA9" w14:textId="2FE9966C" w:rsidR="00535B0B" w:rsidRDefault="00535B0B" w:rsidP="00535B0B">
      <w:pPr>
        <w:pStyle w:val="ListParagraph"/>
        <w:numPr>
          <w:ilvl w:val="0"/>
          <w:numId w:val="4"/>
        </w:numPr>
      </w:pPr>
      <w:r>
        <w:t>Fill the three tables with minimum 4 records in each table</w:t>
      </w:r>
    </w:p>
    <w:p w14:paraId="2F3C692E" w14:textId="48AEBFC1" w:rsidR="00535B0B" w:rsidRDefault="00535B0B" w:rsidP="00535B0B">
      <w:pPr>
        <w:pStyle w:val="ListParagraph"/>
        <w:numPr>
          <w:ilvl w:val="0"/>
          <w:numId w:val="4"/>
        </w:numPr>
      </w:pPr>
      <w:r>
        <w:t xml:space="preserve">Create a form for each table </w:t>
      </w:r>
    </w:p>
    <w:p w14:paraId="12201E74" w14:textId="77777777" w:rsidR="00535B0B" w:rsidRDefault="00535B0B" w:rsidP="00535B0B"/>
    <w:p w14:paraId="0EE65BFB" w14:textId="4CD39C84" w:rsidR="00E57CF7" w:rsidRDefault="00E57CF7" w:rsidP="00D90652">
      <w:pPr>
        <w:pStyle w:val="ListParagraph"/>
        <w:numPr>
          <w:ilvl w:val="0"/>
          <w:numId w:val="3"/>
        </w:numPr>
      </w:pPr>
      <w:r>
        <w:t xml:space="preserve">Use only free web hosting services. Please make sure to use ONLY FREE features. You will be able to build and publish your website using ONLY FREE FEATURES! </w:t>
      </w:r>
    </w:p>
    <w:p w14:paraId="42912CF5" w14:textId="4B22E845" w:rsidR="00E57CF7" w:rsidRDefault="00D90652" w:rsidP="00D90652">
      <w:pPr>
        <w:pStyle w:val="ListParagraph"/>
        <w:numPr>
          <w:ilvl w:val="0"/>
          <w:numId w:val="3"/>
        </w:numPr>
      </w:pPr>
      <w:r>
        <w:t xml:space="preserve">Each group member should Submit the link of your website </w:t>
      </w:r>
      <w:r w:rsidR="003356B7">
        <w:t xml:space="preserve">and database file </w:t>
      </w:r>
      <w:r>
        <w:t xml:space="preserve">via lms in the submission link of your section only. </w:t>
      </w:r>
    </w:p>
    <w:p w14:paraId="55F3D624" w14:textId="7A4C2AE6" w:rsidR="00D90652" w:rsidRDefault="00D90652" w:rsidP="00D90652">
      <w:pPr>
        <w:pStyle w:val="ListParagraph"/>
        <w:numPr>
          <w:ilvl w:val="0"/>
          <w:numId w:val="3"/>
        </w:numPr>
      </w:pPr>
      <w:r>
        <w:t>This project is 1</w:t>
      </w:r>
      <w:r w:rsidR="003E2A7A">
        <w:t>0</w:t>
      </w:r>
      <w:r>
        <w:t>% of your total marks.</w:t>
      </w:r>
    </w:p>
    <w:p w14:paraId="3A62412E" w14:textId="616DEBAD" w:rsidR="00A63579" w:rsidRDefault="00A63579" w:rsidP="00D90652">
      <w:pPr>
        <w:pStyle w:val="ListParagraph"/>
        <w:numPr>
          <w:ilvl w:val="0"/>
          <w:numId w:val="3"/>
        </w:numPr>
      </w:pPr>
      <w:r>
        <w:t xml:space="preserve">Due date: </w:t>
      </w:r>
      <w:r w:rsidR="00C931D0">
        <w:t>14/5/2022</w:t>
      </w:r>
    </w:p>
    <w:sectPr w:rsidR="00A6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BF1"/>
    <w:multiLevelType w:val="hybridMultilevel"/>
    <w:tmpl w:val="BE461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66B1"/>
    <w:multiLevelType w:val="hybridMultilevel"/>
    <w:tmpl w:val="D4D6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90557"/>
    <w:multiLevelType w:val="hybridMultilevel"/>
    <w:tmpl w:val="F2AC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45FD"/>
    <w:multiLevelType w:val="hybridMultilevel"/>
    <w:tmpl w:val="A21A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275">
    <w:abstractNumId w:val="1"/>
  </w:num>
  <w:num w:numId="2" w16cid:durableId="1003044456">
    <w:abstractNumId w:val="3"/>
  </w:num>
  <w:num w:numId="3" w16cid:durableId="1929996214">
    <w:abstractNumId w:val="0"/>
  </w:num>
  <w:num w:numId="4" w16cid:durableId="997533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F7"/>
    <w:rsid w:val="000D3BD9"/>
    <w:rsid w:val="0012651E"/>
    <w:rsid w:val="001712A5"/>
    <w:rsid w:val="00220414"/>
    <w:rsid w:val="00293584"/>
    <w:rsid w:val="003356B7"/>
    <w:rsid w:val="00384C05"/>
    <w:rsid w:val="003E2A7A"/>
    <w:rsid w:val="00402CD1"/>
    <w:rsid w:val="005239D4"/>
    <w:rsid w:val="00535B0B"/>
    <w:rsid w:val="005578CF"/>
    <w:rsid w:val="00607D14"/>
    <w:rsid w:val="007431C4"/>
    <w:rsid w:val="00A63579"/>
    <w:rsid w:val="00C37FCE"/>
    <w:rsid w:val="00C931D0"/>
    <w:rsid w:val="00D90652"/>
    <w:rsid w:val="00E57CF7"/>
    <w:rsid w:val="00F1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44A0"/>
  <w15:chartTrackingRefBased/>
  <w15:docId w15:val="{1F15C808-3464-4B56-B843-3EEF0239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52"/>
  </w:style>
  <w:style w:type="paragraph" w:styleId="Heading1">
    <w:name w:val="heading 1"/>
    <w:basedOn w:val="Normal"/>
    <w:next w:val="Normal"/>
    <w:link w:val="Heading1Char"/>
    <w:uiPriority w:val="9"/>
    <w:qFormat/>
    <w:rsid w:val="00D90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6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6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6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6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6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C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065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65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06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6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65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65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6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6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6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65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6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065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65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065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0652"/>
    <w:rPr>
      <w:b/>
      <w:bCs/>
    </w:rPr>
  </w:style>
  <w:style w:type="character" w:styleId="Emphasis">
    <w:name w:val="Emphasis"/>
    <w:basedOn w:val="DefaultParagraphFont"/>
    <w:uiPriority w:val="20"/>
    <w:qFormat/>
    <w:rsid w:val="00D90652"/>
    <w:rPr>
      <w:i/>
      <w:iCs/>
    </w:rPr>
  </w:style>
  <w:style w:type="paragraph" w:styleId="NoSpacing">
    <w:name w:val="No Spacing"/>
    <w:uiPriority w:val="1"/>
    <w:qFormat/>
    <w:rsid w:val="00D906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06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06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65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65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9065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065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9065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065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06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6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Nahla AlKaf</dc:creator>
  <cp:keywords/>
  <dc:description/>
  <cp:lastModifiedBy>Nahla Alkaf</cp:lastModifiedBy>
  <cp:revision>3</cp:revision>
  <dcterms:created xsi:type="dcterms:W3CDTF">2022-04-11T08:45:00Z</dcterms:created>
  <dcterms:modified xsi:type="dcterms:W3CDTF">2022-04-11T08:46:00Z</dcterms:modified>
</cp:coreProperties>
</file>