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B3E0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Online Utility Tools Platform</w:t>
      </w:r>
    </w:p>
    <w:p w14:paraId="2BD64EB3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1. Project Overview</w:t>
      </w:r>
    </w:p>
    <w:p w14:paraId="5795F6F4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Project Name</w:t>
      </w:r>
    </w:p>
    <w:p w14:paraId="2F2FC4E2" w14:textId="77777777" w:rsidR="000B467E" w:rsidRPr="000B467E" w:rsidRDefault="000B467E" w:rsidP="000B467E">
      <w:r w:rsidRPr="000B467E">
        <w:rPr>
          <w:b/>
          <w:bCs/>
        </w:rPr>
        <w:t>Working name:</w:t>
      </w:r>
      <w:r w:rsidRPr="000B467E">
        <w:t xml:space="preserve"> UtilityTools</w:t>
      </w:r>
    </w:p>
    <w:p w14:paraId="56A0EE90" w14:textId="77777777" w:rsidR="000B467E" w:rsidRPr="000B467E" w:rsidRDefault="000B467E" w:rsidP="000B467E">
      <w:r w:rsidRPr="000B467E">
        <w:t>The final brand name and domain will be selected separately after checking domain availability, trademark conflicts, and SEO considerations.</w:t>
      </w:r>
    </w:p>
    <w:p w14:paraId="76ECE9B1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Project Purpose</w:t>
      </w:r>
    </w:p>
    <w:p w14:paraId="79CE3444" w14:textId="77777777" w:rsidR="000B467E" w:rsidRPr="000B467E" w:rsidRDefault="000B467E" w:rsidP="000B467E">
      <w:r w:rsidRPr="000B467E">
        <w:t>Build a fast, modern, privacy-focused web application that provides free online file and utility tools.</w:t>
      </w:r>
    </w:p>
    <w:p w14:paraId="76B81667" w14:textId="77777777" w:rsidR="000B467E" w:rsidRPr="000B467E" w:rsidRDefault="000B467E" w:rsidP="000B467E">
      <w:r w:rsidRPr="000B467E">
        <w:t>The first release will focus exclusively on PDF-related tools.</w:t>
      </w:r>
    </w:p>
    <w:p w14:paraId="0F405772" w14:textId="77777777" w:rsidR="000B467E" w:rsidRPr="000B467E" w:rsidRDefault="000B467E" w:rsidP="000B467E">
      <w:r w:rsidRPr="000B467E">
        <w:t>The application must be designed from the beginning so that image tools, developer tools, calculators, and other utilities can be added later without requiring a major architectural rewrite.</w:t>
      </w:r>
    </w:p>
    <w:p w14:paraId="326764CA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Initial PDF Tools</w:t>
      </w:r>
    </w:p>
    <w:p w14:paraId="439271F3" w14:textId="77777777" w:rsidR="000B467E" w:rsidRPr="000B467E" w:rsidRDefault="000B467E" w:rsidP="000B467E">
      <w:r w:rsidRPr="000B467E">
        <w:t>Version 1 will contain:</w:t>
      </w:r>
    </w:p>
    <w:p w14:paraId="642A4593" w14:textId="77777777" w:rsidR="000B467E" w:rsidRPr="000B467E" w:rsidRDefault="000B467E" w:rsidP="000B467E">
      <w:pPr>
        <w:numPr>
          <w:ilvl w:val="0"/>
          <w:numId w:val="1"/>
        </w:numPr>
      </w:pPr>
      <w:r w:rsidRPr="000B467E">
        <w:t>Merge PDF</w:t>
      </w:r>
    </w:p>
    <w:p w14:paraId="44BC117D" w14:textId="77777777" w:rsidR="000B467E" w:rsidRPr="000B467E" w:rsidRDefault="000B467E" w:rsidP="000B467E">
      <w:pPr>
        <w:numPr>
          <w:ilvl w:val="0"/>
          <w:numId w:val="1"/>
        </w:numPr>
      </w:pPr>
      <w:r w:rsidRPr="000B467E">
        <w:t>Split PDF</w:t>
      </w:r>
    </w:p>
    <w:p w14:paraId="7DF7B043" w14:textId="77777777" w:rsidR="000B467E" w:rsidRPr="000B467E" w:rsidRDefault="000B467E" w:rsidP="000B467E">
      <w:pPr>
        <w:numPr>
          <w:ilvl w:val="0"/>
          <w:numId w:val="1"/>
        </w:numPr>
      </w:pPr>
      <w:r w:rsidRPr="000B467E">
        <w:t>Compress PDF</w:t>
      </w:r>
    </w:p>
    <w:p w14:paraId="223201F6" w14:textId="77777777" w:rsidR="000B467E" w:rsidRPr="000B467E" w:rsidRDefault="000B467E" w:rsidP="000B467E">
      <w:pPr>
        <w:numPr>
          <w:ilvl w:val="0"/>
          <w:numId w:val="1"/>
        </w:numPr>
      </w:pPr>
      <w:r w:rsidRPr="000B467E">
        <w:t>JPG to PDF</w:t>
      </w:r>
    </w:p>
    <w:p w14:paraId="73820B83" w14:textId="77777777" w:rsidR="000B467E" w:rsidRPr="000B467E" w:rsidRDefault="000B467E" w:rsidP="000B467E">
      <w:pPr>
        <w:numPr>
          <w:ilvl w:val="0"/>
          <w:numId w:val="1"/>
        </w:numPr>
      </w:pPr>
      <w:r w:rsidRPr="000B467E">
        <w:t>PDF to JPG</w:t>
      </w:r>
    </w:p>
    <w:p w14:paraId="5F0095ED" w14:textId="77777777" w:rsidR="000B467E" w:rsidRPr="000B467E" w:rsidRDefault="000B467E" w:rsidP="000B467E">
      <w:r w:rsidRPr="000B467E">
        <w:pict w14:anchorId="63DFA7A7">
          <v:rect id="_x0000_i1109" style="width:0;height:1.5pt" o:hralign="center" o:hrstd="t" o:hr="t" fillcolor="#a0a0a0" stroked="f"/>
        </w:pict>
      </w:r>
    </w:p>
    <w:p w14:paraId="34849052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2. Product Vision</w:t>
      </w:r>
    </w:p>
    <w:p w14:paraId="5CA170DB" w14:textId="77777777" w:rsidR="000B467E" w:rsidRPr="000B467E" w:rsidRDefault="000B467E" w:rsidP="000B467E">
      <w:r w:rsidRPr="000B467E">
        <w:t>The long-term goal is to create a global online utility platform containing many small, useful tools.</w:t>
      </w:r>
    </w:p>
    <w:p w14:paraId="38735DF2" w14:textId="77777777" w:rsidR="000B467E" w:rsidRPr="000B467E" w:rsidRDefault="000B467E" w:rsidP="000B467E">
      <w:r w:rsidRPr="000B467E">
        <w:t>Potential future categories:</w:t>
      </w:r>
    </w:p>
    <w:p w14:paraId="3CE7E554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t>PDF Tools</w:t>
      </w:r>
    </w:p>
    <w:p w14:paraId="2755AE3F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t>Image Tools</w:t>
      </w:r>
    </w:p>
    <w:p w14:paraId="1D0A5B7D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lastRenderedPageBreak/>
        <w:t>Video Tools</w:t>
      </w:r>
    </w:p>
    <w:p w14:paraId="31649185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t>Text Tools</w:t>
      </w:r>
    </w:p>
    <w:p w14:paraId="7A2F5D40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t>Developer Tools</w:t>
      </w:r>
    </w:p>
    <w:p w14:paraId="06195A76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t>Calculators</w:t>
      </w:r>
    </w:p>
    <w:p w14:paraId="15B01E3D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t>File Conversion Tools</w:t>
      </w:r>
    </w:p>
    <w:p w14:paraId="2084B492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t>Generators</w:t>
      </w:r>
    </w:p>
    <w:p w14:paraId="1E10178A" w14:textId="77777777" w:rsidR="000B467E" w:rsidRPr="000B467E" w:rsidRDefault="000B467E" w:rsidP="000B467E">
      <w:pPr>
        <w:numPr>
          <w:ilvl w:val="0"/>
          <w:numId w:val="2"/>
        </w:numPr>
      </w:pPr>
      <w:r w:rsidRPr="000B467E">
        <w:t>Productivity Tools</w:t>
      </w:r>
    </w:p>
    <w:p w14:paraId="6A63BC15" w14:textId="77777777" w:rsidR="000B467E" w:rsidRPr="000B467E" w:rsidRDefault="000B467E" w:rsidP="000B467E">
      <w:r w:rsidRPr="000B467E">
        <w:t>The platform should prioritize:</w:t>
      </w:r>
    </w:p>
    <w:p w14:paraId="0F335F41" w14:textId="77777777" w:rsidR="000B467E" w:rsidRPr="000B467E" w:rsidRDefault="000B467E" w:rsidP="000B467E">
      <w:pPr>
        <w:numPr>
          <w:ilvl w:val="0"/>
          <w:numId w:val="3"/>
        </w:numPr>
      </w:pPr>
      <w:r w:rsidRPr="000B467E">
        <w:t>Speed</w:t>
      </w:r>
    </w:p>
    <w:p w14:paraId="40D9EA20" w14:textId="77777777" w:rsidR="000B467E" w:rsidRPr="000B467E" w:rsidRDefault="000B467E" w:rsidP="000B467E">
      <w:pPr>
        <w:numPr>
          <w:ilvl w:val="0"/>
          <w:numId w:val="3"/>
        </w:numPr>
      </w:pPr>
      <w:r w:rsidRPr="000B467E">
        <w:t>Simplicity</w:t>
      </w:r>
    </w:p>
    <w:p w14:paraId="02F7993B" w14:textId="77777777" w:rsidR="000B467E" w:rsidRPr="000B467E" w:rsidRDefault="000B467E" w:rsidP="000B467E">
      <w:pPr>
        <w:numPr>
          <w:ilvl w:val="0"/>
          <w:numId w:val="3"/>
        </w:numPr>
      </w:pPr>
      <w:r w:rsidRPr="000B467E">
        <w:t>Privacy</w:t>
      </w:r>
    </w:p>
    <w:p w14:paraId="6FBE2A79" w14:textId="77777777" w:rsidR="000B467E" w:rsidRPr="000B467E" w:rsidRDefault="000B467E" w:rsidP="000B467E">
      <w:pPr>
        <w:numPr>
          <w:ilvl w:val="0"/>
          <w:numId w:val="3"/>
        </w:numPr>
      </w:pPr>
      <w:r w:rsidRPr="000B467E">
        <w:t>Mobile usability</w:t>
      </w:r>
    </w:p>
    <w:p w14:paraId="6D704D15" w14:textId="77777777" w:rsidR="000B467E" w:rsidRPr="000B467E" w:rsidRDefault="000B467E" w:rsidP="000B467E">
      <w:pPr>
        <w:numPr>
          <w:ilvl w:val="0"/>
          <w:numId w:val="3"/>
        </w:numPr>
      </w:pPr>
      <w:r w:rsidRPr="000B467E">
        <w:t>No unnecessary registration</w:t>
      </w:r>
    </w:p>
    <w:p w14:paraId="084A0968" w14:textId="77777777" w:rsidR="000B467E" w:rsidRPr="000B467E" w:rsidRDefault="000B467E" w:rsidP="000B467E">
      <w:pPr>
        <w:numPr>
          <w:ilvl w:val="0"/>
          <w:numId w:val="3"/>
        </w:numPr>
      </w:pPr>
      <w:r w:rsidRPr="000B467E">
        <w:t>Clear interfaces</w:t>
      </w:r>
    </w:p>
    <w:p w14:paraId="1B57881E" w14:textId="77777777" w:rsidR="000B467E" w:rsidRPr="000B467E" w:rsidRDefault="000B467E" w:rsidP="000B467E">
      <w:pPr>
        <w:numPr>
          <w:ilvl w:val="0"/>
          <w:numId w:val="3"/>
        </w:numPr>
      </w:pPr>
      <w:r w:rsidRPr="000B467E">
        <w:t>Reliable processing</w:t>
      </w:r>
    </w:p>
    <w:p w14:paraId="080D9642" w14:textId="77777777" w:rsidR="000B467E" w:rsidRPr="000B467E" w:rsidRDefault="000B467E" w:rsidP="000B467E">
      <w:pPr>
        <w:numPr>
          <w:ilvl w:val="0"/>
          <w:numId w:val="3"/>
        </w:numPr>
      </w:pPr>
      <w:r w:rsidRPr="000B467E">
        <w:t>SEO-friendly individual tool pages</w:t>
      </w:r>
    </w:p>
    <w:p w14:paraId="0C4A0DAA" w14:textId="77777777" w:rsidR="000B467E" w:rsidRPr="000B467E" w:rsidRDefault="000B467E" w:rsidP="000B467E">
      <w:r w:rsidRPr="000B467E">
        <w:pict w14:anchorId="162FA37D">
          <v:rect id="_x0000_i1110" style="width:0;height:1.5pt" o:hralign="center" o:hrstd="t" o:hr="t" fillcolor="#a0a0a0" stroked="f"/>
        </w:pict>
      </w:r>
    </w:p>
    <w:p w14:paraId="0FFAE244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3. Target Users</w:t>
      </w:r>
    </w:p>
    <w:p w14:paraId="26C70453" w14:textId="77777777" w:rsidR="000B467E" w:rsidRPr="000B467E" w:rsidRDefault="000B467E" w:rsidP="000B467E">
      <w:r w:rsidRPr="000B467E">
        <w:t>The platform targets global internet users who need quick utility tools without installing desktop software.</w:t>
      </w:r>
    </w:p>
    <w:p w14:paraId="3BFDB1C7" w14:textId="77777777" w:rsidR="000B467E" w:rsidRPr="000B467E" w:rsidRDefault="000B467E" w:rsidP="000B467E">
      <w:r w:rsidRPr="000B467E">
        <w:t>Primary users:</w:t>
      </w:r>
    </w:p>
    <w:p w14:paraId="0E9A0007" w14:textId="77777777" w:rsidR="000B467E" w:rsidRPr="000B467E" w:rsidRDefault="000B467E" w:rsidP="000B467E">
      <w:pPr>
        <w:numPr>
          <w:ilvl w:val="0"/>
          <w:numId w:val="4"/>
        </w:numPr>
      </w:pPr>
      <w:r w:rsidRPr="000B467E">
        <w:t>Students</w:t>
      </w:r>
    </w:p>
    <w:p w14:paraId="44FFD320" w14:textId="77777777" w:rsidR="000B467E" w:rsidRPr="000B467E" w:rsidRDefault="000B467E" w:rsidP="000B467E">
      <w:pPr>
        <w:numPr>
          <w:ilvl w:val="0"/>
          <w:numId w:val="4"/>
        </w:numPr>
      </w:pPr>
      <w:r w:rsidRPr="000B467E">
        <w:t>Office workers</w:t>
      </w:r>
    </w:p>
    <w:p w14:paraId="25535083" w14:textId="77777777" w:rsidR="000B467E" w:rsidRPr="000B467E" w:rsidRDefault="000B467E" w:rsidP="000B467E">
      <w:pPr>
        <w:numPr>
          <w:ilvl w:val="0"/>
          <w:numId w:val="4"/>
        </w:numPr>
      </w:pPr>
      <w:r w:rsidRPr="000B467E">
        <w:t>Freelancers</w:t>
      </w:r>
    </w:p>
    <w:p w14:paraId="08447BEC" w14:textId="77777777" w:rsidR="000B467E" w:rsidRPr="000B467E" w:rsidRDefault="000B467E" w:rsidP="000B467E">
      <w:pPr>
        <w:numPr>
          <w:ilvl w:val="0"/>
          <w:numId w:val="4"/>
        </w:numPr>
      </w:pPr>
      <w:r w:rsidRPr="000B467E">
        <w:t>Developers</w:t>
      </w:r>
    </w:p>
    <w:p w14:paraId="4652C767" w14:textId="77777777" w:rsidR="000B467E" w:rsidRPr="000B467E" w:rsidRDefault="000B467E" w:rsidP="000B467E">
      <w:pPr>
        <w:numPr>
          <w:ilvl w:val="0"/>
          <w:numId w:val="4"/>
        </w:numPr>
      </w:pPr>
      <w:r w:rsidRPr="000B467E">
        <w:t>Designers</w:t>
      </w:r>
    </w:p>
    <w:p w14:paraId="70B89CDF" w14:textId="77777777" w:rsidR="000B467E" w:rsidRPr="000B467E" w:rsidRDefault="000B467E" w:rsidP="000B467E">
      <w:pPr>
        <w:numPr>
          <w:ilvl w:val="0"/>
          <w:numId w:val="4"/>
        </w:numPr>
      </w:pPr>
      <w:r w:rsidRPr="000B467E">
        <w:lastRenderedPageBreak/>
        <w:t>Teachers</w:t>
      </w:r>
    </w:p>
    <w:p w14:paraId="75670AC6" w14:textId="77777777" w:rsidR="000B467E" w:rsidRPr="000B467E" w:rsidRDefault="000B467E" w:rsidP="000B467E">
      <w:pPr>
        <w:numPr>
          <w:ilvl w:val="0"/>
          <w:numId w:val="4"/>
        </w:numPr>
      </w:pPr>
      <w:r w:rsidRPr="000B467E">
        <w:t>Businesses</w:t>
      </w:r>
    </w:p>
    <w:p w14:paraId="0D154033" w14:textId="77777777" w:rsidR="000B467E" w:rsidRPr="000B467E" w:rsidRDefault="000B467E" w:rsidP="000B467E">
      <w:pPr>
        <w:numPr>
          <w:ilvl w:val="0"/>
          <w:numId w:val="4"/>
        </w:numPr>
      </w:pPr>
      <w:r w:rsidRPr="000B467E">
        <w:t>General consumers</w:t>
      </w:r>
    </w:p>
    <w:p w14:paraId="034C9828" w14:textId="77777777" w:rsidR="000B467E" w:rsidRPr="000B467E" w:rsidRDefault="000B467E" w:rsidP="000B467E">
      <w:r w:rsidRPr="000B467E">
        <w:t>The first release should not be optimized for a single country.</w:t>
      </w:r>
    </w:p>
    <w:p w14:paraId="2C75EFC7" w14:textId="77777777" w:rsidR="000B467E" w:rsidRPr="000B467E" w:rsidRDefault="000B467E" w:rsidP="000B467E">
      <w:r w:rsidRPr="000B467E">
        <w:t>The UI and content should use simple international English.</w:t>
      </w:r>
    </w:p>
    <w:p w14:paraId="437C7671" w14:textId="77777777" w:rsidR="000B467E" w:rsidRPr="000B467E" w:rsidRDefault="000B467E" w:rsidP="000B467E">
      <w:r w:rsidRPr="000B467E">
        <w:pict w14:anchorId="3C9FA284">
          <v:rect id="_x0000_i1111" style="width:0;height:1.5pt" o:hralign="center" o:hrstd="t" o:hr="t" fillcolor="#a0a0a0" stroked="f"/>
        </w:pict>
      </w:r>
    </w:p>
    <w:p w14:paraId="18D8B308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4. Core Product Principles</w:t>
      </w:r>
    </w:p>
    <w:p w14:paraId="4C58F58C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4.1 Simple</w:t>
      </w:r>
    </w:p>
    <w:p w14:paraId="0BD0EC2E" w14:textId="77777777" w:rsidR="000B467E" w:rsidRPr="000B467E" w:rsidRDefault="000B467E" w:rsidP="000B467E">
      <w:r w:rsidRPr="000B467E">
        <w:t>A user should be able to understand what a tool does within seconds.</w:t>
      </w:r>
    </w:p>
    <w:p w14:paraId="69015EE6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4.2 Fast</w:t>
      </w:r>
    </w:p>
    <w:p w14:paraId="74A2949D" w14:textId="77777777" w:rsidR="000B467E" w:rsidRPr="000B467E" w:rsidRDefault="000B467E" w:rsidP="000B467E">
      <w:r w:rsidRPr="000B467E">
        <w:t>Tools should begin processing quickly and provide clear progress feedback.</w:t>
      </w:r>
    </w:p>
    <w:p w14:paraId="1C2C3CEE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4.3 Privacy-first</w:t>
      </w:r>
    </w:p>
    <w:p w14:paraId="682A2D88" w14:textId="77777777" w:rsidR="000B467E" w:rsidRPr="000B467E" w:rsidRDefault="000B467E" w:rsidP="000B467E">
      <w:r w:rsidRPr="000B467E">
        <w:t>Whenever technically possible, files should be processed entirely in the user's browser.</w:t>
      </w:r>
    </w:p>
    <w:p w14:paraId="3521A7A7" w14:textId="77777777" w:rsidR="000B467E" w:rsidRPr="000B467E" w:rsidRDefault="000B467E" w:rsidP="000B467E">
      <w:r w:rsidRPr="000B467E">
        <w:t>If server-side processing is required:</w:t>
      </w:r>
    </w:p>
    <w:p w14:paraId="67298510" w14:textId="77777777" w:rsidR="000B467E" w:rsidRPr="000B467E" w:rsidRDefault="000B467E" w:rsidP="000B467E">
      <w:pPr>
        <w:numPr>
          <w:ilvl w:val="0"/>
          <w:numId w:val="5"/>
        </w:numPr>
      </w:pPr>
      <w:r w:rsidRPr="000B467E">
        <w:t>Files must be temporary.</w:t>
      </w:r>
    </w:p>
    <w:p w14:paraId="3EE29705" w14:textId="77777777" w:rsidR="000B467E" w:rsidRPr="000B467E" w:rsidRDefault="000B467E" w:rsidP="000B467E">
      <w:pPr>
        <w:numPr>
          <w:ilvl w:val="0"/>
          <w:numId w:val="5"/>
        </w:numPr>
      </w:pPr>
      <w:r w:rsidRPr="000B467E">
        <w:t>Files must not be publicly accessible.</w:t>
      </w:r>
    </w:p>
    <w:p w14:paraId="15C87D5A" w14:textId="77777777" w:rsidR="000B467E" w:rsidRPr="000B467E" w:rsidRDefault="000B467E" w:rsidP="000B467E">
      <w:pPr>
        <w:numPr>
          <w:ilvl w:val="0"/>
          <w:numId w:val="5"/>
        </w:numPr>
      </w:pPr>
      <w:r w:rsidRPr="000B467E">
        <w:t>Files should be automatically deleted.</w:t>
      </w:r>
    </w:p>
    <w:p w14:paraId="477D93B3" w14:textId="77777777" w:rsidR="000B467E" w:rsidRPr="000B467E" w:rsidRDefault="000B467E" w:rsidP="000B467E">
      <w:pPr>
        <w:numPr>
          <w:ilvl w:val="0"/>
          <w:numId w:val="5"/>
        </w:numPr>
      </w:pPr>
      <w:r w:rsidRPr="000B467E">
        <w:t>File contents must not be stored unnecessarily.</w:t>
      </w:r>
    </w:p>
    <w:p w14:paraId="37982819" w14:textId="77777777" w:rsidR="000B467E" w:rsidRPr="000B467E" w:rsidRDefault="000B467E" w:rsidP="000B467E">
      <w:pPr>
        <w:numPr>
          <w:ilvl w:val="0"/>
          <w:numId w:val="5"/>
        </w:numPr>
      </w:pPr>
      <w:r w:rsidRPr="000B467E">
        <w:t>File contents must not be included in application logs.</w:t>
      </w:r>
    </w:p>
    <w:p w14:paraId="63471A67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4.4 No forced account</w:t>
      </w:r>
    </w:p>
    <w:p w14:paraId="39CCBAA9" w14:textId="77777777" w:rsidR="000B467E" w:rsidRPr="000B467E" w:rsidRDefault="000B467E" w:rsidP="000B467E">
      <w:r w:rsidRPr="000B467E">
        <w:t>The initial version must not require an account for basic PDF tools.</w:t>
      </w:r>
    </w:p>
    <w:p w14:paraId="7E21A5AE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4.5 Mobile-first</w:t>
      </w:r>
    </w:p>
    <w:p w14:paraId="6BDDFE91" w14:textId="77777777" w:rsidR="000B467E" w:rsidRPr="000B467E" w:rsidRDefault="000B467E" w:rsidP="000B467E">
      <w:r w:rsidRPr="000B467E">
        <w:t>Every tool must work on:</w:t>
      </w:r>
    </w:p>
    <w:p w14:paraId="3E7BF258" w14:textId="77777777" w:rsidR="000B467E" w:rsidRPr="000B467E" w:rsidRDefault="000B467E" w:rsidP="000B467E">
      <w:pPr>
        <w:numPr>
          <w:ilvl w:val="0"/>
          <w:numId w:val="6"/>
        </w:numPr>
      </w:pPr>
      <w:r w:rsidRPr="000B467E">
        <w:t>Desktop</w:t>
      </w:r>
    </w:p>
    <w:p w14:paraId="340CE293" w14:textId="77777777" w:rsidR="000B467E" w:rsidRPr="000B467E" w:rsidRDefault="000B467E" w:rsidP="000B467E">
      <w:pPr>
        <w:numPr>
          <w:ilvl w:val="0"/>
          <w:numId w:val="6"/>
        </w:numPr>
      </w:pPr>
      <w:r w:rsidRPr="000B467E">
        <w:t>Tablet</w:t>
      </w:r>
    </w:p>
    <w:p w14:paraId="6D5CFB9D" w14:textId="77777777" w:rsidR="000B467E" w:rsidRPr="000B467E" w:rsidRDefault="000B467E" w:rsidP="000B467E">
      <w:pPr>
        <w:numPr>
          <w:ilvl w:val="0"/>
          <w:numId w:val="6"/>
        </w:numPr>
      </w:pPr>
      <w:r w:rsidRPr="000B467E">
        <w:t>Android</w:t>
      </w:r>
    </w:p>
    <w:p w14:paraId="232DAA8D" w14:textId="77777777" w:rsidR="000B467E" w:rsidRPr="000B467E" w:rsidRDefault="000B467E" w:rsidP="000B467E">
      <w:pPr>
        <w:numPr>
          <w:ilvl w:val="0"/>
          <w:numId w:val="6"/>
        </w:numPr>
      </w:pPr>
      <w:r w:rsidRPr="000B467E">
        <w:lastRenderedPageBreak/>
        <w:t>iPhone</w:t>
      </w:r>
    </w:p>
    <w:p w14:paraId="29F4A815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4.6 SEO-first architecture</w:t>
      </w:r>
    </w:p>
    <w:p w14:paraId="29E104B2" w14:textId="77777777" w:rsidR="000B467E" w:rsidRPr="000B467E" w:rsidRDefault="000B467E" w:rsidP="000B467E">
      <w:r w:rsidRPr="000B467E">
        <w:t>Every tool must have its own indexable page.</w:t>
      </w:r>
    </w:p>
    <w:p w14:paraId="387DFD0D" w14:textId="77777777" w:rsidR="000B467E" w:rsidRPr="000B467E" w:rsidRDefault="000B467E" w:rsidP="000B467E">
      <w:r w:rsidRPr="000B467E">
        <w:t>Example:</w:t>
      </w:r>
    </w:p>
    <w:p w14:paraId="5461B423" w14:textId="77777777" w:rsidR="000B467E" w:rsidRPr="000B467E" w:rsidRDefault="000B467E" w:rsidP="000B467E">
      <w:r w:rsidRPr="000B467E">
        <w:t>/tools/merge-pdf</w:t>
      </w:r>
    </w:p>
    <w:p w14:paraId="43488971" w14:textId="77777777" w:rsidR="000B467E" w:rsidRPr="000B467E" w:rsidRDefault="000B467E" w:rsidP="000B467E">
      <w:r w:rsidRPr="000B467E">
        <w:t>/tools/split-pdf</w:t>
      </w:r>
    </w:p>
    <w:p w14:paraId="50CD8F03" w14:textId="77777777" w:rsidR="000B467E" w:rsidRPr="000B467E" w:rsidRDefault="000B467E" w:rsidP="000B467E">
      <w:r w:rsidRPr="000B467E">
        <w:t>/tools/compress-pdf</w:t>
      </w:r>
    </w:p>
    <w:p w14:paraId="78F4538F" w14:textId="77777777" w:rsidR="000B467E" w:rsidRPr="000B467E" w:rsidRDefault="000B467E" w:rsidP="000B467E">
      <w:r w:rsidRPr="000B467E">
        <w:t>/tools/jpg-to-pdf</w:t>
      </w:r>
    </w:p>
    <w:p w14:paraId="50367D40" w14:textId="77777777" w:rsidR="000B467E" w:rsidRPr="000B467E" w:rsidRDefault="000B467E" w:rsidP="000B467E">
      <w:r w:rsidRPr="000B467E">
        <w:t>/tools/pdf-to-jpg</w:t>
      </w:r>
    </w:p>
    <w:p w14:paraId="556FD418" w14:textId="77777777" w:rsidR="000B467E" w:rsidRPr="000B467E" w:rsidRDefault="000B467E" w:rsidP="000B467E">
      <w:r w:rsidRPr="000B467E">
        <w:pict w14:anchorId="532A6CF5">
          <v:rect id="_x0000_i1112" style="width:0;height:1.5pt" o:hralign="center" o:hrstd="t" o:hr="t" fillcolor="#a0a0a0" stroked="f"/>
        </w:pict>
      </w:r>
    </w:p>
    <w:p w14:paraId="3E288060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5. Technology Stack</w:t>
      </w:r>
    </w:p>
    <w:p w14:paraId="32D1ACAE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Frontend</w:t>
      </w:r>
    </w:p>
    <w:p w14:paraId="30DA65D4" w14:textId="77777777" w:rsidR="000B467E" w:rsidRPr="000B467E" w:rsidRDefault="000B467E" w:rsidP="000B467E">
      <w:pPr>
        <w:numPr>
          <w:ilvl w:val="0"/>
          <w:numId w:val="7"/>
        </w:numPr>
      </w:pPr>
      <w:r w:rsidRPr="000B467E">
        <w:t>Next.js</w:t>
      </w:r>
    </w:p>
    <w:p w14:paraId="45814EF5" w14:textId="77777777" w:rsidR="000B467E" w:rsidRPr="000B467E" w:rsidRDefault="000B467E" w:rsidP="000B467E">
      <w:pPr>
        <w:numPr>
          <w:ilvl w:val="0"/>
          <w:numId w:val="7"/>
        </w:numPr>
      </w:pPr>
      <w:r w:rsidRPr="000B467E">
        <w:t>TypeScript</w:t>
      </w:r>
    </w:p>
    <w:p w14:paraId="0CBED7C9" w14:textId="77777777" w:rsidR="000B467E" w:rsidRPr="000B467E" w:rsidRDefault="000B467E" w:rsidP="000B467E">
      <w:pPr>
        <w:numPr>
          <w:ilvl w:val="0"/>
          <w:numId w:val="7"/>
        </w:numPr>
      </w:pPr>
      <w:r w:rsidRPr="000B467E">
        <w:t>React</w:t>
      </w:r>
    </w:p>
    <w:p w14:paraId="1068F823" w14:textId="77777777" w:rsidR="000B467E" w:rsidRPr="000B467E" w:rsidRDefault="000B467E" w:rsidP="000B467E">
      <w:pPr>
        <w:numPr>
          <w:ilvl w:val="0"/>
          <w:numId w:val="7"/>
        </w:numPr>
      </w:pPr>
      <w:r w:rsidRPr="000B467E">
        <w:t>Tailwind CSS</w:t>
      </w:r>
    </w:p>
    <w:p w14:paraId="26042072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PDF Libraries</w:t>
      </w:r>
    </w:p>
    <w:p w14:paraId="075D8511" w14:textId="77777777" w:rsidR="000B467E" w:rsidRPr="000B467E" w:rsidRDefault="000B467E" w:rsidP="000B467E">
      <w:pPr>
        <w:numPr>
          <w:ilvl w:val="0"/>
          <w:numId w:val="8"/>
        </w:numPr>
      </w:pPr>
      <w:r w:rsidRPr="000B467E">
        <w:t>pdf-lib for PDF creation and manipulation</w:t>
      </w:r>
    </w:p>
    <w:p w14:paraId="29C693E0" w14:textId="77777777" w:rsidR="000B467E" w:rsidRPr="000B467E" w:rsidRDefault="000B467E" w:rsidP="000B467E">
      <w:pPr>
        <w:numPr>
          <w:ilvl w:val="0"/>
          <w:numId w:val="8"/>
        </w:numPr>
      </w:pPr>
      <w:r w:rsidRPr="000B467E">
        <w:t>PDF.js for PDF rendering/preview where appropriate</w:t>
      </w:r>
    </w:p>
    <w:p w14:paraId="4223C2C7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Initial Backend</w:t>
      </w:r>
    </w:p>
    <w:p w14:paraId="70F4344A" w14:textId="77777777" w:rsidR="000B467E" w:rsidRPr="000B467E" w:rsidRDefault="000B467E" w:rsidP="000B467E">
      <w:r w:rsidRPr="000B467E">
        <w:t>No traditional backend or database is required for the first client-side tools unless a specific feature requires it.</w:t>
      </w:r>
    </w:p>
    <w:p w14:paraId="6386FF94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Future Backend</w:t>
      </w:r>
    </w:p>
    <w:p w14:paraId="4D07C4FB" w14:textId="77777777" w:rsidR="000B467E" w:rsidRPr="000B467E" w:rsidRDefault="000B467E" w:rsidP="000B467E">
      <w:r w:rsidRPr="000B467E">
        <w:t>Potential future technologies:</w:t>
      </w:r>
    </w:p>
    <w:p w14:paraId="3E1CA075" w14:textId="77777777" w:rsidR="000B467E" w:rsidRPr="000B467E" w:rsidRDefault="000B467E" w:rsidP="000B467E">
      <w:pPr>
        <w:numPr>
          <w:ilvl w:val="0"/>
          <w:numId w:val="9"/>
        </w:numPr>
      </w:pPr>
      <w:r w:rsidRPr="000B467E">
        <w:t>Next.js API routes/server actions</w:t>
      </w:r>
    </w:p>
    <w:p w14:paraId="6B448916" w14:textId="77777777" w:rsidR="000B467E" w:rsidRPr="000B467E" w:rsidRDefault="000B467E" w:rsidP="000B467E">
      <w:pPr>
        <w:numPr>
          <w:ilvl w:val="0"/>
          <w:numId w:val="9"/>
        </w:numPr>
      </w:pPr>
      <w:r w:rsidRPr="000B467E">
        <w:t>Supabase PostgreSQL</w:t>
      </w:r>
    </w:p>
    <w:p w14:paraId="3F4BF000" w14:textId="77777777" w:rsidR="000B467E" w:rsidRPr="000B467E" w:rsidRDefault="000B467E" w:rsidP="000B467E">
      <w:pPr>
        <w:numPr>
          <w:ilvl w:val="0"/>
          <w:numId w:val="9"/>
        </w:numPr>
      </w:pPr>
      <w:r w:rsidRPr="000B467E">
        <w:lastRenderedPageBreak/>
        <w:t>Cloudflare R2</w:t>
      </w:r>
    </w:p>
    <w:p w14:paraId="5F431620" w14:textId="77777777" w:rsidR="000B467E" w:rsidRPr="000B467E" w:rsidRDefault="000B467E" w:rsidP="000B467E">
      <w:pPr>
        <w:numPr>
          <w:ilvl w:val="0"/>
          <w:numId w:val="9"/>
        </w:numPr>
      </w:pPr>
      <w:r w:rsidRPr="000B467E">
        <w:t>Server-side PDF processing services</w:t>
      </w:r>
    </w:p>
    <w:p w14:paraId="2BB4B992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Hosting</w:t>
      </w:r>
    </w:p>
    <w:p w14:paraId="4F3FD7C0" w14:textId="77777777" w:rsidR="000B467E" w:rsidRPr="000B467E" w:rsidRDefault="000B467E" w:rsidP="000B467E">
      <w:pPr>
        <w:numPr>
          <w:ilvl w:val="0"/>
          <w:numId w:val="10"/>
        </w:numPr>
      </w:pPr>
      <w:r w:rsidRPr="000B467E">
        <w:t>Vercel</w:t>
      </w:r>
    </w:p>
    <w:p w14:paraId="5F44C60D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DNS/CDN/Security</w:t>
      </w:r>
    </w:p>
    <w:p w14:paraId="6C6ED0BD" w14:textId="77777777" w:rsidR="000B467E" w:rsidRPr="000B467E" w:rsidRDefault="000B467E" w:rsidP="000B467E">
      <w:pPr>
        <w:numPr>
          <w:ilvl w:val="0"/>
          <w:numId w:val="11"/>
        </w:numPr>
      </w:pPr>
      <w:r w:rsidRPr="000B467E">
        <w:t>Cloudflare</w:t>
      </w:r>
    </w:p>
    <w:p w14:paraId="724AD1B3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Source Control</w:t>
      </w:r>
    </w:p>
    <w:p w14:paraId="3B5BC7B9" w14:textId="77777777" w:rsidR="000B467E" w:rsidRPr="000B467E" w:rsidRDefault="000B467E" w:rsidP="000B467E">
      <w:pPr>
        <w:numPr>
          <w:ilvl w:val="0"/>
          <w:numId w:val="12"/>
        </w:numPr>
      </w:pPr>
      <w:r w:rsidRPr="000B467E">
        <w:t>GitHub</w:t>
      </w:r>
    </w:p>
    <w:p w14:paraId="4B09DC3F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Analytics</w:t>
      </w:r>
    </w:p>
    <w:p w14:paraId="54534722" w14:textId="77777777" w:rsidR="000B467E" w:rsidRPr="000B467E" w:rsidRDefault="000B467E" w:rsidP="000B467E">
      <w:pPr>
        <w:numPr>
          <w:ilvl w:val="0"/>
          <w:numId w:val="13"/>
        </w:numPr>
      </w:pPr>
      <w:r w:rsidRPr="000B467E">
        <w:t>Google Analytics or another privacy-conscious analytics platform</w:t>
      </w:r>
    </w:p>
    <w:p w14:paraId="19DCD2EC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Search Monitoring</w:t>
      </w:r>
    </w:p>
    <w:p w14:paraId="47946CF8" w14:textId="77777777" w:rsidR="000B467E" w:rsidRPr="000B467E" w:rsidRDefault="000B467E" w:rsidP="000B467E">
      <w:pPr>
        <w:numPr>
          <w:ilvl w:val="0"/>
          <w:numId w:val="14"/>
        </w:numPr>
      </w:pPr>
      <w:r w:rsidRPr="000B467E">
        <w:t>Google Search Console</w:t>
      </w:r>
    </w:p>
    <w:p w14:paraId="242539A4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Future Payments</w:t>
      </w:r>
    </w:p>
    <w:p w14:paraId="4321105C" w14:textId="77777777" w:rsidR="000B467E" w:rsidRPr="000B467E" w:rsidRDefault="000B467E" w:rsidP="000B467E">
      <w:pPr>
        <w:numPr>
          <w:ilvl w:val="0"/>
          <w:numId w:val="15"/>
        </w:numPr>
      </w:pPr>
      <w:r w:rsidRPr="000B467E">
        <w:t>Stripe or another payment provider appropriate to the target market</w:t>
      </w:r>
    </w:p>
    <w:p w14:paraId="667D73B5" w14:textId="77777777" w:rsidR="000B467E" w:rsidRPr="000B467E" w:rsidRDefault="000B467E" w:rsidP="000B467E">
      <w:r w:rsidRPr="000B467E">
        <w:pict w14:anchorId="1DA2C607">
          <v:rect id="_x0000_i1113" style="width:0;height:1.5pt" o:hralign="center" o:hrstd="t" o:hr="t" fillcolor="#a0a0a0" stroked="f"/>
        </w:pict>
      </w:r>
    </w:p>
    <w:p w14:paraId="75CCE23C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6. Initial Architecture Philosophy</w:t>
      </w:r>
    </w:p>
    <w:p w14:paraId="500FFED3" w14:textId="77777777" w:rsidR="000B467E" w:rsidRPr="000B467E" w:rsidRDefault="000B467E" w:rsidP="000B467E">
      <w:r w:rsidRPr="000B467E">
        <w:t>The first version should avoid unnecessary infrastructure.</w:t>
      </w:r>
    </w:p>
    <w:p w14:paraId="10AFB534" w14:textId="77777777" w:rsidR="000B467E" w:rsidRPr="000B467E" w:rsidRDefault="000B467E" w:rsidP="000B467E">
      <w:r w:rsidRPr="000B467E">
        <w:t>Prefer:</w:t>
      </w:r>
    </w:p>
    <w:p w14:paraId="3FC7497B" w14:textId="77777777" w:rsidR="000B467E" w:rsidRPr="000B467E" w:rsidRDefault="000B467E" w:rsidP="000B467E">
      <w:r w:rsidRPr="000B467E">
        <w:t>Browser</w:t>
      </w:r>
    </w:p>
    <w:p w14:paraId="5B5AD95C" w14:textId="77777777" w:rsidR="000B467E" w:rsidRPr="000B467E" w:rsidRDefault="000B467E" w:rsidP="000B467E">
      <w:r w:rsidRPr="000B467E">
        <w:t xml:space="preserve">   ↓</w:t>
      </w:r>
    </w:p>
    <w:p w14:paraId="47518AEB" w14:textId="77777777" w:rsidR="000B467E" w:rsidRPr="000B467E" w:rsidRDefault="000B467E" w:rsidP="000B467E">
      <w:r w:rsidRPr="000B467E">
        <w:t>Next.js application</w:t>
      </w:r>
    </w:p>
    <w:p w14:paraId="1E4B33D0" w14:textId="77777777" w:rsidR="000B467E" w:rsidRPr="000B467E" w:rsidRDefault="000B467E" w:rsidP="000B467E">
      <w:r w:rsidRPr="000B467E">
        <w:t xml:space="preserve">   ↓</w:t>
      </w:r>
    </w:p>
    <w:p w14:paraId="460F6F41" w14:textId="77777777" w:rsidR="000B467E" w:rsidRPr="000B467E" w:rsidRDefault="000B467E" w:rsidP="000B467E">
      <w:r w:rsidRPr="000B467E">
        <w:t>Client-side PDF processing</w:t>
      </w:r>
    </w:p>
    <w:p w14:paraId="592BEF65" w14:textId="77777777" w:rsidR="000B467E" w:rsidRPr="000B467E" w:rsidRDefault="000B467E" w:rsidP="000B467E">
      <w:r w:rsidRPr="000B467E">
        <w:t xml:space="preserve">   ↓</w:t>
      </w:r>
    </w:p>
    <w:p w14:paraId="058BED48" w14:textId="77777777" w:rsidR="000B467E" w:rsidRPr="000B467E" w:rsidRDefault="000B467E" w:rsidP="000B467E">
      <w:r w:rsidRPr="000B467E">
        <w:t>Download</w:t>
      </w:r>
    </w:p>
    <w:p w14:paraId="641A92BC" w14:textId="77777777" w:rsidR="000B467E" w:rsidRPr="000B467E" w:rsidRDefault="000B467E" w:rsidP="000B467E">
      <w:r w:rsidRPr="000B467E">
        <w:t>Only introduce server-side infrastructure when there is a genuine technical requirement.</w:t>
      </w:r>
    </w:p>
    <w:p w14:paraId="6A7C1D3F" w14:textId="77777777" w:rsidR="000B467E" w:rsidRPr="000B467E" w:rsidRDefault="000B467E" w:rsidP="000B467E">
      <w:r w:rsidRPr="000B467E">
        <w:lastRenderedPageBreak/>
        <w:t>Avoid building:</w:t>
      </w:r>
    </w:p>
    <w:p w14:paraId="367AE9C1" w14:textId="77777777" w:rsidR="000B467E" w:rsidRPr="000B467E" w:rsidRDefault="000B467E" w:rsidP="000B467E">
      <w:pPr>
        <w:numPr>
          <w:ilvl w:val="0"/>
          <w:numId w:val="16"/>
        </w:numPr>
      </w:pPr>
      <w:r w:rsidRPr="000B467E">
        <w:t>Authentication</w:t>
      </w:r>
    </w:p>
    <w:p w14:paraId="24667239" w14:textId="77777777" w:rsidR="000B467E" w:rsidRPr="000B467E" w:rsidRDefault="000B467E" w:rsidP="000B467E">
      <w:pPr>
        <w:numPr>
          <w:ilvl w:val="0"/>
          <w:numId w:val="16"/>
        </w:numPr>
      </w:pPr>
      <w:r w:rsidRPr="000B467E">
        <w:t>User dashboards</w:t>
      </w:r>
    </w:p>
    <w:p w14:paraId="0938B7C6" w14:textId="77777777" w:rsidR="000B467E" w:rsidRPr="000B467E" w:rsidRDefault="000B467E" w:rsidP="000B467E">
      <w:pPr>
        <w:numPr>
          <w:ilvl w:val="0"/>
          <w:numId w:val="16"/>
        </w:numPr>
      </w:pPr>
      <w:r w:rsidRPr="000B467E">
        <w:t>Database</w:t>
      </w:r>
    </w:p>
    <w:p w14:paraId="5FEEC9D8" w14:textId="77777777" w:rsidR="000B467E" w:rsidRPr="000B467E" w:rsidRDefault="000B467E" w:rsidP="000B467E">
      <w:pPr>
        <w:numPr>
          <w:ilvl w:val="0"/>
          <w:numId w:val="16"/>
        </w:numPr>
      </w:pPr>
      <w:r w:rsidRPr="000B467E">
        <w:t>File storage</w:t>
      </w:r>
    </w:p>
    <w:p w14:paraId="66C25608" w14:textId="77777777" w:rsidR="000B467E" w:rsidRPr="000B467E" w:rsidRDefault="000B467E" w:rsidP="000B467E">
      <w:pPr>
        <w:numPr>
          <w:ilvl w:val="0"/>
          <w:numId w:val="16"/>
        </w:numPr>
      </w:pPr>
      <w:r w:rsidRPr="000B467E">
        <w:t>Subscription system</w:t>
      </w:r>
    </w:p>
    <w:p w14:paraId="486B66B1" w14:textId="77777777" w:rsidR="000B467E" w:rsidRPr="000B467E" w:rsidRDefault="000B467E" w:rsidP="000B467E">
      <w:r w:rsidRPr="000B467E">
        <w:t>until they are actually needed.</w:t>
      </w:r>
    </w:p>
    <w:p w14:paraId="5B4F82D2" w14:textId="77777777" w:rsidR="000B467E" w:rsidRPr="000B467E" w:rsidRDefault="000B467E" w:rsidP="000B467E">
      <w:r w:rsidRPr="000B467E">
        <w:pict w14:anchorId="0893B7EA">
          <v:rect id="_x0000_i1114" style="width:0;height:1.5pt" o:hralign="center" o:hrstd="t" o:hr="t" fillcolor="#a0a0a0" stroked="f"/>
        </w:pict>
      </w:r>
    </w:p>
    <w:p w14:paraId="145A890F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7. Initial Feature Scope</w:t>
      </w:r>
    </w:p>
    <w:p w14:paraId="7048C4F6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Included</w:t>
      </w:r>
    </w:p>
    <w:p w14:paraId="32B8FA45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Responsive homepage</w:t>
      </w:r>
    </w:p>
    <w:p w14:paraId="7D65E7EE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PDF tools category page</w:t>
      </w:r>
    </w:p>
    <w:p w14:paraId="497F7E83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Five PDF tools</w:t>
      </w:r>
    </w:p>
    <w:p w14:paraId="3B25348B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Individual tool pages</w:t>
      </w:r>
    </w:p>
    <w:p w14:paraId="1D5D80E1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Drag-and-drop file upload</w:t>
      </w:r>
    </w:p>
    <w:p w14:paraId="2725FD0C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File validation</w:t>
      </w:r>
    </w:p>
    <w:p w14:paraId="77698FDF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Progress indicators</w:t>
      </w:r>
    </w:p>
    <w:p w14:paraId="27C14809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Error handling</w:t>
      </w:r>
    </w:p>
    <w:p w14:paraId="3CF55C02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Download results</w:t>
      </w:r>
    </w:p>
    <w:p w14:paraId="2BD7914B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Related tools</w:t>
      </w:r>
    </w:p>
    <w:p w14:paraId="07EDB88D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FAQ sections</w:t>
      </w:r>
    </w:p>
    <w:p w14:paraId="45CDA595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Privacy page</w:t>
      </w:r>
    </w:p>
    <w:p w14:paraId="7D560CFB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Terms page</w:t>
      </w:r>
    </w:p>
    <w:p w14:paraId="693D00CD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Contact page</w:t>
      </w:r>
    </w:p>
    <w:p w14:paraId="6454AFFB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SEO metadata</w:t>
      </w:r>
    </w:p>
    <w:p w14:paraId="1FF02586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Sitemap</w:t>
      </w:r>
    </w:p>
    <w:p w14:paraId="5ADC4A63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lastRenderedPageBreak/>
        <w:t>robots.txt</w:t>
      </w:r>
    </w:p>
    <w:p w14:paraId="501EA775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Analytics</w:t>
      </w:r>
    </w:p>
    <w:p w14:paraId="430B1822" w14:textId="77777777" w:rsidR="000B467E" w:rsidRPr="000B467E" w:rsidRDefault="000B467E" w:rsidP="000B467E">
      <w:pPr>
        <w:numPr>
          <w:ilvl w:val="0"/>
          <w:numId w:val="17"/>
        </w:numPr>
      </w:pPr>
      <w:r w:rsidRPr="000B467E">
        <w:t>Google Search Console configuration</w:t>
      </w:r>
    </w:p>
    <w:p w14:paraId="1BA9A805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Excluded from V1</w:t>
      </w:r>
    </w:p>
    <w:p w14:paraId="569F8F39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User accounts</w:t>
      </w:r>
    </w:p>
    <w:p w14:paraId="42465B84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Login</w:t>
      </w:r>
    </w:p>
    <w:p w14:paraId="2031C0AE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User history</w:t>
      </w:r>
    </w:p>
    <w:p w14:paraId="2FB99201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Cloud file storage</w:t>
      </w:r>
    </w:p>
    <w:p w14:paraId="7D22EC14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Payment system</w:t>
      </w:r>
    </w:p>
    <w:p w14:paraId="3FC7B28D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Subscription plans</w:t>
      </w:r>
    </w:p>
    <w:p w14:paraId="6B19ABA7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API access</w:t>
      </w:r>
    </w:p>
    <w:p w14:paraId="52DB1D1A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OCR</w:t>
      </w:r>
    </w:p>
    <w:p w14:paraId="3AF85CF7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AI document processing</w:t>
      </w:r>
    </w:p>
    <w:p w14:paraId="6513467F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Advanced PDF editing</w:t>
      </w:r>
    </w:p>
    <w:p w14:paraId="2F845D04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Digital signatures</w:t>
      </w:r>
    </w:p>
    <w:p w14:paraId="03F124FE" w14:textId="77777777" w:rsidR="000B467E" w:rsidRPr="000B467E" w:rsidRDefault="000B467E" w:rsidP="000B467E">
      <w:pPr>
        <w:numPr>
          <w:ilvl w:val="0"/>
          <w:numId w:val="18"/>
        </w:numPr>
      </w:pPr>
      <w:r w:rsidRPr="000B467E">
        <w:t>Team accounts</w:t>
      </w:r>
    </w:p>
    <w:p w14:paraId="5524E323" w14:textId="77777777" w:rsidR="000B467E" w:rsidRPr="000B467E" w:rsidRDefault="000B467E" w:rsidP="000B467E">
      <w:r w:rsidRPr="000B467E">
        <w:pict w14:anchorId="2603366B">
          <v:rect id="_x0000_i1115" style="width:0;height:1.5pt" o:hralign="center" o:hrstd="t" o:hr="t" fillcolor="#a0a0a0" stroked="f"/>
        </w:pict>
      </w:r>
    </w:p>
    <w:p w14:paraId="032A9EC5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8. Future Expansion</w:t>
      </w:r>
    </w:p>
    <w:p w14:paraId="15199202" w14:textId="77777777" w:rsidR="000B467E" w:rsidRPr="000B467E" w:rsidRDefault="000B467E" w:rsidP="000B467E">
      <w:r w:rsidRPr="000B467E">
        <w:t>After validating the PDF platform, potential categories include:</w:t>
      </w:r>
    </w:p>
    <w:p w14:paraId="1103112D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Image Tools</w:t>
      </w:r>
    </w:p>
    <w:p w14:paraId="3DB6A98A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t>Image compressor</w:t>
      </w:r>
    </w:p>
    <w:p w14:paraId="2392E3D5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t>Image resizer</w:t>
      </w:r>
    </w:p>
    <w:p w14:paraId="553B2DE8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t>Image cropper</w:t>
      </w:r>
    </w:p>
    <w:p w14:paraId="5A5CFAB7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t>JPG to PNG</w:t>
      </w:r>
    </w:p>
    <w:p w14:paraId="3C0B2BBA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t>PNG to JPG</w:t>
      </w:r>
    </w:p>
    <w:p w14:paraId="139951F8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t>WebP converter</w:t>
      </w:r>
    </w:p>
    <w:p w14:paraId="7BEA50EF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lastRenderedPageBreak/>
        <w:t>Image to PDF</w:t>
      </w:r>
    </w:p>
    <w:p w14:paraId="672FE9B7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t>Background remover</w:t>
      </w:r>
    </w:p>
    <w:p w14:paraId="34260C4A" w14:textId="77777777" w:rsidR="000B467E" w:rsidRPr="000B467E" w:rsidRDefault="000B467E" w:rsidP="000B467E">
      <w:pPr>
        <w:numPr>
          <w:ilvl w:val="0"/>
          <w:numId w:val="19"/>
        </w:numPr>
      </w:pPr>
      <w:r w:rsidRPr="000B467E">
        <w:t>Metadata remover</w:t>
      </w:r>
    </w:p>
    <w:p w14:paraId="32B2418F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Developer Tools</w:t>
      </w:r>
    </w:p>
    <w:p w14:paraId="7B89DA25" w14:textId="77777777" w:rsidR="000B467E" w:rsidRPr="000B467E" w:rsidRDefault="000B467E" w:rsidP="000B467E">
      <w:pPr>
        <w:numPr>
          <w:ilvl w:val="0"/>
          <w:numId w:val="20"/>
        </w:numPr>
      </w:pPr>
      <w:r w:rsidRPr="000B467E">
        <w:t>JSON formatter</w:t>
      </w:r>
    </w:p>
    <w:p w14:paraId="7282BD6B" w14:textId="77777777" w:rsidR="000B467E" w:rsidRPr="000B467E" w:rsidRDefault="000B467E" w:rsidP="000B467E">
      <w:pPr>
        <w:numPr>
          <w:ilvl w:val="0"/>
          <w:numId w:val="20"/>
        </w:numPr>
      </w:pPr>
      <w:r w:rsidRPr="000B467E">
        <w:t>JSON validator</w:t>
      </w:r>
    </w:p>
    <w:p w14:paraId="1CA99501" w14:textId="77777777" w:rsidR="000B467E" w:rsidRPr="000B467E" w:rsidRDefault="000B467E" w:rsidP="000B467E">
      <w:pPr>
        <w:numPr>
          <w:ilvl w:val="0"/>
          <w:numId w:val="20"/>
        </w:numPr>
      </w:pPr>
      <w:r w:rsidRPr="000B467E">
        <w:t>Base64 encoder/decoder</w:t>
      </w:r>
    </w:p>
    <w:p w14:paraId="30C606D4" w14:textId="77777777" w:rsidR="000B467E" w:rsidRPr="000B467E" w:rsidRDefault="000B467E" w:rsidP="000B467E">
      <w:pPr>
        <w:numPr>
          <w:ilvl w:val="0"/>
          <w:numId w:val="20"/>
        </w:numPr>
      </w:pPr>
      <w:r w:rsidRPr="000B467E">
        <w:t>URL encoder/decoder</w:t>
      </w:r>
    </w:p>
    <w:p w14:paraId="3800C716" w14:textId="77777777" w:rsidR="000B467E" w:rsidRPr="000B467E" w:rsidRDefault="000B467E" w:rsidP="000B467E">
      <w:pPr>
        <w:numPr>
          <w:ilvl w:val="0"/>
          <w:numId w:val="20"/>
        </w:numPr>
      </w:pPr>
      <w:r w:rsidRPr="000B467E">
        <w:t>JWT decoder</w:t>
      </w:r>
    </w:p>
    <w:p w14:paraId="10E26931" w14:textId="77777777" w:rsidR="000B467E" w:rsidRPr="000B467E" w:rsidRDefault="000B467E" w:rsidP="000B467E">
      <w:pPr>
        <w:numPr>
          <w:ilvl w:val="0"/>
          <w:numId w:val="20"/>
        </w:numPr>
      </w:pPr>
      <w:r w:rsidRPr="000B467E">
        <w:t>UUID generator</w:t>
      </w:r>
    </w:p>
    <w:p w14:paraId="58EA3A3E" w14:textId="77777777" w:rsidR="000B467E" w:rsidRPr="000B467E" w:rsidRDefault="000B467E" w:rsidP="000B467E">
      <w:pPr>
        <w:numPr>
          <w:ilvl w:val="0"/>
          <w:numId w:val="20"/>
        </w:numPr>
      </w:pPr>
      <w:r w:rsidRPr="000B467E">
        <w:t>Timestamp converter</w:t>
      </w:r>
    </w:p>
    <w:p w14:paraId="2CC93444" w14:textId="77777777" w:rsidR="000B467E" w:rsidRPr="000B467E" w:rsidRDefault="000B467E" w:rsidP="000B467E">
      <w:pPr>
        <w:numPr>
          <w:ilvl w:val="0"/>
          <w:numId w:val="20"/>
        </w:numPr>
      </w:pPr>
      <w:r w:rsidRPr="000B467E">
        <w:t>Regex tester</w:t>
      </w:r>
    </w:p>
    <w:p w14:paraId="3DE6E314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Text Tools</w:t>
      </w:r>
    </w:p>
    <w:p w14:paraId="5DA24FF4" w14:textId="77777777" w:rsidR="000B467E" w:rsidRPr="000B467E" w:rsidRDefault="000B467E" w:rsidP="000B467E">
      <w:pPr>
        <w:numPr>
          <w:ilvl w:val="0"/>
          <w:numId w:val="21"/>
        </w:numPr>
      </w:pPr>
      <w:r w:rsidRPr="000B467E">
        <w:t>Word counter</w:t>
      </w:r>
    </w:p>
    <w:p w14:paraId="36E22DBD" w14:textId="77777777" w:rsidR="000B467E" w:rsidRPr="000B467E" w:rsidRDefault="000B467E" w:rsidP="000B467E">
      <w:pPr>
        <w:numPr>
          <w:ilvl w:val="0"/>
          <w:numId w:val="21"/>
        </w:numPr>
      </w:pPr>
      <w:r w:rsidRPr="000B467E">
        <w:t>Character counter</w:t>
      </w:r>
    </w:p>
    <w:p w14:paraId="1E018D4B" w14:textId="77777777" w:rsidR="000B467E" w:rsidRPr="000B467E" w:rsidRDefault="000B467E" w:rsidP="000B467E">
      <w:pPr>
        <w:numPr>
          <w:ilvl w:val="0"/>
          <w:numId w:val="21"/>
        </w:numPr>
      </w:pPr>
      <w:r w:rsidRPr="000B467E">
        <w:t>Case converter</w:t>
      </w:r>
    </w:p>
    <w:p w14:paraId="3C9643B9" w14:textId="77777777" w:rsidR="000B467E" w:rsidRPr="000B467E" w:rsidRDefault="000B467E" w:rsidP="000B467E">
      <w:pPr>
        <w:numPr>
          <w:ilvl w:val="0"/>
          <w:numId w:val="21"/>
        </w:numPr>
      </w:pPr>
      <w:r w:rsidRPr="000B467E">
        <w:t>Duplicate-line remover</w:t>
      </w:r>
    </w:p>
    <w:p w14:paraId="6BB0E300" w14:textId="77777777" w:rsidR="000B467E" w:rsidRPr="000B467E" w:rsidRDefault="000B467E" w:rsidP="000B467E">
      <w:pPr>
        <w:numPr>
          <w:ilvl w:val="0"/>
          <w:numId w:val="21"/>
        </w:numPr>
      </w:pPr>
      <w:r w:rsidRPr="000B467E">
        <w:t>Slug generator</w:t>
      </w:r>
    </w:p>
    <w:p w14:paraId="7C016C2F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Calculators</w:t>
      </w:r>
    </w:p>
    <w:p w14:paraId="5DA04A92" w14:textId="77777777" w:rsidR="000B467E" w:rsidRPr="000B467E" w:rsidRDefault="000B467E" w:rsidP="000B467E">
      <w:pPr>
        <w:numPr>
          <w:ilvl w:val="0"/>
          <w:numId w:val="22"/>
        </w:numPr>
      </w:pPr>
      <w:r w:rsidRPr="000B467E">
        <w:t>Percentage</w:t>
      </w:r>
    </w:p>
    <w:p w14:paraId="6959BAD9" w14:textId="77777777" w:rsidR="000B467E" w:rsidRPr="000B467E" w:rsidRDefault="000B467E" w:rsidP="000B467E">
      <w:pPr>
        <w:numPr>
          <w:ilvl w:val="0"/>
          <w:numId w:val="22"/>
        </w:numPr>
      </w:pPr>
      <w:r w:rsidRPr="000B467E">
        <w:t>Age</w:t>
      </w:r>
    </w:p>
    <w:p w14:paraId="326201AE" w14:textId="77777777" w:rsidR="000B467E" w:rsidRPr="000B467E" w:rsidRDefault="000B467E" w:rsidP="000B467E">
      <w:pPr>
        <w:numPr>
          <w:ilvl w:val="0"/>
          <w:numId w:val="22"/>
        </w:numPr>
      </w:pPr>
      <w:r w:rsidRPr="000B467E">
        <w:t>Discount</w:t>
      </w:r>
    </w:p>
    <w:p w14:paraId="74E74ACC" w14:textId="77777777" w:rsidR="000B467E" w:rsidRPr="000B467E" w:rsidRDefault="000B467E" w:rsidP="000B467E">
      <w:pPr>
        <w:numPr>
          <w:ilvl w:val="0"/>
          <w:numId w:val="22"/>
        </w:numPr>
      </w:pPr>
      <w:r w:rsidRPr="000B467E">
        <w:t>Loan</w:t>
      </w:r>
    </w:p>
    <w:p w14:paraId="682D6519" w14:textId="77777777" w:rsidR="000B467E" w:rsidRPr="000B467E" w:rsidRDefault="000B467E" w:rsidP="000B467E">
      <w:pPr>
        <w:numPr>
          <w:ilvl w:val="0"/>
          <w:numId w:val="22"/>
        </w:numPr>
      </w:pPr>
      <w:r w:rsidRPr="000B467E">
        <w:t>BMI</w:t>
      </w:r>
    </w:p>
    <w:p w14:paraId="308C6CFD" w14:textId="77777777" w:rsidR="000B467E" w:rsidRPr="000B467E" w:rsidRDefault="000B467E" w:rsidP="000B467E">
      <w:pPr>
        <w:numPr>
          <w:ilvl w:val="0"/>
          <w:numId w:val="22"/>
        </w:numPr>
      </w:pPr>
      <w:r w:rsidRPr="000B467E">
        <w:t>Date</w:t>
      </w:r>
    </w:p>
    <w:p w14:paraId="163DF7E2" w14:textId="77777777" w:rsidR="000B467E" w:rsidRPr="000B467E" w:rsidRDefault="000B467E" w:rsidP="000B467E">
      <w:pPr>
        <w:numPr>
          <w:ilvl w:val="0"/>
          <w:numId w:val="22"/>
        </w:numPr>
      </w:pPr>
      <w:r w:rsidRPr="000B467E">
        <w:t>Timezone</w:t>
      </w:r>
    </w:p>
    <w:p w14:paraId="625B6800" w14:textId="77777777" w:rsidR="000B467E" w:rsidRPr="000B467E" w:rsidRDefault="000B467E" w:rsidP="000B467E">
      <w:pPr>
        <w:numPr>
          <w:ilvl w:val="0"/>
          <w:numId w:val="22"/>
        </w:numPr>
      </w:pPr>
      <w:r w:rsidRPr="000B467E">
        <w:lastRenderedPageBreak/>
        <w:t>Unit conversion</w:t>
      </w:r>
    </w:p>
    <w:p w14:paraId="67B1AC1A" w14:textId="77777777" w:rsidR="000B467E" w:rsidRPr="000B467E" w:rsidRDefault="000B467E" w:rsidP="000B467E">
      <w:r w:rsidRPr="000B467E">
        <w:pict w14:anchorId="644B795E">
          <v:rect id="_x0000_i1116" style="width:0;height:1.5pt" o:hralign="center" o:hrstd="t" o:hr="t" fillcolor="#a0a0a0" stroked="f"/>
        </w:pict>
      </w:r>
    </w:p>
    <w:p w14:paraId="26245510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9. Monetization Strategy</w:t>
      </w:r>
    </w:p>
    <w:p w14:paraId="5AE004B4" w14:textId="77777777" w:rsidR="000B467E" w:rsidRPr="000B467E" w:rsidRDefault="000B467E" w:rsidP="000B467E">
      <w:r w:rsidRPr="000B467E">
        <w:t>The first release will be free.</w:t>
      </w:r>
    </w:p>
    <w:p w14:paraId="5F214894" w14:textId="77777777" w:rsidR="000B467E" w:rsidRPr="000B467E" w:rsidRDefault="000B467E" w:rsidP="000B467E">
      <w:r w:rsidRPr="000B467E">
        <w:t>Primary future monetization:</w:t>
      </w:r>
    </w:p>
    <w:p w14:paraId="1AEA31C8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Advertising</w:t>
      </w:r>
    </w:p>
    <w:p w14:paraId="25847B3B" w14:textId="77777777" w:rsidR="000B467E" w:rsidRPr="000B467E" w:rsidRDefault="000B467E" w:rsidP="000B467E">
      <w:r w:rsidRPr="000B467E">
        <w:t>Display advertisements around, but not inside, the core processing interface.</w:t>
      </w:r>
    </w:p>
    <w:p w14:paraId="66785B66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Premium Subscription</w:t>
      </w:r>
    </w:p>
    <w:p w14:paraId="32575782" w14:textId="77777777" w:rsidR="000B467E" w:rsidRPr="000B467E" w:rsidRDefault="000B467E" w:rsidP="000B467E">
      <w:r w:rsidRPr="000B467E">
        <w:t>Potential benefits:</w:t>
      </w:r>
    </w:p>
    <w:p w14:paraId="5BC4EEF1" w14:textId="77777777" w:rsidR="000B467E" w:rsidRPr="000B467E" w:rsidRDefault="000B467E" w:rsidP="000B467E">
      <w:pPr>
        <w:numPr>
          <w:ilvl w:val="0"/>
          <w:numId w:val="23"/>
        </w:numPr>
      </w:pPr>
      <w:r w:rsidRPr="000B467E">
        <w:t>No advertisements</w:t>
      </w:r>
    </w:p>
    <w:p w14:paraId="2D0F6FCA" w14:textId="77777777" w:rsidR="000B467E" w:rsidRPr="000B467E" w:rsidRDefault="000B467E" w:rsidP="000B467E">
      <w:pPr>
        <w:numPr>
          <w:ilvl w:val="0"/>
          <w:numId w:val="23"/>
        </w:numPr>
      </w:pPr>
      <w:r w:rsidRPr="000B467E">
        <w:t>Larger file limits</w:t>
      </w:r>
    </w:p>
    <w:p w14:paraId="444062DD" w14:textId="77777777" w:rsidR="000B467E" w:rsidRPr="000B467E" w:rsidRDefault="000B467E" w:rsidP="000B467E">
      <w:pPr>
        <w:numPr>
          <w:ilvl w:val="0"/>
          <w:numId w:val="23"/>
        </w:numPr>
      </w:pPr>
      <w:r w:rsidRPr="000B467E">
        <w:t>Batch processing</w:t>
      </w:r>
    </w:p>
    <w:p w14:paraId="751D80E3" w14:textId="77777777" w:rsidR="000B467E" w:rsidRPr="000B467E" w:rsidRDefault="000B467E" w:rsidP="000B467E">
      <w:pPr>
        <w:numPr>
          <w:ilvl w:val="0"/>
          <w:numId w:val="23"/>
        </w:numPr>
      </w:pPr>
      <w:r w:rsidRPr="000B467E">
        <w:t>Priority processing</w:t>
      </w:r>
    </w:p>
    <w:p w14:paraId="07E6850C" w14:textId="77777777" w:rsidR="000B467E" w:rsidRPr="000B467E" w:rsidRDefault="000B467E" w:rsidP="000B467E">
      <w:pPr>
        <w:numPr>
          <w:ilvl w:val="0"/>
          <w:numId w:val="23"/>
        </w:numPr>
      </w:pPr>
      <w:r w:rsidRPr="000B467E">
        <w:t>Additional tools</w:t>
      </w:r>
    </w:p>
    <w:p w14:paraId="318AC526" w14:textId="77777777" w:rsidR="000B467E" w:rsidRPr="000B467E" w:rsidRDefault="000B467E" w:rsidP="000B467E">
      <w:pPr>
        <w:numPr>
          <w:ilvl w:val="0"/>
          <w:numId w:val="23"/>
        </w:numPr>
      </w:pPr>
      <w:r w:rsidRPr="000B467E">
        <w:t>Advanced options</w:t>
      </w:r>
    </w:p>
    <w:p w14:paraId="33BA0797" w14:textId="77777777" w:rsidR="000B467E" w:rsidRPr="000B467E" w:rsidRDefault="000B467E" w:rsidP="000B467E">
      <w:pPr>
        <w:numPr>
          <w:ilvl w:val="0"/>
          <w:numId w:val="23"/>
        </w:numPr>
      </w:pPr>
      <w:r w:rsidRPr="000B467E">
        <w:t>Saved history</w:t>
      </w:r>
    </w:p>
    <w:p w14:paraId="02C1FBF5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Potential B2B/API</w:t>
      </w:r>
    </w:p>
    <w:p w14:paraId="66EBA025" w14:textId="77777777" w:rsidR="000B467E" w:rsidRPr="000B467E" w:rsidRDefault="000B467E" w:rsidP="000B467E">
      <w:r w:rsidRPr="000B467E">
        <w:t>Later provide APIs for businesses that want programmatic PDF processing.</w:t>
      </w:r>
    </w:p>
    <w:p w14:paraId="786BA9D8" w14:textId="77777777" w:rsidR="000B467E" w:rsidRPr="000B467E" w:rsidRDefault="000B467E" w:rsidP="000B467E">
      <w:r w:rsidRPr="000B467E">
        <w:pict w14:anchorId="3E7BE477">
          <v:rect id="_x0000_i1117" style="width:0;height:1.5pt" o:hralign="center" o:hrstd="t" o:hr="t" fillcolor="#a0a0a0" stroked="f"/>
        </w:pict>
      </w:r>
    </w:p>
    <w:p w14:paraId="555FC4B8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10. Success Metrics</w:t>
      </w:r>
    </w:p>
    <w:p w14:paraId="560AAD6B" w14:textId="77777777" w:rsidR="000B467E" w:rsidRPr="000B467E" w:rsidRDefault="000B467E" w:rsidP="000B467E">
      <w:r w:rsidRPr="000B467E">
        <w:t>The initial objective is not immediate revenue.</w:t>
      </w:r>
    </w:p>
    <w:p w14:paraId="72ABD542" w14:textId="77777777" w:rsidR="000B467E" w:rsidRPr="000B467E" w:rsidRDefault="000B467E" w:rsidP="000B467E">
      <w:r w:rsidRPr="000B467E">
        <w:t>Primary validation metrics:</w:t>
      </w:r>
    </w:p>
    <w:p w14:paraId="45213AB0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t>Organic impressions</w:t>
      </w:r>
    </w:p>
    <w:p w14:paraId="26D55991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t>Organic clicks</w:t>
      </w:r>
    </w:p>
    <w:p w14:paraId="61D9CB2B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t>Tool usage</w:t>
      </w:r>
    </w:p>
    <w:p w14:paraId="7B541300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t>Successful processing rate</w:t>
      </w:r>
    </w:p>
    <w:p w14:paraId="6369D3CB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lastRenderedPageBreak/>
        <w:t>Download rate</w:t>
      </w:r>
    </w:p>
    <w:p w14:paraId="6DEF090E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t>Returning users</w:t>
      </w:r>
    </w:p>
    <w:p w14:paraId="063B5706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t>Mobile usage</w:t>
      </w:r>
    </w:p>
    <w:p w14:paraId="2D863B40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t>Page performance</w:t>
      </w:r>
    </w:p>
    <w:p w14:paraId="119BD753" w14:textId="77777777" w:rsidR="000B467E" w:rsidRPr="000B467E" w:rsidRDefault="000B467E" w:rsidP="000B467E">
      <w:pPr>
        <w:numPr>
          <w:ilvl w:val="0"/>
          <w:numId w:val="24"/>
        </w:numPr>
      </w:pPr>
      <w:r w:rsidRPr="000B467E">
        <w:t>User feedback</w:t>
      </w:r>
    </w:p>
    <w:p w14:paraId="22A05329" w14:textId="77777777" w:rsidR="000B467E" w:rsidRPr="000B467E" w:rsidRDefault="000B467E" w:rsidP="000B467E">
      <w:r w:rsidRPr="000B467E">
        <w:t>Revenue becomes a secondary metric after product-market validation.</w:t>
      </w:r>
    </w:p>
    <w:p w14:paraId="7BA314B9" w14:textId="77777777" w:rsidR="000B467E" w:rsidRPr="000B467E" w:rsidRDefault="000B467E" w:rsidP="000B467E">
      <w:r w:rsidRPr="000B467E">
        <w:pict w14:anchorId="31F8707D">
          <v:rect id="_x0000_i1118" style="width:0;height:1.5pt" o:hralign="center" o:hrstd="t" o:hr="t" fillcolor="#a0a0a0" stroked="f"/>
        </w:pict>
      </w:r>
    </w:p>
    <w:p w14:paraId="3A5EEC54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11. Development Strategy</w:t>
      </w:r>
    </w:p>
    <w:p w14:paraId="669D1460" w14:textId="77777777" w:rsidR="000B467E" w:rsidRPr="000B467E" w:rsidRDefault="000B467E" w:rsidP="000B467E">
      <w:r w:rsidRPr="000B467E">
        <w:t>Development must happen incrementally.</w:t>
      </w:r>
    </w:p>
    <w:p w14:paraId="33239A1E" w14:textId="77777777" w:rsidR="000B467E" w:rsidRPr="000B467E" w:rsidRDefault="000B467E" w:rsidP="000B467E">
      <w:r w:rsidRPr="000B467E">
        <w:t>Recommended order:</w:t>
      </w:r>
    </w:p>
    <w:p w14:paraId="77DC324F" w14:textId="77777777" w:rsidR="000B467E" w:rsidRPr="000B467E" w:rsidRDefault="000B467E" w:rsidP="000B467E">
      <w:r w:rsidRPr="000B467E">
        <w:t>Project foundation</w:t>
      </w:r>
    </w:p>
    <w:p w14:paraId="5582F07E" w14:textId="77777777" w:rsidR="000B467E" w:rsidRPr="000B467E" w:rsidRDefault="000B467E" w:rsidP="000B467E">
      <w:r w:rsidRPr="000B467E">
        <w:t xml:space="preserve">        ↓</w:t>
      </w:r>
    </w:p>
    <w:p w14:paraId="1B50EBEA" w14:textId="77777777" w:rsidR="000B467E" w:rsidRPr="000B467E" w:rsidRDefault="000B467E" w:rsidP="000B467E">
      <w:r w:rsidRPr="000B467E">
        <w:t>Shared UI components</w:t>
      </w:r>
    </w:p>
    <w:p w14:paraId="0A773731" w14:textId="77777777" w:rsidR="000B467E" w:rsidRPr="000B467E" w:rsidRDefault="000B467E" w:rsidP="000B467E">
      <w:r w:rsidRPr="000B467E">
        <w:t xml:space="preserve">        ↓</w:t>
      </w:r>
    </w:p>
    <w:p w14:paraId="1A8D1BB5" w14:textId="77777777" w:rsidR="000B467E" w:rsidRPr="000B467E" w:rsidRDefault="000B467E" w:rsidP="000B467E">
      <w:r w:rsidRPr="000B467E">
        <w:t>Merge PDF</w:t>
      </w:r>
    </w:p>
    <w:p w14:paraId="326CBE7B" w14:textId="77777777" w:rsidR="000B467E" w:rsidRPr="000B467E" w:rsidRDefault="000B467E" w:rsidP="000B467E">
      <w:r w:rsidRPr="000B467E">
        <w:t xml:space="preserve">        ↓</w:t>
      </w:r>
    </w:p>
    <w:p w14:paraId="10D4325A" w14:textId="77777777" w:rsidR="000B467E" w:rsidRPr="000B467E" w:rsidRDefault="000B467E" w:rsidP="000B467E">
      <w:r w:rsidRPr="000B467E">
        <w:t>Testing</w:t>
      </w:r>
    </w:p>
    <w:p w14:paraId="379C6CFB" w14:textId="77777777" w:rsidR="000B467E" w:rsidRPr="000B467E" w:rsidRDefault="000B467E" w:rsidP="000B467E">
      <w:r w:rsidRPr="000B467E">
        <w:t xml:space="preserve">        ↓</w:t>
      </w:r>
    </w:p>
    <w:p w14:paraId="070D9B33" w14:textId="77777777" w:rsidR="000B467E" w:rsidRPr="000B467E" w:rsidRDefault="000B467E" w:rsidP="000B467E">
      <w:r w:rsidRPr="000B467E">
        <w:t>Split PDF</w:t>
      </w:r>
    </w:p>
    <w:p w14:paraId="3007A7FA" w14:textId="77777777" w:rsidR="000B467E" w:rsidRPr="000B467E" w:rsidRDefault="000B467E" w:rsidP="000B467E">
      <w:r w:rsidRPr="000B467E">
        <w:t xml:space="preserve">        ↓</w:t>
      </w:r>
    </w:p>
    <w:p w14:paraId="30C4015B" w14:textId="77777777" w:rsidR="000B467E" w:rsidRPr="000B467E" w:rsidRDefault="000B467E" w:rsidP="000B467E">
      <w:r w:rsidRPr="000B467E">
        <w:t>Testing</w:t>
      </w:r>
    </w:p>
    <w:p w14:paraId="6A74CA3C" w14:textId="77777777" w:rsidR="000B467E" w:rsidRPr="000B467E" w:rsidRDefault="000B467E" w:rsidP="000B467E">
      <w:r w:rsidRPr="000B467E">
        <w:t xml:space="preserve">        ↓</w:t>
      </w:r>
    </w:p>
    <w:p w14:paraId="1D7F5942" w14:textId="77777777" w:rsidR="000B467E" w:rsidRPr="000B467E" w:rsidRDefault="000B467E" w:rsidP="000B467E">
      <w:r w:rsidRPr="000B467E">
        <w:t>Compress PDF</w:t>
      </w:r>
    </w:p>
    <w:p w14:paraId="398FFD50" w14:textId="77777777" w:rsidR="000B467E" w:rsidRPr="000B467E" w:rsidRDefault="000B467E" w:rsidP="000B467E">
      <w:r w:rsidRPr="000B467E">
        <w:t xml:space="preserve">        ↓</w:t>
      </w:r>
    </w:p>
    <w:p w14:paraId="63F5B2B6" w14:textId="77777777" w:rsidR="000B467E" w:rsidRPr="000B467E" w:rsidRDefault="000B467E" w:rsidP="000B467E">
      <w:r w:rsidRPr="000B467E">
        <w:t>Testing</w:t>
      </w:r>
    </w:p>
    <w:p w14:paraId="63D5E959" w14:textId="77777777" w:rsidR="000B467E" w:rsidRPr="000B467E" w:rsidRDefault="000B467E" w:rsidP="000B467E">
      <w:r w:rsidRPr="000B467E">
        <w:t xml:space="preserve">        ↓</w:t>
      </w:r>
    </w:p>
    <w:p w14:paraId="2065F77E" w14:textId="77777777" w:rsidR="000B467E" w:rsidRPr="000B467E" w:rsidRDefault="000B467E" w:rsidP="000B467E">
      <w:r w:rsidRPr="000B467E">
        <w:lastRenderedPageBreak/>
        <w:t>JPG to PDF</w:t>
      </w:r>
    </w:p>
    <w:p w14:paraId="02D44F6E" w14:textId="77777777" w:rsidR="000B467E" w:rsidRPr="000B467E" w:rsidRDefault="000B467E" w:rsidP="000B467E">
      <w:r w:rsidRPr="000B467E">
        <w:t xml:space="preserve">        ↓</w:t>
      </w:r>
    </w:p>
    <w:p w14:paraId="25F7DA59" w14:textId="77777777" w:rsidR="000B467E" w:rsidRPr="000B467E" w:rsidRDefault="000B467E" w:rsidP="000B467E">
      <w:r w:rsidRPr="000B467E">
        <w:t>Testing</w:t>
      </w:r>
    </w:p>
    <w:p w14:paraId="30804255" w14:textId="77777777" w:rsidR="000B467E" w:rsidRPr="000B467E" w:rsidRDefault="000B467E" w:rsidP="000B467E">
      <w:r w:rsidRPr="000B467E">
        <w:t xml:space="preserve">        ↓</w:t>
      </w:r>
    </w:p>
    <w:p w14:paraId="437D719F" w14:textId="77777777" w:rsidR="000B467E" w:rsidRPr="000B467E" w:rsidRDefault="000B467E" w:rsidP="000B467E">
      <w:r w:rsidRPr="000B467E">
        <w:t>PDF to JPG</w:t>
      </w:r>
    </w:p>
    <w:p w14:paraId="3E7CCA30" w14:textId="77777777" w:rsidR="000B467E" w:rsidRPr="000B467E" w:rsidRDefault="000B467E" w:rsidP="000B467E">
      <w:r w:rsidRPr="000B467E">
        <w:t xml:space="preserve">        ↓</w:t>
      </w:r>
    </w:p>
    <w:p w14:paraId="54655CB7" w14:textId="77777777" w:rsidR="000B467E" w:rsidRPr="000B467E" w:rsidRDefault="000B467E" w:rsidP="000B467E">
      <w:r w:rsidRPr="000B467E">
        <w:t>Testing</w:t>
      </w:r>
    </w:p>
    <w:p w14:paraId="4FA2CB0C" w14:textId="77777777" w:rsidR="000B467E" w:rsidRPr="000B467E" w:rsidRDefault="000B467E" w:rsidP="000B467E">
      <w:r w:rsidRPr="000B467E">
        <w:t xml:space="preserve">        ↓</w:t>
      </w:r>
    </w:p>
    <w:p w14:paraId="33545AC9" w14:textId="77777777" w:rsidR="000B467E" w:rsidRPr="000B467E" w:rsidRDefault="000B467E" w:rsidP="000B467E">
      <w:r w:rsidRPr="000B467E">
        <w:t>SEO</w:t>
      </w:r>
    </w:p>
    <w:p w14:paraId="462B992D" w14:textId="77777777" w:rsidR="000B467E" w:rsidRPr="000B467E" w:rsidRDefault="000B467E" w:rsidP="000B467E">
      <w:r w:rsidRPr="000B467E">
        <w:t xml:space="preserve">        ↓</w:t>
      </w:r>
    </w:p>
    <w:p w14:paraId="11A02A1E" w14:textId="77777777" w:rsidR="000B467E" w:rsidRPr="000B467E" w:rsidRDefault="000B467E" w:rsidP="000B467E">
      <w:r w:rsidRPr="000B467E">
        <w:t>Analytics</w:t>
      </w:r>
    </w:p>
    <w:p w14:paraId="487C8169" w14:textId="77777777" w:rsidR="000B467E" w:rsidRPr="000B467E" w:rsidRDefault="000B467E" w:rsidP="000B467E">
      <w:r w:rsidRPr="000B467E">
        <w:t xml:space="preserve">        ↓</w:t>
      </w:r>
    </w:p>
    <w:p w14:paraId="6B7D820B" w14:textId="77777777" w:rsidR="000B467E" w:rsidRPr="000B467E" w:rsidRDefault="000B467E" w:rsidP="000B467E">
      <w:r w:rsidRPr="000B467E">
        <w:t>Deployment</w:t>
      </w:r>
    </w:p>
    <w:p w14:paraId="48F2C539" w14:textId="77777777" w:rsidR="000B467E" w:rsidRPr="000B467E" w:rsidRDefault="000B467E" w:rsidP="000B467E">
      <w:r w:rsidRPr="000B467E">
        <w:t>Do not generate the entire application in one step.</w:t>
      </w:r>
    </w:p>
    <w:p w14:paraId="248504D5" w14:textId="77777777" w:rsidR="000B467E" w:rsidRPr="000B467E" w:rsidRDefault="000B467E" w:rsidP="000B467E">
      <w:r w:rsidRPr="000B467E">
        <w:t>Each feature should be implemented, tested, reviewed, and committed separately.</w:t>
      </w:r>
    </w:p>
    <w:p w14:paraId="1E173327" w14:textId="77777777" w:rsidR="000B467E" w:rsidRPr="000B467E" w:rsidRDefault="000B467E" w:rsidP="000B467E">
      <w:r w:rsidRPr="000B467E">
        <w:pict w14:anchorId="23003B49">
          <v:rect id="_x0000_i1119" style="width:0;height:1.5pt" o:hralign="center" o:hrstd="t" o:hr="t" fillcolor="#a0a0a0" stroked="f"/>
        </w:pict>
      </w:r>
    </w:p>
    <w:p w14:paraId="7B12157D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12. Coding Principles</w:t>
      </w:r>
    </w:p>
    <w:p w14:paraId="7FCF50B2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Use TypeScript strictly.</w:t>
      </w:r>
    </w:p>
    <w:p w14:paraId="4F57B945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Avoid any unless absolutely necessary.</w:t>
      </w:r>
    </w:p>
    <w:p w14:paraId="736B689A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Keep components small.</w:t>
      </w:r>
    </w:p>
    <w:p w14:paraId="7A98C24B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Keep PDF processing logic separate from UI.</w:t>
      </w:r>
    </w:p>
    <w:p w14:paraId="5162BC3E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Reuse shared components.</w:t>
      </w:r>
    </w:p>
    <w:p w14:paraId="53DC803F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Avoid duplicated logic.</w:t>
      </w:r>
    </w:p>
    <w:p w14:paraId="4D30D60A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Validate all user inputs.</w:t>
      </w:r>
    </w:p>
    <w:p w14:paraId="65901FB6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Handle errors explicitly.</w:t>
      </w:r>
    </w:p>
    <w:p w14:paraId="651D8067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Never expose secrets in client-side code.</w:t>
      </w:r>
    </w:p>
    <w:p w14:paraId="37D3CFDA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lastRenderedPageBreak/>
        <w:t>Never trust file extensions alone.</w:t>
      </w:r>
    </w:p>
    <w:p w14:paraId="53D9AF44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Keep dependencies minimal.</w:t>
      </w:r>
    </w:p>
    <w:p w14:paraId="6125B212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Prefer maintained libraries.</w:t>
      </w:r>
    </w:p>
    <w:p w14:paraId="7E2D4BBB" w14:textId="77777777" w:rsidR="000B467E" w:rsidRPr="000B467E" w:rsidRDefault="000B467E" w:rsidP="000B467E">
      <w:pPr>
        <w:numPr>
          <w:ilvl w:val="0"/>
          <w:numId w:val="25"/>
        </w:numPr>
      </w:pPr>
      <w:r w:rsidRPr="000B467E">
        <w:t>Document non-obvious technical decisions.</w:t>
      </w:r>
    </w:p>
    <w:p w14:paraId="2ABF340E" w14:textId="77777777" w:rsidR="000B467E" w:rsidRPr="000B467E" w:rsidRDefault="000B467E" w:rsidP="000B467E">
      <w:r w:rsidRPr="000B467E">
        <w:pict w14:anchorId="5AEF2B1F">
          <v:rect id="_x0000_i1120" style="width:0;height:1.5pt" o:hralign="center" o:hrstd="t" o:hr="t" fillcolor="#a0a0a0" stroked="f"/>
        </w:pict>
      </w:r>
    </w:p>
    <w:p w14:paraId="043CBEF4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13. Git Strategy</w:t>
      </w:r>
    </w:p>
    <w:p w14:paraId="29763D28" w14:textId="77777777" w:rsidR="000B467E" w:rsidRPr="000B467E" w:rsidRDefault="000B467E" w:rsidP="000B467E">
      <w:r w:rsidRPr="000B467E">
        <w:t>Use:</w:t>
      </w:r>
    </w:p>
    <w:p w14:paraId="3814E8F2" w14:textId="77777777" w:rsidR="000B467E" w:rsidRPr="000B467E" w:rsidRDefault="000B467E" w:rsidP="000B467E">
      <w:r w:rsidRPr="000B467E">
        <w:t>main</w:t>
      </w:r>
    </w:p>
    <w:p w14:paraId="15395559" w14:textId="77777777" w:rsidR="000B467E" w:rsidRPr="000B467E" w:rsidRDefault="000B467E" w:rsidP="000B467E">
      <w:r w:rsidRPr="000B467E">
        <w:t>for production.</w:t>
      </w:r>
    </w:p>
    <w:p w14:paraId="538BEB1B" w14:textId="77777777" w:rsidR="000B467E" w:rsidRPr="000B467E" w:rsidRDefault="000B467E" w:rsidP="000B467E">
      <w:r w:rsidRPr="000B467E">
        <w:t>Feature branches:</w:t>
      </w:r>
    </w:p>
    <w:p w14:paraId="39C7585B" w14:textId="77777777" w:rsidR="000B467E" w:rsidRPr="000B467E" w:rsidRDefault="000B467E" w:rsidP="000B467E">
      <w:r w:rsidRPr="000B467E">
        <w:t>feature/merge-pdf</w:t>
      </w:r>
    </w:p>
    <w:p w14:paraId="2F9563F7" w14:textId="77777777" w:rsidR="000B467E" w:rsidRPr="000B467E" w:rsidRDefault="000B467E" w:rsidP="000B467E">
      <w:r w:rsidRPr="000B467E">
        <w:t>feature/split-pdf</w:t>
      </w:r>
    </w:p>
    <w:p w14:paraId="1128CA75" w14:textId="77777777" w:rsidR="000B467E" w:rsidRPr="000B467E" w:rsidRDefault="000B467E" w:rsidP="000B467E">
      <w:r w:rsidRPr="000B467E">
        <w:t>feature/compress-pdf</w:t>
      </w:r>
    </w:p>
    <w:p w14:paraId="64EBA82B" w14:textId="77777777" w:rsidR="000B467E" w:rsidRPr="000B467E" w:rsidRDefault="000B467E" w:rsidP="000B467E">
      <w:r w:rsidRPr="000B467E">
        <w:t>feature/jpg-to-pdf</w:t>
      </w:r>
    </w:p>
    <w:p w14:paraId="3F9F6644" w14:textId="77777777" w:rsidR="000B467E" w:rsidRPr="000B467E" w:rsidRDefault="000B467E" w:rsidP="000B467E">
      <w:r w:rsidRPr="000B467E">
        <w:t>feature/pdf-to-jpg</w:t>
      </w:r>
    </w:p>
    <w:p w14:paraId="61232714" w14:textId="77777777" w:rsidR="000B467E" w:rsidRPr="000B467E" w:rsidRDefault="000B467E" w:rsidP="000B467E">
      <w:r w:rsidRPr="000B467E">
        <w:t>Each completed feature should have:</w:t>
      </w:r>
    </w:p>
    <w:p w14:paraId="1C9F0515" w14:textId="77777777" w:rsidR="000B467E" w:rsidRPr="000B467E" w:rsidRDefault="000B467E" w:rsidP="000B467E">
      <w:pPr>
        <w:numPr>
          <w:ilvl w:val="0"/>
          <w:numId w:val="26"/>
        </w:numPr>
      </w:pPr>
      <w:r w:rsidRPr="000B467E">
        <w:t>Code</w:t>
      </w:r>
    </w:p>
    <w:p w14:paraId="1B92AFCD" w14:textId="77777777" w:rsidR="000B467E" w:rsidRPr="000B467E" w:rsidRDefault="000B467E" w:rsidP="000B467E">
      <w:pPr>
        <w:numPr>
          <w:ilvl w:val="0"/>
          <w:numId w:val="26"/>
        </w:numPr>
      </w:pPr>
      <w:r w:rsidRPr="000B467E">
        <w:t>Tests</w:t>
      </w:r>
    </w:p>
    <w:p w14:paraId="656F15A6" w14:textId="77777777" w:rsidR="000B467E" w:rsidRPr="000B467E" w:rsidRDefault="000B467E" w:rsidP="000B467E">
      <w:pPr>
        <w:numPr>
          <w:ilvl w:val="0"/>
          <w:numId w:val="26"/>
        </w:numPr>
      </w:pPr>
      <w:r w:rsidRPr="000B467E">
        <w:t>Documentation</w:t>
      </w:r>
    </w:p>
    <w:p w14:paraId="719E7AC3" w14:textId="77777777" w:rsidR="000B467E" w:rsidRPr="000B467E" w:rsidRDefault="000B467E" w:rsidP="000B467E">
      <w:pPr>
        <w:numPr>
          <w:ilvl w:val="0"/>
          <w:numId w:val="26"/>
        </w:numPr>
      </w:pPr>
      <w:r w:rsidRPr="000B467E">
        <w:t>Git commit</w:t>
      </w:r>
    </w:p>
    <w:p w14:paraId="67D87589" w14:textId="77777777" w:rsidR="000B467E" w:rsidRPr="000B467E" w:rsidRDefault="000B467E" w:rsidP="000B467E">
      <w:r w:rsidRPr="000B467E">
        <w:pict w14:anchorId="245628AB">
          <v:rect id="_x0000_i1121" style="width:0;height:1.5pt" o:hralign="center" o:hrstd="t" o:hr="t" fillcolor="#a0a0a0" stroked="f"/>
        </w:pict>
      </w:r>
    </w:p>
    <w:p w14:paraId="7621FBC8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14. Definition of V1 Completion</w:t>
      </w:r>
    </w:p>
    <w:p w14:paraId="10C520E5" w14:textId="77777777" w:rsidR="000B467E" w:rsidRPr="000B467E" w:rsidRDefault="000B467E" w:rsidP="000B467E">
      <w:r w:rsidRPr="000B467E">
        <w:t>V1 is considered complete when:</w:t>
      </w:r>
    </w:p>
    <w:p w14:paraId="758BA0C5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All five tools work reliably.</w:t>
      </w:r>
    </w:p>
    <w:p w14:paraId="08A38C86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No authentication is required.</w:t>
      </w:r>
    </w:p>
    <w:p w14:paraId="055293FA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Tools work on mobile and desktop.</w:t>
      </w:r>
    </w:p>
    <w:p w14:paraId="4C038023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lastRenderedPageBreak/>
        <w:t>Invalid files produce useful errors.</w:t>
      </w:r>
    </w:p>
    <w:p w14:paraId="3D579FE6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Files are not unnecessarily uploaded.</w:t>
      </w:r>
    </w:p>
    <w:p w14:paraId="659E0495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Downloads work correctly.</w:t>
      </w:r>
    </w:p>
    <w:p w14:paraId="7A22B3A6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Core pages have SEO metadata.</w:t>
      </w:r>
    </w:p>
    <w:p w14:paraId="2052DA3F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Sitemap works.</w:t>
      </w:r>
    </w:p>
    <w:p w14:paraId="258B6EF1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robots.txt works.</w:t>
      </w:r>
    </w:p>
    <w:p w14:paraId="712BD509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Privacy and terms pages exist.</w:t>
      </w:r>
    </w:p>
    <w:p w14:paraId="3998B108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Analytics is installed.</w:t>
      </w:r>
    </w:p>
    <w:p w14:paraId="31CC5600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Production deployment works.</w:t>
      </w:r>
    </w:p>
    <w:p w14:paraId="070C0C87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No critical console errors remain.</w:t>
      </w:r>
    </w:p>
    <w:p w14:paraId="7449584D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Basic accessibility requirements are met.</w:t>
      </w:r>
    </w:p>
    <w:p w14:paraId="3CCD8A31" w14:textId="77777777" w:rsidR="000B467E" w:rsidRPr="000B467E" w:rsidRDefault="000B467E" w:rsidP="000B467E">
      <w:pPr>
        <w:numPr>
          <w:ilvl w:val="0"/>
          <w:numId w:val="27"/>
        </w:numPr>
      </w:pPr>
      <w:r w:rsidRPr="000B467E">
        <w:t>Performance is acceptable on mobile.</w:t>
      </w:r>
    </w:p>
    <w:p w14:paraId="343B5C55" w14:textId="77777777" w:rsidR="000B467E" w:rsidRPr="000B467E" w:rsidRDefault="000B467E" w:rsidP="000B467E">
      <w:r w:rsidRPr="000B467E">
        <w:pict w14:anchorId="1862EAE3">
          <v:rect id="_x0000_i1122" style="width:0;height:1.5pt" o:hralign="center" o:hrstd="t" o:hr="t" fillcolor="#a0a0a0" stroked="f"/>
        </w:pict>
      </w:r>
    </w:p>
    <w:p w14:paraId="6451FD3F" w14:textId="77777777" w:rsidR="000B467E" w:rsidRPr="000B467E" w:rsidRDefault="000B467E" w:rsidP="000B467E">
      <w:pPr>
        <w:rPr>
          <w:b/>
          <w:bCs/>
        </w:rPr>
      </w:pPr>
      <w:r w:rsidRPr="000B467E">
        <w:rPr>
          <w:b/>
          <w:bCs/>
        </w:rPr>
        <w:t>15. Long-Term Goal</w:t>
      </w:r>
    </w:p>
    <w:p w14:paraId="386D47F5" w14:textId="77777777" w:rsidR="000B467E" w:rsidRPr="000B467E" w:rsidRDefault="000B467E" w:rsidP="000B467E">
      <w:r w:rsidRPr="000B467E">
        <w:t>The project should evolve from a five-tool PDF website into a broad online utility platform.</w:t>
      </w:r>
    </w:p>
    <w:p w14:paraId="536E5553" w14:textId="77777777" w:rsidR="000B467E" w:rsidRPr="000B467E" w:rsidRDefault="000B467E" w:rsidP="000B467E">
      <w:r w:rsidRPr="000B467E">
        <w:t>The architecture must therefore favor:</w:t>
      </w:r>
    </w:p>
    <w:p w14:paraId="4ACC2A64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Reusable components</w:t>
      </w:r>
    </w:p>
    <w:p w14:paraId="158324FC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Modular processing functions</w:t>
      </w:r>
    </w:p>
    <w:p w14:paraId="632E852D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Category-based routing</w:t>
      </w:r>
    </w:p>
    <w:p w14:paraId="0AB800F1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Shared SEO infrastructure</w:t>
      </w:r>
    </w:p>
    <w:p w14:paraId="5008DF1D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Shared file handling</w:t>
      </w:r>
    </w:p>
    <w:p w14:paraId="7F6432E6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Shared validation</w:t>
      </w:r>
    </w:p>
    <w:p w14:paraId="420199D1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Shared error handling</w:t>
      </w:r>
    </w:p>
    <w:p w14:paraId="5276AEEE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Shared analytics</w:t>
      </w:r>
    </w:p>
    <w:p w14:paraId="2E21CFA8" w14:textId="77777777" w:rsidR="000B467E" w:rsidRPr="000B467E" w:rsidRDefault="000B467E" w:rsidP="000B467E">
      <w:pPr>
        <w:numPr>
          <w:ilvl w:val="0"/>
          <w:numId w:val="28"/>
        </w:numPr>
      </w:pPr>
      <w:r w:rsidRPr="000B467E">
        <w:t>Independent tool modules</w:t>
      </w:r>
    </w:p>
    <w:p w14:paraId="622828C9" w14:textId="77777777" w:rsidR="000B467E" w:rsidRPr="000B467E" w:rsidRDefault="000B467E" w:rsidP="000B467E">
      <w:r w:rsidRPr="000B467E">
        <w:lastRenderedPageBreak/>
        <w:t>The goal is to make adding the 6th, 20th, or 100th tool significantly easier than building the first tool.</w:t>
      </w:r>
    </w:p>
    <w:p w14:paraId="4EF3F56E" w14:textId="77777777" w:rsidR="00BE099F" w:rsidRDefault="00BE099F"/>
    <w:sectPr w:rsidR="00BE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A1A"/>
    <w:multiLevelType w:val="multilevel"/>
    <w:tmpl w:val="A23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16F3"/>
    <w:multiLevelType w:val="multilevel"/>
    <w:tmpl w:val="4AC2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6E28"/>
    <w:multiLevelType w:val="multilevel"/>
    <w:tmpl w:val="63A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343D7"/>
    <w:multiLevelType w:val="multilevel"/>
    <w:tmpl w:val="A63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968F7"/>
    <w:multiLevelType w:val="multilevel"/>
    <w:tmpl w:val="3D4E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03CE8"/>
    <w:multiLevelType w:val="multilevel"/>
    <w:tmpl w:val="B15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66E99"/>
    <w:multiLevelType w:val="multilevel"/>
    <w:tmpl w:val="52D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E1463"/>
    <w:multiLevelType w:val="multilevel"/>
    <w:tmpl w:val="C19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13541"/>
    <w:multiLevelType w:val="multilevel"/>
    <w:tmpl w:val="72B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13641"/>
    <w:multiLevelType w:val="multilevel"/>
    <w:tmpl w:val="1CE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770DB"/>
    <w:multiLevelType w:val="multilevel"/>
    <w:tmpl w:val="BA3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05ECA"/>
    <w:multiLevelType w:val="multilevel"/>
    <w:tmpl w:val="800E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57114"/>
    <w:multiLevelType w:val="multilevel"/>
    <w:tmpl w:val="B64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978B1"/>
    <w:multiLevelType w:val="multilevel"/>
    <w:tmpl w:val="FA8C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1217E"/>
    <w:multiLevelType w:val="multilevel"/>
    <w:tmpl w:val="0A2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C66FE"/>
    <w:multiLevelType w:val="multilevel"/>
    <w:tmpl w:val="BB2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84D24"/>
    <w:multiLevelType w:val="multilevel"/>
    <w:tmpl w:val="296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20013"/>
    <w:multiLevelType w:val="multilevel"/>
    <w:tmpl w:val="F5A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30B6D"/>
    <w:multiLevelType w:val="multilevel"/>
    <w:tmpl w:val="27D4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22C42"/>
    <w:multiLevelType w:val="multilevel"/>
    <w:tmpl w:val="4364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7637D"/>
    <w:multiLevelType w:val="multilevel"/>
    <w:tmpl w:val="19B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24248"/>
    <w:multiLevelType w:val="multilevel"/>
    <w:tmpl w:val="142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371E3"/>
    <w:multiLevelType w:val="multilevel"/>
    <w:tmpl w:val="AA9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550FB"/>
    <w:multiLevelType w:val="multilevel"/>
    <w:tmpl w:val="016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430B7"/>
    <w:multiLevelType w:val="multilevel"/>
    <w:tmpl w:val="0C76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B6359"/>
    <w:multiLevelType w:val="multilevel"/>
    <w:tmpl w:val="37D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559FD"/>
    <w:multiLevelType w:val="multilevel"/>
    <w:tmpl w:val="011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32070"/>
    <w:multiLevelType w:val="multilevel"/>
    <w:tmpl w:val="679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664439">
    <w:abstractNumId w:val="11"/>
  </w:num>
  <w:num w:numId="2" w16cid:durableId="1714310748">
    <w:abstractNumId w:val="19"/>
  </w:num>
  <w:num w:numId="3" w16cid:durableId="722144454">
    <w:abstractNumId w:val="25"/>
  </w:num>
  <w:num w:numId="4" w16cid:durableId="1834563616">
    <w:abstractNumId w:val="12"/>
  </w:num>
  <w:num w:numId="5" w16cid:durableId="1967199883">
    <w:abstractNumId w:val="23"/>
  </w:num>
  <w:num w:numId="6" w16cid:durableId="1515805566">
    <w:abstractNumId w:val="0"/>
  </w:num>
  <w:num w:numId="7" w16cid:durableId="105781479">
    <w:abstractNumId w:val="10"/>
  </w:num>
  <w:num w:numId="8" w16cid:durableId="2066836594">
    <w:abstractNumId w:val="6"/>
  </w:num>
  <w:num w:numId="9" w16cid:durableId="451363634">
    <w:abstractNumId w:val="8"/>
  </w:num>
  <w:num w:numId="10" w16cid:durableId="992022191">
    <w:abstractNumId w:val="9"/>
  </w:num>
  <w:num w:numId="11" w16cid:durableId="1491366343">
    <w:abstractNumId w:val="3"/>
  </w:num>
  <w:num w:numId="12" w16cid:durableId="364256429">
    <w:abstractNumId w:val="14"/>
  </w:num>
  <w:num w:numId="13" w16cid:durableId="10423298">
    <w:abstractNumId w:val="13"/>
  </w:num>
  <w:num w:numId="14" w16cid:durableId="1201892265">
    <w:abstractNumId w:val="20"/>
  </w:num>
  <w:num w:numId="15" w16cid:durableId="325674072">
    <w:abstractNumId w:val="27"/>
  </w:num>
  <w:num w:numId="16" w16cid:durableId="1538278714">
    <w:abstractNumId w:val="18"/>
  </w:num>
  <w:num w:numId="17" w16cid:durableId="1727409103">
    <w:abstractNumId w:val="1"/>
  </w:num>
  <w:num w:numId="18" w16cid:durableId="1517959319">
    <w:abstractNumId w:val="24"/>
  </w:num>
  <w:num w:numId="19" w16cid:durableId="732434692">
    <w:abstractNumId w:val="17"/>
  </w:num>
  <w:num w:numId="20" w16cid:durableId="1013537252">
    <w:abstractNumId w:val="2"/>
  </w:num>
  <w:num w:numId="21" w16cid:durableId="143546422">
    <w:abstractNumId w:val="21"/>
  </w:num>
  <w:num w:numId="22" w16cid:durableId="1113747261">
    <w:abstractNumId w:val="22"/>
  </w:num>
  <w:num w:numId="23" w16cid:durableId="2132236553">
    <w:abstractNumId w:val="16"/>
  </w:num>
  <w:num w:numId="24" w16cid:durableId="1239828453">
    <w:abstractNumId w:val="4"/>
  </w:num>
  <w:num w:numId="25" w16cid:durableId="91508691">
    <w:abstractNumId w:val="26"/>
  </w:num>
  <w:num w:numId="26" w16cid:durableId="1220895380">
    <w:abstractNumId w:val="7"/>
  </w:num>
  <w:num w:numId="27" w16cid:durableId="178668269">
    <w:abstractNumId w:val="5"/>
  </w:num>
  <w:num w:numId="28" w16cid:durableId="650793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0E"/>
    <w:rsid w:val="000B467E"/>
    <w:rsid w:val="00126E12"/>
    <w:rsid w:val="001B320E"/>
    <w:rsid w:val="0022706B"/>
    <w:rsid w:val="002801C0"/>
    <w:rsid w:val="0038414B"/>
    <w:rsid w:val="00473778"/>
    <w:rsid w:val="004E32EF"/>
    <w:rsid w:val="00614922"/>
    <w:rsid w:val="00B33FC8"/>
    <w:rsid w:val="00B967A1"/>
    <w:rsid w:val="00BE099F"/>
    <w:rsid w:val="00C8490B"/>
    <w:rsid w:val="00E0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34F52-D52B-4197-99EA-291A4221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Qasimi</dc:creator>
  <cp:keywords/>
  <dc:description/>
  <cp:lastModifiedBy>Talal Qasimi</cp:lastModifiedBy>
  <cp:revision>2</cp:revision>
  <dcterms:created xsi:type="dcterms:W3CDTF">2026-08-15T17:06:00Z</dcterms:created>
  <dcterms:modified xsi:type="dcterms:W3CDTF">2026-08-15T17:06:00Z</dcterms:modified>
</cp:coreProperties>
</file>