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A2D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Requirements Specification</w:t>
      </w:r>
    </w:p>
    <w:p w14:paraId="0C1724E5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1. Functional Requirements</w:t>
      </w:r>
    </w:p>
    <w:p w14:paraId="6EEF124C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1.1 Homepage</w:t>
      </w:r>
    </w:p>
    <w:p w14:paraId="649DD4C9" w14:textId="77777777" w:rsidR="00E36001" w:rsidRPr="00E36001" w:rsidRDefault="00E36001" w:rsidP="00E36001">
      <w:r w:rsidRPr="00E36001">
        <w:t>The homepage must provide:</w:t>
      </w:r>
    </w:p>
    <w:p w14:paraId="15F90182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Site logo/name</w:t>
      </w:r>
    </w:p>
    <w:p w14:paraId="0CBB8D94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Short description</w:t>
      </w:r>
    </w:p>
    <w:p w14:paraId="123326D5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Search or tool discovery area</w:t>
      </w:r>
    </w:p>
    <w:p w14:paraId="4F657878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PDF Tools category</w:t>
      </w:r>
    </w:p>
    <w:p w14:paraId="02CB6B30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Individual PDF tool cards</w:t>
      </w:r>
    </w:p>
    <w:p w14:paraId="50DBD0E0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Related/future categories</w:t>
      </w:r>
    </w:p>
    <w:p w14:paraId="1BE90350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Privacy statement</w:t>
      </w:r>
    </w:p>
    <w:p w14:paraId="5530C7B0" w14:textId="77777777" w:rsidR="00E36001" w:rsidRPr="00E36001" w:rsidRDefault="00E36001" w:rsidP="00E36001">
      <w:pPr>
        <w:numPr>
          <w:ilvl w:val="0"/>
          <w:numId w:val="1"/>
        </w:numPr>
      </w:pPr>
      <w:r w:rsidRPr="00E36001">
        <w:t>Footer navigation</w:t>
      </w:r>
    </w:p>
    <w:p w14:paraId="4B698A8C" w14:textId="77777777" w:rsidR="00E36001" w:rsidRPr="00E36001" w:rsidRDefault="00E36001" w:rsidP="00E36001">
      <w:r w:rsidRPr="00E36001">
        <w:t>Each PDF tool card must contain:</w:t>
      </w:r>
    </w:p>
    <w:p w14:paraId="2AF4EE02" w14:textId="77777777" w:rsidR="00E36001" w:rsidRPr="00E36001" w:rsidRDefault="00E36001" w:rsidP="00E36001">
      <w:pPr>
        <w:numPr>
          <w:ilvl w:val="0"/>
          <w:numId w:val="2"/>
        </w:numPr>
      </w:pPr>
      <w:r w:rsidRPr="00E36001">
        <w:t>Tool name</w:t>
      </w:r>
    </w:p>
    <w:p w14:paraId="115B91B4" w14:textId="77777777" w:rsidR="00E36001" w:rsidRPr="00E36001" w:rsidRDefault="00E36001" w:rsidP="00E36001">
      <w:pPr>
        <w:numPr>
          <w:ilvl w:val="0"/>
          <w:numId w:val="2"/>
        </w:numPr>
      </w:pPr>
      <w:r w:rsidRPr="00E36001">
        <w:t>Short description</w:t>
      </w:r>
    </w:p>
    <w:p w14:paraId="00F16B1B" w14:textId="77777777" w:rsidR="00E36001" w:rsidRPr="00E36001" w:rsidRDefault="00E36001" w:rsidP="00E36001">
      <w:pPr>
        <w:numPr>
          <w:ilvl w:val="0"/>
          <w:numId w:val="2"/>
        </w:numPr>
      </w:pPr>
      <w:r w:rsidRPr="00E36001">
        <w:t>Icon</w:t>
      </w:r>
    </w:p>
    <w:p w14:paraId="48A68D93" w14:textId="77777777" w:rsidR="00E36001" w:rsidRPr="00E36001" w:rsidRDefault="00E36001" w:rsidP="00E36001">
      <w:pPr>
        <w:numPr>
          <w:ilvl w:val="0"/>
          <w:numId w:val="2"/>
        </w:numPr>
      </w:pPr>
      <w:r w:rsidRPr="00E36001">
        <w:t>Link to tool</w:t>
      </w:r>
    </w:p>
    <w:p w14:paraId="38922508" w14:textId="77777777" w:rsidR="00E36001" w:rsidRPr="00E36001" w:rsidRDefault="00E36001" w:rsidP="00E36001">
      <w:r w:rsidRPr="00E36001">
        <w:pict w14:anchorId="2EB43AA4">
          <v:rect id="_x0000_i1133" style="width:0;height:1.5pt" o:hralign="center" o:hrstd="t" o:hr="t" fillcolor="#a0a0a0" stroked="f"/>
        </w:pict>
      </w:r>
    </w:p>
    <w:p w14:paraId="59A3870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2. Shared File Upload Requirements</w:t>
      </w:r>
    </w:p>
    <w:p w14:paraId="71804A05" w14:textId="77777777" w:rsidR="00E36001" w:rsidRPr="00E36001" w:rsidRDefault="00E36001" w:rsidP="00E36001">
      <w:r w:rsidRPr="00E36001">
        <w:t>All PDF tools requiring files must use a consistent upload component.</w:t>
      </w:r>
    </w:p>
    <w:p w14:paraId="61A49547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2.1 Upload Methods</w:t>
      </w:r>
    </w:p>
    <w:p w14:paraId="01FFC18D" w14:textId="77777777" w:rsidR="00E36001" w:rsidRPr="00E36001" w:rsidRDefault="00E36001" w:rsidP="00E36001">
      <w:r w:rsidRPr="00E36001">
        <w:t>Support:</w:t>
      </w:r>
    </w:p>
    <w:p w14:paraId="4BB10242" w14:textId="77777777" w:rsidR="00E36001" w:rsidRPr="00E36001" w:rsidRDefault="00E36001" w:rsidP="00E36001">
      <w:pPr>
        <w:numPr>
          <w:ilvl w:val="0"/>
          <w:numId w:val="3"/>
        </w:numPr>
      </w:pPr>
      <w:r w:rsidRPr="00E36001">
        <w:t>Drag and drop</w:t>
      </w:r>
    </w:p>
    <w:p w14:paraId="60B0751E" w14:textId="77777777" w:rsidR="00E36001" w:rsidRPr="00E36001" w:rsidRDefault="00E36001" w:rsidP="00E36001">
      <w:pPr>
        <w:numPr>
          <w:ilvl w:val="0"/>
          <w:numId w:val="3"/>
        </w:numPr>
      </w:pPr>
      <w:r w:rsidRPr="00E36001">
        <w:t>File picker</w:t>
      </w:r>
    </w:p>
    <w:p w14:paraId="6C89FA41" w14:textId="77777777" w:rsidR="00E36001" w:rsidRPr="00E36001" w:rsidRDefault="00E36001" w:rsidP="00E36001">
      <w:r w:rsidRPr="00E36001">
        <w:t>The upload component must work on desktop and mobile.</w:t>
      </w:r>
    </w:p>
    <w:p w14:paraId="04528135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2.2 File Validation</w:t>
      </w:r>
    </w:p>
    <w:p w14:paraId="6C338FD0" w14:textId="77777777" w:rsidR="00E36001" w:rsidRPr="00E36001" w:rsidRDefault="00E36001" w:rsidP="00E36001">
      <w:r w:rsidRPr="00E36001">
        <w:lastRenderedPageBreak/>
        <w:t>Before processing:</w:t>
      </w:r>
    </w:p>
    <w:p w14:paraId="11211C4C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Confirm the file exists.</w:t>
      </w:r>
    </w:p>
    <w:p w14:paraId="3E473B4B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Validate file type.</w:t>
      </w:r>
    </w:p>
    <w:p w14:paraId="4DBA821D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Validate file size.</w:t>
      </w:r>
    </w:p>
    <w:p w14:paraId="071E7286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Reject empty files.</w:t>
      </w:r>
    </w:p>
    <w:p w14:paraId="361C25F1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Reject unsupported formats.</w:t>
      </w:r>
    </w:p>
    <w:p w14:paraId="70E86F48" w14:textId="77777777" w:rsidR="00E36001" w:rsidRPr="00E36001" w:rsidRDefault="00E36001" w:rsidP="00E36001">
      <w:pPr>
        <w:numPr>
          <w:ilvl w:val="0"/>
          <w:numId w:val="4"/>
        </w:numPr>
      </w:pPr>
      <w:r w:rsidRPr="00E36001">
        <w:t>Handle corrupted files gracefully.</w:t>
      </w:r>
    </w:p>
    <w:p w14:paraId="20020A1B" w14:textId="77777777" w:rsidR="00E36001" w:rsidRPr="00E36001" w:rsidRDefault="00E36001" w:rsidP="00E36001">
      <w:r w:rsidRPr="00E36001">
        <w:t>The application must never rely only on the filename extension.</w:t>
      </w:r>
    </w:p>
    <w:p w14:paraId="094A657C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2.3 File List</w:t>
      </w:r>
    </w:p>
    <w:p w14:paraId="0623F7F4" w14:textId="77777777" w:rsidR="00E36001" w:rsidRPr="00E36001" w:rsidRDefault="00E36001" w:rsidP="00E36001">
      <w:r w:rsidRPr="00E36001">
        <w:t>The file list should display:</w:t>
      </w:r>
    </w:p>
    <w:p w14:paraId="2CEBFE12" w14:textId="77777777" w:rsidR="00E36001" w:rsidRPr="00E36001" w:rsidRDefault="00E36001" w:rsidP="00E36001">
      <w:pPr>
        <w:numPr>
          <w:ilvl w:val="0"/>
          <w:numId w:val="5"/>
        </w:numPr>
      </w:pPr>
      <w:r w:rsidRPr="00E36001">
        <w:t>Filename</w:t>
      </w:r>
    </w:p>
    <w:p w14:paraId="747EB561" w14:textId="77777777" w:rsidR="00E36001" w:rsidRPr="00E36001" w:rsidRDefault="00E36001" w:rsidP="00E36001">
      <w:pPr>
        <w:numPr>
          <w:ilvl w:val="0"/>
          <w:numId w:val="5"/>
        </w:numPr>
      </w:pPr>
      <w:r w:rsidRPr="00E36001">
        <w:t>File type</w:t>
      </w:r>
    </w:p>
    <w:p w14:paraId="3C0136F6" w14:textId="77777777" w:rsidR="00E36001" w:rsidRPr="00E36001" w:rsidRDefault="00E36001" w:rsidP="00E36001">
      <w:pPr>
        <w:numPr>
          <w:ilvl w:val="0"/>
          <w:numId w:val="5"/>
        </w:numPr>
      </w:pPr>
      <w:r w:rsidRPr="00E36001">
        <w:t>File size</w:t>
      </w:r>
    </w:p>
    <w:p w14:paraId="15A6446D" w14:textId="77777777" w:rsidR="00E36001" w:rsidRPr="00E36001" w:rsidRDefault="00E36001" w:rsidP="00E36001">
      <w:pPr>
        <w:numPr>
          <w:ilvl w:val="0"/>
          <w:numId w:val="5"/>
        </w:numPr>
      </w:pPr>
      <w:r w:rsidRPr="00E36001">
        <w:t>Remove button</w:t>
      </w:r>
    </w:p>
    <w:p w14:paraId="269BC0E6" w14:textId="77777777" w:rsidR="00E36001" w:rsidRPr="00E36001" w:rsidRDefault="00E36001" w:rsidP="00E36001">
      <w:pPr>
        <w:numPr>
          <w:ilvl w:val="0"/>
          <w:numId w:val="5"/>
        </w:numPr>
      </w:pPr>
      <w:r w:rsidRPr="00E36001">
        <w:t>Processing state</w:t>
      </w:r>
    </w:p>
    <w:p w14:paraId="4043ECFB" w14:textId="77777777" w:rsidR="00E36001" w:rsidRPr="00E36001" w:rsidRDefault="00E36001" w:rsidP="00E36001">
      <w:r w:rsidRPr="00E36001">
        <w:t>Where applicable:</w:t>
      </w:r>
    </w:p>
    <w:p w14:paraId="08E72038" w14:textId="77777777" w:rsidR="00E36001" w:rsidRPr="00E36001" w:rsidRDefault="00E36001" w:rsidP="00E36001">
      <w:pPr>
        <w:numPr>
          <w:ilvl w:val="0"/>
          <w:numId w:val="6"/>
        </w:numPr>
      </w:pPr>
      <w:r w:rsidRPr="00E36001">
        <w:t>Drag-and-drop reordering</w:t>
      </w:r>
    </w:p>
    <w:p w14:paraId="25CBBF50" w14:textId="77777777" w:rsidR="00E36001" w:rsidRPr="00E36001" w:rsidRDefault="00E36001" w:rsidP="00E36001">
      <w:pPr>
        <w:numPr>
          <w:ilvl w:val="0"/>
          <w:numId w:val="6"/>
        </w:numPr>
      </w:pPr>
      <w:r w:rsidRPr="00E36001">
        <w:t>Preview</w:t>
      </w:r>
    </w:p>
    <w:p w14:paraId="14773808" w14:textId="77777777" w:rsidR="00E36001" w:rsidRPr="00E36001" w:rsidRDefault="00E36001" w:rsidP="00E36001">
      <w:pPr>
        <w:numPr>
          <w:ilvl w:val="0"/>
          <w:numId w:val="6"/>
        </w:numPr>
      </w:pPr>
      <w:r w:rsidRPr="00E36001">
        <w:t>Page count</w:t>
      </w:r>
    </w:p>
    <w:p w14:paraId="3CAD47D3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2.4 Error Handling</w:t>
      </w:r>
    </w:p>
    <w:p w14:paraId="5EA936FA" w14:textId="77777777" w:rsidR="00E36001" w:rsidRPr="00E36001" w:rsidRDefault="00E36001" w:rsidP="00E36001">
      <w:r w:rsidRPr="00E36001">
        <w:t>Errors must be human-readable.</w:t>
      </w:r>
    </w:p>
    <w:p w14:paraId="1CAF000C" w14:textId="77777777" w:rsidR="00E36001" w:rsidRPr="00E36001" w:rsidRDefault="00E36001" w:rsidP="00E36001">
      <w:r w:rsidRPr="00E36001">
        <w:t>Bad:</w:t>
      </w:r>
    </w:p>
    <w:p w14:paraId="00A17D11" w14:textId="77777777" w:rsidR="00E36001" w:rsidRPr="00E36001" w:rsidRDefault="00E36001" w:rsidP="00E36001">
      <w:r w:rsidRPr="00E36001">
        <w:t>Error: InvalidDataException 0x238</w:t>
      </w:r>
    </w:p>
    <w:p w14:paraId="4E47AB33" w14:textId="77777777" w:rsidR="00E36001" w:rsidRPr="00E36001" w:rsidRDefault="00E36001" w:rsidP="00E36001">
      <w:r w:rsidRPr="00E36001">
        <w:t>Good:</w:t>
      </w:r>
    </w:p>
    <w:p w14:paraId="2E7F9BF2" w14:textId="77777777" w:rsidR="00E36001" w:rsidRPr="00E36001" w:rsidRDefault="00E36001" w:rsidP="00E36001">
      <w:r w:rsidRPr="00E36001">
        <w:t>We couldn't read this PDF.</w:t>
      </w:r>
    </w:p>
    <w:p w14:paraId="708E5EBD" w14:textId="77777777" w:rsidR="00E36001" w:rsidRPr="00E36001" w:rsidRDefault="00E36001" w:rsidP="00E36001">
      <w:r w:rsidRPr="00E36001">
        <w:t>The file may be corrupted or password protected.</w:t>
      </w:r>
    </w:p>
    <w:p w14:paraId="20D571F9" w14:textId="77777777" w:rsidR="00E36001" w:rsidRPr="00E36001" w:rsidRDefault="00E36001" w:rsidP="00E36001">
      <w:r w:rsidRPr="00E36001">
        <w:lastRenderedPageBreak/>
        <w:t>Please try another PDF.</w:t>
      </w:r>
    </w:p>
    <w:p w14:paraId="378213EE" w14:textId="77777777" w:rsidR="00E36001" w:rsidRPr="00E36001" w:rsidRDefault="00E36001" w:rsidP="00E36001">
      <w:r w:rsidRPr="00E36001">
        <w:pict w14:anchorId="533A796C">
          <v:rect id="_x0000_i1134" style="width:0;height:1.5pt" o:hralign="center" o:hrstd="t" o:hr="t" fillcolor="#a0a0a0" stroked="f"/>
        </w:pict>
      </w:r>
    </w:p>
    <w:p w14:paraId="14436D53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 Merge PDF Requirements</w:t>
      </w:r>
    </w:p>
    <w:p w14:paraId="79C5D726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3.1 Input</w:t>
      </w:r>
    </w:p>
    <w:p w14:paraId="35DBD061" w14:textId="77777777" w:rsidR="00E36001" w:rsidRPr="00E36001" w:rsidRDefault="00E36001" w:rsidP="00E36001">
      <w:pPr>
        <w:numPr>
          <w:ilvl w:val="0"/>
          <w:numId w:val="7"/>
        </w:numPr>
      </w:pPr>
      <w:r w:rsidRPr="00E36001">
        <w:t>Minimum: 2 PDF files</w:t>
      </w:r>
    </w:p>
    <w:p w14:paraId="4CD5F194" w14:textId="77777777" w:rsidR="00E36001" w:rsidRPr="00E36001" w:rsidRDefault="00E36001" w:rsidP="00E36001">
      <w:pPr>
        <w:numPr>
          <w:ilvl w:val="0"/>
          <w:numId w:val="7"/>
        </w:numPr>
      </w:pPr>
      <w:r w:rsidRPr="00E36001">
        <w:t>Maximum: configurable</w:t>
      </w:r>
    </w:p>
    <w:p w14:paraId="46A19A86" w14:textId="77777777" w:rsidR="00E36001" w:rsidRPr="00E36001" w:rsidRDefault="00E36001" w:rsidP="00E36001">
      <w:pPr>
        <w:numPr>
          <w:ilvl w:val="0"/>
          <w:numId w:val="7"/>
        </w:numPr>
      </w:pPr>
      <w:r w:rsidRPr="00E36001">
        <w:t>Files must be valid PDFs</w:t>
      </w:r>
    </w:p>
    <w:p w14:paraId="40B1E5C4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3.2 User Interface</w:t>
      </w:r>
    </w:p>
    <w:p w14:paraId="03C856F0" w14:textId="77777777" w:rsidR="00E36001" w:rsidRPr="00E36001" w:rsidRDefault="00E36001" w:rsidP="00E36001">
      <w:r w:rsidRPr="00E36001">
        <w:t>The user must be able to:</w:t>
      </w:r>
    </w:p>
    <w:p w14:paraId="37BBFAA6" w14:textId="77777777" w:rsidR="00E36001" w:rsidRPr="00E36001" w:rsidRDefault="00E36001" w:rsidP="00E36001">
      <w:pPr>
        <w:numPr>
          <w:ilvl w:val="0"/>
          <w:numId w:val="8"/>
        </w:numPr>
      </w:pPr>
      <w:r w:rsidRPr="00E36001">
        <w:t>Upload multiple PDFs</w:t>
      </w:r>
    </w:p>
    <w:p w14:paraId="418B7464" w14:textId="77777777" w:rsidR="00E36001" w:rsidRPr="00E36001" w:rsidRDefault="00E36001" w:rsidP="00E36001">
      <w:pPr>
        <w:numPr>
          <w:ilvl w:val="0"/>
          <w:numId w:val="8"/>
        </w:numPr>
      </w:pPr>
      <w:r w:rsidRPr="00E36001">
        <w:t>View uploaded files</w:t>
      </w:r>
    </w:p>
    <w:p w14:paraId="1DFD021D" w14:textId="77777777" w:rsidR="00E36001" w:rsidRPr="00E36001" w:rsidRDefault="00E36001" w:rsidP="00E36001">
      <w:pPr>
        <w:numPr>
          <w:ilvl w:val="0"/>
          <w:numId w:val="8"/>
        </w:numPr>
      </w:pPr>
      <w:r w:rsidRPr="00E36001">
        <w:t>Remove files</w:t>
      </w:r>
    </w:p>
    <w:p w14:paraId="0E46C796" w14:textId="77777777" w:rsidR="00E36001" w:rsidRPr="00E36001" w:rsidRDefault="00E36001" w:rsidP="00E36001">
      <w:pPr>
        <w:numPr>
          <w:ilvl w:val="0"/>
          <w:numId w:val="8"/>
        </w:numPr>
      </w:pPr>
      <w:r w:rsidRPr="00E36001">
        <w:t>Reorder files</w:t>
      </w:r>
    </w:p>
    <w:p w14:paraId="4C63900C" w14:textId="77777777" w:rsidR="00E36001" w:rsidRPr="00E36001" w:rsidRDefault="00E36001" w:rsidP="00E36001">
      <w:pPr>
        <w:numPr>
          <w:ilvl w:val="0"/>
          <w:numId w:val="8"/>
        </w:numPr>
      </w:pPr>
      <w:r w:rsidRPr="00E36001">
        <w:t>Start merge</w:t>
      </w:r>
    </w:p>
    <w:p w14:paraId="2299EBEF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3.3 Processing</w:t>
      </w:r>
    </w:p>
    <w:p w14:paraId="05FD05EC" w14:textId="77777777" w:rsidR="00E36001" w:rsidRPr="00E36001" w:rsidRDefault="00E36001" w:rsidP="00E36001">
      <w:r w:rsidRPr="00E36001">
        <w:t>The application must:</w:t>
      </w:r>
    </w:p>
    <w:p w14:paraId="56D8D6E5" w14:textId="77777777" w:rsidR="00E36001" w:rsidRPr="00E36001" w:rsidRDefault="00E36001" w:rsidP="00E36001">
      <w:pPr>
        <w:numPr>
          <w:ilvl w:val="0"/>
          <w:numId w:val="9"/>
        </w:numPr>
      </w:pPr>
      <w:r w:rsidRPr="00E36001">
        <w:t>Read each PDF.</w:t>
      </w:r>
    </w:p>
    <w:p w14:paraId="57B8F6D1" w14:textId="77777777" w:rsidR="00E36001" w:rsidRPr="00E36001" w:rsidRDefault="00E36001" w:rsidP="00E36001">
      <w:pPr>
        <w:numPr>
          <w:ilvl w:val="0"/>
          <w:numId w:val="9"/>
        </w:numPr>
      </w:pPr>
      <w:r w:rsidRPr="00E36001">
        <w:t>Create a new PDF.</w:t>
      </w:r>
    </w:p>
    <w:p w14:paraId="6DE191C8" w14:textId="77777777" w:rsidR="00E36001" w:rsidRPr="00E36001" w:rsidRDefault="00E36001" w:rsidP="00E36001">
      <w:pPr>
        <w:numPr>
          <w:ilvl w:val="0"/>
          <w:numId w:val="9"/>
        </w:numPr>
      </w:pPr>
      <w:r w:rsidRPr="00E36001">
        <w:t>Copy pages in the selected order.</w:t>
      </w:r>
    </w:p>
    <w:p w14:paraId="01A2880B" w14:textId="77777777" w:rsidR="00E36001" w:rsidRPr="00E36001" w:rsidRDefault="00E36001" w:rsidP="00E36001">
      <w:pPr>
        <w:numPr>
          <w:ilvl w:val="0"/>
          <w:numId w:val="9"/>
        </w:numPr>
      </w:pPr>
      <w:r w:rsidRPr="00E36001">
        <w:t>Preserve page content as accurately as supported by the library.</w:t>
      </w:r>
    </w:p>
    <w:p w14:paraId="5349AE24" w14:textId="77777777" w:rsidR="00E36001" w:rsidRPr="00E36001" w:rsidRDefault="00E36001" w:rsidP="00E36001">
      <w:pPr>
        <w:numPr>
          <w:ilvl w:val="0"/>
          <w:numId w:val="9"/>
        </w:numPr>
      </w:pPr>
      <w:r w:rsidRPr="00E36001">
        <w:t>Generate a downloadable PDF.</w:t>
      </w:r>
    </w:p>
    <w:p w14:paraId="4CAA71FF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3.4 Output</w:t>
      </w:r>
    </w:p>
    <w:p w14:paraId="41E41D8D" w14:textId="77777777" w:rsidR="00E36001" w:rsidRPr="00E36001" w:rsidRDefault="00E36001" w:rsidP="00E36001">
      <w:r w:rsidRPr="00E36001">
        <w:t>Output filename:</w:t>
      </w:r>
    </w:p>
    <w:p w14:paraId="674E82DC" w14:textId="77777777" w:rsidR="00E36001" w:rsidRPr="00E36001" w:rsidRDefault="00E36001" w:rsidP="00E36001">
      <w:r w:rsidRPr="00E36001">
        <w:t>merged.pdf</w:t>
      </w:r>
    </w:p>
    <w:p w14:paraId="49FF2D8E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3.5 Errors</w:t>
      </w:r>
    </w:p>
    <w:p w14:paraId="5D836F2F" w14:textId="77777777" w:rsidR="00E36001" w:rsidRPr="00E36001" w:rsidRDefault="00E36001" w:rsidP="00E36001">
      <w:r w:rsidRPr="00E36001">
        <w:t>Handle:</w:t>
      </w:r>
    </w:p>
    <w:p w14:paraId="164D4CAC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lastRenderedPageBreak/>
        <w:t>Corrupted PDF</w:t>
      </w:r>
    </w:p>
    <w:p w14:paraId="2E8319DC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t>Password-protected PDF</w:t>
      </w:r>
    </w:p>
    <w:p w14:paraId="7683C950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t>Unsupported PDF structure</w:t>
      </w:r>
    </w:p>
    <w:p w14:paraId="38CEEB56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t>Empty file</w:t>
      </w:r>
    </w:p>
    <w:p w14:paraId="75272405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t>Too many files</w:t>
      </w:r>
    </w:p>
    <w:p w14:paraId="799DD597" w14:textId="77777777" w:rsidR="00E36001" w:rsidRPr="00E36001" w:rsidRDefault="00E36001" w:rsidP="00E36001">
      <w:pPr>
        <w:numPr>
          <w:ilvl w:val="0"/>
          <w:numId w:val="10"/>
        </w:numPr>
      </w:pPr>
      <w:r w:rsidRPr="00E36001">
        <w:t>Excessive memory usage</w:t>
      </w:r>
    </w:p>
    <w:p w14:paraId="3717F2C6" w14:textId="77777777" w:rsidR="00E36001" w:rsidRPr="00E36001" w:rsidRDefault="00E36001" w:rsidP="00E36001">
      <w:r w:rsidRPr="00E36001">
        <w:pict w14:anchorId="055107E5">
          <v:rect id="_x0000_i1135" style="width:0;height:1.5pt" o:hralign="center" o:hrstd="t" o:hr="t" fillcolor="#a0a0a0" stroked="f"/>
        </w:pict>
      </w:r>
    </w:p>
    <w:p w14:paraId="2CC96594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 Split PDF Requirements</w:t>
      </w:r>
    </w:p>
    <w:p w14:paraId="454ABBD4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4.1 Input</w:t>
      </w:r>
    </w:p>
    <w:p w14:paraId="5F147E6B" w14:textId="77777777" w:rsidR="00E36001" w:rsidRPr="00E36001" w:rsidRDefault="00E36001" w:rsidP="00E36001">
      <w:r w:rsidRPr="00E36001">
        <w:t>One PDF file.</w:t>
      </w:r>
    </w:p>
    <w:p w14:paraId="3042B6DF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4.2 Page Information</w:t>
      </w:r>
    </w:p>
    <w:p w14:paraId="0A6E675A" w14:textId="77777777" w:rsidR="00E36001" w:rsidRPr="00E36001" w:rsidRDefault="00E36001" w:rsidP="00E36001">
      <w:r w:rsidRPr="00E36001">
        <w:t>Display:</w:t>
      </w:r>
    </w:p>
    <w:p w14:paraId="487F8F1B" w14:textId="77777777" w:rsidR="00E36001" w:rsidRPr="00E36001" w:rsidRDefault="00E36001" w:rsidP="00E36001">
      <w:pPr>
        <w:numPr>
          <w:ilvl w:val="0"/>
          <w:numId w:val="11"/>
        </w:numPr>
      </w:pPr>
      <w:r w:rsidRPr="00E36001">
        <w:t>Total page count</w:t>
      </w:r>
    </w:p>
    <w:p w14:paraId="60A1ED7A" w14:textId="77777777" w:rsidR="00E36001" w:rsidRPr="00E36001" w:rsidRDefault="00E36001" w:rsidP="00E36001">
      <w:pPr>
        <w:numPr>
          <w:ilvl w:val="0"/>
          <w:numId w:val="11"/>
        </w:numPr>
      </w:pPr>
      <w:r w:rsidRPr="00E36001">
        <w:t>Page numbers</w:t>
      </w:r>
    </w:p>
    <w:p w14:paraId="3F204606" w14:textId="77777777" w:rsidR="00E36001" w:rsidRPr="00E36001" w:rsidRDefault="00E36001" w:rsidP="00E36001">
      <w:pPr>
        <w:numPr>
          <w:ilvl w:val="0"/>
          <w:numId w:val="11"/>
        </w:numPr>
      </w:pPr>
      <w:r w:rsidRPr="00E36001">
        <w:t>Page selection</w:t>
      </w:r>
    </w:p>
    <w:p w14:paraId="542B32D0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4.3 Selection Modes</w:t>
      </w:r>
    </w:p>
    <w:p w14:paraId="18493F37" w14:textId="77777777" w:rsidR="00E36001" w:rsidRPr="00E36001" w:rsidRDefault="00E36001" w:rsidP="00E36001">
      <w:r w:rsidRPr="00E36001">
        <w:t>Initial version should support:</w:t>
      </w:r>
    </w:p>
    <w:p w14:paraId="4D0AD8CD" w14:textId="77777777" w:rsidR="00E36001" w:rsidRPr="00E36001" w:rsidRDefault="00E36001" w:rsidP="00E36001">
      <w:pPr>
        <w:numPr>
          <w:ilvl w:val="0"/>
          <w:numId w:val="12"/>
        </w:numPr>
      </w:pPr>
      <w:r w:rsidRPr="00E36001">
        <w:t>Extract selected pages</w:t>
      </w:r>
    </w:p>
    <w:p w14:paraId="342C16AD" w14:textId="77777777" w:rsidR="00E36001" w:rsidRPr="00E36001" w:rsidRDefault="00E36001" w:rsidP="00E36001">
      <w:pPr>
        <w:numPr>
          <w:ilvl w:val="0"/>
          <w:numId w:val="12"/>
        </w:numPr>
      </w:pPr>
      <w:r w:rsidRPr="00E36001">
        <w:t>Split every page</w:t>
      </w:r>
    </w:p>
    <w:p w14:paraId="1A6EBB66" w14:textId="77777777" w:rsidR="00E36001" w:rsidRPr="00E36001" w:rsidRDefault="00E36001" w:rsidP="00E36001">
      <w:pPr>
        <w:numPr>
          <w:ilvl w:val="0"/>
          <w:numId w:val="12"/>
        </w:numPr>
      </w:pPr>
      <w:r w:rsidRPr="00E36001">
        <w:t>Split by page ranges</w:t>
      </w:r>
    </w:p>
    <w:p w14:paraId="2517F5A6" w14:textId="77777777" w:rsidR="00E36001" w:rsidRPr="00E36001" w:rsidRDefault="00E36001" w:rsidP="00E36001">
      <w:r w:rsidRPr="00E36001">
        <w:t>Examples:</w:t>
      </w:r>
    </w:p>
    <w:p w14:paraId="2337A09F" w14:textId="77777777" w:rsidR="00E36001" w:rsidRPr="00E36001" w:rsidRDefault="00E36001" w:rsidP="00E36001">
      <w:r w:rsidRPr="00E36001">
        <w:t>1,3,5</w:t>
      </w:r>
    </w:p>
    <w:p w14:paraId="2819B9E5" w14:textId="77777777" w:rsidR="00E36001" w:rsidRPr="00E36001" w:rsidRDefault="00E36001" w:rsidP="00E36001">
      <w:r w:rsidRPr="00E36001">
        <w:t>1-5</w:t>
      </w:r>
    </w:p>
    <w:p w14:paraId="7DFD60A0" w14:textId="77777777" w:rsidR="00E36001" w:rsidRPr="00E36001" w:rsidRDefault="00E36001" w:rsidP="00E36001">
      <w:r w:rsidRPr="00E36001">
        <w:t>1-3,7,10-12</w:t>
      </w:r>
    </w:p>
    <w:p w14:paraId="7C70E38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4.4 Output</w:t>
      </w:r>
    </w:p>
    <w:p w14:paraId="11D62A6F" w14:textId="77777777" w:rsidR="00E36001" w:rsidRPr="00E36001" w:rsidRDefault="00E36001" w:rsidP="00E36001">
      <w:r w:rsidRPr="00E36001">
        <w:t>If one output is created:</w:t>
      </w:r>
    </w:p>
    <w:p w14:paraId="60269D31" w14:textId="77777777" w:rsidR="00E36001" w:rsidRPr="00E36001" w:rsidRDefault="00E36001" w:rsidP="00E36001">
      <w:r w:rsidRPr="00E36001">
        <w:lastRenderedPageBreak/>
        <w:t>selected-pages.pdf</w:t>
      </w:r>
    </w:p>
    <w:p w14:paraId="44695BD5" w14:textId="77777777" w:rsidR="00E36001" w:rsidRPr="00E36001" w:rsidRDefault="00E36001" w:rsidP="00E36001">
      <w:r w:rsidRPr="00E36001">
        <w:t>If multiple PDFs are created:</w:t>
      </w:r>
    </w:p>
    <w:p w14:paraId="18F4DDF6" w14:textId="77777777" w:rsidR="00E36001" w:rsidRPr="00E36001" w:rsidRDefault="00E36001" w:rsidP="00E36001">
      <w:r w:rsidRPr="00E36001">
        <w:t>split-pages.zip</w:t>
      </w:r>
    </w:p>
    <w:p w14:paraId="04F3E935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4.5 Validation</w:t>
      </w:r>
    </w:p>
    <w:p w14:paraId="1C464AA2" w14:textId="77777777" w:rsidR="00E36001" w:rsidRPr="00E36001" w:rsidRDefault="00E36001" w:rsidP="00E36001">
      <w:r w:rsidRPr="00E36001">
        <w:t>Reject:</w:t>
      </w:r>
    </w:p>
    <w:p w14:paraId="4FA9DB0E" w14:textId="77777777" w:rsidR="00E36001" w:rsidRPr="00E36001" w:rsidRDefault="00E36001" w:rsidP="00E36001">
      <w:pPr>
        <w:numPr>
          <w:ilvl w:val="0"/>
          <w:numId w:val="13"/>
        </w:numPr>
      </w:pPr>
      <w:r w:rsidRPr="00E36001">
        <w:t>Invalid page numbers</w:t>
      </w:r>
    </w:p>
    <w:p w14:paraId="42457663" w14:textId="77777777" w:rsidR="00E36001" w:rsidRPr="00E36001" w:rsidRDefault="00E36001" w:rsidP="00E36001">
      <w:pPr>
        <w:numPr>
          <w:ilvl w:val="0"/>
          <w:numId w:val="13"/>
        </w:numPr>
      </w:pPr>
      <w:r w:rsidRPr="00E36001">
        <w:t>Page numbers outside the document</w:t>
      </w:r>
    </w:p>
    <w:p w14:paraId="7DDB86AF" w14:textId="77777777" w:rsidR="00E36001" w:rsidRPr="00E36001" w:rsidRDefault="00E36001" w:rsidP="00E36001">
      <w:pPr>
        <w:numPr>
          <w:ilvl w:val="0"/>
          <w:numId w:val="13"/>
        </w:numPr>
      </w:pPr>
      <w:r w:rsidRPr="00E36001">
        <w:t>Empty selection</w:t>
      </w:r>
    </w:p>
    <w:p w14:paraId="69CAD5CB" w14:textId="77777777" w:rsidR="00E36001" w:rsidRPr="00E36001" w:rsidRDefault="00E36001" w:rsidP="00E36001">
      <w:pPr>
        <w:numPr>
          <w:ilvl w:val="0"/>
          <w:numId w:val="13"/>
        </w:numPr>
      </w:pPr>
      <w:r w:rsidRPr="00E36001">
        <w:t>Invalid range syntax</w:t>
      </w:r>
    </w:p>
    <w:p w14:paraId="2578AE14" w14:textId="77777777" w:rsidR="00E36001" w:rsidRPr="00E36001" w:rsidRDefault="00E36001" w:rsidP="00E36001">
      <w:r w:rsidRPr="00E36001">
        <w:pict w14:anchorId="10A87FA3">
          <v:rect id="_x0000_i1136" style="width:0;height:1.5pt" o:hralign="center" o:hrstd="t" o:hr="t" fillcolor="#a0a0a0" stroked="f"/>
        </w:pict>
      </w:r>
    </w:p>
    <w:p w14:paraId="21BB0D3C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5. Compress PDF Requirements</w:t>
      </w:r>
    </w:p>
    <w:p w14:paraId="1FF773B7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5.1 Input</w:t>
      </w:r>
    </w:p>
    <w:p w14:paraId="731F00CE" w14:textId="77777777" w:rsidR="00E36001" w:rsidRPr="00E36001" w:rsidRDefault="00E36001" w:rsidP="00E36001">
      <w:r w:rsidRPr="00E36001">
        <w:t>One PDF file.</w:t>
      </w:r>
    </w:p>
    <w:p w14:paraId="076ECA10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5.2 Compression Options</w:t>
      </w:r>
    </w:p>
    <w:p w14:paraId="404A7897" w14:textId="77777777" w:rsidR="00E36001" w:rsidRPr="00E36001" w:rsidRDefault="00E36001" w:rsidP="00E36001">
      <w:r w:rsidRPr="00E36001">
        <w:t>Initial UI:</w:t>
      </w:r>
    </w:p>
    <w:p w14:paraId="04011C37" w14:textId="77777777" w:rsidR="00E36001" w:rsidRPr="00E36001" w:rsidRDefault="00E36001" w:rsidP="00E36001">
      <w:r w:rsidRPr="00E36001">
        <w:t>Low</w:t>
      </w:r>
    </w:p>
    <w:p w14:paraId="39A417EA" w14:textId="77777777" w:rsidR="00E36001" w:rsidRPr="00E36001" w:rsidRDefault="00E36001" w:rsidP="00E36001">
      <w:r w:rsidRPr="00E36001">
        <w:t>Medium</w:t>
      </w:r>
    </w:p>
    <w:p w14:paraId="67362CBE" w14:textId="77777777" w:rsidR="00E36001" w:rsidRPr="00E36001" w:rsidRDefault="00E36001" w:rsidP="00E36001">
      <w:r w:rsidRPr="00E36001">
        <w:t>High</w:t>
      </w:r>
    </w:p>
    <w:p w14:paraId="245F72D4" w14:textId="77777777" w:rsidR="00E36001" w:rsidRPr="00E36001" w:rsidRDefault="00E36001" w:rsidP="00E36001">
      <w:r w:rsidRPr="00E36001">
        <w:t>The exact meaning of each option must be documented technically.</w:t>
      </w:r>
    </w:p>
    <w:p w14:paraId="7CC507E1" w14:textId="77777777" w:rsidR="00E36001" w:rsidRPr="00E36001" w:rsidRDefault="00E36001" w:rsidP="00E36001">
      <w:r w:rsidRPr="00E36001">
        <w:t>Do not claim a specific percentage reduction before processing.</w:t>
      </w:r>
    </w:p>
    <w:p w14:paraId="2DCC2CE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5.3 Output Information</w:t>
      </w:r>
    </w:p>
    <w:p w14:paraId="0CE3CF53" w14:textId="77777777" w:rsidR="00E36001" w:rsidRPr="00E36001" w:rsidRDefault="00E36001" w:rsidP="00E36001">
      <w:r w:rsidRPr="00E36001">
        <w:t>Display:</w:t>
      </w:r>
    </w:p>
    <w:p w14:paraId="1A954D1D" w14:textId="77777777" w:rsidR="00E36001" w:rsidRPr="00E36001" w:rsidRDefault="00E36001" w:rsidP="00E36001">
      <w:pPr>
        <w:numPr>
          <w:ilvl w:val="0"/>
          <w:numId w:val="14"/>
        </w:numPr>
      </w:pPr>
      <w:r w:rsidRPr="00E36001">
        <w:t>Original size</w:t>
      </w:r>
    </w:p>
    <w:p w14:paraId="6CBC2095" w14:textId="77777777" w:rsidR="00E36001" w:rsidRPr="00E36001" w:rsidRDefault="00E36001" w:rsidP="00E36001">
      <w:pPr>
        <w:numPr>
          <w:ilvl w:val="0"/>
          <w:numId w:val="14"/>
        </w:numPr>
      </w:pPr>
      <w:r w:rsidRPr="00E36001">
        <w:t>Compressed size</w:t>
      </w:r>
    </w:p>
    <w:p w14:paraId="083AE62C" w14:textId="77777777" w:rsidR="00E36001" w:rsidRPr="00E36001" w:rsidRDefault="00E36001" w:rsidP="00E36001">
      <w:pPr>
        <w:numPr>
          <w:ilvl w:val="0"/>
          <w:numId w:val="14"/>
        </w:numPr>
      </w:pPr>
      <w:r w:rsidRPr="00E36001">
        <w:t>Size reduction</w:t>
      </w:r>
    </w:p>
    <w:p w14:paraId="569CEB24" w14:textId="77777777" w:rsidR="00E36001" w:rsidRPr="00E36001" w:rsidRDefault="00E36001" w:rsidP="00E36001">
      <w:pPr>
        <w:numPr>
          <w:ilvl w:val="0"/>
          <w:numId w:val="14"/>
        </w:numPr>
      </w:pPr>
      <w:r w:rsidRPr="00E36001">
        <w:t>Percentage reduction</w:t>
      </w:r>
    </w:p>
    <w:p w14:paraId="5CF5B704" w14:textId="77777777" w:rsidR="00E36001" w:rsidRPr="00E36001" w:rsidRDefault="00E36001" w:rsidP="00E36001">
      <w:r w:rsidRPr="00E36001">
        <w:lastRenderedPageBreak/>
        <w:t>Example:</w:t>
      </w:r>
    </w:p>
    <w:p w14:paraId="597B06B8" w14:textId="77777777" w:rsidR="00E36001" w:rsidRPr="00E36001" w:rsidRDefault="00E36001" w:rsidP="00E36001">
      <w:r w:rsidRPr="00E36001">
        <w:t>Original: 10.5 MB</w:t>
      </w:r>
    </w:p>
    <w:p w14:paraId="5FBD9AC2" w14:textId="77777777" w:rsidR="00E36001" w:rsidRPr="00E36001" w:rsidRDefault="00E36001" w:rsidP="00E36001">
      <w:r w:rsidRPr="00E36001">
        <w:t>Compressed: 4.2 MB</w:t>
      </w:r>
    </w:p>
    <w:p w14:paraId="07E6DD1F" w14:textId="77777777" w:rsidR="00E36001" w:rsidRPr="00E36001" w:rsidRDefault="00E36001" w:rsidP="00E36001">
      <w:r w:rsidRPr="00E36001">
        <w:t>Saved: 6.3 MB</w:t>
      </w:r>
    </w:p>
    <w:p w14:paraId="3EBD9D2B" w14:textId="77777777" w:rsidR="00E36001" w:rsidRPr="00E36001" w:rsidRDefault="00E36001" w:rsidP="00E36001">
      <w:r w:rsidRPr="00E36001">
        <w:t>Reduction: 60%</w:t>
      </w:r>
    </w:p>
    <w:p w14:paraId="0B43493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5.4 Failure Behavior</w:t>
      </w:r>
    </w:p>
    <w:p w14:paraId="2F5CD7F0" w14:textId="77777777" w:rsidR="00E36001" w:rsidRPr="00E36001" w:rsidRDefault="00E36001" w:rsidP="00E36001">
      <w:r w:rsidRPr="00E36001">
        <w:t>If compression does not reduce the file size:</w:t>
      </w:r>
    </w:p>
    <w:p w14:paraId="17D4EFED" w14:textId="77777777" w:rsidR="00E36001" w:rsidRPr="00E36001" w:rsidRDefault="00E36001" w:rsidP="00E36001">
      <w:r w:rsidRPr="00E36001">
        <w:t>This PDF could not be reduced further.</w:t>
      </w:r>
    </w:p>
    <w:p w14:paraId="5F05137D" w14:textId="77777777" w:rsidR="00E36001" w:rsidRPr="00E36001" w:rsidRDefault="00E36001" w:rsidP="00E36001">
      <w:r w:rsidRPr="00E36001">
        <w:t>Do not generate misleading results.</w:t>
      </w:r>
    </w:p>
    <w:p w14:paraId="60C98BAF" w14:textId="77777777" w:rsidR="00E36001" w:rsidRPr="00E36001" w:rsidRDefault="00E36001" w:rsidP="00E36001">
      <w:r w:rsidRPr="00E36001">
        <w:pict w14:anchorId="2B354078">
          <v:rect id="_x0000_i1137" style="width:0;height:1.5pt" o:hralign="center" o:hrstd="t" o:hr="t" fillcolor="#a0a0a0" stroked="f"/>
        </w:pict>
      </w:r>
    </w:p>
    <w:p w14:paraId="2F009A48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 JPG to PDF Requirements</w:t>
      </w:r>
    </w:p>
    <w:p w14:paraId="452B909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6.1 Supported Inputs</w:t>
      </w:r>
    </w:p>
    <w:p w14:paraId="3357329F" w14:textId="77777777" w:rsidR="00E36001" w:rsidRPr="00E36001" w:rsidRDefault="00E36001" w:rsidP="00E36001">
      <w:r w:rsidRPr="00E36001">
        <w:t>Initial version:</w:t>
      </w:r>
    </w:p>
    <w:p w14:paraId="333DCCF6" w14:textId="77777777" w:rsidR="00E36001" w:rsidRPr="00E36001" w:rsidRDefault="00E36001" w:rsidP="00E36001">
      <w:pPr>
        <w:numPr>
          <w:ilvl w:val="0"/>
          <w:numId w:val="15"/>
        </w:numPr>
      </w:pPr>
      <w:r w:rsidRPr="00E36001">
        <w:t>JPG/JPEG</w:t>
      </w:r>
    </w:p>
    <w:p w14:paraId="64ECD2FB" w14:textId="77777777" w:rsidR="00E36001" w:rsidRPr="00E36001" w:rsidRDefault="00E36001" w:rsidP="00E36001">
      <w:pPr>
        <w:numPr>
          <w:ilvl w:val="0"/>
          <w:numId w:val="15"/>
        </w:numPr>
      </w:pPr>
      <w:r w:rsidRPr="00E36001">
        <w:t>PNG may optionally be supported</w:t>
      </w:r>
    </w:p>
    <w:p w14:paraId="6C66CA50" w14:textId="77777777" w:rsidR="00E36001" w:rsidRPr="00E36001" w:rsidRDefault="00E36001" w:rsidP="00E36001">
      <w:r w:rsidRPr="00E36001">
        <w:t>If PNG is supported, the UI must clearly state it.</w:t>
      </w:r>
    </w:p>
    <w:p w14:paraId="3E6C44D1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6.2 Multiple Images</w:t>
      </w:r>
    </w:p>
    <w:p w14:paraId="5A98D32D" w14:textId="77777777" w:rsidR="00E36001" w:rsidRPr="00E36001" w:rsidRDefault="00E36001" w:rsidP="00E36001">
      <w:r w:rsidRPr="00E36001">
        <w:t>Users must be able to:</w:t>
      </w:r>
    </w:p>
    <w:p w14:paraId="33EA499A" w14:textId="77777777" w:rsidR="00E36001" w:rsidRPr="00E36001" w:rsidRDefault="00E36001" w:rsidP="00E36001">
      <w:pPr>
        <w:numPr>
          <w:ilvl w:val="0"/>
          <w:numId w:val="16"/>
        </w:numPr>
      </w:pPr>
      <w:r w:rsidRPr="00E36001">
        <w:t>Upload multiple images</w:t>
      </w:r>
    </w:p>
    <w:p w14:paraId="3E167422" w14:textId="77777777" w:rsidR="00E36001" w:rsidRPr="00E36001" w:rsidRDefault="00E36001" w:rsidP="00E36001">
      <w:pPr>
        <w:numPr>
          <w:ilvl w:val="0"/>
          <w:numId w:val="16"/>
        </w:numPr>
      </w:pPr>
      <w:r w:rsidRPr="00E36001">
        <w:t>Remove images</w:t>
      </w:r>
    </w:p>
    <w:p w14:paraId="7E72185C" w14:textId="77777777" w:rsidR="00E36001" w:rsidRPr="00E36001" w:rsidRDefault="00E36001" w:rsidP="00E36001">
      <w:pPr>
        <w:numPr>
          <w:ilvl w:val="0"/>
          <w:numId w:val="16"/>
        </w:numPr>
      </w:pPr>
      <w:r w:rsidRPr="00E36001">
        <w:t>Reorder images</w:t>
      </w:r>
    </w:p>
    <w:p w14:paraId="7A1D83B8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6.3 Page Options</w:t>
      </w:r>
    </w:p>
    <w:p w14:paraId="59532540" w14:textId="77777777" w:rsidR="00E36001" w:rsidRPr="00E36001" w:rsidRDefault="00E36001" w:rsidP="00E36001">
      <w:r w:rsidRPr="00E36001">
        <w:t>Support:</w:t>
      </w:r>
    </w:p>
    <w:p w14:paraId="65C8E862" w14:textId="77777777" w:rsidR="00E36001" w:rsidRPr="00E36001" w:rsidRDefault="00E36001" w:rsidP="00E36001">
      <w:pPr>
        <w:numPr>
          <w:ilvl w:val="0"/>
          <w:numId w:val="17"/>
        </w:numPr>
      </w:pPr>
      <w:r w:rsidRPr="00E36001">
        <w:t>A4</w:t>
      </w:r>
    </w:p>
    <w:p w14:paraId="6787D329" w14:textId="77777777" w:rsidR="00E36001" w:rsidRPr="00E36001" w:rsidRDefault="00E36001" w:rsidP="00E36001">
      <w:pPr>
        <w:numPr>
          <w:ilvl w:val="0"/>
          <w:numId w:val="17"/>
        </w:numPr>
      </w:pPr>
      <w:r w:rsidRPr="00E36001">
        <w:t>Letter</w:t>
      </w:r>
    </w:p>
    <w:p w14:paraId="60BCCABF" w14:textId="77777777" w:rsidR="00E36001" w:rsidRPr="00E36001" w:rsidRDefault="00E36001" w:rsidP="00E36001">
      <w:pPr>
        <w:numPr>
          <w:ilvl w:val="0"/>
          <w:numId w:val="17"/>
        </w:numPr>
      </w:pPr>
      <w:r w:rsidRPr="00E36001">
        <w:t>Original image size</w:t>
      </w:r>
    </w:p>
    <w:p w14:paraId="45BAEF15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lastRenderedPageBreak/>
        <w:t>6.4 Orientation</w:t>
      </w:r>
    </w:p>
    <w:p w14:paraId="2F72CF79" w14:textId="77777777" w:rsidR="00E36001" w:rsidRPr="00E36001" w:rsidRDefault="00E36001" w:rsidP="00E36001">
      <w:r w:rsidRPr="00E36001">
        <w:t>Support:</w:t>
      </w:r>
    </w:p>
    <w:p w14:paraId="628E1C70" w14:textId="77777777" w:rsidR="00E36001" w:rsidRPr="00E36001" w:rsidRDefault="00E36001" w:rsidP="00E36001">
      <w:pPr>
        <w:numPr>
          <w:ilvl w:val="0"/>
          <w:numId w:val="18"/>
        </w:numPr>
      </w:pPr>
      <w:r w:rsidRPr="00E36001">
        <w:t>Portrait</w:t>
      </w:r>
    </w:p>
    <w:p w14:paraId="00E5D978" w14:textId="77777777" w:rsidR="00E36001" w:rsidRPr="00E36001" w:rsidRDefault="00E36001" w:rsidP="00E36001">
      <w:pPr>
        <w:numPr>
          <w:ilvl w:val="0"/>
          <w:numId w:val="18"/>
        </w:numPr>
      </w:pPr>
      <w:r w:rsidRPr="00E36001">
        <w:t>Landscape</w:t>
      </w:r>
    </w:p>
    <w:p w14:paraId="0CD48FD6" w14:textId="77777777" w:rsidR="00E36001" w:rsidRPr="00E36001" w:rsidRDefault="00E36001" w:rsidP="00E36001">
      <w:pPr>
        <w:numPr>
          <w:ilvl w:val="0"/>
          <w:numId w:val="18"/>
        </w:numPr>
      </w:pPr>
      <w:r w:rsidRPr="00E36001">
        <w:t>Automatic</w:t>
      </w:r>
    </w:p>
    <w:p w14:paraId="519EC3E8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6.5 Output</w:t>
      </w:r>
    </w:p>
    <w:p w14:paraId="52CE8557" w14:textId="77777777" w:rsidR="00E36001" w:rsidRPr="00E36001" w:rsidRDefault="00E36001" w:rsidP="00E36001">
      <w:r w:rsidRPr="00E36001">
        <w:t>Filename:</w:t>
      </w:r>
    </w:p>
    <w:p w14:paraId="57DE4BE5" w14:textId="77777777" w:rsidR="00E36001" w:rsidRPr="00E36001" w:rsidRDefault="00E36001" w:rsidP="00E36001">
      <w:r w:rsidRPr="00E36001">
        <w:t>images.pdf</w:t>
      </w:r>
    </w:p>
    <w:p w14:paraId="0612829C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6.6 Image Handling</w:t>
      </w:r>
    </w:p>
    <w:p w14:paraId="0F295C2A" w14:textId="77777777" w:rsidR="00E36001" w:rsidRPr="00E36001" w:rsidRDefault="00E36001" w:rsidP="00E36001">
      <w:r w:rsidRPr="00E36001">
        <w:t>The application must correctly handle:</w:t>
      </w:r>
    </w:p>
    <w:p w14:paraId="40C1614B" w14:textId="77777777" w:rsidR="00E36001" w:rsidRPr="00E36001" w:rsidRDefault="00E36001" w:rsidP="00E36001">
      <w:pPr>
        <w:numPr>
          <w:ilvl w:val="0"/>
          <w:numId w:val="19"/>
        </w:numPr>
      </w:pPr>
      <w:r w:rsidRPr="00E36001">
        <w:t>Different dimensions</w:t>
      </w:r>
    </w:p>
    <w:p w14:paraId="55BE5043" w14:textId="77777777" w:rsidR="00E36001" w:rsidRPr="00E36001" w:rsidRDefault="00E36001" w:rsidP="00E36001">
      <w:pPr>
        <w:numPr>
          <w:ilvl w:val="0"/>
          <w:numId w:val="19"/>
        </w:numPr>
      </w:pPr>
      <w:r w:rsidRPr="00E36001">
        <w:t>Different aspect ratios</w:t>
      </w:r>
    </w:p>
    <w:p w14:paraId="011A0844" w14:textId="77777777" w:rsidR="00E36001" w:rsidRPr="00E36001" w:rsidRDefault="00E36001" w:rsidP="00E36001">
      <w:pPr>
        <w:numPr>
          <w:ilvl w:val="0"/>
          <w:numId w:val="19"/>
        </w:numPr>
      </w:pPr>
      <w:r w:rsidRPr="00E36001">
        <w:t>Portrait images</w:t>
      </w:r>
    </w:p>
    <w:p w14:paraId="5EBBB7B9" w14:textId="77777777" w:rsidR="00E36001" w:rsidRPr="00E36001" w:rsidRDefault="00E36001" w:rsidP="00E36001">
      <w:pPr>
        <w:numPr>
          <w:ilvl w:val="0"/>
          <w:numId w:val="19"/>
        </w:numPr>
      </w:pPr>
      <w:r w:rsidRPr="00E36001">
        <w:t>Landscape images</w:t>
      </w:r>
    </w:p>
    <w:p w14:paraId="628415B0" w14:textId="77777777" w:rsidR="00E36001" w:rsidRPr="00E36001" w:rsidRDefault="00E36001" w:rsidP="00E36001">
      <w:pPr>
        <w:numPr>
          <w:ilvl w:val="0"/>
          <w:numId w:val="19"/>
        </w:numPr>
      </w:pPr>
      <w:r w:rsidRPr="00E36001">
        <w:t>Large images</w:t>
      </w:r>
    </w:p>
    <w:p w14:paraId="0040F24F" w14:textId="77777777" w:rsidR="00E36001" w:rsidRPr="00E36001" w:rsidRDefault="00E36001" w:rsidP="00E36001">
      <w:r w:rsidRPr="00E36001">
        <w:t>Images must not be stretched unnecessarily.</w:t>
      </w:r>
    </w:p>
    <w:p w14:paraId="569C6D5B" w14:textId="77777777" w:rsidR="00E36001" w:rsidRPr="00E36001" w:rsidRDefault="00E36001" w:rsidP="00E36001">
      <w:r w:rsidRPr="00E36001">
        <w:pict w14:anchorId="34F71489">
          <v:rect id="_x0000_i1138" style="width:0;height:1.5pt" o:hralign="center" o:hrstd="t" o:hr="t" fillcolor="#a0a0a0" stroked="f"/>
        </w:pict>
      </w:r>
    </w:p>
    <w:p w14:paraId="4A1C1FC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 PDF to JPG Requirements</w:t>
      </w:r>
    </w:p>
    <w:p w14:paraId="33FC678B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7.1 Input</w:t>
      </w:r>
    </w:p>
    <w:p w14:paraId="751D0D32" w14:textId="77777777" w:rsidR="00E36001" w:rsidRPr="00E36001" w:rsidRDefault="00E36001" w:rsidP="00E36001">
      <w:r w:rsidRPr="00E36001">
        <w:t>One PDF.</w:t>
      </w:r>
    </w:p>
    <w:p w14:paraId="76901EDD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7.2 Rendering</w:t>
      </w:r>
    </w:p>
    <w:p w14:paraId="11FCED1D" w14:textId="77777777" w:rsidR="00E36001" w:rsidRPr="00E36001" w:rsidRDefault="00E36001" w:rsidP="00E36001">
      <w:r w:rsidRPr="00E36001">
        <w:t>Render PDF pages using a suitable PDF rendering library.</w:t>
      </w:r>
    </w:p>
    <w:p w14:paraId="2F212982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7.3 Page Selection</w:t>
      </w:r>
    </w:p>
    <w:p w14:paraId="26422E01" w14:textId="77777777" w:rsidR="00E36001" w:rsidRPr="00E36001" w:rsidRDefault="00E36001" w:rsidP="00E36001">
      <w:r w:rsidRPr="00E36001">
        <w:t>Support:</w:t>
      </w:r>
    </w:p>
    <w:p w14:paraId="53EBA4AB" w14:textId="77777777" w:rsidR="00E36001" w:rsidRPr="00E36001" w:rsidRDefault="00E36001" w:rsidP="00E36001">
      <w:pPr>
        <w:numPr>
          <w:ilvl w:val="0"/>
          <w:numId w:val="20"/>
        </w:numPr>
      </w:pPr>
      <w:r w:rsidRPr="00E36001">
        <w:t>All pages</w:t>
      </w:r>
    </w:p>
    <w:p w14:paraId="121918D4" w14:textId="77777777" w:rsidR="00E36001" w:rsidRPr="00E36001" w:rsidRDefault="00E36001" w:rsidP="00E36001">
      <w:pPr>
        <w:numPr>
          <w:ilvl w:val="0"/>
          <w:numId w:val="20"/>
        </w:numPr>
      </w:pPr>
      <w:r w:rsidRPr="00E36001">
        <w:t>Page range</w:t>
      </w:r>
    </w:p>
    <w:p w14:paraId="67DA3549" w14:textId="77777777" w:rsidR="00E36001" w:rsidRPr="00E36001" w:rsidRDefault="00E36001" w:rsidP="00E36001">
      <w:pPr>
        <w:numPr>
          <w:ilvl w:val="0"/>
          <w:numId w:val="20"/>
        </w:numPr>
      </w:pPr>
      <w:r w:rsidRPr="00E36001">
        <w:lastRenderedPageBreak/>
        <w:t>Selected pages</w:t>
      </w:r>
    </w:p>
    <w:p w14:paraId="393B1B2B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7.4 Output Format</w:t>
      </w:r>
    </w:p>
    <w:p w14:paraId="2B8E1ECF" w14:textId="77777777" w:rsidR="00E36001" w:rsidRPr="00E36001" w:rsidRDefault="00E36001" w:rsidP="00E36001">
      <w:r w:rsidRPr="00E36001">
        <w:t>Initial version:</w:t>
      </w:r>
    </w:p>
    <w:p w14:paraId="0640AB0B" w14:textId="77777777" w:rsidR="00E36001" w:rsidRPr="00E36001" w:rsidRDefault="00E36001" w:rsidP="00E36001">
      <w:pPr>
        <w:numPr>
          <w:ilvl w:val="0"/>
          <w:numId w:val="21"/>
        </w:numPr>
      </w:pPr>
      <w:r w:rsidRPr="00E36001">
        <w:t>JPG</w:t>
      </w:r>
    </w:p>
    <w:p w14:paraId="79EE6F2D" w14:textId="77777777" w:rsidR="00E36001" w:rsidRPr="00E36001" w:rsidRDefault="00E36001" w:rsidP="00E36001">
      <w:r w:rsidRPr="00E36001">
        <w:t>PNG may be added later.</w:t>
      </w:r>
    </w:p>
    <w:p w14:paraId="4B2C1BA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7.5 Quality</w:t>
      </w:r>
    </w:p>
    <w:p w14:paraId="762E2E95" w14:textId="77777777" w:rsidR="00E36001" w:rsidRPr="00E36001" w:rsidRDefault="00E36001" w:rsidP="00E36001">
      <w:r w:rsidRPr="00E36001">
        <w:t>Provide a basic quality selector:</w:t>
      </w:r>
    </w:p>
    <w:p w14:paraId="64BE048F" w14:textId="77777777" w:rsidR="00E36001" w:rsidRPr="00E36001" w:rsidRDefault="00E36001" w:rsidP="00E36001">
      <w:r w:rsidRPr="00E36001">
        <w:t>Low</w:t>
      </w:r>
    </w:p>
    <w:p w14:paraId="68C1DAA8" w14:textId="77777777" w:rsidR="00E36001" w:rsidRPr="00E36001" w:rsidRDefault="00E36001" w:rsidP="00E36001">
      <w:r w:rsidRPr="00E36001">
        <w:t>Medium</w:t>
      </w:r>
    </w:p>
    <w:p w14:paraId="6FEE50C5" w14:textId="77777777" w:rsidR="00E36001" w:rsidRPr="00E36001" w:rsidRDefault="00E36001" w:rsidP="00E36001">
      <w:r w:rsidRPr="00E36001">
        <w:t>High</w:t>
      </w:r>
    </w:p>
    <w:p w14:paraId="249D8B6E" w14:textId="77777777" w:rsidR="00E36001" w:rsidRPr="00E36001" w:rsidRDefault="00E36001" w:rsidP="00E36001">
      <w:r w:rsidRPr="00E36001">
        <w:t>The implementation must document the relationship between quality and image resolution/compression.</w:t>
      </w:r>
    </w:p>
    <w:p w14:paraId="4AFACA2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7.6 Multiple Pages</w:t>
      </w:r>
    </w:p>
    <w:p w14:paraId="122A6083" w14:textId="77777777" w:rsidR="00E36001" w:rsidRPr="00E36001" w:rsidRDefault="00E36001" w:rsidP="00E36001">
      <w:r w:rsidRPr="00E36001">
        <w:t>When more than one image is generated:</w:t>
      </w:r>
    </w:p>
    <w:p w14:paraId="7EC53E5A" w14:textId="77777777" w:rsidR="00E36001" w:rsidRPr="00E36001" w:rsidRDefault="00E36001" w:rsidP="00E36001">
      <w:pPr>
        <w:numPr>
          <w:ilvl w:val="0"/>
          <w:numId w:val="22"/>
        </w:numPr>
      </w:pPr>
      <w:r w:rsidRPr="00E36001">
        <w:t>Generate individual JPG files.</w:t>
      </w:r>
    </w:p>
    <w:p w14:paraId="6FF60ECF" w14:textId="77777777" w:rsidR="00E36001" w:rsidRPr="00E36001" w:rsidRDefault="00E36001" w:rsidP="00E36001">
      <w:pPr>
        <w:numPr>
          <w:ilvl w:val="0"/>
          <w:numId w:val="22"/>
        </w:numPr>
      </w:pPr>
      <w:r w:rsidRPr="00E36001">
        <w:t>Package them into a ZIP archive.</w:t>
      </w:r>
    </w:p>
    <w:p w14:paraId="4DA30ED0" w14:textId="77777777" w:rsidR="00E36001" w:rsidRPr="00E36001" w:rsidRDefault="00E36001" w:rsidP="00E36001">
      <w:pPr>
        <w:numPr>
          <w:ilvl w:val="0"/>
          <w:numId w:val="22"/>
        </w:numPr>
      </w:pPr>
      <w:r w:rsidRPr="00E36001">
        <w:t>Allow one-click download.</w:t>
      </w:r>
    </w:p>
    <w:p w14:paraId="037C25E5" w14:textId="77777777" w:rsidR="00E36001" w:rsidRPr="00E36001" w:rsidRDefault="00E36001" w:rsidP="00E36001">
      <w:r w:rsidRPr="00E36001">
        <w:t>Output:</w:t>
      </w:r>
    </w:p>
    <w:p w14:paraId="4CC67DFC" w14:textId="77777777" w:rsidR="00E36001" w:rsidRPr="00E36001" w:rsidRDefault="00E36001" w:rsidP="00E36001">
      <w:r w:rsidRPr="00E36001">
        <w:t>pdf-pages.zip</w:t>
      </w:r>
    </w:p>
    <w:p w14:paraId="75DC046F" w14:textId="77777777" w:rsidR="00E36001" w:rsidRPr="00E36001" w:rsidRDefault="00E36001" w:rsidP="00E36001">
      <w:r w:rsidRPr="00E36001">
        <w:pict w14:anchorId="05DB968D">
          <v:rect id="_x0000_i1139" style="width:0;height:1.5pt" o:hralign="center" o:hrstd="t" o:hr="t" fillcolor="#a0a0a0" stroked="f"/>
        </w:pict>
      </w:r>
    </w:p>
    <w:p w14:paraId="14A31901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8. Download Requirements</w:t>
      </w:r>
    </w:p>
    <w:p w14:paraId="5002E672" w14:textId="77777777" w:rsidR="00E36001" w:rsidRPr="00E36001" w:rsidRDefault="00E36001" w:rsidP="00E36001">
      <w:r w:rsidRPr="00E36001">
        <w:t>After successful processing:</w:t>
      </w:r>
    </w:p>
    <w:p w14:paraId="1A4F8E44" w14:textId="77777777" w:rsidR="00E36001" w:rsidRPr="00E36001" w:rsidRDefault="00E36001" w:rsidP="00E36001">
      <w:pPr>
        <w:numPr>
          <w:ilvl w:val="0"/>
          <w:numId w:val="23"/>
        </w:numPr>
      </w:pPr>
      <w:r w:rsidRPr="00E36001">
        <w:t>Display success message.</w:t>
      </w:r>
    </w:p>
    <w:p w14:paraId="79117AED" w14:textId="77777777" w:rsidR="00E36001" w:rsidRPr="00E36001" w:rsidRDefault="00E36001" w:rsidP="00E36001">
      <w:pPr>
        <w:numPr>
          <w:ilvl w:val="0"/>
          <w:numId w:val="23"/>
        </w:numPr>
      </w:pPr>
      <w:r w:rsidRPr="00E36001">
        <w:t>Display output information.</w:t>
      </w:r>
    </w:p>
    <w:p w14:paraId="2EA5C717" w14:textId="77777777" w:rsidR="00E36001" w:rsidRPr="00E36001" w:rsidRDefault="00E36001" w:rsidP="00E36001">
      <w:pPr>
        <w:numPr>
          <w:ilvl w:val="0"/>
          <w:numId w:val="23"/>
        </w:numPr>
      </w:pPr>
      <w:r w:rsidRPr="00E36001">
        <w:t>Provide clear download button.</w:t>
      </w:r>
    </w:p>
    <w:p w14:paraId="28D393E6" w14:textId="77777777" w:rsidR="00E36001" w:rsidRPr="00E36001" w:rsidRDefault="00E36001" w:rsidP="00E36001">
      <w:r w:rsidRPr="00E36001">
        <w:t>Downloads must not require account creation.</w:t>
      </w:r>
    </w:p>
    <w:p w14:paraId="57DDB086" w14:textId="77777777" w:rsidR="00E36001" w:rsidRPr="00E36001" w:rsidRDefault="00E36001" w:rsidP="00E36001">
      <w:r w:rsidRPr="00E36001">
        <w:lastRenderedPageBreak/>
        <w:t>The downloaded filename should be meaningful.</w:t>
      </w:r>
    </w:p>
    <w:p w14:paraId="6EC9F9F1" w14:textId="77777777" w:rsidR="00E36001" w:rsidRPr="00E36001" w:rsidRDefault="00E36001" w:rsidP="00E36001">
      <w:r w:rsidRPr="00E36001">
        <w:pict w14:anchorId="542B5D56">
          <v:rect id="_x0000_i1140" style="width:0;height:1.5pt" o:hralign="center" o:hrstd="t" o:hr="t" fillcolor="#a0a0a0" stroked="f"/>
        </w:pict>
      </w:r>
    </w:p>
    <w:p w14:paraId="558676A7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9. User Experience Requirements</w:t>
      </w:r>
    </w:p>
    <w:p w14:paraId="2282D84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9.1 Loading</w:t>
      </w:r>
    </w:p>
    <w:p w14:paraId="10B0266A" w14:textId="77777777" w:rsidR="00E36001" w:rsidRPr="00E36001" w:rsidRDefault="00E36001" w:rsidP="00E36001">
      <w:r w:rsidRPr="00E36001">
        <w:t>Show clear states:</w:t>
      </w:r>
    </w:p>
    <w:p w14:paraId="50BE6555" w14:textId="77777777" w:rsidR="00E36001" w:rsidRPr="00E36001" w:rsidRDefault="00E36001" w:rsidP="00E36001">
      <w:r w:rsidRPr="00E36001">
        <w:t>Ready</w:t>
      </w:r>
    </w:p>
    <w:p w14:paraId="334249E4" w14:textId="77777777" w:rsidR="00E36001" w:rsidRPr="00E36001" w:rsidRDefault="00E36001" w:rsidP="00E36001">
      <w:r w:rsidRPr="00E36001">
        <w:t>Processing</w:t>
      </w:r>
    </w:p>
    <w:p w14:paraId="11198BC5" w14:textId="77777777" w:rsidR="00E36001" w:rsidRPr="00E36001" w:rsidRDefault="00E36001" w:rsidP="00E36001">
      <w:r w:rsidRPr="00E36001">
        <w:t>Completed</w:t>
      </w:r>
    </w:p>
    <w:p w14:paraId="1C13B32D" w14:textId="77777777" w:rsidR="00E36001" w:rsidRPr="00E36001" w:rsidRDefault="00E36001" w:rsidP="00E36001">
      <w:r w:rsidRPr="00E36001">
        <w:t>Failed</w:t>
      </w:r>
    </w:p>
    <w:p w14:paraId="3ACD7813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9.2 Progress</w:t>
      </w:r>
    </w:p>
    <w:p w14:paraId="7784499D" w14:textId="77777777" w:rsidR="00E36001" w:rsidRPr="00E36001" w:rsidRDefault="00E36001" w:rsidP="00E36001">
      <w:r w:rsidRPr="00E36001">
        <w:t>For operations where progress can be measured, display progress.</w:t>
      </w:r>
    </w:p>
    <w:p w14:paraId="29090EA3" w14:textId="77777777" w:rsidR="00E36001" w:rsidRPr="00E36001" w:rsidRDefault="00E36001" w:rsidP="00E36001">
      <w:r w:rsidRPr="00E36001">
        <w:t>If exact progress cannot be determined, use an indeterminate progress indicator instead of displaying fake percentages.</w:t>
      </w:r>
    </w:p>
    <w:p w14:paraId="5B834DC4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9.3 Reset</w:t>
      </w:r>
    </w:p>
    <w:p w14:paraId="574B4E24" w14:textId="77777777" w:rsidR="00E36001" w:rsidRPr="00E36001" w:rsidRDefault="00E36001" w:rsidP="00E36001">
      <w:r w:rsidRPr="00E36001">
        <w:t>After completion, users should be able to:</w:t>
      </w:r>
    </w:p>
    <w:p w14:paraId="7F01912B" w14:textId="77777777" w:rsidR="00E36001" w:rsidRPr="00E36001" w:rsidRDefault="00E36001" w:rsidP="00E36001">
      <w:r w:rsidRPr="00E36001">
        <w:t>Process another file</w:t>
      </w:r>
    </w:p>
    <w:p w14:paraId="7A2B1382" w14:textId="77777777" w:rsidR="00E36001" w:rsidRPr="00E36001" w:rsidRDefault="00E36001" w:rsidP="00E36001">
      <w:r w:rsidRPr="00E36001">
        <w:t>without refreshing the page.</w:t>
      </w:r>
    </w:p>
    <w:p w14:paraId="619849DA" w14:textId="77777777" w:rsidR="00E36001" w:rsidRPr="00E36001" w:rsidRDefault="00E36001" w:rsidP="00E36001">
      <w:r w:rsidRPr="00E36001">
        <w:pict w14:anchorId="1EA89C56">
          <v:rect id="_x0000_i1141" style="width:0;height:1.5pt" o:hralign="center" o:hrstd="t" o:hr="t" fillcolor="#a0a0a0" stroked="f"/>
        </w:pict>
      </w:r>
    </w:p>
    <w:p w14:paraId="2A561221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10. Accessibility Requirements</w:t>
      </w:r>
    </w:p>
    <w:p w14:paraId="43023EF9" w14:textId="77777777" w:rsidR="00E36001" w:rsidRPr="00E36001" w:rsidRDefault="00E36001" w:rsidP="00E36001">
      <w:r w:rsidRPr="00E36001">
        <w:t>The application should:</w:t>
      </w:r>
    </w:p>
    <w:p w14:paraId="4836BF22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Use semantic HTML.</w:t>
      </w:r>
    </w:p>
    <w:p w14:paraId="774F4BAC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Provide keyboard navigation.</w:t>
      </w:r>
    </w:p>
    <w:p w14:paraId="3816FAE6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Provide visible focus states.</w:t>
      </w:r>
    </w:p>
    <w:p w14:paraId="64A4154E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Use accessible labels.</w:t>
      </w:r>
    </w:p>
    <w:p w14:paraId="05D243AE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Provide alternative text for meaningful images.</w:t>
      </w:r>
    </w:p>
    <w:p w14:paraId="6E7B24BA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Maintain reasonable color contrast.</w:t>
      </w:r>
    </w:p>
    <w:p w14:paraId="053CEE75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lastRenderedPageBreak/>
        <w:t>Avoid relying only on color for status.</w:t>
      </w:r>
    </w:p>
    <w:p w14:paraId="0D94ADC9" w14:textId="77777777" w:rsidR="00E36001" w:rsidRPr="00E36001" w:rsidRDefault="00E36001" w:rsidP="00E36001">
      <w:pPr>
        <w:numPr>
          <w:ilvl w:val="0"/>
          <w:numId w:val="24"/>
        </w:numPr>
      </w:pPr>
      <w:r w:rsidRPr="00E36001">
        <w:t>Make buttons usable with keyboard navigation.</w:t>
      </w:r>
    </w:p>
    <w:p w14:paraId="1BDBC31A" w14:textId="77777777" w:rsidR="00E36001" w:rsidRPr="00E36001" w:rsidRDefault="00E36001" w:rsidP="00E36001">
      <w:r w:rsidRPr="00E36001">
        <w:pict w14:anchorId="45825EE4">
          <v:rect id="_x0000_i1142" style="width:0;height:1.5pt" o:hralign="center" o:hrstd="t" o:hr="t" fillcolor="#a0a0a0" stroked="f"/>
        </w:pict>
      </w:r>
    </w:p>
    <w:p w14:paraId="58D87012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11. Responsive Requirements</w:t>
      </w:r>
    </w:p>
    <w:p w14:paraId="02504227" w14:textId="77777777" w:rsidR="00E36001" w:rsidRPr="00E36001" w:rsidRDefault="00E36001" w:rsidP="00E36001">
      <w:r w:rsidRPr="00E36001">
        <w:t>Minimum supported layouts:</w:t>
      </w:r>
    </w:p>
    <w:p w14:paraId="5C067CF3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Mobile</w:t>
      </w:r>
    </w:p>
    <w:p w14:paraId="7FF46B9D" w14:textId="77777777" w:rsidR="00E36001" w:rsidRPr="00E36001" w:rsidRDefault="00E36001" w:rsidP="00E36001">
      <w:r w:rsidRPr="00E36001">
        <w:t>320px and above.</w:t>
      </w:r>
    </w:p>
    <w:p w14:paraId="5ED1681C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Tablet</w:t>
      </w:r>
    </w:p>
    <w:p w14:paraId="2293E09A" w14:textId="77777777" w:rsidR="00E36001" w:rsidRPr="00E36001" w:rsidRDefault="00E36001" w:rsidP="00E36001">
      <w:r w:rsidRPr="00E36001">
        <w:t>768px and above.</w:t>
      </w:r>
    </w:p>
    <w:p w14:paraId="1E1C330A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Desktop</w:t>
      </w:r>
    </w:p>
    <w:p w14:paraId="3ADEB7DD" w14:textId="77777777" w:rsidR="00E36001" w:rsidRPr="00E36001" w:rsidRDefault="00E36001" w:rsidP="00E36001">
      <w:r w:rsidRPr="00E36001">
        <w:t>1024px and above.</w:t>
      </w:r>
    </w:p>
    <w:p w14:paraId="0D4059BA" w14:textId="77777777" w:rsidR="00E36001" w:rsidRPr="00E36001" w:rsidRDefault="00E36001" w:rsidP="00E36001">
      <w:r w:rsidRPr="00E36001">
        <w:t>The tool must remain usable without horizontal scrolling.</w:t>
      </w:r>
    </w:p>
    <w:p w14:paraId="78BEF023" w14:textId="77777777" w:rsidR="00E36001" w:rsidRPr="00E36001" w:rsidRDefault="00E36001" w:rsidP="00E36001">
      <w:r w:rsidRPr="00E36001">
        <w:pict w14:anchorId="357F2DE4">
          <v:rect id="_x0000_i1143" style="width:0;height:1.5pt" o:hralign="center" o:hrstd="t" o:hr="t" fillcolor="#a0a0a0" stroked="f"/>
        </w:pict>
      </w:r>
    </w:p>
    <w:p w14:paraId="500F5810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12. SEO Requirements</w:t>
      </w:r>
    </w:p>
    <w:p w14:paraId="77B246A2" w14:textId="77777777" w:rsidR="00E36001" w:rsidRPr="00E36001" w:rsidRDefault="00E36001" w:rsidP="00E36001">
      <w:r w:rsidRPr="00E36001">
        <w:t>Every tool requires:</w:t>
      </w:r>
    </w:p>
    <w:p w14:paraId="0D4CB97A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Unique title</w:t>
      </w:r>
    </w:p>
    <w:p w14:paraId="53744447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Unique meta description</w:t>
      </w:r>
    </w:p>
    <w:p w14:paraId="2E6C3228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Canonical URL</w:t>
      </w:r>
    </w:p>
    <w:p w14:paraId="07CD049F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H1</w:t>
      </w:r>
    </w:p>
    <w:p w14:paraId="5F37044D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Introductory content</w:t>
      </w:r>
    </w:p>
    <w:p w14:paraId="5CACF52F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Instructions</w:t>
      </w:r>
    </w:p>
    <w:p w14:paraId="7246E589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FAQ</w:t>
      </w:r>
    </w:p>
    <w:p w14:paraId="24E0B454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Related tools</w:t>
      </w:r>
    </w:p>
    <w:p w14:paraId="5B72C238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Open Graph metadata</w:t>
      </w:r>
    </w:p>
    <w:p w14:paraId="5C91D807" w14:textId="77777777" w:rsidR="00E36001" w:rsidRPr="00E36001" w:rsidRDefault="00E36001" w:rsidP="00E36001">
      <w:pPr>
        <w:numPr>
          <w:ilvl w:val="0"/>
          <w:numId w:val="25"/>
        </w:numPr>
      </w:pPr>
      <w:r w:rsidRPr="00E36001">
        <w:t>Structured data where appropriate</w:t>
      </w:r>
    </w:p>
    <w:p w14:paraId="62195DC8" w14:textId="77777777" w:rsidR="00E36001" w:rsidRPr="00E36001" w:rsidRDefault="00E36001" w:rsidP="00E36001">
      <w:r w:rsidRPr="00E36001">
        <w:t>Example:</w:t>
      </w:r>
    </w:p>
    <w:p w14:paraId="022FA850" w14:textId="77777777" w:rsidR="00E36001" w:rsidRPr="00E36001" w:rsidRDefault="00E36001" w:rsidP="00E36001">
      <w:r w:rsidRPr="00E36001">
        <w:lastRenderedPageBreak/>
        <w:t>/tools/merge-pdf</w:t>
      </w:r>
    </w:p>
    <w:p w14:paraId="7958B2B1" w14:textId="77777777" w:rsidR="00E36001" w:rsidRPr="00E36001" w:rsidRDefault="00E36001" w:rsidP="00E36001">
      <w:r w:rsidRPr="00E36001">
        <w:t>Title:</w:t>
      </w:r>
    </w:p>
    <w:p w14:paraId="5ACC21E5" w14:textId="77777777" w:rsidR="00E36001" w:rsidRPr="00E36001" w:rsidRDefault="00E36001" w:rsidP="00E36001">
      <w:r w:rsidRPr="00E36001">
        <w:t>Merge PDF Files Online Free</w:t>
      </w:r>
    </w:p>
    <w:p w14:paraId="643D26D4" w14:textId="77777777" w:rsidR="00E36001" w:rsidRPr="00E36001" w:rsidRDefault="00E36001" w:rsidP="00E36001">
      <w:r w:rsidRPr="00E36001">
        <w:pict w14:anchorId="6B104E3B">
          <v:rect id="_x0000_i1144" style="width:0;height:1.5pt" o:hralign="center" o:hrstd="t" o:hr="t" fillcolor="#a0a0a0" stroked="f"/>
        </w:pict>
      </w:r>
    </w:p>
    <w:p w14:paraId="19078EA6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13. Performance Requirements</w:t>
      </w:r>
    </w:p>
    <w:p w14:paraId="51F844E7" w14:textId="77777777" w:rsidR="00E36001" w:rsidRPr="00E36001" w:rsidRDefault="00E36001" w:rsidP="00E36001">
      <w:r w:rsidRPr="00E36001">
        <w:t>The website should:</w:t>
      </w:r>
    </w:p>
    <w:p w14:paraId="3C784083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Load quickly.</w:t>
      </w:r>
    </w:p>
    <w:p w14:paraId="6C4FBF53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Avoid unnecessary JavaScript.</w:t>
      </w:r>
    </w:p>
    <w:p w14:paraId="4A6BB5E8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Lazy-load non-critical components.</w:t>
      </w:r>
    </w:p>
    <w:p w14:paraId="212E6EB5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Compress images.</w:t>
      </w:r>
    </w:p>
    <w:p w14:paraId="0D59DF0A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Avoid unnecessary third-party scripts.</w:t>
      </w:r>
    </w:p>
    <w:p w14:paraId="4BCE2879" w14:textId="77777777" w:rsidR="00E36001" w:rsidRPr="00E36001" w:rsidRDefault="00E36001" w:rsidP="00E36001">
      <w:pPr>
        <w:numPr>
          <w:ilvl w:val="0"/>
          <w:numId w:val="26"/>
        </w:numPr>
      </w:pPr>
      <w:r w:rsidRPr="00E36001">
        <w:t>Keep the initial bundle as small as practical.</w:t>
      </w:r>
    </w:p>
    <w:p w14:paraId="3EF37962" w14:textId="77777777" w:rsidR="00E36001" w:rsidRPr="00E36001" w:rsidRDefault="00E36001" w:rsidP="00E36001">
      <w:r w:rsidRPr="00E36001">
        <w:t>Core tool interaction should remain responsive on mid-range mobile devices.</w:t>
      </w:r>
    </w:p>
    <w:p w14:paraId="1D846CC3" w14:textId="77777777" w:rsidR="00E36001" w:rsidRPr="00E36001" w:rsidRDefault="00E36001" w:rsidP="00E36001">
      <w:r w:rsidRPr="00E36001">
        <w:pict w14:anchorId="6B96156F">
          <v:rect id="_x0000_i1145" style="width:0;height:1.5pt" o:hralign="center" o:hrstd="t" o:hr="t" fillcolor="#a0a0a0" stroked="f"/>
        </w:pict>
      </w:r>
    </w:p>
    <w:p w14:paraId="7C4D253D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14. Privacy Requirements</w:t>
      </w:r>
    </w:p>
    <w:p w14:paraId="369AA267" w14:textId="77777777" w:rsidR="00E36001" w:rsidRPr="00E36001" w:rsidRDefault="00E36001" w:rsidP="00E36001">
      <w:r w:rsidRPr="00E36001">
        <w:t>For client-side processing:</w:t>
      </w:r>
    </w:p>
    <w:p w14:paraId="65550C07" w14:textId="77777777" w:rsidR="00E36001" w:rsidRPr="00E36001" w:rsidRDefault="00E36001" w:rsidP="00E36001">
      <w:r w:rsidRPr="00E36001">
        <w:t>Files remain on the user's device.</w:t>
      </w:r>
    </w:p>
    <w:p w14:paraId="0ABB54BE" w14:textId="77777777" w:rsidR="00E36001" w:rsidRPr="00E36001" w:rsidRDefault="00E36001" w:rsidP="00E36001">
      <w:r w:rsidRPr="00E36001">
        <w:t>The application must not upload files unless server-side processing is explicitly required.</w:t>
      </w:r>
    </w:p>
    <w:p w14:paraId="4FAEBB97" w14:textId="77777777" w:rsidR="00E36001" w:rsidRPr="00E36001" w:rsidRDefault="00E36001" w:rsidP="00E36001">
      <w:r w:rsidRPr="00E36001">
        <w:t>For future server-side tools:</w:t>
      </w:r>
    </w:p>
    <w:p w14:paraId="7D5F5D07" w14:textId="77777777" w:rsidR="00E36001" w:rsidRPr="00E36001" w:rsidRDefault="00E36001" w:rsidP="00E36001">
      <w:pPr>
        <w:numPr>
          <w:ilvl w:val="0"/>
          <w:numId w:val="27"/>
        </w:numPr>
      </w:pPr>
      <w:r w:rsidRPr="00E36001">
        <w:t>Use temporary storage.</w:t>
      </w:r>
    </w:p>
    <w:p w14:paraId="4E80D931" w14:textId="77777777" w:rsidR="00E36001" w:rsidRPr="00E36001" w:rsidRDefault="00E36001" w:rsidP="00E36001">
      <w:pPr>
        <w:numPr>
          <w:ilvl w:val="0"/>
          <w:numId w:val="27"/>
        </w:numPr>
      </w:pPr>
      <w:r w:rsidRPr="00E36001">
        <w:t>Use private buckets.</w:t>
      </w:r>
    </w:p>
    <w:p w14:paraId="40190C2F" w14:textId="77777777" w:rsidR="00E36001" w:rsidRPr="00E36001" w:rsidRDefault="00E36001" w:rsidP="00E36001">
      <w:pPr>
        <w:numPr>
          <w:ilvl w:val="0"/>
          <w:numId w:val="27"/>
        </w:numPr>
      </w:pPr>
      <w:r w:rsidRPr="00E36001">
        <w:t>Automatically delete files.</w:t>
      </w:r>
    </w:p>
    <w:p w14:paraId="1BF549AF" w14:textId="77777777" w:rsidR="00E36001" w:rsidRPr="00E36001" w:rsidRDefault="00E36001" w:rsidP="00E36001">
      <w:pPr>
        <w:numPr>
          <w:ilvl w:val="0"/>
          <w:numId w:val="27"/>
        </w:numPr>
      </w:pPr>
      <w:r w:rsidRPr="00E36001">
        <w:t>Do not expose permanent public URLs.</w:t>
      </w:r>
    </w:p>
    <w:p w14:paraId="2C18738D" w14:textId="77777777" w:rsidR="00E36001" w:rsidRPr="00E36001" w:rsidRDefault="00E36001" w:rsidP="00E36001">
      <w:pPr>
        <w:numPr>
          <w:ilvl w:val="0"/>
          <w:numId w:val="27"/>
        </w:numPr>
      </w:pPr>
      <w:r w:rsidRPr="00E36001">
        <w:t>Do not log file contents.</w:t>
      </w:r>
    </w:p>
    <w:p w14:paraId="4115ABCF" w14:textId="77777777" w:rsidR="00E36001" w:rsidRPr="00E36001" w:rsidRDefault="00E36001" w:rsidP="00E36001">
      <w:r w:rsidRPr="00E36001">
        <w:t>The privacy policy must accurately describe the actual implementation.</w:t>
      </w:r>
    </w:p>
    <w:p w14:paraId="776CF7E4" w14:textId="77777777" w:rsidR="00E36001" w:rsidRPr="00E36001" w:rsidRDefault="00E36001" w:rsidP="00E36001">
      <w:r w:rsidRPr="00E36001">
        <w:pict w14:anchorId="77C121A8">
          <v:rect id="_x0000_i1146" style="width:0;height:1.5pt" o:hralign="center" o:hrstd="t" o:hr="t" fillcolor="#a0a0a0" stroked="f"/>
        </w:pict>
      </w:r>
    </w:p>
    <w:p w14:paraId="2A6EE1E9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lastRenderedPageBreak/>
        <w:t>15. Security Requirements</w:t>
      </w:r>
    </w:p>
    <w:p w14:paraId="7ADD79B0" w14:textId="77777777" w:rsidR="00E36001" w:rsidRPr="00E36001" w:rsidRDefault="00E36001" w:rsidP="00E36001">
      <w:r w:rsidRPr="00E36001">
        <w:t>Implement:</w:t>
      </w:r>
    </w:p>
    <w:p w14:paraId="1D92512C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File validation</w:t>
      </w:r>
    </w:p>
    <w:p w14:paraId="1140BEC2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File size limits</w:t>
      </w:r>
    </w:p>
    <w:p w14:paraId="7BE2CDAC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Input validation</w:t>
      </w:r>
    </w:p>
    <w:p w14:paraId="46F93E56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Rate limiting when server-side processing exists</w:t>
      </w:r>
    </w:p>
    <w:p w14:paraId="62D95703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Secure HTTP headers</w:t>
      </w:r>
    </w:p>
    <w:p w14:paraId="46EBEBE6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HTTPS</w:t>
      </w:r>
    </w:p>
    <w:p w14:paraId="63C5C047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No secrets in client-side code</w:t>
      </w:r>
    </w:p>
    <w:p w14:paraId="346E48F2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Dependency updates</w:t>
      </w:r>
    </w:p>
    <w:p w14:paraId="05F14E00" w14:textId="77777777" w:rsidR="00E36001" w:rsidRPr="00E36001" w:rsidRDefault="00E36001" w:rsidP="00E36001">
      <w:pPr>
        <w:numPr>
          <w:ilvl w:val="0"/>
          <w:numId w:val="28"/>
        </w:numPr>
      </w:pPr>
      <w:r w:rsidRPr="00E36001">
        <w:t>Safe error handling</w:t>
      </w:r>
    </w:p>
    <w:p w14:paraId="154A0090" w14:textId="77777777" w:rsidR="00E36001" w:rsidRPr="00E36001" w:rsidRDefault="00E36001" w:rsidP="00E36001">
      <w:r w:rsidRPr="00E36001">
        <w:t>Never trust:</w:t>
      </w:r>
    </w:p>
    <w:p w14:paraId="53044E62" w14:textId="77777777" w:rsidR="00E36001" w:rsidRPr="00E36001" w:rsidRDefault="00E36001" w:rsidP="00E36001">
      <w:pPr>
        <w:numPr>
          <w:ilvl w:val="0"/>
          <w:numId w:val="29"/>
        </w:numPr>
      </w:pPr>
      <w:r w:rsidRPr="00E36001">
        <w:t>Filename</w:t>
      </w:r>
    </w:p>
    <w:p w14:paraId="673FD6AC" w14:textId="77777777" w:rsidR="00E36001" w:rsidRPr="00E36001" w:rsidRDefault="00E36001" w:rsidP="00E36001">
      <w:pPr>
        <w:numPr>
          <w:ilvl w:val="0"/>
          <w:numId w:val="29"/>
        </w:numPr>
      </w:pPr>
      <w:r w:rsidRPr="00E36001">
        <w:t>MIME type alone</w:t>
      </w:r>
    </w:p>
    <w:p w14:paraId="171B72DB" w14:textId="77777777" w:rsidR="00E36001" w:rsidRPr="00E36001" w:rsidRDefault="00E36001" w:rsidP="00E36001">
      <w:pPr>
        <w:numPr>
          <w:ilvl w:val="0"/>
          <w:numId w:val="29"/>
        </w:numPr>
      </w:pPr>
      <w:r w:rsidRPr="00E36001">
        <w:t>Client-provided metadata</w:t>
      </w:r>
    </w:p>
    <w:p w14:paraId="13120464" w14:textId="77777777" w:rsidR="00E36001" w:rsidRPr="00E36001" w:rsidRDefault="00E36001" w:rsidP="00E36001">
      <w:r w:rsidRPr="00E36001">
        <w:pict w14:anchorId="47351E3F">
          <v:rect id="_x0000_i1147" style="width:0;height:1.5pt" o:hralign="center" o:hrstd="t" o:hr="t" fillcolor="#a0a0a0" stroked="f"/>
        </w:pict>
      </w:r>
    </w:p>
    <w:p w14:paraId="353F3916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16. Analytics Requirements</w:t>
      </w:r>
    </w:p>
    <w:p w14:paraId="557DC2C7" w14:textId="77777777" w:rsidR="00E36001" w:rsidRPr="00E36001" w:rsidRDefault="00E36001" w:rsidP="00E36001">
      <w:r w:rsidRPr="00E36001">
        <w:t>Track anonymous events where appropriate:</w:t>
      </w:r>
    </w:p>
    <w:p w14:paraId="54A63890" w14:textId="77777777" w:rsidR="00E36001" w:rsidRPr="00E36001" w:rsidRDefault="00E36001" w:rsidP="00E36001">
      <w:r w:rsidRPr="00E36001">
        <w:t>tool_view</w:t>
      </w:r>
    </w:p>
    <w:p w14:paraId="07D4D837" w14:textId="77777777" w:rsidR="00E36001" w:rsidRPr="00E36001" w:rsidRDefault="00E36001" w:rsidP="00E36001">
      <w:r w:rsidRPr="00E36001">
        <w:t>file_selected</w:t>
      </w:r>
    </w:p>
    <w:p w14:paraId="0B7758AD" w14:textId="77777777" w:rsidR="00E36001" w:rsidRPr="00E36001" w:rsidRDefault="00E36001" w:rsidP="00E36001">
      <w:r w:rsidRPr="00E36001">
        <w:t>processing_started</w:t>
      </w:r>
    </w:p>
    <w:p w14:paraId="7C919C24" w14:textId="77777777" w:rsidR="00E36001" w:rsidRPr="00E36001" w:rsidRDefault="00E36001" w:rsidP="00E36001">
      <w:r w:rsidRPr="00E36001">
        <w:t>processing_completed</w:t>
      </w:r>
    </w:p>
    <w:p w14:paraId="7920133A" w14:textId="77777777" w:rsidR="00E36001" w:rsidRPr="00E36001" w:rsidRDefault="00E36001" w:rsidP="00E36001">
      <w:r w:rsidRPr="00E36001">
        <w:t>processing_failed</w:t>
      </w:r>
    </w:p>
    <w:p w14:paraId="5E8E858A" w14:textId="77777777" w:rsidR="00E36001" w:rsidRPr="00E36001" w:rsidRDefault="00E36001" w:rsidP="00E36001">
      <w:r w:rsidRPr="00E36001">
        <w:t>download_clicked</w:t>
      </w:r>
    </w:p>
    <w:p w14:paraId="1CA5E783" w14:textId="77777777" w:rsidR="00E36001" w:rsidRPr="00E36001" w:rsidRDefault="00E36001" w:rsidP="00E36001">
      <w:r w:rsidRPr="00E36001">
        <w:t>Do not send document contents, filenames, or sensitive user data to analytics systems.</w:t>
      </w:r>
    </w:p>
    <w:p w14:paraId="23AF410B" w14:textId="77777777" w:rsidR="00E36001" w:rsidRPr="00E36001" w:rsidRDefault="00E36001" w:rsidP="00E36001">
      <w:r w:rsidRPr="00E36001">
        <w:pict w14:anchorId="5BD6263C">
          <v:rect id="_x0000_i1148" style="width:0;height:1.5pt" o:hralign="center" o:hrstd="t" o:hr="t" fillcolor="#a0a0a0" stroked="f"/>
        </w:pict>
      </w:r>
    </w:p>
    <w:p w14:paraId="155EFC2B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lastRenderedPageBreak/>
        <w:t>17. Browser Support</w:t>
      </w:r>
    </w:p>
    <w:p w14:paraId="77FCC7CC" w14:textId="77777777" w:rsidR="00E36001" w:rsidRPr="00E36001" w:rsidRDefault="00E36001" w:rsidP="00E36001">
      <w:r w:rsidRPr="00E36001">
        <w:t>Target current versions of:</w:t>
      </w:r>
    </w:p>
    <w:p w14:paraId="3789D692" w14:textId="77777777" w:rsidR="00E36001" w:rsidRPr="00E36001" w:rsidRDefault="00E36001" w:rsidP="00E36001">
      <w:pPr>
        <w:numPr>
          <w:ilvl w:val="0"/>
          <w:numId w:val="30"/>
        </w:numPr>
      </w:pPr>
      <w:r w:rsidRPr="00E36001">
        <w:t>Chrome</w:t>
      </w:r>
    </w:p>
    <w:p w14:paraId="3DF96373" w14:textId="77777777" w:rsidR="00E36001" w:rsidRPr="00E36001" w:rsidRDefault="00E36001" w:rsidP="00E36001">
      <w:pPr>
        <w:numPr>
          <w:ilvl w:val="0"/>
          <w:numId w:val="30"/>
        </w:numPr>
      </w:pPr>
      <w:r w:rsidRPr="00E36001">
        <w:t>Edge</w:t>
      </w:r>
    </w:p>
    <w:p w14:paraId="23690666" w14:textId="77777777" w:rsidR="00E36001" w:rsidRPr="00E36001" w:rsidRDefault="00E36001" w:rsidP="00E36001">
      <w:pPr>
        <w:numPr>
          <w:ilvl w:val="0"/>
          <w:numId w:val="30"/>
        </w:numPr>
      </w:pPr>
      <w:r w:rsidRPr="00E36001">
        <w:t>Firefox</w:t>
      </w:r>
    </w:p>
    <w:p w14:paraId="0F2745CF" w14:textId="77777777" w:rsidR="00E36001" w:rsidRPr="00E36001" w:rsidRDefault="00E36001" w:rsidP="00E36001">
      <w:pPr>
        <w:numPr>
          <w:ilvl w:val="0"/>
          <w:numId w:val="30"/>
        </w:numPr>
      </w:pPr>
      <w:r w:rsidRPr="00E36001">
        <w:t>Safari</w:t>
      </w:r>
    </w:p>
    <w:p w14:paraId="70ADC600" w14:textId="77777777" w:rsidR="00E36001" w:rsidRPr="00E36001" w:rsidRDefault="00E36001" w:rsidP="00E36001">
      <w:r w:rsidRPr="00E36001">
        <w:t>Support current Android Chrome and iOS Safari.</w:t>
      </w:r>
    </w:p>
    <w:p w14:paraId="5591E9DB" w14:textId="77777777" w:rsidR="00E36001" w:rsidRPr="00E36001" w:rsidRDefault="00E36001" w:rsidP="00E36001">
      <w:r w:rsidRPr="00E36001">
        <w:pict w14:anchorId="4185B359">
          <v:rect id="_x0000_i1149" style="width:0;height:1.5pt" o:hralign="center" o:hrstd="t" o:hr="t" fillcolor="#a0a0a0" stroked="f"/>
        </w:pict>
      </w:r>
    </w:p>
    <w:p w14:paraId="59C55A23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18. Legal Pages</w:t>
      </w:r>
    </w:p>
    <w:p w14:paraId="031FD9EB" w14:textId="77777777" w:rsidR="00E36001" w:rsidRPr="00E36001" w:rsidRDefault="00E36001" w:rsidP="00E36001">
      <w:r w:rsidRPr="00E36001">
        <w:t>Required before public launch:</w:t>
      </w:r>
    </w:p>
    <w:p w14:paraId="77F7C0BE" w14:textId="77777777" w:rsidR="00E36001" w:rsidRPr="00E36001" w:rsidRDefault="00E36001" w:rsidP="00E36001">
      <w:pPr>
        <w:numPr>
          <w:ilvl w:val="0"/>
          <w:numId w:val="31"/>
        </w:numPr>
      </w:pPr>
      <w:r w:rsidRPr="00E36001">
        <w:t>Privacy Policy</w:t>
      </w:r>
    </w:p>
    <w:p w14:paraId="76AA37F4" w14:textId="77777777" w:rsidR="00E36001" w:rsidRPr="00E36001" w:rsidRDefault="00E36001" w:rsidP="00E36001">
      <w:pPr>
        <w:numPr>
          <w:ilvl w:val="0"/>
          <w:numId w:val="31"/>
        </w:numPr>
      </w:pPr>
      <w:r w:rsidRPr="00E36001">
        <w:t>Terms of Service</w:t>
      </w:r>
    </w:p>
    <w:p w14:paraId="7B317104" w14:textId="77777777" w:rsidR="00E36001" w:rsidRPr="00E36001" w:rsidRDefault="00E36001" w:rsidP="00E36001">
      <w:pPr>
        <w:numPr>
          <w:ilvl w:val="0"/>
          <w:numId w:val="31"/>
        </w:numPr>
      </w:pPr>
      <w:r w:rsidRPr="00E36001">
        <w:t>Cookie/advertising disclosure where applicable</w:t>
      </w:r>
    </w:p>
    <w:p w14:paraId="32C99D84" w14:textId="77777777" w:rsidR="00E36001" w:rsidRPr="00E36001" w:rsidRDefault="00E36001" w:rsidP="00E36001">
      <w:pPr>
        <w:numPr>
          <w:ilvl w:val="0"/>
          <w:numId w:val="31"/>
        </w:numPr>
      </w:pPr>
      <w:r w:rsidRPr="00E36001">
        <w:t>Contact page</w:t>
      </w:r>
    </w:p>
    <w:p w14:paraId="7BAC9C8D" w14:textId="77777777" w:rsidR="00E36001" w:rsidRPr="00E36001" w:rsidRDefault="00E36001" w:rsidP="00E36001">
      <w:r w:rsidRPr="00E36001">
        <w:t>The legal text must reflect the actual data-processing architecture.</w:t>
      </w:r>
    </w:p>
    <w:p w14:paraId="27FED7FE" w14:textId="77777777" w:rsidR="00E36001" w:rsidRPr="00E36001" w:rsidRDefault="00E36001" w:rsidP="00E36001">
      <w:r w:rsidRPr="00E36001">
        <w:pict w14:anchorId="413E3838">
          <v:rect id="_x0000_i1150" style="width:0;height:1.5pt" o:hralign="center" o:hrstd="t" o:hr="t" fillcolor="#a0a0a0" stroked="f"/>
        </w:pict>
      </w:r>
    </w:p>
    <w:p w14:paraId="76B0EE08" w14:textId="77777777" w:rsidR="00E36001" w:rsidRPr="00E36001" w:rsidRDefault="00E36001" w:rsidP="00E36001">
      <w:pPr>
        <w:rPr>
          <w:b/>
          <w:bCs/>
        </w:rPr>
      </w:pPr>
      <w:r w:rsidRPr="00E36001">
        <w:rPr>
          <w:b/>
          <w:bCs/>
        </w:rPr>
        <w:t>19. Future Requirements</w:t>
      </w:r>
    </w:p>
    <w:p w14:paraId="7CA8A309" w14:textId="77777777" w:rsidR="00E36001" w:rsidRPr="00E36001" w:rsidRDefault="00E36001" w:rsidP="00E36001">
      <w:r w:rsidRPr="00E36001">
        <w:t>Not part of V1:</w:t>
      </w:r>
    </w:p>
    <w:p w14:paraId="6C839377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Accounts</w:t>
      </w:r>
    </w:p>
    <w:p w14:paraId="0EBD3E89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Authentication</w:t>
      </w:r>
    </w:p>
    <w:p w14:paraId="0D14BC74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Subscription</w:t>
      </w:r>
    </w:p>
    <w:p w14:paraId="6F8E67D5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Usage dashboard</w:t>
      </w:r>
    </w:p>
    <w:p w14:paraId="45325156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Saved files</w:t>
      </w:r>
    </w:p>
    <w:p w14:paraId="36672CEE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API</w:t>
      </w:r>
    </w:p>
    <w:p w14:paraId="2F337463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OCR</w:t>
      </w:r>
    </w:p>
    <w:p w14:paraId="6404D035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AI document analysis</w:t>
      </w:r>
    </w:p>
    <w:p w14:paraId="27B45DB8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lastRenderedPageBreak/>
        <w:t>Advanced editing</w:t>
      </w:r>
    </w:p>
    <w:p w14:paraId="4D7C14DD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Team features</w:t>
      </w:r>
    </w:p>
    <w:p w14:paraId="2C3944E4" w14:textId="77777777" w:rsidR="00E36001" w:rsidRPr="00E36001" w:rsidRDefault="00E36001" w:rsidP="00E36001">
      <w:pPr>
        <w:numPr>
          <w:ilvl w:val="0"/>
          <w:numId w:val="32"/>
        </w:numPr>
      </w:pPr>
      <w:r w:rsidRPr="00E36001">
        <w:t>Enterprise plans</w:t>
      </w:r>
    </w:p>
    <w:p w14:paraId="1E9B31F1" w14:textId="77777777" w:rsidR="00BE099F" w:rsidRDefault="00BE099F"/>
    <w:sectPr w:rsidR="00BE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1DD"/>
    <w:multiLevelType w:val="multilevel"/>
    <w:tmpl w:val="558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F88"/>
    <w:multiLevelType w:val="multilevel"/>
    <w:tmpl w:val="B45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649A7"/>
    <w:multiLevelType w:val="multilevel"/>
    <w:tmpl w:val="9D5A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B5135"/>
    <w:multiLevelType w:val="multilevel"/>
    <w:tmpl w:val="3B8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054FC"/>
    <w:multiLevelType w:val="multilevel"/>
    <w:tmpl w:val="071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7B5D"/>
    <w:multiLevelType w:val="multilevel"/>
    <w:tmpl w:val="E67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D4215"/>
    <w:multiLevelType w:val="multilevel"/>
    <w:tmpl w:val="E76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70DAF"/>
    <w:multiLevelType w:val="multilevel"/>
    <w:tmpl w:val="694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431C1"/>
    <w:multiLevelType w:val="multilevel"/>
    <w:tmpl w:val="CB9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F71B8"/>
    <w:multiLevelType w:val="multilevel"/>
    <w:tmpl w:val="FEB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849CC"/>
    <w:multiLevelType w:val="multilevel"/>
    <w:tmpl w:val="9598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434E9"/>
    <w:multiLevelType w:val="multilevel"/>
    <w:tmpl w:val="3BE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F2836"/>
    <w:multiLevelType w:val="multilevel"/>
    <w:tmpl w:val="8F2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35ADC"/>
    <w:multiLevelType w:val="multilevel"/>
    <w:tmpl w:val="0C3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30B2D"/>
    <w:multiLevelType w:val="multilevel"/>
    <w:tmpl w:val="EA1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56024"/>
    <w:multiLevelType w:val="multilevel"/>
    <w:tmpl w:val="FC9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06D3B"/>
    <w:multiLevelType w:val="multilevel"/>
    <w:tmpl w:val="9F2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941F3"/>
    <w:multiLevelType w:val="multilevel"/>
    <w:tmpl w:val="83D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76D99"/>
    <w:multiLevelType w:val="multilevel"/>
    <w:tmpl w:val="C9F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71C30"/>
    <w:multiLevelType w:val="multilevel"/>
    <w:tmpl w:val="384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B68BE"/>
    <w:multiLevelType w:val="multilevel"/>
    <w:tmpl w:val="094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F0927"/>
    <w:multiLevelType w:val="multilevel"/>
    <w:tmpl w:val="870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1704E"/>
    <w:multiLevelType w:val="multilevel"/>
    <w:tmpl w:val="728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51B54"/>
    <w:multiLevelType w:val="multilevel"/>
    <w:tmpl w:val="15C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51D2C"/>
    <w:multiLevelType w:val="multilevel"/>
    <w:tmpl w:val="AF3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45972"/>
    <w:multiLevelType w:val="multilevel"/>
    <w:tmpl w:val="669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92F40"/>
    <w:multiLevelType w:val="multilevel"/>
    <w:tmpl w:val="E2E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D6E59"/>
    <w:multiLevelType w:val="multilevel"/>
    <w:tmpl w:val="409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25DCF"/>
    <w:multiLevelType w:val="multilevel"/>
    <w:tmpl w:val="1BD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67568"/>
    <w:multiLevelType w:val="multilevel"/>
    <w:tmpl w:val="B06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21687"/>
    <w:multiLevelType w:val="multilevel"/>
    <w:tmpl w:val="C07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C618B"/>
    <w:multiLevelType w:val="multilevel"/>
    <w:tmpl w:val="941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7169">
    <w:abstractNumId w:val="1"/>
  </w:num>
  <w:num w:numId="2" w16cid:durableId="1387337931">
    <w:abstractNumId w:val="15"/>
  </w:num>
  <w:num w:numId="3" w16cid:durableId="1993824369">
    <w:abstractNumId w:val="18"/>
  </w:num>
  <w:num w:numId="4" w16cid:durableId="104161398">
    <w:abstractNumId w:val="10"/>
  </w:num>
  <w:num w:numId="5" w16cid:durableId="834299204">
    <w:abstractNumId w:val="24"/>
  </w:num>
  <w:num w:numId="6" w16cid:durableId="994919361">
    <w:abstractNumId w:val="12"/>
  </w:num>
  <w:num w:numId="7" w16cid:durableId="1872958789">
    <w:abstractNumId w:val="0"/>
  </w:num>
  <w:num w:numId="8" w16cid:durableId="1244872941">
    <w:abstractNumId w:val="9"/>
  </w:num>
  <w:num w:numId="9" w16cid:durableId="209267162">
    <w:abstractNumId w:val="2"/>
  </w:num>
  <w:num w:numId="10" w16cid:durableId="22559683">
    <w:abstractNumId w:val="19"/>
  </w:num>
  <w:num w:numId="11" w16cid:durableId="1776172740">
    <w:abstractNumId w:val="21"/>
  </w:num>
  <w:num w:numId="12" w16cid:durableId="117845264">
    <w:abstractNumId w:val="6"/>
  </w:num>
  <w:num w:numId="13" w16cid:durableId="1315335349">
    <w:abstractNumId w:val="26"/>
  </w:num>
  <w:num w:numId="14" w16cid:durableId="868956740">
    <w:abstractNumId w:val="11"/>
  </w:num>
  <w:num w:numId="15" w16cid:durableId="1384715662">
    <w:abstractNumId w:val="28"/>
  </w:num>
  <w:num w:numId="16" w16cid:durableId="1169445035">
    <w:abstractNumId w:val="8"/>
  </w:num>
  <w:num w:numId="17" w16cid:durableId="1224559330">
    <w:abstractNumId w:val="27"/>
  </w:num>
  <w:num w:numId="18" w16cid:durableId="625893995">
    <w:abstractNumId w:val="4"/>
  </w:num>
  <w:num w:numId="19" w16cid:durableId="504440707">
    <w:abstractNumId w:val="31"/>
  </w:num>
  <w:num w:numId="20" w16cid:durableId="758798377">
    <w:abstractNumId w:val="3"/>
  </w:num>
  <w:num w:numId="21" w16cid:durableId="1654872509">
    <w:abstractNumId w:val="22"/>
  </w:num>
  <w:num w:numId="22" w16cid:durableId="23026421">
    <w:abstractNumId w:val="20"/>
  </w:num>
  <w:num w:numId="23" w16cid:durableId="2081361394">
    <w:abstractNumId w:val="17"/>
  </w:num>
  <w:num w:numId="24" w16cid:durableId="815297334">
    <w:abstractNumId w:val="7"/>
  </w:num>
  <w:num w:numId="25" w16cid:durableId="2015646285">
    <w:abstractNumId w:val="14"/>
  </w:num>
  <w:num w:numId="26" w16cid:durableId="292371764">
    <w:abstractNumId w:val="5"/>
  </w:num>
  <w:num w:numId="27" w16cid:durableId="1489710403">
    <w:abstractNumId w:val="16"/>
  </w:num>
  <w:num w:numId="28" w16cid:durableId="332879833">
    <w:abstractNumId w:val="13"/>
  </w:num>
  <w:num w:numId="29" w16cid:durableId="293219760">
    <w:abstractNumId w:val="29"/>
  </w:num>
  <w:num w:numId="30" w16cid:durableId="285045706">
    <w:abstractNumId w:val="30"/>
  </w:num>
  <w:num w:numId="31" w16cid:durableId="1438940307">
    <w:abstractNumId w:val="25"/>
  </w:num>
  <w:num w:numId="32" w16cid:durableId="20218127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E6"/>
    <w:rsid w:val="00126E12"/>
    <w:rsid w:val="0022706B"/>
    <w:rsid w:val="002801C0"/>
    <w:rsid w:val="0038414B"/>
    <w:rsid w:val="00473778"/>
    <w:rsid w:val="004E32EF"/>
    <w:rsid w:val="00614922"/>
    <w:rsid w:val="00852FA8"/>
    <w:rsid w:val="00B33FC8"/>
    <w:rsid w:val="00B967A1"/>
    <w:rsid w:val="00BE099F"/>
    <w:rsid w:val="00C8490B"/>
    <w:rsid w:val="00D765E6"/>
    <w:rsid w:val="00E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FAA3F-EF20-4786-A354-634082B7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Qasimi</dc:creator>
  <cp:keywords/>
  <dc:description/>
  <cp:lastModifiedBy>Talal Qasimi</cp:lastModifiedBy>
  <cp:revision>2</cp:revision>
  <dcterms:created xsi:type="dcterms:W3CDTF">2026-08-15T17:07:00Z</dcterms:created>
  <dcterms:modified xsi:type="dcterms:W3CDTF">2026-08-15T17:07:00Z</dcterms:modified>
</cp:coreProperties>
</file>