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9617" w14:textId="5E9A4217" w:rsidR="003145FB" w:rsidRPr="003145FB" w:rsidRDefault="003145F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45F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Task:</w:t>
      </w:r>
    </w:p>
    <w:p w14:paraId="21B1C8B0" w14:textId="200EF418" w:rsidR="003145FB" w:rsidRPr="003145FB" w:rsidRDefault="003145F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US"/>
        </w:rPr>
      </w:pPr>
      <w:r w:rsidRPr="003145FB">
        <w:rPr>
          <w:rFonts w:ascii="Times New Roman" w:hAnsi="Times New Roman" w:cs="Times New Roman"/>
          <w:b/>
          <w:bCs/>
          <w:color w:val="000000" w:themeColor="text1"/>
          <w:spacing w:val="3"/>
          <w:sz w:val="20"/>
          <w:szCs w:val="20"/>
          <w:u w:val="single"/>
        </w:rPr>
        <w:t>Read the given passage carefully. It is written with incorrect tenses. Re-write the passage, correcting the tenses where needed. The first one is done as an example.</w:t>
      </w:r>
    </w:p>
    <w:p w14:paraId="5B230573" w14:textId="35C611FB" w:rsidR="001E6A98" w:rsidRDefault="00803BD6">
      <w:pPr>
        <w:rPr>
          <w:rFonts w:ascii="Times New Roman" w:hAnsi="Times New Roman" w:cs="Times New Roman"/>
          <w:color w:val="000000"/>
        </w:rPr>
      </w:pPr>
      <w:r w:rsidRPr="003145FB">
        <w:rPr>
          <w:rFonts w:ascii="Times New Roman" w:hAnsi="Times New Roman" w:cs="Times New Roman"/>
          <w:color w:val="000000"/>
        </w:rPr>
        <w:t>Last summer, I walk around Walden Pond. Walden Pond is in Concord, Massachusetts. It is where the philosopher Henry David Thoreau will live during the mid-nineteenth century. During his time there, he wrote a book called Walden. Walden is a book of Thoreau’s reflections on the natural environment. It will be consider a classic in American literature. I did not know that Walden Pond is consider the birthplace of the environmental movement. It was very relaxing there. I will listen to birds, frogs, and crickets, not to mention the peaceful sound of the pond itself.</w:t>
      </w:r>
      <w:r w:rsidRPr="003145FB">
        <w:rPr>
          <w:rFonts w:ascii="Times New Roman" w:hAnsi="Times New Roman" w:cs="Times New Roman"/>
          <w:color w:val="000000"/>
        </w:rPr>
        <w:br/>
      </w:r>
    </w:p>
    <w:p w14:paraId="2A89D949" w14:textId="34B4D4D4" w:rsidR="005C2EFB" w:rsidRDefault="005C2EFB">
      <w:pPr>
        <w:rPr>
          <w:rFonts w:ascii="Times New Roman" w:hAnsi="Times New Roman" w:cs="Times New Roman"/>
          <w:color w:val="000000"/>
        </w:rPr>
      </w:pPr>
      <w:r w:rsidRPr="005C2EFB">
        <w:rPr>
          <w:rFonts w:ascii="Times New Roman" w:hAnsi="Times New Roman" w:cs="Times New Roman"/>
          <w:color w:val="000000"/>
        </w:rPr>
        <w:t>The passage should be in the past tense, as it describes events that have already occurred.</w:t>
      </w:r>
    </w:p>
    <w:p w14:paraId="4FC92725" w14:textId="2CBD83E1" w:rsidR="005C2EFB" w:rsidRPr="005C2EFB" w:rsidRDefault="003145FB" w:rsidP="005C2EF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45FB">
        <w:rPr>
          <w:rFonts w:ascii="Times New Roman" w:hAnsi="Times New Roman" w:cs="Times New Roman"/>
          <w:color w:val="000000"/>
          <w:sz w:val="28"/>
          <w:szCs w:val="28"/>
          <w:lang w:val="en-US"/>
        </w:rPr>
        <w:t>Revised Passage:</w:t>
      </w:r>
    </w:p>
    <w:p w14:paraId="6DD1F10E" w14:textId="25E71280" w:rsidR="005C2EFB" w:rsidRPr="003145FB" w:rsidRDefault="005C2EFB" w:rsidP="003145FB">
      <w:pPr>
        <w:jc w:val="both"/>
        <w:rPr>
          <w:rFonts w:ascii="Times New Roman" w:hAnsi="Times New Roman" w:cs="Times New Roman"/>
          <w:color w:val="000000"/>
        </w:rPr>
      </w:pPr>
      <w:r w:rsidRPr="005C2EFB">
        <w:rPr>
          <w:rFonts w:ascii="Times New Roman" w:hAnsi="Times New Roman" w:cs="Times New Roman"/>
          <w:color w:val="000000"/>
        </w:rPr>
        <w:t>Last summer, I walked around Walden Pond. Walden Pond is in Concord, Massachusetts. It is where the philosopher Henry David Thoreau lived during the mid-nineteenth century. During his time there, he wrote a book called Walden. Walden is a book of Thoreau’s reflections on the natural environment. It is considered a classic in American literature. I did not know that Walden Pond is considered the birthplace of the environmental movement. It was very relaxing there. I listened to birds, frogs, and crickets, not to mention the peaceful sound of the pond itself.</w:t>
      </w:r>
    </w:p>
    <w:p w14:paraId="749A3B94" w14:textId="77777777" w:rsidR="003145FB" w:rsidRPr="003145FB" w:rsidRDefault="003145FB" w:rsidP="003145FB">
      <w:pPr>
        <w:rPr>
          <w:rFonts w:ascii="Times New Roman" w:hAnsi="Times New Roman" w:cs="Times New Roman"/>
          <w:color w:val="000000"/>
        </w:rPr>
      </w:pPr>
    </w:p>
    <w:p w14:paraId="5BECA223" w14:textId="77777777" w:rsidR="003145FB" w:rsidRPr="003145FB" w:rsidRDefault="003145FB" w:rsidP="003145FB">
      <w:pPr>
        <w:rPr>
          <w:rFonts w:ascii="Times New Roman" w:hAnsi="Times New Roman" w:cs="Times New Roman"/>
          <w:color w:val="000000"/>
        </w:rPr>
      </w:pPr>
    </w:p>
    <w:p w14:paraId="2014FED8" w14:textId="77777777" w:rsidR="003145FB" w:rsidRPr="003145FB" w:rsidRDefault="003145FB" w:rsidP="003145FB">
      <w:pPr>
        <w:rPr>
          <w:rFonts w:ascii="Times New Roman" w:hAnsi="Times New Roman" w:cs="Times New Roman"/>
          <w:color w:val="000000"/>
        </w:rPr>
      </w:pPr>
    </w:p>
    <w:p w14:paraId="60816E0C" w14:textId="77777777" w:rsidR="003145FB" w:rsidRPr="003145FB" w:rsidRDefault="003145FB" w:rsidP="003145FB">
      <w:pPr>
        <w:rPr>
          <w:rFonts w:ascii="Times New Roman" w:hAnsi="Times New Roman" w:cs="Times New Roman"/>
          <w:color w:val="000000"/>
        </w:rPr>
      </w:pPr>
    </w:p>
    <w:p w14:paraId="6067AA6F" w14:textId="77777777" w:rsidR="003145FB" w:rsidRPr="003145FB" w:rsidRDefault="003145FB" w:rsidP="003145FB">
      <w:pPr>
        <w:rPr>
          <w:rFonts w:ascii="Times New Roman" w:hAnsi="Times New Roman" w:cs="Times New Roman"/>
          <w:color w:val="000000"/>
        </w:rPr>
      </w:pPr>
    </w:p>
    <w:p w14:paraId="54DD3827" w14:textId="77777777" w:rsidR="002B7C19" w:rsidRPr="003145FB" w:rsidRDefault="002B7C19">
      <w:pPr>
        <w:rPr>
          <w:rFonts w:ascii="Times New Roman" w:hAnsi="Times New Roman" w:cs="Times New Roman"/>
          <w:color w:val="000000"/>
        </w:rPr>
      </w:pPr>
    </w:p>
    <w:p w14:paraId="6C6C9ACB" w14:textId="77777777" w:rsidR="002B7C19" w:rsidRPr="003145FB" w:rsidRDefault="002B7C19">
      <w:pPr>
        <w:rPr>
          <w:rFonts w:ascii="Times New Roman" w:hAnsi="Times New Roman" w:cs="Times New Roman"/>
          <w:color w:val="000000"/>
          <w:lang w:val="en-US"/>
        </w:rPr>
      </w:pPr>
    </w:p>
    <w:p w14:paraId="01FFDF9D" w14:textId="77777777" w:rsidR="002B7C19" w:rsidRPr="003145FB" w:rsidRDefault="002B7C19">
      <w:pPr>
        <w:rPr>
          <w:rFonts w:ascii="Times New Roman" w:hAnsi="Times New Roman" w:cs="Times New Roman"/>
          <w:lang w:val="en-US"/>
        </w:rPr>
      </w:pPr>
    </w:p>
    <w:sectPr w:rsidR="002B7C19" w:rsidRPr="00314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D6"/>
    <w:rsid w:val="001E6A98"/>
    <w:rsid w:val="00234BD0"/>
    <w:rsid w:val="002B7C19"/>
    <w:rsid w:val="003145FB"/>
    <w:rsid w:val="005C2EFB"/>
    <w:rsid w:val="00803BD6"/>
    <w:rsid w:val="008A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12CD"/>
  <w15:chartTrackingRefBased/>
  <w15:docId w15:val="{CD66B029-74C5-4674-9C7E-682360FE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6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0168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5446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067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003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4509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313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005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353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185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414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138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412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27883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khan</dc:creator>
  <cp:keywords/>
  <dc:description/>
  <cp:lastModifiedBy>talal khan</cp:lastModifiedBy>
  <cp:revision>2</cp:revision>
  <dcterms:created xsi:type="dcterms:W3CDTF">2024-03-09T10:49:00Z</dcterms:created>
  <dcterms:modified xsi:type="dcterms:W3CDTF">2024-03-11T16:48:00Z</dcterms:modified>
</cp:coreProperties>
</file>