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5445" w14:textId="3A819A63" w:rsidR="001E4315" w:rsidRPr="001E4315" w:rsidRDefault="001E4315">
      <w:pPr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</w:pPr>
      <w:r w:rsidRPr="001E4315"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>Q1. How did you come to know about this position?</w:t>
      </w:r>
    </w:p>
    <w:p w14:paraId="64A52EBD" w14:textId="07D108DB" w:rsidR="001E4315" w:rsidRDefault="001E4315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1E4315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I 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learned about </w:t>
      </w:r>
      <w:r w:rsidRPr="001E4315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this position through LinkedIn, while actively searching for opportunities to work</w:t>
      </w:r>
      <w:r w:rsidR="00067584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in Machine learning.</w:t>
      </w:r>
    </w:p>
    <w:p w14:paraId="3970EE09" w14:textId="4B85BCB4" w:rsidR="00583FC1" w:rsidRDefault="001E43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315">
        <w:rPr>
          <w:rFonts w:ascii="Times New Roman" w:hAnsi="Times New Roman" w:cs="Times New Roman"/>
          <w:b/>
          <w:bCs/>
          <w:sz w:val="24"/>
          <w:szCs w:val="24"/>
        </w:rPr>
        <w:t xml:space="preserve">Q2. Why should we hire you? OR </w:t>
      </w:r>
      <w:r w:rsidRPr="001E4315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1E4315">
        <w:rPr>
          <w:rFonts w:ascii="Times New Roman" w:hAnsi="Times New Roman" w:cs="Times New Roman"/>
          <w:b/>
          <w:bCs/>
          <w:sz w:val="24"/>
          <w:szCs w:val="24"/>
        </w:rPr>
        <w:t xml:space="preserve"> can you benefit the company?</w:t>
      </w:r>
    </w:p>
    <w:p w14:paraId="3108B4C1" w14:textId="1EF53A14" w:rsidR="001E4315" w:rsidRDefault="00067584">
      <w:pPr>
        <w:rPr>
          <w:rFonts w:ascii="Times New Roman" w:hAnsi="Times New Roman" w:cs="Times New Roman"/>
          <w:sz w:val="24"/>
          <w:szCs w:val="24"/>
        </w:rPr>
      </w:pPr>
      <w:r w:rsidRPr="00067584">
        <w:rPr>
          <w:rFonts w:ascii="Times New Roman" w:hAnsi="Times New Roman" w:cs="Times New Roman"/>
          <w:sz w:val="24"/>
          <w:szCs w:val="24"/>
        </w:rPr>
        <w:t xml:space="preserve">My skills and experience in </w:t>
      </w:r>
      <w:r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Pr="00067584">
        <w:rPr>
          <w:rFonts w:ascii="Times New Roman" w:hAnsi="Times New Roman" w:cs="Times New Roman"/>
          <w:sz w:val="24"/>
          <w:szCs w:val="24"/>
        </w:rPr>
        <w:t>align perfectly with the requirements of this position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Pr="00067584">
        <w:rPr>
          <w:rFonts w:ascii="Times New Roman" w:hAnsi="Times New Roman" w:cs="Times New Roman"/>
          <w:sz w:val="24"/>
          <w:szCs w:val="24"/>
        </w:rPr>
        <w:t xml:space="preserve"> I</w:t>
      </w:r>
      <w:r w:rsidRPr="00067584">
        <w:rPr>
          <w:rFonts w:ascii="Times New Roman" w:hAnsi="Times New Roman" w:cs="Times New Roman"/>
          <w:sz w:val="24"/>
          <w:szCs w:val="24"/>
        </w:rPr>
        <w:t xml:space="preserve"> bring a strong work ethic, excellent communication skills, and a collaborative spirit to the team.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7584">
        <w:rPr>
          <w:rFonts w:ascii="Times New Roman" w:hAnsi="Times New Roman" w:cs="Times New Roman"/>
          <w:sz w:val="24"/>
          <w:szCs w:val="24"/>
        </w:rPr>
        <w:t xml:space="preserve">I'm confident I can contribute </w:t>
      </w:r>
      <w:r>
        <w:rPr>
          <w:rFonts w:ascii="Times New Roman" w:hAnsi="Times New Roman" w:cs="Times New Roman"/>
          <w:sz w:val="24"/>
          <w:szCs w:val="24"/>
        </w:rPr>
        <w:t>to the success of this company.</w:t>
      </w:r>
    </w:p>
    <w:p w14:paraId="41C90E8F" w14:textId="470A0A92" w:rsidR="00067584" w:rsidRDefault="000675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7584">
        <w:rPr>
          <w:rFonts w:ascii="Times New Roman" w:hAnsi="Times New Roman" w:cs="Times New Roman"/>
          <w:b/>
          <w:bCs/>
          <w:sz w:val="24"/>
          <w:szCs w:val="24"/>
        </w:rPr>
        <w:t>Q3. Tell us a little bit about yourself.</w:t>
      </w:r>
    </w:p>
    <w:p w14:paraId="4521D01C" w14:textId="34AA9E4B" w:rsidR="00067584" w:rsidRDefault="00067584">
      <w:pPr>
        <w:rPr>
          <w:rFonts w:ascii="Times New Roman" w:hAnsi="Times New Roman" w:cs="Times New Roman"/>
          <w:sz w:val="24"/>
          <w:szCs w:val="24"/>
        </w:rPr>
      </w:pPr>
      <w:r w:rsidRPr="00067584">
        <w:rPr>
          <w:rFonts w:ascii="Times New Roman" w:hAnsi="Times New Roman" w:cs="Times New Roman"/>
          <w:sz w:val="24"/>
          <w:szCs w:val="24"/>
        </w:rPr>
        <w:t>I'm a highly motivated ML Engineer with 3 months of experience in developing and deploying machine learning models. I'm particularly passionate about Large Language Models (LLMs) and their potential t</w:t>
      </w:r>
      <w:r>
        <w:rPr>
          <w:rFonts w:ascii="Times New Roman" w:hAnsi="Times New Roman" w:cs="Times New Roman"/>
          <w:sz w:val="24"/>
          <w:szCs w:val="24"/>
        </w:rPr>
        <w:t>o behave like a human.</w:t>
      </w:r>
    </w:p>
    <w:p w14:paraId="65747562" w14:textId="18AAF263" w:rsidR="00067584" w:rsidRDefault="000675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7584">
        <w:rPr>
          <w:rFonts w:ascii="Times New Roman" w:hAnsi="Times New Roman" w:cs="Times New Roman"/>
          <w:b/>
          <w:bCs/>
          <w:sz w:val="24"/>
          <w:szCs w:val="24"/>
        </w:rPr>
        <w:t>Q4. Why did you leave your previous job?</w:t>
      </w:r>
    </w:p>
    <w:p w14:paraId="2B2889CB" w14:textId="293E3CEE" w:rsidR="00067584" w:rsidRDefault="009C5BF1">
      <w:pPr>
        <w:rPr>
          <w:rFonts w:ascii="Times New Roman" w:hAnsi="Times New Roman" w:cs="Times New Roman"/>
          <w:sz w:val="24"/>
          <w:szCs w:val="24"/>
        </w:rPr>
      </w:pPr>
      <w:r w:rsidRPr="009C5BF1">
        <w:rPr>
          <w:rFonts w:ascii="Times New Roman" w:hAnsi="Times New Roman" w:cs="Times New Roman"/>
          <w:sz w:val="24"/>
          <w:szCs w:val="24"/>
        </w:rPr>
        <w:t xml:space="preserve">I was eager to advance in my career and independently lead more projects. But with such a small and tight-knit team, the management style wasn’t necessarily set up to support that level of ownership from </w:t>
      </w:r>
      <w:r w:rsidRPr="009C5BF1">
        <w:rPr>
          <w:rFonts w:ascii="Times New Roman" w:hAnsi="Times New Roman" w:cs="Times New Roman"/>
          <w:sz w:val="24"/>
          <w:szCs w:val="24"/>
        </w:rPr>
        <w:t>employees.</w:t>
      </w:r>
    </w:p>
    <w:p w14:paraId="5E49757D" w14:textId="73079C42" w:rsidR="009C5BF1" w:rsidRDefault="009C5B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5BF1">
        <w:rPr>
          <w:rFonts w:ascii="Times New Roman" w:hAnsi="Times New Roman" w:cs="Times New Roman"/>
          <w:b/>
          <w:bCs/>
          <w:sz w:val="24"/>
          <w:szCs w:val="24"/>
        </w:rPr>
        <w:t>Q5. What are your long-term goals?</w:t>
      </w:r>
    </w:p>
    <w:p w14:paraId="2BEEE00C" w14:textId="6FA48CA4" w:rsidR="009C5BF1" w:rsidRPr="009C5BF1" w:rsidRDefault="009C5BF1">
      <w:pPr>
        <w:rPr>
          <w:rFonts w:ascii="Times New Roman" w:hAnsi="Times New Roman" w:cs="Times New Roman"/>
          <w:sz w:val="24"/>
          <w:szCs w:val="24"/>
        </w:rPr>
      </w:pPr>
      <w:r w:rsidRPr="009C5BF1">
        <w:rPr>
          <w:rFonts w:ascii="Times New Roman" w:hAnsi="Times New Roman" w:cs="Times New Roman"/>
          <w:sz w:val="24"/>
          <w:szCs w:val="24"/>
        </w:rPr>
        <w:t>My long-term goal is to become a leading expert in the development and application of Large Language Models (LLMs). I believe this position is a crucial step in achieving that goal. I'm eager to learn from your team and contribute to the cutting-edge work you're doing in the field of LLMs.</w:t>
      </w:r>
    </w:p>
    <w:sectPr w:rsidR="009C5BF1" w:rsidRPr="009C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4906"/>
    <w:multiLevelType w:val="multilevel"/>
    <w:tmpl w:val="3EF2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96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FC"/>
    <w:rsid w:val="00067584"/>
    <w:rsid w:val="001E4315"/>
    <w:rsid w:val="001E6A98"/>
    <w:rsid w:val="00234BD0"/>
    <w:rsid w:val="00583FC1"/>
    <w:rsid w:val="009C5BF1"/>
    <w:rsid w:val="00B9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8021"/>
  <w15:chartTrackingRefBased/>
  <w15:docId w15:val="{A32D9B81-9625-4376-9100-4C04B6B9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khan</dc:creator>
  <cp:keywords/>
  <dc:description/>
  <cp:lastModifiedBy>talal khan</cp:lastModifiedBy>
  <cp:revision>1</cp:revision>
  <dcterms:created xsi:type="dcterms:W3CDTF">2024-04-21T09:09:00Z</dcterms:created>
  <dcterms:modified xsi:type="dcterms:W3CDTF">2024-04-21T15:55:00Z</dcterms:modified>
</cp:coreProperties>
</file>