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1682A" w14:textId="697E93EB" w:rsidR="00123850" w:rsidRDefault="00030835" w:rsidP="00030835">
      <w:pPr>
        <w:pStyle w:val="Title"/>
      </w:pPr>
      <w:r>
        <w:t>POPDROP</w:t>
      </w:r>
    </w:p>
    <w:p w14:paraId="0B565DF3" w14:textId="6D464638" w:rsidR="00123850" w:rsidRPr="00030835" w:rsidRDefault="00123850" w:rsidP="00123850">
      <w:r>
        <w:rPr>
          <w:i/>
        </w:rPr>
        <w:t>It’s a calendar that no one should know is a calendar</w:t>
      </w:r>
    </w:p>
    <w:p w14:paraId="52517116" w14:textId="77777777" w:rsidR="00123850" w:rsidRPr="00123850" w:rsidRDefault="00123850" w:rsidP="00123850">
      <w:pPr>
        <w:ind w:left="360"/>
      </w:pPr>
    </w:p>
    <w:p w14:paraId="6928AD0E" w14:textId="6A348466" w:rsidR="00123850" w:rsidRPr="00123850" w:rsidRDefault="00030835" w:rsidP="00123850">
      <w:pPr>
        <w:pStyle w:val="ListParagraph"/>
      </w:pPr>
      <w:r>
        <w:t>Take the obvious functionality and usefulness of scheduling events but make it extremely simple and user friendly to use. Use preselection and recommendation to allow users to engage with 1-2 commands.</w:t>
      </w:r>
    </w:p>
    <w:p w14:paraId="557A9A84" w14:textId="77777777" w:rsidR="00123850" w:rsidRPr="00123850" w:rsidRDefault="00123850" w:rsidP="00123850">
      <w:pPr>
        <w:pStyle w:val="ListParagraph"/>
      </w:pPr>
    </w:p>
    <w:p w14:paraId="55EBF864" w14:textId="77777777" w:rsidR="00123850" w:rsidRPr="00123850" w:rsidRDefault="00123850" w:rsidP="00123850">
      <w:pPr>
        <w:pStyle w:val="ListParagraph"/>
      </w:pPr>
    </w:p>
    <w:p w14:paraId="00F4B429" w14:textId="5B869AC2" w:rsidR="00117260" w:rsidRPr="00BC217C" w:rsidRDefault="00706CDE" w:rsidP="00BC217C">
      <w:pPr>
        <w:pStyle w:val="ListParagraph"/>
        <w:numPr>
          <w:ilvl w:val="0"/>
          <w:numId w:val="1"/>
        </w:numPr>
      </w:pPr>
      <w:r>
        <w:rPr>
          <w:lang w:val="en-CA"/>
        </w:rPr>
        <w:t>users can create gameplay session, selecting a game</w:t>
      </w:r>
      <w:r w:rsidR="00BC217C">
        <w:rPr>
          <w:lang w:val="en-CA"/>
        </w:rPr>
        <w:t xml:space="preserve"> from preselected list, setting day and time</w:t>
      </w:r>
      <w:r>
        <w:rPr>
          <w:lang w:val="en-CA"/>
        </w:rPr>
        <w:t>.</w:t>
      </w:r>
    </w:p>
    <w:p w14:paraId="3FE9FF04" w14:textId="5AB1F632" w:rsidR="00BC217C" w:rsidRPr="00706CDE" w:rsidRDefault="00BC217C" w:rsidP="00BC217C">
      <w:pPr>
        <w:pStyle w:val="ListParagraph"/>
        <w:numPr>
          <w:ilvl w:val="1"/>
          <w:numId w:val="1"/>
        </w:numPr>
      </w:pPr>
      <w:r>
        <w:t xml:space="preserve">set day by keyword: </w:t>
      </w:r>
      <w:proofErr w:type="gramStart"/>
      <w:r>
        <w:t>M,T</w:t>
      </w:r>
      <w:proofErr w:type="gramEnd"/>
      <w:r>
        <w:t>,W,TH,F,S,SU, and time 8,9, default pm</w:t>
      </w:r>
    </w:p>
    <w:p w14:paraId="6ACBFCF2" w14:textId="783EC429" w:rsidR="00706CDE" w:rsidRDefault="00706CDE" w:rsidP="00706CDE">
      <w:pPr>
        <w:pStyle w:val="ListParagraph"/>
        <w:numPr>
          <w:ilvl w:val="0"/>
          <w:numId w:val="1"/>
        </w:numPr>
      </w:pPr>
      <w:r>
        <w:t>Gameplay session is broadcasted to the discord server and other users can indicate they are attending.</w:t>
      </w:r>
    </w:p>
    <w:p w14:paraId="1AF85D98" w14:textId="30CA84C3" w:rsidR="00BC217C" w:rsidRDefault="00BC217C" w:rsidP="00BC217C">
      <w:pPr>
        <w:pStyle w:val="ListParagraph"/>
        <w:numPr>
          <w:ilvl w:val="1"/>
          <w:numId w:val="1"/>
        </w:numPr>
      </w:pPr>
      <w:r>
        <w:t xml:space="preserve">can bring up </w:t>
      </w:r>
      <w:proofErr w:type="gramStart"/>
      <w:r>
        <w:t>with !</w:t>
      </w:r>
      <w:proofErr w:type="spellStart"/>
      <w:r>
        <w:t>popdrop</w:t>
      </w:r>
      <w:proofErr w:type="spellEnd"/>
      <w:proofErr w:type="gramEnd"/>
    </w:p>
    <w:p w14:paraId="6453F7D7" w14:textId="1825D058" w:rsidR="00BC217C" w:rsidRDefault="00BC217C" w:rsidP="00BC217C">
      <w:pPr>
        <w:pStyle w:val="ListParagraph"/>
        <w:numPr>
          <w:ilvl w:val="1"/>
          <w:numId w:val="1"/>
        </w:numPr>
      </w:pPr>
      <w:r>
        <w:t>Maybe regular broadcasts</w:t>
      </w:r>
    </w:p>
    <w:p w14:paraId="24490938" w14:textId="19F83F5F" w:rsidR="00706CDE" w:rsidRDefault="00706CDE" w:rsidP="00706CDE">
      <w:pPr>
        <w:pStyle w:val="ListParagraph"/>
        <w:numPr>
          <w:ilvl w:val="0"/>
          <w:numId w:val="1"/>
        </w:numPr>
      </w:pPr>
      <w:r>
        <w:t>Game selection should be heavily assisted, showing images of games + recently played.</w:t>
      </w:r>
    </w:p>
    <w:p w14:paraId="37703D13" w14:textId="44F38FBF" w:rsidR="00030835" w:rsidRDefault="00DF21A5" w:rsidP="00030835">
      <w:pPr>
        <w:pStyle w:val="ListParagraph"/>
        <w:numPr>
          <w:ilvl w:val="1"/>
          <w:numId w:val="1"/>
        </w:numPr>
      </w:pPr>
      <w:r>
        <w:t>always show instruction and next step for user.</w:t>
      </w:r>
    </w:p>
    <w:p w14:paraId="4EDE5DFD" w14:textId="63456076" w:rsidR="00030835" w:rsidRDefault="00030835" w:rsidP="00030835">
      <w:pPr>
        <w:pStyle w:val="ListParagraph"/>
        <w:numPr>
          <w:ilvl w:val="0"/>
          <w:numId w:val="1"/>
        </w:numPr>
      </w:pPr>
      <w:r>
        <w:t>Only allow events for the next 7 days.</w:t>
      </w:r>
    </w:p>
    <w:p w14:paraId="5C75E1B7" w14:textId="08AA80D1" w:rsidR="002F1031" w:rsidRDefault="002F1031" w:rsidP="002F1031"/>
    <w:p w14:paraId="101C8F12" w14:textId="7E7E0835" w:rsidR="00D22DDC" w:rsidRDefault="00D22DDC" w:rsidP="002F1031">
      <w:proofErr w:type="gramStart"/>
      <w:r>
        <w:t>!</w:t>
      </w:r>
      <w:proofErr w:type="spellStart"/>
      <w:r>
        <w:t>popdrop</w:t>
      </w:r>
      <w:proofErr w:type="spellEnd"/>
      <w:proofErr w:type="gramEnd"/>
      <w:r>
        <w:t xml:space="preserve"> - bring up list of current broadcast sessions</w:t>
      </w:r>
    </w:p>
    <w:p w14:paraId="440DC4DA" w14:textId="74D6ECB2" w:rsidR="00DF21A5" w:rsidRDefault="00DF21A5" w:rsidP="00DF21A5">
      <w:pPr>
        <w:pStyle w:val="ListParagraph"/>
        <w:numPr>
          <w:ilvl w:val="0"/>
          <w:numId w:val="2"/>
        </w:numPr>
      </w:pPr>
      <w:r>
        <w:t>show picture of game</w:t>
      </w:r>
    </w:p>
    <w:p w14:paraId="74436E55" w14:textId="23DC3780" w:rsidR="00DF21A5" w:rsidRDefault="00DF21A5" w:rsidP="00DF21A5">
      <w:pPr>
        <w:pStyle w:val="ListParagraph"/>
        <w:numPr>
          <w:ilvl w:val="0"/>
          <w:numId w:val="2"/>
        </w:numPr>
      </w:pPr>
      <w:r>
        <w:t>show game metadata like genre, max players</w:t>
      </w:r>
    </w:p>
    <w:p w14:paraId="3A317064" w14:textId="55445D9C" w:rsidR="00DF21A5" w:rsidRDefault="00DF21A5" w:rsidP="00DF21A5">
      <w:pPr>
        <w:pStyle w:val="ListParagraph"/>
        <w:numPr>
          <w:ilvl w:val="0"/>
          <w:numId w:val="2"/>
        </w:numPr>
      </w:pPr>
      <w:r>
        <w:t>show session day and time</w:t>
      </w:r>
    </w:p>
    <w:p w14:paraId="3AC802B0" w14:textId="21EA8614" w:rsidR="00DF21A5" w:rsidRDefault="00DF21A5" w:rsidP="00DF21A5">
      <w:pPr>
        <w:pStyle w:val="ListParagraph"/>
        <w:numPr>
          <w:ilvl w:val="0"/>
          <w:numId w:val="2"/>
        </w:numPr>
      </w:pPr>
      <w:r>
        <w:t>show session participants</w:t>
      </w:r>
    </w:p>
    <w:p w14:paraId="3D2682C2" w14:textId="7A521D14" w:rsidR="00030835" w:rsidRDefault="00030835" w:rsidP="00DF21A5">
      <w:pPr>
        <w:pStyle w:val="ListParagraph"/>
        <w:numPr>
          <w:ilvl w:val="0"/>
          <w:numId w:val="2"/>
        </w:numPr>
      </w:pPr>
      <w:r>
        <w:t xml:space="preserve">each session has </w:t>
      </w:r>
      <w:proofErr w:type="gramStart"/>
      <w:r>
        <w:t>index</w:t>
      </w:r>
      <w:proofErr w:type="gramEnd"/>
      <w:r>
        <w:t xml:space="preserve"> that users can use to subscribe</w:t>
      </w:r>
    </w:p>
    <w:p w14:paraId="3B328CF7" w14:textId="3BB4569F" w:rsidR="0008056D" w:rsidRDefault="0008056D" w:rsidP="0008056D">
      <w:pPr>
        <w:ind w:left="1080"/>
      </w:pPr>
      <w:r>
        <w:t>Possible reply call here?</w:t>
      </w:r>
    </w:p>
    <w:p w14:paraId="2EF01925" w14:textId="16D447EF" w:rsidR="00D22DDC" w:rsidRDefault="00D22DDC" w:rsidP="002F1031">
      <w:proofErr w:type="gramStart"/>
      <w:r>
        <w:t>!</w:t>
      </w:r>
      <w:proofErr w:type="spellStart"/>
      <w:r>
        <w:t>popdrop</w:t>
      </w:r>
      <w:proofErr w:type="spellEnd"/>
      <w:proofErr w:type="gramEnd"/>
      <w:r>
        <w:t xml:space="preserve"> </w:t>
      </w:r>
      <w:r w:rsidR="00030835">
        <w:t xml:space="preserve"> </w:t>
      </w:r>
      <w:r w:rsidR="00030835">
        <w:rPr>
          <w:b/>
        </w:rPr>
        <w:t>X</w:t>
      </w:r>
      <w:r>
        <w:t xml:space="preserve"> - express your interest in the session</w:t>
      </w:r>
    </w:p>
    <w:p w14:paraId="4C393C39" w14:textId="068E13F3" w:rsidR="0008056D" w:rsidRDefault="00030835" w:rsidP="0008056D">
      <w:pPr>
        <w:pStyle w:val="ListParagraph"/>
        <w:numPr>
          <w:ilvl w:val="0"/>
          <w:numId w:val="3"/>
        </w:numPr>
      </w:pPr>
      <w:r>
        <w:t>Return confirmation of success</w:t>
      </w:r>
      <w:bookmarkStart w:id="0" w:name="_GoBack"/>
      <w:bookmarkEnd w:id="0"/>
    </w:p>
    <w:p w14:paraId="7BC839C6" w14:textId="6283EE19" w:rsidR="00DF21A5" w:rsidRDefault="00D22DDC" w:rsidP="002F1031">
      <w:proofErr w:type="gramStart"/>
      <w:r>
        <w:t>!</w:t>
      </w:r>
      <w:proofErr w:type="spellStart"/>
      <w:r>
        <w:t>popdrop</w:t>
      </w:r>
      <w:proofErr w:type="spellEnd"/>
      <w:proofErr w:type="gramEnd"/>
      <w:r>
        <w:t xml:space="preserve"> </w:t>
      </w:r>
      <w:r w:rsidR="0008056D">
        <w:t>pop</w:t>
      </w:r>
      <w:r>
        <w:t xml:space="preserve"> - create a session.</w:t>
      </w:r>
    </w:p>
    <w:p w14:paraId="59A6189D" w14:textId="540B1E31" w:rsidR="00DF21A5" w:rsidRDefault="00DF21A5" w:rsidP="002F1031"/>
    <w:p w14:paraId="61CB6D77" w14:textId="543354E2" w:rsidR="00A65478" w:rsidRDefault="00DF21A5" w:rsidP="002F1031">
      <w:r>
        <w:t>Future features, out of scope:</w:t>
      </w:r>
    </w:p>
    <w:p w14:paraId="0C088308" w14:textId="18066B5D" w:rsidR="00DF21A5" w:rsidRDefault="00DF21A5" w:rsidP="00A65478">
      <w:pPr>
        <w:pStyle w:val="ListParagraph"/>
        <w:numPr>
          <w:ilvl w:val="0"/>
          <w:numId w:val="3"/>
        </w:numPr>
      </w:pPr>
      <w:r>
        <w:t>show last played on game,</w:t>
      </w:r>
    </w:p>
    <w:p w14:paraId="49517DB1" w14:textId="7C1235AC" w:rsidR="006254DF" w:rsidRDefault="006254DF" w:rsidP="00A65478">
      <w:pPr>
        <w:pStyle w:val="ListParagraph"/>
        <w:numPr>
          <w:ilvl w:val="0"/>
          <w:numId w:val="3"/>
        </w:numPr>
      </w:pPr>
      <w:r>
        <w:t>Set embed colour from image using colour thief</w:t>
      </w:r>
    </w:p>
    <w:p w14:paraId="65F8689C" w14:textId="6C3C8981" w:rsidR="00DF21A5" w:rsidRDefault="00DF21A5" w:rsidP="00A65478">
      <w:pPr>
        <w:pStyle w:val="ListParagraph"/>
        <w:numPr>
          <w:ilvl w:val="0"/>
          <w:numId w:val="3"/>
        </w:numPr>
      </w:pPr>
      <w:r>
        <w:t>leaderboard with most played game. User with most sessions subscribed.</w:t>
      </w:r>
    </w:p>
    <w:p w14:paraId="69740A54" w14:textId="43B71F72" w:rsidR="00DF21A5" w:rsidRDefault="00DF21A5" w:rsidP="00A65478">
      <w:pPr>
        <w:pStyle w:val="ListParagraph"/>
        <w:numPr>
          <w:ilvl w:val="0"/>
          <w:numId w:val="3"/>
        </w:numPr>
      </w:pPr>
      <w:r>
        <w:t>Access control of some sort, with locked session to some roles.</w:t>
      </w:r>
    </w:p>
    <w:p w14:paraId="633E2943" w14:textId="504C3618" w:rsidR="00A65478" w:rsidRDefault="00A65478" w:rsidP="00A65478">
      <w:pPr>
        <w:pStyle w:val="ListParagraph"/>
        <w:numPr>
          <w:ilvl w:val="0"/>
          <w:numId w:val="3"/>
        </w:numPr>
      </w:pPr>
      <w:r>
        <w:t>Integrate with discord to read games that users are playing</w:t>
      </w:r>
    </w:p>
    <w:p w14:paraId="16C42850" w14:textId="120B8092" w:rsidR="00A65478" w:rsidRDefault="00A65478" w:rsidP="00A65478">
      <w:pPr>
        <w:pStyle w:val="ListParagraph"/>
        <w:numPr>
          <w:ilvl w:val="0"/>
          <w:numId w:val="3"/>
        </w:numPr>
      </w:pPr>
      <w:r>
        <w:lastRenderedPageBreak/>
        <w:t>Add some personality, cool quips, funny error messages, maybe occasional funny posts randomly in channels.</w:t>
      </w:r>
    </w:p>
    <w:p w14:paraId="5E50175C" w14:textId="0D13B256" w:rsidR="00A65478" w:rsidRDefault="00A65478" w:rsidP="00A65478">
      <w:pPr>
        <w:pStyle w:val="ListParagraph"/>
        <w:numPr>
          <w:ilvl w:val="1"/>
          <w:numId w:val="3"/>
        </w:numPr>
      </w:pPr>
      <w:r>
        <w:t>random chance like 1% to repeat a word that some just said.</w:t>
      </w:r>
    </w:p>
    <w:p w14:paraId="4428365F" w14:textId="5B279767" w:rsidR="00A65478" w:rsidRDefault="00A65478" w:rsidP="00A65478">
      <w:pPr>
        <w:pStyle w:val="ListParagraph"/>
        <w:numPr>
          <w:ilvl w:val="1"/>
          <w:numId w:val="3"/>
        </w:numPr>
      </w:pPr>
      <w:r>
        <w:t>trigger words, like anyone says “</w:t>
      </w:r>
      <w:proofErr w:type="spellStart"/>
      <w:r>
        <w:t>netcode</w:t>
      </w:r>
      <w:proofErr w:type="spellEnd"/>
      <w:r>
        <w:t xml:space="preserve">” say “Monkeys, fix the </w:t>
      </w:r>
      <w:proofErr w:type="spellStart"/>
      <w:r>
        <w:t>netcode</w:t>
      </w:r>
      <w:proofErr w:type="spellEnd"/>
      <w:r>
        <w:t>!”</w:t>
      </w:r>
    </w:p>
    <w:p w14:paraId="18E83AE3" w14:textId="569DF4F7" w:rsidR="00612F22" w:rsidRDefault="00612F22" w:rsidP="00612F22">
      <w:pPr>
        <w:pStyle w:val="ListParagraph"/>
        <w:numPr>
          <w:ilvl w:val="2"/>
          <w:numId w:val="3"/>
        </w:numPr>
      </w:pPr>
      <w:r>
        <w:t xml:space="preserve">10% to say </w:t>
      </w:r>
      <w:r w:rsidR="00720D0E">
        <w:t xml:space="preserve">“:O” when someone says the </w:t>
      </w:r>
      <w:proofErr w:type="spellStart"/>
      <w:r w:rsidR="00720D0E">
        <w:t>commandless</w:t>
      </w:r>
      <w:proofErr w:type="spellEnd"/>
      <w:r w:rsidR="00720D0E">
        <w:t xml:space="preserve"> “</w:t>
      </w:r>
      <w:proofErr w:type="spellStart"/>
      <w:r w:rsidR="00720D0E">
        <w:t>popdrop</w:t>
      </w:r>
      <w:proofErr w:type="spellEnd"/>
      <w:r w:rsidR="00720D0E">
        <w:t>”</w:t>
      </w:r>
    </w:p>
    <w:sectPr w:rsidR="0061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0E5E"/>
    <w:multiLevelType w:val="hybridMultilevel"/>
    <w:tmpl w:val="BD726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57F33"/>
    <w:multiLevelType w:val="hybridMultilevel"/>
    <w:tmpl w:val="9F02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41A21"/>
    <w:multiLevelType w:val="hybridMultilevel"/>
    <w:tmpl w:val="B810F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3F"/>
    <w:rsid w:val="00030835"/>
    <w:rsid w:val="00042F9C"/>
    <w:rsid w:val="0008056D"/>
    <w:rsid w:val="00117260"/>
    <w:rsid w:val="00123850"/>
    <w:rsid w:val="002F1031"/>
    <w:rsid w:val="00612F22"/>
    <w:rsid w:val="006254DF"/>
    <w:rsid w:val="00706CDE"/>
    <w:rsid w:val="00720D0E"/>
    <w:rsid w:val="00827365"/>
    <w:rsid w:val="00A65478"/>
    <w:rsid w:val="00AF6F3F"/>
    <w:rsid w:val="00BC217C"/>
    <w:rsid w:val="00D22DDC"/>
    <w:rsid w:val="00DF21A5"/>
    <w:rsid w:val="00E82A16"/>
    <w:rsid w:val="00FB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0988"/>
  <w15:chartTrackingRefBased/>
  <w15:docId w15:val="{70B23B01-E35C-4E07-87B1-C42E521D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0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Melamed</dc:creator>
  <cp:keywords/>
  <dc:description/>
  <cp:lastModifiedBy>Tal Melamed</cp:lastModifiedBy>
  <cp:revision>11</cp:revision>
  <dcterms:created xsi:type="dcterms:W3CDTF">2019-03-31T20:38:00Z</dcterms:created>
  <dcterms:modified xsi:type="dcterms:W3CDTF">2019-04-15T00:07:00Z</dcterms:modified>
</cp:coreProperties>
</file>