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73B2" w14:textId="3A1C9CC5" w:rsidR="1C5ABC67" w:rsidRDefault="1C5ABC67" w:rsidP="1C5ABC67">
      <w:pPr>
        <w:spacing w:line="240" w:lineRule="auto"/>
        <w:rPr>
          <w:sz w:val="20"/>
          <w:szCs w:val="20"/>
        </w:rPr>
      </w:pP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C5ABC67" w14:paraId="4248046E" w14:textId="77777777" w:rsidTr="1C5AB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C75A8A" w14:textId="7EF74927" w:rsidR="4191F02B" w:rsidRDefault="4191F02B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MODULE</w:t>
            </w:r>
          </w:p>
        </w:tc>
        <w:tc>
          <w:tcPr>
            <w:tcW w:w="3005" w:type="dxa"/>
          </w:tcPr>
          <w:p w14:paraId="728844DD" w14:textId="2708B55C" w:rsidR="4191F02B" w:rsidRDefault="4191F02B" w:rsidP="1C5AB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DATA STRUCTURE</w:t>
            </w:r>
          </w:p>
        </w:tc>
        <w:tc>
          <w:tcPr>
            <w:tcW w:w="3005" w:type="dxa"/>
          </w:tcPr>
          <w:p w14:paraId="28E7EC91" w14:textId="124DFB4F" w:rsidR="4AF38FBE" w:rsidRDefault="4AF38FBE" w:rsidP="1C5AB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JUSTIFICATION</w:t>
            </w:r>
          </w:p>
        </w:tc>
      </w:tr>
      <w:tr w:rsidR="1C5ABC67" w14:paraId="5734202D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906E01" w14:textId="4D8CBD4E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STUDENT REGISTRY</w:t>
            </w:r>
          </w:p>
        </w:tc>
        <w:tc>
          <w:tcPr>
            <w:tcW w:w="3005" w:type="dxa"/>
          </w:tcPr>
          <w:p w14:paraId="7D85A7E9" w14:textId="503D5621" w:rsidR="0BDFF1E6" w:rsidRDefault="0BDFF1E6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HASH TABLE</w:t>
            </w:r>
          </w:p>
        </w:tc>
        <w:tc>
          <w:tcPr>
            <w:tcW w:w="3005" w:type="dxa"/>
          </w:tcPr>
          <w:p w14:paraId="4BAB04C1" w14:textId="7AE24856" w:rsidR="00971CEF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sz w:val="20"/>
                <w:szCs w:val="20"/>
              </w:rPr>
              <w:t xml:space="preserve">A hash table provides </w:t>
            </w:r>
            <w:proofErr w:type="gramStart"/>
            <w:r w:rsidRPr="003E12AF">
              <w:rPr>
                <w:sz w:val="20"/>
                <w:szCs w:val="20"/>
              </w:rPr>
              <w:t>O(</w:t>
            </w:r>
            <w:proofErr w:type="gramEnd"/>
            <w:r w:rsidRPr="003E12AF">
              <w:rPr>
                <w:sz w:val="20"/>
                <w:szCs w:val="20"/>
              </w:rPr>
              <w:t>1) time complexity for insert, delete and search operations using student ID as the key. This is crucial since student searches are the most frequent operations in the system.</w:t>
            </w:r>
          </w:p>
          <w:p w14:paraId="0E4083C8" w14:textId="236392E8" w:rsidR="00971CEF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i/>
                <w:iCs/>
                <w:color w:val="404040" w:themeColor="text1" w:themeTint="BF"/>
                <w:sz w:val="20"/>
                <w:szCs w:val="20"/>
              </w:rPr>
              <w:t>Alternative Considered</w:t>
            </w:r>
            <w:r w:rsidRPr="003E12AF">
              <w:rPr>
                <w:sz w:val="20"/>
                <w:szCs w:val="20"/>
              </w:rPr>
              <w:t>: Linked list was rejected due to O(n) search time which becomes inefficient with thousands of students.</w:t>
            </w:r>
          </w:p>
          <w:p w14:paraId="0CC4F4A2" w14:textId="6A4DDC51" w:rsidR="00971CEF" w:rsidRPr="00393D68" w:rsidRDefault="00971CEF" w:rsidP="003E12A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C5ABC67" w14:paraId="620266EF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A45D19" w14:textId="231FA7DC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COURSE SCHEDULING</w:t>
            </w:r>
          </w:p>
        </w:tc>
        <w:tc>
          <w:tcPr>
            <w:tcW w:w="3005" w:type="dxa"/>
          </w:tcPr>
          <w:p w14:paraId="15EBFAC9" w14:textId="47E317FA" w:rsidR="7139683C" w:rsidRDefault="7139683C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QUEUE</w:t>
            </w:r>
          </w:p>
        </w:tc>
        <w:tc>
          <w:tcPr>
            <w:tcW w:w="3005" w:type="dxa"/>
          </w:tcPr>
          <w:p w14:paraId="132532BB" w14:textId="77777777" w:rsidR="00D84F02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sz w:val="20"/>
                <w:szCs w:val="20"/>
              </w:rPr>
              <w:t xml:space="preserve">Queue ensure fair first-come-first-served enrolment, preventing course hoarding and </w:t>
            </w:r>
            <w:r w:rsidR="00D84F02" w:rsidRPr="003E12AF">
              <w:rPr>
                <w:sz w:val="20"/>
                <w:szCs w:val="20"/>
              </w:rPr>
              <w:t>maintaining proper registration order. Circular array implementation prevents memory wastage.</w:t>
            </w:r>
          </w:p>
          <w:p w14:paraId="66356D1D" w14:textId="43BD4FA2" w:rsidR="00D84F02" w:rsidRPr="003E12AF" w:rsidRDefault="00D84F02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i/>
                <w:iCs/>
                <w:color w:val="3A3A3A" w:themeColor="background2" w:themeShade="40"/>
                <w:sz w:val="20"/>
                <w:szCs w:val="20"/>
              </w:rPr>
              <w:t>Alternative Considered:</w:t>
            </w:r>
            <w:r w:rsidRPr="003E12AF">
              <w:rPr>
                <w:sz w:val="20"/>
                <w:szCs w:val="20"/>
              </w:rPr>
              <w:t xml:space="preserve"> Priority Queue was rejected to maintain equal treatment of all students.</w:t>
            </w:r>
          </w:p>
        </w:tc>
      </w:tr>
      <w:tr w:rsidR="1C5ABC67" w14:paraId="03AD776E" w14:textId="77777777" w:rsidTr="00A51BAC">
        <w:trPr>
          <w:trHeight w:val="5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C3FE7E" w14:textId="507E9B08" w:rsidR="42628470" w:rsidRDefault="42628470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FEE TRACKING</w:t>
            </w:r>
          </w:p>
        </w:tc>
        <w:tc>
          <w:tcPr>
            <w:tcW w:w="3005" w:type="dxa"/>
          </w:tcPr>
          <w:p w14:paraId="461355DA" w14:textId="18754D95" w:rsidR="42628470" w:rsidRDefault="42628470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BINARY SEARCH TREES</w:t>
            </w:r>
          </w:p>
        </w:tc>
        <w:tc>
          <w:tcPr>
            <w:tcW w:w="3005" w:type="dxa"/>
          </w:tcPr>
          <w:p w14:paraId="58FEC733" w14:textId="77777777" w:rsidR="1C5ABC67" w:rsidRDefault="00D84F02" w:rsidP="00D84F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BST maintains fee records in sorted order (by date or amount</w:t>
            </w:r>
            <w:r w:rsidR="003E12AF">
              <w:rPr>
                <w:sz w:val="20"/>
                <w:szCs w:val="20"/>
              </w:rPr>
              <w:t xml:space="preserve">), enabling efficient range queries for fee reports and clearance certificates. </w:t>
            </w:r>
            <w:proofErr w:type="gramStart"/>
            <w:r w:rsidR="003E12AF">
              <w:rPr>
                <w:sz w:val="20"/>
                <w:szCs w:val="20"/>
              </w:rPr>
              <w:t>O(</w:t>
            </w:r>
            <w:proofErr w:type="gramEnd"/>
            <w:r w:rsidR="003E12AF">
              <w:rPr>
                <w:sz w:val="20"/>
                <w:szCs w:val="20"/>
              </w:rPr>
              <w:t>log n) operations are acceptable for fee management.</w:t>
            </w:r>
          </w:p>
          <w:p w14:paraId="3B309064" w14:textId="38A0E5C6" w:rsidR="003E12AF" w:rsidRPr="00F00469" w:rsidRDefault="003E12AF" w:rsidP="00D84F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3E12AF">
              <w:rPr>
                <w:i/>
                <w:iCs/>
                <w:sz w:val="20"/>
                <w:szCs w:val="20"/>
              </w:rPr>
              <w:t>Alternative Considered:</w:t>
            </w:r>
            <w:r w:rsidR="00F00469">
              <w:rPr>
                <w:i/>
                <w:iCs/>
                <w:sz w:val="20"/>
                <w:szCs w:val="20"/>
              </w:rPr>
              <w:t xml:space="preserve"> </w:t>
            </w:r>
            <w:r w:rsidR="00F00469">
              <w:rPr>
                <w:sz w:val="20"/>
                <w:szCs w:val="20"/>
              </w:rPr>
              <w:t>AVL Tree was rejected due to the expected data volume.</w:t>
            </w:r>
          </w:p>
        </w:tc>
      </w:tr>
      <w:tr w:rsidR="1C5ABC67" w14:paraId="3F4599BE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85AD09" w14:textId="42497298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lastRenderedPageBreak/>
              <w:t>LIBRARY SYSTEM</w:t>
            </w:r>
          </w:p>
        </w:tc>
        <w:tc>
          <w:tcPr>
            <w:tcW w:w="3005" w:type="dxa"/>
          </w:tcPr>
          <w:p w14:paraId="01AFAA87" w14:textId="5104E141" w:rsidR="721503E8" w:rsidRDefault="721503E8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STACK</w:t>
            </w:r>
          </w:p>
        </w:tc>
        <w:tc>
          <w:tcPr>
            <w:tcW w:w="3005" w:type="dxa"/>
          </w:tcPr>
          <w:p w14:paraId="0F5A84BB" w14:textId="77777777" w:rsidR="1C5ABC67" w:rsidRDefault="00F00469" w:rsidP="00F004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Stack’s LIFO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 xml:space="preserve"> perfectly mode</w:t>
            </w:r>
            <w:r w:rsidR="003B6A4D">
              <w:rPr>
                <w:sz w:val="20"/>
                <w:szCs w:val="20"/>
              </w:rPr>
              <w:t>ls recent</w:t>
            </w:r>
            <w:r w:rsidR="00CB11A2">
              <w:rPr>
                <w:sz w:val="20"/>
                <w:szCs w:val="20"/>
              </w:rPr>
              <w:t xml:space="preserve"> book returns and quick availability checks. Simple push/pop operations suit the library’s workflow.</w:t>
            </w:r>
          </w:p>
          <w:p w14:paraId="1EA248CD" w14:textId="76A26A77" w:rsidR="00CB11A2" w:rsidRPr="00F00469" w:rsidRDefault="00CB11A2" w:rsidP="00F004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Considered: Hash Map was considered for ISBN lookup but Stack better handles the return sequence.</w:t>
            </w:r>
          </w:p>
        </w:tc>
      </w:tr>
      <w:tr w:rsidR="1C5ABC67" w14:paraId="3E55BBBF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CB6267" w14:textId="5D9398B3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PERFORMANCE ANALYTICS</w:t>
            </w:r>
          </w:p>
        </w:tc>
        <w:tc>
          <w:tcPr>
            <w:tcW w:w="3005" w:type="dxa"/>
          </w:tcPr>
          <w:p w14:paraId="0B1A0838" w14:textId="24CD6D2F" w:rsidR="284979E2" w:rsidRDefault="284979E2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GRAPH</w:t>
            </w:r>
          </w:p>
        </w:tc>
        <w:tc>
          <w:tcPr>
            <w:tcW w:w="3005" w:type="dxa"/>
          </w:tcPr>
          <w:p w14:paraId="32D91C10" w14:textId="77777777" w:rsidR="1C5ABC67" w:rsidRDefault="00CB11A2" w:rsidP="00CB11A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 </w:t>
            </w:r>
            <w:proofErr w:type="spellStart"/>
            <w:r>
              <w:rPr>
                <w:sz w:val="20"/>
                <w:szCs w:val="20"/>
              </w:rPr>
              <w:t>structrure</w:t>
            </w:r>
            <w:proofErr w:type="spellEnd"/>
            <w:r>
              <w:rPr>
                <w:sz w:val="20"/>
                <w:szCs w:val="20"/>
              </w:rPr>
              <w:t xml:space="preserve"> can model subject prerequisites, student performance correlations, and identity patterns across different courses. </w:t>
            </w:r>
          </w:p>
          <w:p w14:paraId="6097786C" w14:textId="1CE8B186" w:rsidR="00A51BAC" w:rsidRPr="00CB11A2" w:rsidRDefault="00A51BAC" w:rsidP="00CB11A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Considered: Matrix was considered but Graph offers more flexible relationship modelling.</w:t>
            </w:r>
          </w:p>
        </w:tc>
      </w:tr>
    </w:tbl>
    <w:p w14:paraId="6737B5E2" w14:textId="68B1A515" w:rsidR="00343D21" w:rsidRDefault="00343D21" w:rsidP="1C5ABC67">
      <w:pPr>
        <w:spacing w:line="240" w:lineRule="auto"/>
        <w:rPr>
          <w:sz w:val="20"/>
          <w:szCs w:val="20"/>
        </w:rPr>
      </w:pPr>
    </w:p>
    <w:p w14:paraId="22BCAFB0" w14:textId="77777777" w:rsidR="00343D21" w:rsidRDefault="00343D21" w:rsidP="1C5ABC67">
      <w:pPr>
        <w:spacing w:line="240" w:lineRule="auto"/>
        <w:rPr>
          <w:sz w:val="20"/>
          <w:szCs w:val="20"/>
        </w:rPr>
      </w:pPr>
    </w:p>
    <w:p w14:paraId="0B9A70B4" w14:textId="77777777" w:rsidR="00FD70AB" w:rsidRDefault="00FD70AB" w:rsidP="1C5ABC67">
      <w:pPr>
        <w:spacing w:line="240" w:lineRule="auto"/>
        <w:rPr>
          <w:rFonts w:ascii="Calibri" w:hAnsi="Calibri" w:cs="Calibri"/>
          <w:u w:val="single"/>
        </w:rPr>
      </w:pPr>
    </w:p>
    <w:p w14:paraId="528E964F" w14:textId="397D00F4" w:rsidR="000278BA" w:rsidRPr="00FD70AB" w:rsidRDefault="001B38A1" w:rsidP="1C5ABC67">
      <w:pPr>
        <w:spacing w:line="240" w:lineRule="auto"/>
        <w:rPr>
          <w:rFonts w:ascii="Calibri" w:hAnsi="Calibri" w:cs="Calibri"/>
          <w:b/>
          <w:bCs/>
          <w:u w:val="single"/>
        </w:rPr>
      </w:pPr>
      <w:r w:rsidRPr="00FD70AB">
        <w:rPr>
          <w:rFonts w:ascii="Calibri" w:hAnsi="Calibri" w:cs="Calibri"/>
          <w:b/>
          <w:bCs/>
          <w:u w:val="single"/>
        </w:rPr>
        <w:t>ARCHITECHTURE OVERVIEW</w:t>
      </w:r>
    </w:p>
    <w:p w14:paraId="1FB85FE0" w14:textId="7F42D6AF" w:rsidR="00FD70AB" w:rsidRDefault="006F3973" w:rsidP="1C5ABC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follows a modular design with a central </w:t>
      </w:r>
      <w:proofErr w:type="spellStart"/>
      <w:r w:rsidRPr="006F3973">
        <w:rPr>
          <w:i/>
          <w:iCs/>
          <w:sz w:val="20"/>
          <w:szCs w:val="20"/>
        </w:rPr>
        <w:t>SchoolManager</w:t>
      </w:r>
      <w:proofErr w:type="spellEnd"/>
      <w:r w:rsidRPr="006F3973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class that coordinates all operations. Each module is implemented as a separate class with well-defined interfaces. Data flows between modules through the central manger, ensuring loose coupling</w:t>
      </w:r>
      <w:r w:rsidR="00FD70AB">
        <w:rPr>
          <w:sz w:val="20"/>
          <w:szCs w:val="20"/>
        </w:rPr>
        <w:t xml:space="preserve"> while maintaining data consistency. For example, when a student registers, the </w:t>
      </w:r>
      <w:proofErr w:type="spellStart"/>
      <w:r w:rsidR="00FD70AB" w:rsidRPr="00FD70AB">
        <w:rPr>
          <w:i/>
          <w:iCs/>
          <w:sz w:val="20"/>
          <w:szCs w:val="20"/>
        </w:rPr>
        <w:t>StudentRegistry</w:t>
      </w:r>
      <w:proofErr w:type="spellEnd"/>
      <w:r w:rsidR="00FD70AB" w:rsidRPr="00FD70AB">
        <w:rPr>
          <w:i/>
          <w:iCs/>
          <w:sz w:val="20"/>
          <w:szCs w:val="20"/>
        </w:rPr>
        <w:t xml:space="preserve"> </w:t>
      </w:r>
      <w:r w:rsidR="00FD70AB">
        <w:rPr>
          <w:sz w:val="20"/>
          <w:szCs w:val="20"/>
        </w:rPr>
        <w:t xml:space="preserve">updates first, then the </w:t>
      </w:r>
      <w:proofErr w:type="spellStart"/>
      <w:r w:rsidR="00FD70AB" w:rsidRPr="00FD70AB">
        <w:rPr>
          <w:i/>
          <w:iCs/>
          <w:sz w:val="20"/>
          <w:szCs w:val="20"/>
        </w:rPr>
        <w:t>CourseScheduler</w:t>
      </w:r>
      <w:proofErr w:type="spellEnd"/>
      <w:r w:rsidR="00FD70AB">
        <w:rPr>
          <w:sz w:val="20"/>
          <w:szCs w:val="20"/>
        </w:rPr>
        <w:t xml:space="preserve"> can access this student for enrolment.</w:t>
      </w:r>
    </w:p>
    <w:p w14:paraId="0C484B60" w14:textId="1C1DE60B" w:rsidR="00FD70AB" w:rsidRDefault="00FD70AB" w:rsidP="1C5ABC67">
      <w:pPr>
        <w:spacing w:line="240" w:lineRule="auto"/>
        <w:rPr>
          <w:b/>
          <w:bCs/>
          <w:sz w:val="22"/>
          <w:szCs w:val="22"/>
        </w:rPr>
      </w:pPr>
      <w:r w:rsidRPr="00FD70AB">
        <w:rPr>
          <w:b/>
          <w:bCs/>
          <w:sz w:val="22"/>
          <w:szCs w:val="22"/>
        </w:rPr>
        <w:t>Module Interaction</w:t>
      </w:r>
      <w:r>
        <w:rPr>
          <w:b/>
          <w:bCs/>
          <w:sz w:val="22"/>
          <w:szCs w:val="22"/>
        </w:rPr>
        <w:t>s:</w:t>
      </w:r>
    </w:p>
    <w:p w14:paraId="191B8566" w14:textId="78EEEC04" w:rsidR="00FD70AB" w:rsidRPr="00FD70AB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StudentRegistry</w:t>
      </w:r>
      <w:proofErr w:type="spellEnd"/>
      <w:r>
        <w:rPr>
          <w:sz w:val="20"/>
          <w:szCs w:val="20"/>
        </w:rPr>
        <w:t>- feeds student data to all other modules.</w:t>
      </w:r>
    </w:p>
    <w:p w14:paraId="794CA184" w14:textId="77777777" w:rsidR="00FD70AB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CourseScheduler</w:t>
      </w:r>
      <w:proofErr w:type="spellEnd"/>
      <w:r>
        <w:rPr>
          <w:sz w:val="20"/>
          <w:szCs w:val="20"/>
        </w:rPr>
        <w:t xml:space="preserve">- uses </w:t>
      </w:r>
      <w:proofErr w:type="spellStart"/>
      <w:r>
        <w:rPr>
          <w:sz w:val="20"/>
          <w:szCs w:val="20"/>
        </w:rPr>
        <w:t>StudentRegistry</w:t>
      </w:r>
      <w:proofErr w:type="spellEnd"/>
      <w:r>
        <w:rPr>
          <w:sz w:val="20"/>
          <w:szCs w:val="20"/>
        </w:rPr>
        <w:t xml:space="preserve"> to validate students.</w:t>
      </w:r>
    </w:p>
    <w:p w14:paraId="6B84D0B2" w14:textId="403D13F4" w:rsidR="000278BA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FeeTracker</w:t>
      </w:r>
      <w:proofErr w:type="spellEnd"/>
      <w:r>
        <w:rPr>
          <w:sz w:val="20"/>
          <w:szCs w:val="20"/>
        </w:rPr>
        <w:t xml:space="preserve">- </w:t>
      </w:r>
      <w:r w:rsidR="00090FEB">
        <w:rPr>
          <w:sz w:val="20"/>
          <w:szCs w:val="20"/>
        </w:rPr>
        <w:t>links to</w:t>
      </w:r>
      <w:r>
        <w:rPr>
          <w:sz w:val="20"/>
          <w:szCs w:val="20"/>
        </w:rPr>
        <w:t xml:space="preserve"> </w:t>
      </w:r>
      <w:proofErr w:type="spellStart"/>
      <w:r w:rsidR="00090FEB">
        <w:rPr>
          <w:sz w:val="20"/>
          <w:szCs w:val="20"/>
        </w:rPr>
        <w:t>StudentRegistry</w:t>
      </w:r>
      <w:proofErr w:type="spellEnd"/>
      <w:r w:rsidR="00090FEB">
        <w:rPr>
          <w:sz w:val="20"/>
          <w:szCs w:val="20"/>
        </w:rPr>
        <w:t xml:space="preserve"> for payment records.</w:t>
      </w:r>
    </w:p>
    <w:p w14:paraId="0CE72318" w14:textId="699E647C" w:rsidR="00090FEB" w:rsidRDefault="00090FE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LibrarySystem</w:t>
      </w:r>
      <w:proofErr w:type="spellEnd"/>
      <w:r>
        <w:rPr>
          <w:sz w:val="20"/>
          <w:szCs w:val="20"/>
        </w:rPr>
        <w:t>- independent but shares student validation.</w:t>
      </w:r>
    </w:p>
    <w:p w14:paraId="1D3780EF" w14:textId="655C4E9C" w:rsidR="00090FEB" w:rsidRDefault="00090FE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PerformanceAnalyzer</w:t>
      </w:r>
      <w:proofErr w:type="spellEnd"/>
      <w:r>
        <w:rPr>
          <w:sz w:val="20"/>
          <w:szCs w:val="20"/>
        </w:rPr>
        <w:t>- aggregates data from all academic modules.</w:t>
      </w:r>
    </w:p>
    <w:p w14:paraId="49C02C0A" w14:textId="77777777" w:rsidR="00090FEB" w:rsidRDefault="00090FEB" w:rsidP="1C5ABC67">
      <w:pPr>
        <w:spacing w:line="240" w:lineRule="auto"/>
        <w:rPr>
          <w:sz w:val="20"/>
          <w:szCs w:val="20"/>
        </w:rPr>
      </w:pPr>
    </w:p>
    <w:p w14:paraId="2B94AC4C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56E88E08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659029FA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39D34E45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7E81F535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1CEED553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7E6116BD" w14:textId="09166B0E" w:rsidR="00A51BAC" w:rsidRPr="00A51BAC" w:rsidRDefault="00A228D6" w:rsidP="000278BA">
      <w:pPr>
        <w:spacing w:after="0" w:line="240" w:lineRule="auto"/>
        <w:jc w:val="both"/>
        <w:rPr>
          <w:b/>
          <w:bCs/>
          <w:u w:val="single"/>
        </w:rPr>
      </w:pPr>
      <w:r w:rsidRPr="00A51BAC">
        <w:rPr>
          <w:b/>
          <w:bCs/>
          <w:u w:val="single"/>
        </w:rPr>
        <w:lastRenderedPageBreak/>
        <w:t>F</w:t>
      </w:r>
      <w:r w:rsidR="00A51BAC">
        <w:rPr>
          <w:b/>
          <w:bCs/>
          <w:u w:val="single"/>
        </w:rPr>
        <w:t xml:space="preserve">LOW DIAGRAMS AND PSEUDOCODE </w:t>
      </w:r>
    </w:p>
    <w:p w14:paraId="3407E554" w14:textId="77777777" w:rsidR="00A51BAC" w:rsidRDefault="00A51BAC" w:rsidP="000278BA">
      <w:pPr>
        <w:spacing w:after="0" w:line="240" w:lineRule="auto"/>
        <w:jc w:val="both"/>
        <w:rPr>
          <w:sz w:val="20"/>
          <w:szCs w:val="20"/>
        </w:rPr>
      </w:pPr>
    </w:p>
    <w:p w14:paraId="7A44E941" w14:textId="40B54DB0" w:rsidR="00D70DB2" w:rsidRPr="00A51BAC" w:rsidRDefault="00A51BAC" w:rsidP="00D70DB2">
      <w:pPr>
        <w:spacing w:after="0" w:line="240" w:lineRule="auto"/>
        <w:ind w:firstLine="360"/>
        <w:jc w:val="both"/>
        <w:rPr>
          <w:i/>
          <w:iCs/>
          <w:sz w:val="22"/>
          <w:szCs w:val="22"/>
          <w:u w:val="single"/>
        </w:rPr>
      </w:pPr>
      <w:proofErr w:type="spellStart"/>
      <w:r w:rsidRPr="00A51BAC">
        <w:rPr>
          <w:i/>
          <w:iCs/>
          <w:sz w:val="22"/>
          <w:szCs w:val="22"/>
          <w:u w:val="single"/>
        </w:rPr>
        <w:t>StudentRegistry</w:t>
      </w:r>
      <w:proofErr w:type="spellEnd"/>
      <w:r w:rsidRPr="00A51BAC">
        <w:rPr>
          <w:i/>
          <w:iCs/>
          <w:sz w:val="22"/>
          <w:szCs w:val="22"/>
          <w:u w:val="single"/>
        </w:rPr>
        <w:t xml:space="preserve"> </w:t>
      </w:r>
    </w:p>
    <w:p w14:paraId="563ECBBE" w14:textId="77777777" w:rsidR="000278BA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Start</w:t>
      </w:r>
    </w:p>
    <w:p w14:paraId="5601E5F7" w14:textId="77D234C1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6920EF">
        <w:rPr>
          <w:sz w:val="22"/>
          <w:szCs w:val="22"/>
        </w:rPr>
        <w:t>Display Main Menu</w:t>
      </w:r>
    </w:p>
    <w:p w14:paraId="4179AF99" w14:textId="77777777" w:rsidR="006920EF" w:rsidRPr="006920EF" w:rsidRDefault="006920EF" w:rsidP="006920EF">
      <w:pPr>
        <w:pStyle w:val="ListParagraph"/>
        <w:spacing w:after="0" w:line="240" w:lineRule="auto"/>
        <w:jc w:val="both"/>
        <w:rPr>
          <w:b/>
          <w:bCs/>
          <w:sz w:val="20"/>
          <w:szCs w:val="20"/>
        </w:rPr>
      </w:pPr>
    </w:p>
    <w:p w14:paraId="2EE322F3" w14:textId="75AB202D" w:rsidR="00A228D6" w:rsidRDefault="00A228D6" w:rsidP="006920EF">
      <w:pPr>
        <w:spacing w:after="0"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Options:</w:t>
      </w:r>
    </w:p>
    <w:p w14:paraId="28510FA9" w14:textId="4AA47B9A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Register New Student</w:t>
      </w:r>
    </w:p>
    <w:p w14:paraId="525CFAD9" w14:textId="02159D60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Search Student</w:t>
      </w:r>
    </w:p>
    <w:p w14:paraId="0EB1AAEF" w14:textId="1F0A2F02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Update Student Info</w:t>
      </w:r>
    </w:p>
    <w:p w14:paraId="37A75CC9" w14:textId="3E49F6D6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Delete Student</w:t>
      </w:r>
    </w:p>
    <w:p w14:paraId="3F466518" w14:textId="673D4C28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Display All Students</w:t>
      </w:r>
    </w:p>
    <w:p w14:paraId="37195EE8" w14:textId="0702134D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Exit</w:t>
      </w:r>
    </w:p>
    <w:p w14:paraId="1D3C3C37" w14:textId="77777777" w:rsidR="001B38A1" w:rsidRPr="001B38A1" w:rsidRDefault="001B38A1" w:rsidP="001B38A1">
      <w:pPr>
        <w:pBdr>
          <w:bottom w:val="single" w:sz="6" w:space="1" w:color="auto"/>
        </w:pBdr>
        <w:spacing w:after="0" w:line="240" w:lineRule="auto"/>
        <w:ind w:left="720"/>
        <w:jc w:val="both"/>
        <w:rPr>
          <w:sz w:val="20"/>
          <w:szCs w:val="20"/>
        </w:rPr>
      </w:pPr>
    </w:p>
    <w:p w14:paraId="3A9FE01F" w14:textId="77777777" w:rsidR="001B38A1" w:rsidRPr="001B38A1" w:rsidRDefault="001B38A1" w:rsidP="001B38A1">
      <w:pPr>
        <w:pStyle w:val="ListParagraph"/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635ABC1A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2AEF18C6" w14:textId="514C8DC4" w:rsidR="00A228D6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User Selects Option</w:t>
      </w:r>
    </w:p>
    <w:p w14:paraId="1AFD4038" w14:textId="77777777" w:rsidR="006920EF" w:rsidRPr="006920EF" w:rsidRDefault="006920EF" w:rsidP="006920EF">
      <w:pPr>
        <w:pStyle w:val="ListParagraph"/>
        <w:spacing w:after="0" w:line="240" w:lineRule="auto"/>
        <w:jc w:val="both"/>
        <w:rPr>
          <w:sz w:val="22"/>
          <w:szCs w:val="22"/>
        </w:rPr>
      </w:pPr>
    </w:p>
    <w:p w14:paraId="2ED3A172" w14:textId="77777777" w:rsidR="00A228D6" w:rsidRPr="009C5A93" w:rsidRDefault="00A228D6" w:rsidP="001B38A1">
      <w:pPr>
        <w:spacing w:after="0" w:line="240" w:lineRule="auto"/>
        <w:jc w:val="both"/>
        <w:rPr>
          <w:i/>
          <w:iCs/>
          <w:sz w:val="20"/>
          <w:szCs w:val="20"/>
        </w:rPr>
      </w:pPr>
      <w:r w:rsidRPr="009C5A93">
        <w:rPr>
          <w:i/>
          <w:iCs/>
          <w:sz w:val="20"/>
          <w:szCs w:val="20"/>
        </w:rPr>
        <w:t>If Register New Student</w:t>
      </w:r>
    </w:p>
    <w:p w14:paraId="07E55926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36CA3D2A" w14:textId="0564C745" w:rsidR="00A228D6" w:rsidRPr="000278BA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2"/>
          <w:szCs w:val="22"/>
        </w:rPr>
        <w:t>Input Student Details</w:t>
      </w:r>
      <w:r w:rsidRPr="00A228D6">
        <w:rPr>
          <w:sz w:val="20"/>
          <w:szCs w:val="20"/>
        </w:rPr>
        <w:t xml:space="preserve"> </w:t>
      </w:r>
      <w:r w:rsidRPr="00A228D6">
        <w:rPr>
          <w:rFonts w:ascii="Arial" w:hAnsi="Arial" w:cs="Arial"/>
          <w:sz w:val="20"/>
          <w:szCs w:val="20"/>
        </w:rPr>
        <w:t>→</w:t>
      </w:r>
      <w:r w:rsidRPr="00A228D6">
        <w:rPr>
          <w:sz w:val="20"/>
          <w:szCs w:val="20"/>
        </w:rPr>
        <w:t xml:space="preserve"> (Name, ID, Course, etc.)</w:t>
      </w:r>
    </w:p>
    <w:p w14:paraId="1F92440A" w14:textId="0381C801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Check if Student ID already exists in the hash table/database</w:t>
      </w:r>
    </w:p>
    <w:p w14:paraId="110CDE5A" w14:textId="1B170301" w:rsidR="00A228D6" w:rsidRPr="000278BA" w:rsidRDefault="00A228D6" w:rsidP="009C5A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 xml:space="preserve">If </w:t>
      </w:r>
      <w:proofErr w:type="gramStart"/>
      <w:r w:rsidRPr="000278BA">
        <w:rPr>
          <w:sz w:val="20"/>
          <w:szCs w:val="20"/>
        </w:rPr>
        <w:t>Yes</w:t>
      </w:r>
      <w:proofErr w:type="gramEnd"/>
      <w:r w:rsidRPr="000278BA">
        <w:rPr>
          <w:sz w:val="20"/>
          <w:szCs w:val="20"/>
        </w:rPr>
        <w:t>, display “Student Already Exists”</w:t>
      </w:r>
    </w:p>
    <w:p w14:paraId="7E667BD7" w14:textId="24E2858B" w:rsidR="00A228D6" w:rsidRPr="000278BA" w:rsidRDefault="00A228D6" w:rsidP="009C5A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If No, store record in hash table</w:t>
      </w:r>
    </w:p>
    <w:p w14:paraId="74B45B37" w14:textId="0F081706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Display “Student Registered Successfully”</w:t>
      </w:r>
    </w:p>
    <w:p w14:paraId="461C53A0" w14:textId="555B1AF3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Return to Menu</w:t>
      </w:r>
    </w:p>
    <w:p w14:paraId="2031C9BA" w14:textId="77777777" w:rsidR="001B38A1" w:rsidRPr="001B38A1" w:rsidRDefault="001B38A1" w:rsidP="001B38A1">
      <w:pPr>
        <w:pBdr>
          <w:bottom w:val="single" w:sz="6" w:space="1" w:color="auto"/>
        </w:pBdr>
        <w:spacing w:after="0" w:line="240" w:lineRule="auto"/>
        <w:ind w:left="360"/>
        <w:jc w:val="both"/>
        <w:rPr>
          <w:sz w:val="20"/>
          <w:szCs w:val="20"/>
        </w:rPr>
      </w:pPr>
    </w:p>
    <w:p w14:paraId="020F575A" w14:textId="77777777" w:rsidR="001B38A1" w:rsidRPr="001B38A1" w:rsidRDefault="001B38A1" w:rsidP="001B38A1">
      <w:pPr>
        <w:pStyle w:val="ListParagraph"/>
        <w:pBdr>
          <w:bottom w:val="single" w:sz="6" w:space="1" w:color="auto"/>
        </w:pBdr>
        <w:spacing w:after="0" w:line="240" w:lineRule="auto"/>
        <w:ind w:left="360"/>
        <w:jc w:val="both"/>
        <w:rPr>
          <w:sz w:val="20"/>
          <w:szCs w:val="20"/>
        </w:rPr>
      </w:pPr>
    </w:p>
    <w:p w14:paraId="53C44C3E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26ECDACE" w14:textId="77777777" w:rsidR="00A228D6" w:rsidRPr="009C5A93" w:rsidRDefault="00A228D6" w:rsidP="001B38A1">
      <w:pPr>
        <w:spacing w:after="0" w:line="240" w:lineRule="auto"/>
        <w:jc w:val="both"/>
        <w:rPr>
          <w:i/>
          <w:iCs/>
          <w:sz w:val="20"/>
          <w:szCs w:val="20"/>
        </w:rPr>
      </w:pPr>
      <w:r w:rsidRPr="009C5A93">
        <w:rPr>
          <w:i/>
          <w:iCs/>
          <w:sz w:val="20"/>
          <w:szCs w:val="20"/>
        </w:rPr>
        <w:t>If Search Student</w:t>
      </w:r>
    </w:p>
    <w:p w14:paraId="6792D684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1876F428" w14:textId="26195BB9" w:rsidR="009C5A93" w:rsidRPr="009C5A93" w:rsidRDefault="009C5A93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9C5A93">
        <w:rPr>
          <w:sz w:val="20"/>
          <w:szCs w:val="20"/>
        </w:rPr>
        <w:t>I</w:t>
      </w:r>
      <w:r w:rsidR="00A228D6" w:rsidRPr="009C5A93">
        <w:rPr>
          <w:sz w:val="20"/>
          <w:szCs w:val="20"/>
        </w:rPr>
        <w:t>nput Student ID</w:t>
      </w:r>
    </w:p>
    <w:p w14:paraId="7FD7F554" w14:textId="75D2CA7E" w:rsidR="00A228D6" w:rsidRPr="006920EF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9C5A93">
        <w:rPr>
          <w:sz w:val="20"/>
          <w:szCs w:val="20"/>
        </w:rPr>
        <w:t>Check if ID exists</w:t>
      </w:r>
    </w:p>
    <w:p w14:paraId="5B701C48" w14:textId="1803F569" w:rsidR="00A228D6" w:rsidRPr="006920EF" w:rsidRDefault="006920EF" w:rsidP="000278B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If</w:t>
      </w:r>
      <w:r w:rsidR="00A228D6" w:rsidRPr="006920EF">
        <w:rPr>
          <w:sz w:val="20"/>
          <w:szCs w:val="20"/>
        </w:rPr>
        <w:t xml:space="preserve"> </w:t>
      </w:r>
      <w:proofErr w:type="gramStart"/>
      <w:r w:rsidR="00A228D6" w:rsidRPr="006920EF">
        <w:rPr>
          <w:sz w:val="20"/>
          <w:szCs w:val="20"/>
        </w:rPr>
        <w:t>Found</w:t>
      </w:r>
      <w:proofErr w:type="gramEnd"/>
      <w:r w:rsidR="00A228D6" w:rsidRPr="006920EF">
        <w:rPr>
          <w:sz w:val="20"/>
          <w:szCs w:val="20"/>
        </w:rPr>
        <w:t>, display Student Details</w:t>
      </w:r>
    </w:p>
    <w:p w14:paraId="35F1F2E2" w14:textId="7AAC9B37" w:rsidR="00A228D6" w:rsidRPr="006920EF" w:rsidRDefault="00A228D6" w:rsidP="000278B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>If Not Found, display “Record Not Found”</w:t>
      </w:r>
    </w:p>
    <w:p w14:paraId="1DFF86F8" w14:textId="681E0C66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4501E463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74A37E7B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636CB3B" w14:textId="77777777" w:rsidR="006920EF" w:rsidRDefault="006920EF" w:rsidP="006920EF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6C457A91" w14:textId="4F1F48B6" w:rsidR="00A228D6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6920EF">
        <w:rPr>
          <w:i/>
          <w:iCs/>
          <w:sz w:val="20"/>
          <w:szCs w:val="20"/>
        </w:rPr>
        <w:t>If Update Student Info</w:t>
      </w:r>
    </w:p>
    <w:p w14:paraId="1396486A" w14:textId="77777777" w:rsidR="006920EF" w:rsidRPr="006920EF" w:rsidRDefault="006920EF" w:rsidP="000278BA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3D13DCAC" w14:textId="50D73E1E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Input Student ID</w:t>
      </w:r>
    </w:p>
    <w:p w14:paraId="614CC926" w14:textId="2421EC27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Check if ID exists</w:t>
      </w:r>
    </w:p>
    <w:p w14:paraId="3E247C43" w14:textId="446D659E" w:rsidR="00A228D6" w:rsidRPr="006920EF" w:rsidRDefault="00A228D6" w:rsidP="006920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 xml:space="preserve">If </w:t>
      </w:r>
      <w:proofErr w:type="gramStart"/>
      <w:r w:rsidRPr="006920EF">
        <w:rPr>
          <w:sz w:val="20"/>
          <w:szCs w:val="20"/>
        </w:rPr>
        <w:t>Found</w:t>
      </w:r>
      <w:proofErr w:type="gramEnd"/>
      <w:r w:rsidRPr="006920EF">
        <w:rPr>
          <w:sz w:val="20"/>
          <w:szCs w:val="20"/>
        </w:rPr>
        <w:t>, prompt to edit fields</w:t>
      </w:r>
    </w:p>
    <w:p w14:paraId="6455938F" w14:textId="4198A7EC" w:rsidR="00A228D6" w:rsidRPr="006920EF" w:rsidRDefault="00A228D6" w:rsidP="000278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>If Not Found, display “Record Not Found”</w:t>
      </w:r>
    </w:p>
    <w:p w14:paraId="6FA19553" w14:textId="03874B08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Update record in hash table</w:t>
      </w:r>
    </w:p>
    <w:p w14:paraId="6337807B" w14:textId="53986DEB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“Student Info Updated”</w:t>
      </w:r>
    </w:p>
    <w:p w14:paraId="6348D39C" w14:textId="6E428CF9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302D5095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A038621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335C5AF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55F43FD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98AE614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37E208B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50F694BE" w14:textId="423DF5CF" w:rsidR="00A228D6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lastRenderedPageBreak/>
        <w:t>If Delete Student</w:t>
      </w:r>
    </w:p>
    <w:p w14:paraId="31649825" w14:textId="77777777" w:rsidR="001B38A1" w:rsidRPr="001B38A1" w:rsidRDefault="001B38A1" w:rsidP="000278BA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1D3BECDE" w14:textId="52C24820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Input Student ID</w:t>
      </w:r>
    </w:p>
    <w:p w14:paraId="4B395FE0" w14:textId="646D3A84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Check if ID exists</w:t>
      </w:r>
    </w:p>
    <w:p w14:paraId="731FF09C" w14:textId="77777777" w:rsidR="00A228D6" w:rsidRPr="001B38A1" w:rsidRDefault="00A228D6" w:rsidP="001B38A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1B38A1">
        <w:rPr>
          <w:sz w:val="20"/>
          <w:szCs w:val="20"/>
        </w:rPr>
        <w:t xml:space="preserve">If </w:t>
      </w:r>
      <w:proofErr w:type="gramStart"/>
      <w:r w:rsidRPr="001B38A1">
        <w:rPr>
          <w:sz w:val="20"/>
          <w:szCs w:val="20"/>
        </w:rPr>
        <w:t>Found</w:t>
      </w:r>
      <w:proofErr w:type="gramEnd"/>
      <w:r w:rsidRPr="001B38A1">
        <w:rPr>
          <w:sz w:val="20"/>
          <w:szCs w:val="20"/>
        </w:rPr>
        <w:t>, delete record from hash table</w:t>
      </w:r>
    </w:p>
    <w:p w14:paraId="54B8D668" w14:textId="5ECA36AE" w:rsidR="00A228D6" w:rsidRPr="001B38A1" w:rsidRDefault="00A228D6" w:rsidP="000278B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1B38A1">
        <w:rPr>
          <w:sz w:val="20"/>
          <w:szCs w:val="20"/>
        </w:rPr>
        <w:t>If Not Found, display “Record Not Found”</w:t>
      </w:r>
    </w:p>
    <w:p w14:paraId="72874E74" w14:textId="0463AF7D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“Student Deleted”</w:t>
      </w:r>
    </w:p>
    <w:p w14:paraId="4BD9B68B" w14:textId="2DE198A0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017755E5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E09C80B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182BE1C2" w14:textId="512D9105" w:rsidR="00A228D6" w:rsidRPr="001B38A1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t>If Display All Students</w:t>
      </w:r>
    </w:p>
    <w:p w14:paraId="17205AD0" w14:textId="21DE2837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Traverse hash table</w:t>
      </w:r>
    </w:p>
    <w:p w14:paraId="38D7FE49" w14:textId="44D7BBC7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all student records</w:t>
      </w:r>
    </w:p>
    <w:p w14:paraId="514314A1" w14:textId="2E684E02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46F9A1D7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6FE33DA" w14:textId="77777777" w:rsidR="001B38A1" w:rsidRDefault="001B38A1" w:rsidP="000278BA">
      <w:pPr>
        <w:spacing w:after="0" w:line="240" w:lineRule="auto"/>
        <w:jc w:val="both"/>
        <w:rPr>
          <w:sz w:val="20"/>
          <w:szCs w:val="20"/>
        </w:rPr>
      </w:pPr>
    </w:p>
    <w:p w14:paraId="5FB0D8C2" w14:textId="01180033" w:rsidR="00A228D6" w:rsidRPr="001B38A1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t>If Exit</w:t>
      </w:r>
    </w:p>
    <w:p w14:paraId="1E7878B3" w14:textId="77AFA03D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End Program</w:t>
      </w:r>
    </w:p>
    <w:p w14:paraId="6BFCE535" w14:textId="77777777" w:rsidR="00343D21" w:rsidRDefault="00343D21" w:rsidP="000278BA">
      <w:pPr>
        <w:spacing w:after="0" w:line="240" w:lineRule="auto"/>
        <w:jc w:val="both"/>
        <w:rPr>
          <w:sz w:val="20"/>
          <w:szCs w:val="20"/>
        </w:rPr>
      </w:pPr>
    </w:p>
    <w:p w14:paraId="14ED8294" w14:textId="77777777" w:rsidR="000278BA" w:rsidRDefault="000278BA">
      <w:pPr>
        <w:spacing w:after="0" w:line="240" w:lineRule="auto"/>
        <w:jc w:val="both"/>
        <w:rPr>
          <w:sz w:val="20"/>
          <w:szCs w:val="20"/>
        </w:rPr>
      </w:pPr>
    </w:p>
    <w:sectPr w:rsidR="00027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8C1"/>
    <w:multiLevelType w:val="hybridMultilevel"/>
    <w:tmpl w:val="8638A2A4"/>
    <w:lvl w:ilvl="0" w:tplc="2000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960B7D"/>
    <w:multiLevelType w:val="hybridMultilevel"/>
    <w:tmpl w:val="F31AD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496B"/>
    <w:multiLevelType w:val="hybridMultilevel"/>
    <w:tmpl w:val="A15493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A7CDE"/>
    <w:multiLevelType w:val="hybridMultilevel"/>
    <w:tmpl w:val="A7D8AB28"/>
    <w:lvl w:ilvl="0" w:tplc="0C6E2854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966D0"/>
    <w:multiLevelType w:val="hybridMultilevel"/>
    <w:tmpl w:val="104A457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FD89D6"/>
    <w:multiLevelType w:val="hybridMultilevel"/>
    <w:tmpl w:val="FFFFFFFF"/>
    <w:lvl w:ilvl="0" w:tplc="2BA6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25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20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AB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C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A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8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A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D1C02"/>
    <w:multiLevelType w:val="hybridMultilevel"/>
    <w:tmpl w:val="C8223A3C"/>
    <w:lvl w:ilvl="0" w:tplc="D9227170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E5162"/>
    <w:multiLevelType w:val="hybridMultilevel"/>
    <w:tmpl w:val="B91AAC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531480"/>
    <w:multiLevelType w:val="hybridMultilevel"/>
    <w:tmpl w:val="CD4683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C90481"/>
    <w:multiLevelType w:val="hybridMultilevel"/>
    <w:tmpl w:val="6F6013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1E39"/>
    <w:multiLevelType w:val="hybridMultilevel"/>
    <w:tmpl w:val="336AC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7E0B"/>
    <w:multiLevelType w:val="hybridMultilevel"/>
    <w:tmpl w:val="A6128C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DC83AB"/>
    <w:multiLevelType w:val="hybridMultilevel"/>
    <w:tmpl w:val="FFFFFFFF"/>
    <w:lvl w:ilvl="0" w:tplc="E9C0F7FA">
      <w:start w:val="1"/>
      <w:numFmt w:val="decimal"/>
      <w:lvlText w:val="%1."/>
      <w:lvlJc w:val="left"/>
      <w:pPr>
        <w:ind w:left="720" w:hanging="360"/>
      </w:pPr>
    </w:lvl>
    <w:lvl w:ilvl="1" w:tplc="D9227170">
      <w:start w:val="1"/>
      <w:numFmt w:val="lowerLetter"/>
      <w:lvlText w:val="%2."/>
      <w:lvlJc w:val="left"/>
      <w:pPr>
        <w:ind w:left="1440" w:hanging="360"/>
      </w:pPr>
    </w:lvl>
    <w:lvl w:ilvl="2" w:tplc="68AABC06">
      <w:start w:val="1"/>
      <w:numFmt w:val="lowerRoman"/>
      <w:lvlText w:val="%3."/>
      <w:lvlJc w:val="right"/>
      <w:pPr>
        <w:ind w:left="2160" w:hanging="180"/>
      </w:pPr>
    </w:lvl>
    <w:lvl w:ilvl="3" w:tplc="C41C1802">
      <w:start w:val="1"/>
      <w:numFmt w:val="decimal"/>
      <w:lvlText w:val="%4."/>
      <w:lvlJc w:val="left"/>
      <w:pPr>
        <w:ind w:left="2880" w:hanging="360"/>
      </w:pPr>
    </w:lvl>
    <w:lvl w:ilvl="4" w:tplc="860A9BE4">
      <w:start w:val="1"/>
      <w:numFmt w:val="lowerLetter"/>
      <w:lvlText w:val="%5."/>
      <w:lvlJc w:val="left"/>
      <w:pPr>
        <w:ind w:left="3600" w:hanging="360"/>
      </w:pPr>
    </w:lvl>
    <w:lvl w:ilvl="5" w:tplc="1E9A59C4">
      <w:start w:val="1"/>
      <w:numFmt w:val="lowerRoman"/>
      <w:lvlText w:val="%6."/>
      <w:lvlJc w:val="right"/>
      <w:pPr>
        <w:ind w:left="4320" w:hanging="180"/>
      </w:pPr>
    </w:lvl>
    <w:lvl w:ilvl="6" w:tplc="484259CE">
      <w:start w:val="1"/>
      <w:numFmt w:val="decimal"/>
      <w:lvlText w:val="%7."/>
      <w:lvlJc w:val="left"/>
      <w:pPr>
        <w:ind w:left="5040" w:hanging="360"/>
      </w:pPr>
    </w:lvl>
    <w:lvl w:ilvl="7" w:tplc="B75E3284">
      <w:start w:val="1"/>
      <w:numFmt w:val="lowerLetter"/>
      <w:lvlText w:val="%8."/>
      <w:lvlJc w:val="left"/>
      <w:pPr>
        <w:ind w:left="5760" w:hanging="360"/>
      </w:pPr>
    </w:lvl>
    <w:lvl w:ilvl="8" w:tplc="43B049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72B8C"/>
    <w:multiLevelType w:val="hybridMultilevel"/>
    <w:tmpl w:val="ACFA7614"/>
    <w:lvl w:ilvl="0" w:tplc="DFA202EC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7B01D02"/>
    <w:multiLevelType w:val="hybridMultilevel"/>
    <w:tmpl w:val="9F40C53E"/>
    <w:lvl w:ilvl="0" w:tplc="5380C4AE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5B86AB0"/>
    <w:multiLevelType w:val="hybridMultilevel"/>
    <w:tmpl w:val="40B60F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1F3577"/>
    <w:multiLevelType w:val="hybridMultilevel"/>
    <w:tmpl w:val="A1EA08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EB0996"/>
    <w:multiLevelType w:val="hybridMultilevel"/>
    <w:tmpl w:val="FFFFFFFF"/>
    <w:lvl w:ilvl="0" w:tplc="957E9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6C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E4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4C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2B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84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A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99506">
    <w:abstractNumId w:val="17"/>
  </w:num>
  <w:num w:numId="2" w16cid:durableId="1773743214">
    <w:abstractNumId w:val="12"/>
  </w:num>
  <w:num w:numId="3" w16cid:durableId="1128624790">
    <w:abstractNumId w:val="5"/>
  </w:num>
  <w:num w:numId="4" w16cid:durableId="575821456">
    <w:abstractNumId w:val="3"/>
  </w:num>
  <w:num w:numId="5" w16cid:durableId="255721496">
    <w:abstractNumId w:val="9"/>
  </w:num>
  <w:num w:numId="6" w16cid:durableId="935021946">
    <w:abstractNumId w:val="2"/>
  </w:num>
  <w:num w:numId="7" w16cid:durableId="1638027716">
    <w:abstractNumId w:val="4"/>
  </w:num>
  <w:num w:numId="8" w16cid:durableId="857935608">
    <w:abstractNumId w:val="1"/>
  </w:num>
  <w:num w:numId="9" w16cid:durableId="285475332">
    <w:abstractNumId w:val="16"/>
  </w:num>
  <w:num w:numId="10" w16cid:durableId="891429716">
    <w:abstractNumId w:val="6"/>
  </w:num>
  <w:num w:numId="11" w16cid:durableId="776407976">
    <w:abstractNumId w:val="8"/>
  </w:num>
  <w:num w:numId="12" w16cid:durableId="707993146">
    <w:abstractNumId w:val="10"/>
  </w:num>
  <w:num w:numId="13" w16cid:durableId="400326562">
    <w:abstractNumId w:val="14"/>
  </w:num>
  <w:num w:numId="14" w16cid:durableId="752435880">
    <w:abstractNumId w:val="13"/>
  </w:num>
  <w:num w:numId="15" w16cid:durableId="528837209">
    <w:abstractNumId w:val="7"/>
  </w:num>
  <w:num w:numId="16" w16cid:durableId="2027559282">
    <w:abstractNumId w:val="11"/>
  </w:num>
  <w:num w:numId="17" w16cid:durableId="927619978">
    <w:abstractNumId w:val="15"/>
  </w:num>
  <w:num w:numId="18" w16cid:durableId="7103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B63A0"/>
    <w:rsid w:val="000278BA"/>
    <w:rsid w:val="00090FEB"/>
    <w:rsid w:val="001B38A1"/>
    <w:rsid w:val="00343D21"/>
    <w:rsid w:val="00384646"/>
    <w:rsid w:val="00393D68"/>
    <w:rsid w:val="003B6A4D"/>
    <w:rsid w:val="003E12AF"/>
    <w:rsid w:val="005A5246"/>
    <w:rsid w:val="005F5ECA"/>
    <w:rsid w:val="006920EF"/>
    <w:rsid w:val="006F3973"/>
    <w:rsid w:val="00700722"/>
    <w:rsid w:val="008ED749"/>
    <w:rsid w:val="00971CEF"/>
    <w:rsid w:val="00993E83"/>
    <w:rsid w:val="009C5A93"/>
    <w:rsid w:val="009D61BB"/>
    <w:rsid w:val="00A228D6"/>
    <w:rsid w:val="00A51BAC"/>
    <w:rsid w:val="00B1580B"/>
    <w:rsid w:val="00BA24DB"/>
    <w:rsid w:val="00BA699F"/>
    <w:rsid w:val="00CB11A2"/>
    <w:rsid w:val="00CE7069"/>
    <w:rsid w:val="00D70DB2"/>
    <w:rsid w:val="00D84F02"/>
    <w:rsid w:val="00EB358C"/>
    <w:rsid w:val="00F00469"/>
    <w:rsid w:val="00F54266"/>
    <w:rsid w:val="00F672C5"/>
    <w:rsid w:val="00FD70AB"/>
    <w:rsid w:val="020301B1"/>
    <w:rsid w:val="0BDFF1E6"/>
    <w:rsid w:val="106A25E4"/>
    <w:rsid w:val="129A4827"/>
    <w:rsid w:val="13F787DD"/>
    <w:rsid w:val="19ACF56F"/>
    <w:rsid w:val="1B32F187"/>
    <w:rsid w:val="1C5ABC67"/>
    <w:rsid w:val="1D2CEB0D"/>
    <w:rsid w:val="1ED04719"/>
    <w:rsid w:val="21133175"/>
    <w:rsid w:val="256F4E46"/>
    <w:rsid w:val="284979E2"/>
    <w:rsid w:val="2A1B63A0"/>
    <w:rsid w:val="30609F56"/>
    <w:rsid w:val="30D1FD2B"/>
    <w:rsid w:val="38158AC7"/>
    <w:rsid w:val="4144C3B9"/>
    <w:rsid w:val="4191F02B"/>
    <w:rsid w:val="42628470"/>
    <w:rsid w:val="44B2A75B"/>
    <w:rsid w:val="469B4BAA"/>
    <w:rsid w:val="46E361B7"/>
    <w:rsid w:val="498599FB"/>
    <w:rsid w:val="4AF38FBE"/>
    <w:rsid w:val="4F815BD6"/>
    <w:rsid w:val="50FFD3A6"/>
    <w:rsid w:val="512E2CD6"/>
    <w:rsid w:val="513F33E2"/>
    <w:rsid w:val="56BE7774"/>
    <w:rsid w:val="593EEA7B"/>
    <w:rsid w:val="5CE73F61"/>
    <w:rsid w:val="7139683C"/>
    <w:rsid w:val="721503E8"/>
    <w:rsid w:val="7450FD19"/>
    <w:rsid w:val="76250DF3"/>
    <w:rsid w:val="785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63A0"/>
  <w15:chartTrackingRefBased/>
  <w15:docId w15:val="{806FD204-C43D-004E-8C9D-A6E9AE36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5ABC6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Talam Gift</dc:creator>
  <cp:keywords/>
  <dc:description/>
  <cp:lastModifiedBy>joshuamutunga38@gmail.com</cp:lastModifiedBy>
  <cp:revision>2</cp:revision>
  <dcterms:created xsi:type="dcterms:W3CDTF">2025-10-21T10:21:00Z</dcterms:created>
  <dcterms:modified xsi:type="dcterms:W3CDTF">2025-10-21T10:21:00Z</dcterms:modified>
</cp:coreProperties>
</file>