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C9082" w14:textId="1DD4D1FE" w:rsidR="00A77C95" w:rsidRPr="00465C18" w:rsidRDefault="0013300B">
      <w:pPr>
        <w:jc w:val="center"/>
        <w:rPr>
          <w:b/>
          <w:sz w:val="40"/>
          <w:szCs w:val="40"/>
        </w:rPr>
      </w:pPr>
      <w:r w:rsidRPr="00465C18">
        <w:rPr>
          <w:b/>
          <w:sz w:val="40"/>
          <w:szCs w:val="40"/>
        </w:rPr>
        <w:t>Talan J. Weeks</w:t>
      </w:r>
    </w:p>
    <w:p w14:paraId="4850B327" w14:textId="77777777" w:rsidR="00A77C95" w:rsidRPr="00465C18" w:rsidRDefault="00765F4B">
      <w:pPr>
        <w:jc w:val="center"/>
        <w:rPr>
          <w:sz w:val="32"/>
          <w:szCs w:val="32"/>
        </w:rPr>
      </w:pPr>
      <w:r w:rsidRPr="00465C18">
        <w:rPr>
          <w:sz w:val="32"/>
          <w:szCs w:val="32"/>
        </w:rPr>
        <w:t>Software Developer</w:t>
      </w:r>
    </w:p>
    <w:p w14:paraId="5A787830" w14:textId="77777777" w:rsidR="00DB6B0A" w:rsidRPr="0001670B" w:rsidRDefault="0013300B">
      <w:pPr>
        <w:jc w:val="center"/>
        <w:rPr>
          <w:sz w:val="20"/>
          <w:szCs w:val="20"/>
        </w:rPr>
      </w:pPr>
      <w:r w:rsidRPr="0001670B">
        <w:rPr>
          <w:sz w:val="20"/>
          <w:szCs w:val="20"/>
        </w:rPr>
        <w:t xml:space="preserve">208-860-6096, </w:t>
      </w:r>
    </w:p>
    <w:p w14:paraId="3AC54573" w14:textId="77777777" w:rsidR="00DB6B0A" w:rsidRPr="0001670B" w:rsidRDefault="00B6399E">
      <w:pPr>
        <w:jc w:val="center"/>
        <w:rPr>
          <w:sz w:val="20"/>
          <w:szCs w:val="20"/>
        </w:rPr>
      </w:pPr>
      <w:hyperlink r:id="rId5" w:history="1">
        <w:r w:rsidR="00DB6B0A" w:rsidRPr="0001670B">
          <w:rPr>
            <w:rStyle w:val="Hyperlink"/>
            <w:color w:val="auto"/>
            <w:sz w:val="20"/>
            <w:szCs w:val="20"/>
          </w:rPr>
          <w:t>talan.jakoby.weeks@gmail.com</w:t>
        </w:r>
      </w:hyperlink>
      <w:r w:rsidR="0013300B" w:rsidRPr="0001670B">
        <w:rPr>
          <w:sz w:val="20"/>
          <w:szCs w:val="20"/>
        </w:rPr>
        <w:t xml:space="preserve"> </w:t>
      </w:r>
      <w:r w:rsidR="00765F4B" w:rsidRPr="0001670B">
        <w:rPr>
          <w:sz w:val="20"/>
          <w:szCs w:val="20"/>
        </w:rPr>
        <w:t>,</w:t>
      </w:r>
    </w:p>
    <w:p w14:paraId="5AF5B688" w14:textId="6CA96CF1" w:rsidR="00A77C95" w:rsidRPr="0001670B" w:rsidRDefault="0013300B">
      <w:pPr>
        <w:jc w:val="center"/>
        <w:rPr>
          <w:sz w:val="20"/>
          <w:szCs w:val="20"/>
        </w:rPr>
      </w:pPr>
      <w:r w:rsidRPr="0001670B">
        <w:rPr>
          <w:sz w:val="20"/>
          <w:szCs w:val="20"/>
        </w:rPr>
        <w:t xml:space="preserve">  </w:t>
      </w:r>
      <w:hyperlink r:id="rId6" w:history="1">
        <w:r w:rsidRPr="0001670B">
          <w:rPr>
            <w:rStyle w:val="Hyperlink"/>
            <w:color w:val="auto"/>
            <w:sz w:val="20"/>
            <w:szCs w:val="20"/>
          </w:rPr>
          <w:t>github.com/TalanWeeks</w:t>
        </w:r>
      </w:hyperlink>
      <w:r w:rsidRPr="0001670B">
        <w:rPr>
          <w:sz w:val="20"/>
          <w:szCs w:val="20"/>
        </w:rPr>
        <w:t xml:space="preserve">,  </w:t>
      </w:r>
      <w:hyperlink r:id="rId7" w:history="1">
        <w:r w:rsidRPr="0001670B">
          <w:rPr>
            <w:rStyle w:val="Hyperlink"/>
            <w:color w:val="auto"/>
            <w:sz w:val="20"/>
            <w:szCs w:val="20"/>
          </w:rPr>
          <w:t>linkedin.com/in/talan-weeks/</w:t>
        </w:r>
      </w:hyperlink>
    </w:p>
    <w:p w14:paraId="1F6877AB" w14:textId="77777777" w:rsidR="00A77C95" w:rsidRPr="00465C18" w:rsidRDefault="00A77C95">
      <w:pPr>
        <w:jc w:val="center"/>
        <w:rPr>
          <w:sz w:val="18"/>
          <w:szCs w:val="18"/>
        </w:rPr>
      </w:pPr>
    </w:p>
    <w:p w14:paraId="05C3A30E" w14:textId="77777777" w:rsidR="00A77C95" w:rsidRPr="00465C18" w:rsidRDefault="00A77C95">
      <w:pPr>
        <w:rPr>
          <w:sz w:val="18"/>
          <w:szCs w:val="18"/>
        </w:rPr>
      </w:pPr>
    </w:p>
    <w:p w14:paraId="3D5311F3" w14:textId="26073567" w:rsidR="00A77C95" w:rsidRDefault="00765F4B">
      <w:pPr>
        <w:rPr>
          <w:b/>
          <w:sz w:val="24"/>
          <w:szCs w:val="24"/>
          <w:u w:val="single"/>
        </w:rPr>
      </w:pPr>
      <w:r w:rsidRPr="00465C18">
        <w:rPr>
          <w:b/>
          <w:sz w:val="24"/>
          <w:szCs w:val="24"/>
          <w:u w:val="single"/>
        </w:rPr>
        <w:t>Profile:</w:t>
      </w:r>
    </w:p>
    <w:p w14:paraId="7D9876D6" w14:textId="77777777" w:rsidR="0001670B" w:rsidRPr="00465C18" w:rsidRDefault="0001670B">
      <w:pPr>
        <w:rPr>
          <w:b/>
          <w:sz w:val="24"/>
          <w:szCs w:val="24"/>
          <w:u w:val="single"/>
        </w:rPr>
      </w:pPr>
    </w:p>
    <w:p w14:paraId="36E46428" w14:textId="5FF9065E" w:rsidR="00A77C95" w:rsidRPr="0001670B" w:rsidRDefault="00DB6B0A">
      <w:pPr>
        <w:rPr>
          <w:sz w:val="20"/>
          <w:szCs w:val="20"/>
        </w:rPr>
      </w:pPr>
      <w:r w:rsidRPr="0001670B">
        <w:rPr>
          <w:sz w:val="20"/>
          <w:szCs w:val="20"/>
        </w:rPr>
        <w:t>Passionate</w:t>
      </w:r>
      <w:r w:rsidR="00765F4B" w:rsidRPr="0001670B">
        <w:rPr>
          <w:sz w:val="20"/>
          <w:szCs w:val="20"/>
        </w:rPr>
        <w:t xml:space="preserve"> software developer with the ability to learn new technologies in a fast</w:t>
      </w:r>
      <w:r w:rsidRPr="0001670B">
        <w:rPr>
          <w:sz w:val="20"/>
          <w:szCs w:val="20"/>
        </w:rPr>
        <w:t>-</w:t>
      </w:r>
      <w:r w:rsidR="00765F4B" w:rsidRPr="0001670B">
        <w:rPr>
          <w:sz w:val="20"/>
          <w:szCs w:val="20"/>
        </w:rPr>
        <w:t>paced environment. Experienced in front and back-end development.</w:t>
      </w:r>
      <w:r w:rsidR="00D63519" w:rsidRPr="0001670B">
        <w:rPr>
          <w:sz w:val="20"/>
          <w:szCs w:val="20"/>
        </w:rPr>
        <w:t xml:space="preserve"> Seeking opportunities as a full stack developer in an open and friendly work environment. </w:t>
      </w:r>
    </w:p>
    <w:p w14:paraId="72E313F1" w14:textId="77777777" w:rsidR="00A77C95" w:rsidRPr="00465C18" w:rsidRDefault="00A77C95">
      <w:pPr>
        <w:jc w:val="center"/>
      </w:pPr>
    </w:p>
    <w:p w14:paraId="0C80F459" w14:textId="77777777" w:rsidR="00A77C95" w:rsidRPr="00465C18" w:rsidRDefault="00765F4B">
      <w:pPr>
        <w:rPr>
          <w:b/>
          <w:sz w:val="24"/>
          <w:szCs w:val="24"/>
          <w:u w:val="single"/>
        </w:rPr>
      </w:pPr>
      <w:r w:rsidRPr="00465C18">
        <w:rPr>
          <w:b/>
          <w:sz w:val="24"/>
          <w:szCs w:val="24"/>
          <w:u w:val="single"/>
        </w:rPr>
        <w:t>Skills:</w:t>
      </w:r>
    </w:p>
    <w:p w14:paraId="4A2AAE1B" w14:textId="77777777" w:rsidR="00A77C95" w:rsidRPr="00465C18" w:rsidRDefault="00A77C95">
      <w:pPr>
        <w:rPr>
          <w:u w:val="single"/>
        </w:rPr>
      </w:pPr>
    </w:p>
    <w:tbl>
      <w:tblPr>
        <w:tblStyle w:val="a"/>
        <w:tblW w:w="10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1920"/>
        <w:gridCol w:w="1845"/>
        <w:gridCol w:w="2070"/>
        <w:gridCol w:w="2115"/>
      </w:tblGrid>
      <w:tr w:rsidR="00465C18" w:rsidRPr="00465C18" w14:paraId="4414323A" w14:textId="77777777">
        <w:trPr>
          <w:trHeight w:val="477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62F5A" w14:textId="77777777" w:rsidR="00A77C95" w:rsidRPr="00465C18" w:rsidRDefault="00765F4B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 w:rsidRPr="00465C18">
              <w:t>HTML/CSS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37EF8" w14:textId="77777777" w:rsidR="00A77C95" w:rsidRPr="00465C18" w:rsidRDefault="00765F4B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right="-90"/>
            </w:pPr>
            <w:r w:rsidRPr="00465C18">
              <w:t>JavaScript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A9975" w14:textId="77777777" w:rsidR="00A77C95" w:rsidRPr="00465C18" w:rsidRDefault="00765F4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 w:rsidRPr="00465C18">
              <w:t>Node.js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DDB2B" w14:textId="77777777" w:rsidR="00A77C95" w:rsidRPr="00465C18" w:rsidRDefault="00765F4B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 w:rsidRPr="00465C18">
              <w:t>Mongoose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ED45" w14:textId="77777777" w:rsidR="00A77C95" w:rsidRPr="00465C18" w:rsidRDefault="00765F4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 w:rsidRPr="00465C18">
              <w:t>Agile/Scrum</w:t>
            </w:r>
          </w:p>
        </w:tc>
      </w:tr>
      <w:tr w:rsidR="00465C18" w:rsidRPr="00465C18" w14:paraId="25C58F18" w14:textId="77777777"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7C3D2" w14:textId="3E026284" w:rsidR="00A77C95" w:rsidRPr="00465C18" w:rsidRDefault="00765F4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 w:rsidRPr="00465C18">
              <w:t>Bootstrap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02694" w14:textId="77777777" w:rsidR="00A77C95" w:rsidRPr="00465C18" w:rsidRDefault="00765F4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 w:rsidRPr="00465C18">
              <w:t>Vue.js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4ED0F" w14:textId="1473498F" w:rsidR="00A77C95" w:rsidRPr="00465C18" w:rsidRDefault="0013300B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 w:rsidRPr="00465C18">
              <w:t>C#/ .Net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72481" w14:textId="1B5B10A1" w:rsidR="00A77C95" w:rsidRPr="00465C18" w:rsidRDefault="0013300B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 w:rsidRPr="00465C18">
              <w:t>MongoDB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5D634" w14:textId="77777777" w:rsidR="00A77C95" w:rsidRDefault="00765F4B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 w:rsidRPr="00465C18">
              <w:t>MySQL</w:t>
            </w:r>
          </w:p>
          <w:p w14:paraId="0FE02A5B" w14:textId="022FFEFD" w:rsidR="0001670B" w:rsidRPr="00465C18" w:rsidRDefault="0001670B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</w:p>
        </w:tc>
      </w:tr>
    </w:tbl>
    <w:p w14:paraId="17994D6C" w14:textId="6F3BEE24" w:rsidR="0001670B" w:rsidRPr="00465C18" w:rsidRDefault="00765F4B">
      <w:pPr>
        <w:spacing w:before="240" w:after="240" w:line="240" w:lineRule="auto"/>
        <w:rPr>
          <w:b/>
          <w:sz w:val="24"/>
          <w:szCs w:val="24"/>
          <w:u w:val="single"/>
        </w:rPr>
      </w:pPr>
      <w:r w:rsidRPr="00465C18">
        <w:rPr>
          <w:b/>
          <w:sz w:val="24"/>
          <w:szCs w:val="24"/>
          <w:u w:val="single"/>
        </w:rPr>
        <w:t>Experience:</w:t>
      </w:r>
    </w:p>
    <w:p w14:paraId="14255738" w14:textId="5B1BDEEE" w:rsidR="00A77C95" w:rsidRPr="0001670B" w:rsidRDefault="00765F4B">
      <w:pPr>
        <w:spacing w:before="240" w:after="240"/>
        <w:rPr>
          <w:sz w:val="20"/>
          <w:szCs w:val="20"/>
        </w:rPr>
      </w:pPr>
      <w:r w:rsidRPr="0001670B">
        <w:rPr>
          <w:b/>
          <w:sz w:val="20"/>
          <w:szCs w:val="20"/>
        </w:rPr>
        <w:t>Software Development Student,</w:t>
      </w:r>
      <w:r w:rsidRPr="0001670B">
        <w:rPr>
          <w:sz w:val="20"/>
          <w:szCs w:val="20"/>
        </w:rPr>
        <w:t xml:space="preserve"> CodeWorks </w:t>
      </w:r>
      <w:r w:rsidRPr="0001670B">
        <w:rPr>
          <w:sz w:val="20"/>
          <w:szCs w:val="20"/>
        </w:rPr>
        <w:tab/>
      </w:r>
      <w:r w:rsidRPr="0001670B">
        <w:rPr>
          <w:sz w:val="20"/>
          <w:szCs w:val="20"/>
        </w:rPr>
        <w:tab/>
      </w:r>
      <w:r w:rsidRPr="0001670B">
        <w:rPr>
          <w:sz w:val="20"/>
          <w:szCs w:val="20"/>
        </w:rPr>
        <w:tab/>
      </w:r>
      <w:r w:rsidRPr="0001670B">
        <w:rPr>
          <w:sz w:val="20"/>
          <w:szCs w:val="20"/>
        </w:rPr>
        <w:tab/>
      </w:r>
      <w:r w:rsidRPr="0001670B">
        <w:rPr>
          <w:sz w:val="20"/>
          <w:szCs w:val="20"/>
        </w:rPr>
        <w:tab/>
      </w:r>
      <w:r w:rsidRPr="0001670B">
        <w:rPr>
          <w:sz w:val="20"/>
          <w:szCs w:val="20"/>
        </w:rPr>
        <w:tab/>
      </w:r>
      <w:r w:rsidR="00E07D3E" w:rsidRPr="0001670B">
        <w:rPr>
          <w:sz w:val="20"/>
          <w:szCs w:val="20"/>
        </w:rPr>
        <w:t xml:space="preserve">            </w:t>
      </w:r>
      <w:r w:rsidRPr="0001670B">
        <w:rPr>
          <w:sz w:val="20"/>
          <w:szCs w:val="20"/>
        </w:rPr>
        <w:t>08/2021-</w:t>
      </w:r>
      <w:r w:rsidR="00E07D3E" w:rsidRPr="0001670B">
        <w:rPr>
          <w:sz w:val="20"/>
          <w:szCs w:val="20"/>
        </w:rPr>
        <w:t>1</w:t>
      </w:r>
      <w:r w:rsidRPr="0001670B">
        <w:rPr>
          <w:sz w:val="20"/>
          <w:szCs w:val="20"/>
        </w:rPr>
        <w:t>1/2021</w:t>
      </w:r>
    </w:p>
    <w:p w14:paraId="778FC4B9" w14:textId="42C71BB2" w:rsidR="00A77C95" w:rsidRPr="0001670B" w:rsidRDefault="00D63519">
      <w:pPr>
        <w:numPr>
          <w:ilvl w:val="0"/>
          <w:numId w:val="11"/>
        </w:numPr>
        <w:spacing w:before="240"/>
        <w:rPr>
          <w:sz w:val="20"/>
          <w:szCs w:val="20"/>
        </w:rPr>
      </w:pPr>
      <w:r w:rsidRPr="0001670B">
        <w:rPr>
          <w:sz w:val="20"/>
          <w:szCs w:val="20"/>
        </w:rPr>
        <w:t>Learned: HTML/CSS, Bootstrap5, JavaScript, Vue.js, Node.js., C#/ .Net, MongoDB,</w:t>
      </w:r>
      <w:r w:rsidR="00E07D3E" w:rsidRPr="0001670B">
        <w:rPr>
          <w:sz w:val="20"/>
          <w:szCs w:val="20"/>
        </w:rPr>
        <w:t xml:space="preserve"> Mongoose, MySQL</w:t>
      </w:r>
      <w:r w:rsidRPr="0001670B">
        <w:rPr>
          <w:sz w:val="20"/>
          <w:szCs w:val="20"/>
        </w:rPr>
        <w:t>, Agile/Scrum</w:t>
      </w:r>
    </w:p>
    <w:p w14:paraId="1F47453A" w14:textId="7A9F2650" w:rsidR="00A77C95" w:rsidRDefault="00E07D3E" w:rsidP="0047757E">
      <w:pPr>
        <w:numPr>
          <w:ilvl w:val="0"/>
          <w:numId w:val="11"/>
        </w:numPr>
        <w:rPr>
          <w:sz w:val="20"/>
          <w:szCs w:val="20"/>
        </w:rPr>
      </w:pPr>
      <w:r w:rsidRPr="0001670B">
        <w:rPr>
          <w:sz w:val="20"/>
          <w:szCs w:val="20"/>
        </w:rPr>
        <w:t xml:space="preserve">Utilized scrum/agile practices as well as Trello and Figma to stay organized and efficient </w:t>
      </w:r>
    </w:p>
    <w:p w14:paraId="468DBBE8" w14:textId="77777777" w:rsidR="0001670B" w:rsidRPr="0001670B" w:rsidRDefault="0001670B" w:rsidP="0001670B">
      <w:pPr>
        <w:ind w:left="720"/>
        <w:rPr>
          <w:sz w:val="20"/>
          <w:szCs w:val="20"/>
        </w:rPr>
      </w:pPr>
    </w:p>
    <w:p w14:paraId="0C378044" w14:textId="77777777" w:rsidR="00A77C95" w:rsidRPr="0001670B" w:rsidRDefault="00765F4B">
      <w:pPr>
        <w:spacing w:before="240" w:after="240"/>
        <w:rPr>
          <w:b/>
          <w:bCs/>
          <w:i/>
          <w:sz w:val="20"/>
          <w:szCs w:val="20"/>
        </w:rPr>
      </w:pPr>
      <w:r w:rsidRPr="0001670B">
        <w:rPr>
          <w:b/>
          <w:bCs/>
          <w:i/>
          <w:sz w:val="20"/>
          <w:szCs w:val="20"/>
        </w:rPr>
        <w:t>Applications:</w:t>
      </w:r>
    </w:p>
    <w:p w14:paraId="48405B0A" w14:textId="6011D2F7" w:rsidR="00A77C95" w:rsidRPr="0001670B" w:rsidRDefault="0047757E" w:rsidP="00682E9F">
      <w:pPr>
        <w:spacing w:before="240"/>
        <w:ind w:left="360"/>
        <w:rPr>
          <w:sz w:val="20"/>
          <w:szCs w:val="20"/>
          <w:u w:val="single"/>
        </w:rPr>
      </w:pPr>
      <w:r w:rsidRPr="0001670B">
        <w:rPr>
          <w:sz w:val="20"/>
          <w:szCs w:val="20"/>
          <w:u w:val="single"/>
        </w:rPr>
        <w:t>MYST</w:t>
      </w:r>
    </w:p>
    <w:p w14:paraId="37ADB7EE" w14:textId="724B1282" w:rsidR="0047757E" w:rsidRPr="0001670B" w:rsidRDefault="0047757E" w:rsidP="0047757E">
      <w:pPr>
        <w:numPr>
          <w:ilvl w:val="0"/>
          <w:numId w:val="4"/>
        </w:numPr>
        <w:rPr>
          <w:sz w:val="20"/>
          <w:szCs w:val="20"/>
        </w:rPr>
      </w:pPr>
      <w:r w:rsidRPr="0001670B">
        <w:rPr>
          <w:sz w:val="20"/>
          <w:szCs w:val="20"/>
        </w:rPr>
        <w:t xml:space="preserve">Description: MYST is a SPA that contains detailed information on over 300,000 games, live game news, and a social forum for gamers. It allows users to post on their profile and have their friends comment on them. MYST also allows users to follow games and </w:t>
      </w:r>
      <w:r w:rsidR="002757BD" w:rsidRPr="0001670B">
        <w:rPr>
          <w:sz w:val="20"/>
          <w:szCs w:val="20"/>
        </w:rPr>
        <w:t>follow users.</w:t>
      </w:r>
    </w:p>
    <w:p w14:paraId="75BC9624" w14:textId="63A56D8C" w:rsidR="0047757E" w:rsidRPr="0001670B" w:rsidRDefault="0047757E" w:rsidP="0047757E">
      <w:pPr>
        <w:numPr>
          <w:ilvl w:val="0"/>
          <w:numId w:val="4"/>
        </w:numPr>
        <w:rPr>
          <w:sz w:val="20"/>
          <w:szCs w:val="20"/>
        </w:rPr>
      </w:pPr>
      <w:r w:rsidRPr="0001670B">
        <w:rPr>
          <w:sz w:val="20"/>
          <w:szCs w:val="20"/>
        </w:rPr>
        <w:t>Role: Scrum Master</w:t>
      </w:r>
    </w:p>
    <w:p w14:paraId="311CB455" w14:textId="358BE708" w:rsidR="00A77C95" w:rsidRPr="0001670B" w:rsidRDefault="00765F4B">
      <w:pPr>
        <w:numPr>
          <w:ilvl w:val="0"/>
          <w:numId w:val="4"/>
        </w:numPr>
        <w:spacing w:after="240"/>
        <w:rPr>
          <w:sz w:val="20"/>
          <w:szCs w:val="20"/>
        </w:rPr>
      </w:pPr>
      <w:r w:rsidRPr="0001670B">
        <w:rPr>
          <w:sz w:val="20"/>
          <w:szCs w:val="20"/>
        </w:rPr>
        <w:t>Technologies</w:t>
      </w:r>
      <w:r w:rsidR="002757BD" w:rsidRPr="0001670B">
        <w:rPr>
          <w:sz w:val="20"/>
          <w:szCs w:val="20"/>
        </w:rPr>
        <w:t>: Firebase, Multiple APIs, Vue.js, HTML/CSS, SCSS, Node.Js, MongoDb, Mongoose</w:t>
      </w:r>
      <w:r w:rsidR="004D79D3" w:rsidRPr="0001670B">
        <w:rPr>
          <w:sz w:val="20"/>
          <w:szCs w:val="20"/>
        </w:rPr>
        <w:t>, Auth0</w:t>
      </w:r>
    </w:p>
    <w:p w14:paraId="5949E9F3" w14:textId="1AE52CA9" w:rsidR="00660D76" w:rsidRPr="0001670B" w:rsidRDefault="004D79D3" w:rsidP="00660D76">
      <w:pPr>
        <w:spacing w:before="240"/>
        <w:ind w:left="360"/>
        <w:rPr>
          <w:sz w:val="20"/>
          <w:szCs w:val="20"/>
          <w:u w:val="single"/>
        </w:rPr>
      </w:pPr>
      <w:r w:rsidRPr="0001670B">
        <w:rPr>
          <w:sz w:val="20"/>
          <w:szCs w:val="20"/>
          <w:u w:val="single"/>
        </w:rPr>
        <w:t>Sprintr</w:t>
      </w:r>
    </w:p>
    <w:p w14:paraId="03A0EA52" w14:textId="416A0208" w:rsidR="00660D76" w:rsidRPr="0001670B" w:rsidRDefault="00660D76" w:rsidP="00660D76">
      <w:pPr>
        <w:numPr>
          <w:ilvl w:val="0"/>
          <w:numId w:val="4"/>
        </w:numPr>
        <w:rPr>
          <w:sz w:val="20"/>
          <w:szCs w:val="20"/>
        </w:rPr>
      </w:pPr>
      <w:r w:rsidRPr="0001670B">
        <w:rPr>
          <w:sz w:val="20"/>
          <w:szCs w:val="20"/>
        </w:rPr>
        <w:t xml:space="preserve">Description: </w:t>
      </w:r>
      <w:r w:rsidR="004D79D3" w:rsidRPr="0001670B">
        <w:rPr>
          <w:sz w:val="20"/>
          <w:szCs w:val="20"/>
        </w:rPr>
        <w:t>Sprintr</w:t>
      </w:r>
      <w:r w:rsidRPr="0001670B">
        <w:rPr>
          <w:sz w:val="20"/>
          <w:szCs w:val="20"/>
        </w:rPr>
        <w:t xml:space="preserve"> is a SPA </w:t>
      </w:r>
      <w:r w:rsidR="004D79D3" w:rsidRPr="0001670B">
        <w:rPr>
          <w:sz w:val="20"/>
          <w:szCs w:val="20"/>
        </w:rPr>
        <w:t xml:space="preserve">that was designed to help the implementation of scrum. </w:t>
      </w:r>
      <w:r w:rsidR="00765F4B" w:rsidRPr="0001670B">
        <w:rPr>
          <w:sz w:val="20"/>
          <w:szCs w:val="20"/>
        </w:rPr>
        <w:t xml:space="preserve">The app allows the user to create and manage projects in a scrum format. </w:t>
      </w:r>
    </w:p>
    <w:p w14:paraId="4F49F380" w14:textId="6C3FD4C4" w:rsidR="00660D76" w:rsidRPr="0001670B" w:rsidRDefault="00660D76" w:rsidP="00660D76">
      <w:pPr>
        <w:numPr>
          <w:ilvl w:val="0"/>
          <w:numId w:val="4"/>
        </w:numPr>
        <w:rPr>
          <w:sz w:val="20"/>
          <w:szCs w:val="20"/>
        </w:rPr>
      </w:pPr>
      <w:r w:rsidRPr="0001670B">
        <w:rPr>
          <w:sz w:val="20"/>
          <w:szCs w:val="20"/>
        </w:rPr>
        <w:t xml:space="preserve">Role: </w:t>
      </w:r>
      <w:r w:rsidR="00765F4B" w:rsidRPr="0001670B">
        <w:rPr>
          <w:sz w:val="20"/>
          <w:szCs w:val="20"/>
        </w:rPr>
        <w:t>Software Developer</w:t>
      </w:r>
    </w:p>
    <w:p w14:paraId="18F9B7BF" w14:textId="5499008C" w:rsidR="000008B9" w:rsidRPr="0001670B" w:rsidRDefault="00660D76" w:rsidP="000008B9">
      <w:pPr>
        <w:numPr>
          <w:ilvl w:val="0"/>
          <w:numId w:val="4"/>
        </w:numPr>
        <w:spacing w:after="240"/>
        <w:rPr>
          <w:sz w:val="20"/>
          <w:szCs w:val="20"/>
        </w:rPr>
      </w:pPr>
      <w:r w:rsidRPr="0001670B">
        <w:rPr>
          <w:sz w:val="20"/>
          <w:szCs w:val="20"/>
        </w:rPr>
        <w:t>Technologies: Vue.js, HTML/CSS, SCSS, Node.Js, MongoDb, Mongoose</w:t>
      </w:r>
      <w:r w:rsidR="00765F4B" w:rsidRPr="0001670B">
        <w:rPr>
          <w:sz w:val="20"/>
          <w:szCs w:val="20"/>
        </w:rPr>
        <w:t>, Auth0</w:t>
      </w:r>
    </w:p>
    <w:p w14:paraId="761DD7B1" w14:textId="77777777" w:rsidR="0001670B" w:rsidRDefault="0001670B">
      <w:pPr>
        <w:spacing w:before="240"/>
        <w:rPr>
          <w:b/>
          <w:sz w:val="20"/>
          <w:szCs w:val="20"/>
        </w:rPr>
      </w:pPr>
    </w:p>
    <w:p w14:paraId="0315D45F" w14:textId="77777777" w:rsidR="0001670B" w:rsidRDefault="0001670B">
      <w:pPr>
        <w:spacing w:before="240"/>
        <w:rPr>
          <w:b/>
          <w:sz w:val="20"/>
          <w:szCs w:val="20"/>
        </w:rPr>
      </w:pPr>
    </w:p>
    <w:p w14:paraId="2A53749E" w14:textId="77777777" w:rsidR="0001670B" w:rsidRDefault="0001670B">
      <w:pPr>
        <w:spacing w:before="240"/>
        <w:rPr>
          <w:b/>
          <w:sz w:val="20"/>
          <w:szCs w:val="20"/>
        </w:rPr>
      </w:pPr>
    </w:p>
    <w:p w14:paraId="477DD59C" w14:textId="77777777" w:rsidR="0001670B" w:rsidRDefault="0001670B">
      <w:pPr>
        <w:spacing w:before="240"/>
        <w:rPr>
          <w:b/>
          <w:sz w:val="20"/>
          <w:szCs w:val="20"/>
        </w:rPr>
      </w:pPr>
    </w:p>
    <w:p w14:paraId="353EE7C3" w14:textId="5EADAAC9" w:rsidR="00A77C95" w:rsidRPr="0001670B" w:rsidRDefault="002757BD">
      <w:pPr>
        <w:spacing w:before="240"/>
        <w:rPr>
          <w:i/>
          <w:sz w:val="20"/>
          <w:szCs w:val="20"/>
        </w:rPr>
      </w:pPr>
      <w:r w:rsidRPr="0001670B">
        <w:rPr>
          <w:b/>
          <w:sz w:val="20"/>
          <w:szCs w:val="20"/>
        </w:rPr>
        <w:t>Telecommunication Contractor</w:t>
      </w:r>
      <w:r w:rsidR="00465C18" w:rsidRPr="0001670B">
        <w:rPr>
          <w:b/>
          <w:sz w:val="20"/>
          <w:szCs w:val="20"/>
        </w:rPr>
        <w:t xml:space="preserve"> - </w:t>
      </w:r>
      <w:r w:rsidRPr="0001670B">
        <w:rPr>
          <w:sz w:val="20"/>
          <w:szCs w:val="20"/>
        </w:rPr>
        <w:t>American Elite Solution</w:t>
      </w:r>
      <w:r w:rsidR="00765F4B" w:rsidRPr="0001670B">
        <w:rPr>
          <w:sz w:val="20"/>
          <w:szCs w:val="20"/>
        </w:rPr>
        <w:tab/>
      </w:r>
      <w:r w:rsidR="00765F4B" w:rsidRPr="0001670B">
        <w:rPr>
          <w:sz w:val="20"/>
          <w:szCs w:val="20"/>
        </w:rPr>
        <w:tab/>
      </w:r>
      <w:r w:rsidR="00765F4B" w:rsidRPr="0001670B">
        <w:rPr>
          <w:sz w:val="20"/>
          <w:szCs w:val="20"/>
        </w:rPr>
        <w:tab/>
      </w:r>
      <w:r w:rsidR="00765F4B" w:rsidRPr="0001670B">
        <w:rPr>
          <w:sz w:val="20"/>
          <w:szCs w:val="20"/>
        </w:rPr>
        <w:tab/>
        <w:t xml:space="preserve">             </w:t>
      </w:r>
      <w:r w:rsidRPr="0001670B">
        <w:rPr>
          <w:sz w:val="20"/>
          <w:szCs w:val="20"/>
        </w:rPr>
        <w:t>0</w:t>
      </w:r>
      <w:r w:rsidR="00FD3284" w:rsidRPr="0001670B">
        <w:rPr>
          <w:sz w:val="20"/>
          <w:szCs w:val="20"/>
        </w:rPr>
        <w:t>7</w:t>
      </w:r>
      <w:r w:rsidR="00765F4B" w:rsidRPr="0001670B">
        <w:rPr>
          <w:sz w:val="20"/>
          <w:szCs w:val="20"/>
        </w:rPr>
        <w:t>/20</w:t>
      </w:r>
      <w:r w:rsidRPr="0001670B">
        <w:rPr>
          <w:sz w:val="20"/>
          <w:szCs w:val="20"/>
        </w:rPr>
        <w:t>1</w:t>
      </w:r>
      <w:r w:rsidR="00FD3284" w:rsidRPr="0001670B">
        <w:rPr>
          <w:sz w:val="20"/>
          <w:szCs w:val="20"/>
        </w:rPr>
        <w:t>9</w:t>
      </w:r>
      <w:r w:rsidR="00765F4B" w:rsidRPr="0001670B">
        <w:rPr>
          <w:sz w:val="20"/>
          <w:szCs w:val="20"/>
        </w:rPr>
        <w:t xml:space="preserve">- </w:t>
      </w:r>
      <w:r w:rsidRPr="0001670B">
        <w:rPr>
          <w:sz w:val="20"/>
          <w:szCs w:val="20"/>
        </w:rPr>
        <w:t>08/2021</w:t>
      </w:r>
    </w:p>
    <w:p w14:paraId="494DF73C" w14:textId="0A81422B" w:rsidR="00A77C95" w:rsidRPr="0001670B" w:rsidRDefault="00682E9F">
      <w:pPr>
        <w:numPr>
          <w:ilvl w:val="0"/>
          <w:numId w:val="18"/>
        </w:numPr>
        <w:spacing w:before="240"/>
        <w:rPr>
          <w:sz w:val="20"/>
          <w:szCs w:val="20"/>
        </w:rPr>
      </w:pPr>
      <w:r w:rsidRPr="0001670B">
        <w:rPr>
          <w:sz w:val="20"/>
          <w:szCs w:val="20"/>
        </w:rPr>
        <w:t>Provided telecommunication services for commercial and residential across the treasure valley</w:t>
      </w:r>
    </w:p>
    <w:p w14:paraId="4F129901" w14:textId="50B3863B" w:rsidR="00A77C95" w:rsidRPr="0001670B" w:rsidRDefault="00682E9F">
      <w:pPr>
        <w:numPr>
          <w:ilvl w:val="0"/>
          <w:numId w:val="18"/>
        </w:numPr>
        <w:rPr>
          <w:sz w:val="20"/>
          <w:szCs w:val="20"/>
        </w:rPr>
      </w:pPr>
      <w:r w:rsidRPr="0001670B">
        <w:rPr>
          <w:sz w:val="20"/>
          <w:szCs w:val="20"/>
        </w:rPr>
        <w:t xml:space="preserve">Promoted </w:t>
      </w:r>
      <w:r w:rsidR="00465C18" w:rsidRPr="0001670B">
        <w:rPr>
          <w:sz w:val="20"/>
          <w:szCs w:val="20"/>
        </w:rPr>
        <w:t>to top tier technician in the first 6 months through hard work and great reviews</w:t>
      </w:r>
    </w:p>
    <w:p w14:paraId="17849DE6" w14:textId="0D5FB83D" w:rsidR="00A77C95" w:rsidRPr="0001670B" w:rsidRDefault="00465C18">
      <w:pPr>
        <w:numPr>
          <w:ilvl w:val="0"/>
          <w:numId w:val="18"/>
        </w:numPr>
        <w:rPr>
          <w:sz w:val="20"/>
          <w:szCs w:val="20"/>
        </w:rPr>
      </w:pPr>
      <w:r w:rsidRPr="0001670B">
        <w:rPr>
          <w:sz w:val="20"/>
          <w:szCs w:val="20"/>
        </w:rPr>
        <w:t>Defused heated situations with customers with care and professionalism</w:t>
      </w:r>
    </w:p>
    <w:p w14:paraId="7C3E6EDD" w14:textId="65716BF6" w:rsidR="0001670B" w:rsidRPr="0001670B" w:rsidRDefault="00465C18" w:rsidP="0001670B">
      <w:pPr>
        <w:numPr>
          <w:ilvl w:val="0"/>
          <w:numId w:val="18"/>
        </w:numPr>
        <w:spacing w:before="240" w:line="240" w:lineRule="auto"/>
        <w:rPr>
          <w:b/>
          <w:sz w:val="20"/>
          <w:szCs w:val="20"/>
        </w:rPr>
      </w:pPr>
      <w:r w:rsidRPr="0001670B">
        <w:rPr>
          <w:sz w:val="20"/>
          <w:szCs w:val="20"/>
        </w:rPr>
        <w:t>Solved complex problems with creative solutions</w:t>
      </w:r>
    </w:p>
    <w:p w14:paraId="55AA2E8F" w14:textId="65716BF6" w:rsidR="00A77C95" w:rsidRPr="0001670B" w:rsidRDefault="00FD3284">
      <w:pPr>
        <w:spacing w:before="240" w:line="240" w:lineRule="auto"/>
        <w:rPr>
          <w:sz w:val="20"/>
          <w:szCs w:val="20"/>
        </w:rPr>
      </w:pPr>
      <w:r w:rsidRPr="0001670B">
        <w:rPr>
          <w:b/>
          <w:sz w:val="20"/>
          <w:szCs w:val="20"/>
        </w:rPr>
        <w:t xml:space="preserve">Telecommunication </w:t>
      </w:r>
      <w:r w:rsidR="00465C18" w:rsidRPr="0001670B">
        <w:rPr>
          <w:b/>
          <w:sz w:val="20"/>
          <w:szCs w:val="20"/>
        </w:rPr>
        <w:t>Technician</w:t>
      </w:r>
      <w:r w:rsidR="00765F4B" w:rsidRPr="0001670B">
        <w:rPr>
          <w:bCs/>
          <w:iCs/>
          <w:sz w:val="20"/>
          <w:szCs w:val="20"/>
        </w:rPr>
        <w:t xml:space="preserve"> </w:t>
      </w:r>
      <w:r w:rsidR="00465C18" w:rsidRPr="0001670B">
        <w:rPr>
          <w:bCs/>
          <w:iCs/>
          <w:sz w:val="20"/>
          <w:szCs w:val="20"/>
        </w:rPr>
        <w:t xml:space="preserve">- </w:t>
      </w:r>
      <w:r w:rsidRPr="0001670B">
        <w:rPr>
          <w:sz w:val="20"/>
          <w:szCs w:val="20"/>
        </w:rPr>
        <w:t xml:space="preserve">American Telephone and </w:t>
      </w:r>
      <w:r w:rsidR="00465C18" w:rsidRPr="0001670B">
        <w:rPr>
          <w:sz w:val="20"/>
          <w:szCs w:val="20"/>
        </w:rPr>
        <w:t>C</w:t>
      </w:r>
      <w:r w:rsidRPr="0001670B">
        <w:rPr>
          <w:sz w:val="20"/>
          <w:szCs w:val="20"/>
        </w:rPr>
        <w:t>able</w:t>
      </w:r>
      <w:r w:rsidR="00765F4B" w:rsidRPr="0001670B">
        <w:rPr>
          <w:sz w:val="20"/>
          <w:szCs w:val="20"/>
        </w:rPr>
        <w:tab/>
      </w:r>
      <w:r w:rsidR="00765F4B" w:rsidRPr="0001670B">
        <w:rPr>
          <w:sz w:val="20"/>
          <w:szCs w:val="20"/>
        </w:rPr>
        <w:tab/>
      </w:r>
      <w:r w:rsidR="00765F4B" w:rsidRPr="0001670B">
        <w:rPr>
          <w:sz w:val="20"/>
          <w:szCs w:val="20"/>
        </w:rPr>
        <w:tab/>
        <w:t xml:space="preserve">              </w:t>
      </w:r>
      <w:r w:rsidRPr="0001670B">
        <w:rPr>
          <w:sz w:val="20"/>
          <w:szCs w:val="20"/>
        </w:rPr>
        <w:t>08/2018</w:t>
      </w:r>
      <w:r w:rsidR="00765F4B" w:rsidRPr="0001670B">
        <w:rPr>
          <w:sz w:val="20"/>
          <w:szCs w:val="20"/>
        </w:rPr>
        <w:t>-</w:t>
      </w:r>
      <w:r w:rsidRPr="0001670B">
        <w:rPr>
          <w:sz w:val="20"/>
          <w:szCs w:val="20"/>
        </w:rPr>
        <w:t>08/2019</w:t>
      </w:r>
    </w:p>
    <w:p w14:paraId="7CC91204" w14:textId="21A818AF" w:rsidR="00A77C95" w:rsidRPr="0001670B" w:rsidRDefault="00465C18">
      <w:pPr>
        <w:numPr>
          <w:ilvl w:val="0"/>
          <w:numId w:val="5"/>
        </w:numPr>
        <w:spacing w:before="240" w:line="240" w:lineRule="auto"/>
        <w:rPr>
          <w:sz w:val="20"/>
          <w:szCs w:val="20"/>
        </w:rPr>
      </w:pPr>
      <w:r w:rsidRPr="0001670B">
        <w:rPr>
          <w:sz w:val="20"/>
          <w:szCs w:val="20"/>
        </w:rPr>
        <w:t>Personally responsible for managing and maintaining equipment</w:t>
      </w:r>
    </w:p>
    <w:p w14:paraId="48C51D23" w14:textId="49D88C4B" w:rsidR="00A77C95" w:rsidRPr="0001670B" w:rsidRDefault="00465C18">
      <w:pPr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01670B">
        <w:rPr>
          <w:sz w:val="20"/>
          <w:szCs w:val="20"/>
        </w:rPr>
        <w:t>Was asked by manager to join their personal team of contractors based on high quality of work</w:t>
      </w:r>
    </w:p>
    <w:p w14:paraId="4CFBA0F4" w14:textId="32906703" w:rsidR="00A77C95" w:rsidRPr="0001670B" w:rsidRDefault="00465C18">
      <w:pPr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01670B">
        <w:rPr>
          <w:sz w:val="20"/>
          <w:szCs w:val="20"/>
        </w:rPr>
        <w:t>Implemented and upgraded equipment to match the current technology and customer demands</w:t>
      </w:r>
    </w:p>
    <w:p w14:paraId="6A6AEC3D" w14:textId="76578B4A" w:rsidR="00A77C95" w:rsidRPr="0001670B" w:rsidRDefault="00465C18">
      <w:pPr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01670B">
        <w:rPr>
          <w:sz w:val="20"/>
          <w:szCs w:val="20"/>
        </w:rPr>
        <w:t>Found creative solutions to the hardest customer requests</w:t>
      </w:r>
    </w:p>
    <w:p w14:paraId="0492B031" w14:textId="675758A3" w:rsidR="00A77C95" w:rsidRPr="0001670B" w:rsidRDefault="00465C18">
      <w:pPr>
        <w:spacing w:before="240" w:line="240" w:lineRule="auto"/>
        <w:rPr>
          <w:b/>
          <w:iCs/>
          <w:sz w:val="20"/>
          <w:szCs w:val="20"/>
        </w:rPr>
      </w:pPr>
      <w:r w:rsidRPr="0001670B">
        <w:rPr>
          <w:b/>
          <w:iCs/>
          <w:sz w:val="20"/>
          <w:szCs w:val="20"/>
        </w:rPr>
        <w:t>Robotic</w:t>
      </w:r>
      <w:r w:rsidR="00660D76" w:rsidRPr="0001670B">
        <w:rPr>
          <w:b/>
          <w:iCs/>
          <w:sz w:val="20"/>
          <w:szCs w:val="20"/>
        </w:rPr>
        <w:t xml:space="preserve">s Technician </w:t>
      </w:r>
      <w:r w:rsidR="00660D76" w:rsidRPr="0001670B">
        <w:rPr>
          <w:bCs/>
          <w:iCs/>
          <w:sz w:val="20"/>
          <w:szCs w:val="20"/>
        </w:rPr>
        <w:t>– WeAssistBots.LLC</w:t>
      </w:r>
      <w:r w:rsidR="00765F4B" w:rsidRPr="0001670B">
        <w:rPr>
          <w:i/>
          <w:sz w:val="20"/>
          <w:szCs w:val="20"/>
        </w:rPr>
        <w:tab/>
      </w:r>
      <w:r w:rsidR="00765F4B" w:rsidRPr="0001670B">
        <w:rPr>
          <w:i/>
          <w:sz w:val="20"/>
          <w:szCs w:val="20"/>
        </w:rPr>
        <w:tab/>
      </w:r>
      <w:r w:rsidR="00660D76" w:rsidRPr="0001670B">
        <w:rPr>
          <w:i/>
          <w:sz w:val="20"/>
          <w:szCs w:val="20"/>
        </w:rPr>
        <w:t xml:space="preserve">        </w:t>
      </w:r>
      <w:r w:rsidR="00765F4B" w:rsidRPr="0001670B">
        <w:rPr>
          <w:i/>
          <w:sz w:val="20"/>
          <w:szCs w:val="20"/>
        </w:rPr>
        <w:tab/>
      </w:r>
      <w:r w:rsidR="00765F4B" w:rsidRPr="0001670B">
        <w:rPr>
          <w:i/>
          <w:sz w:val="20"/>
          <w:szCs w:val="20"/>
        </w:rPr>
        <w:tab/>
      </w:r>
      <w:r w:rsidR="00660D76" w:rsidRPr="0001670B">
        <w:rPr>
          <w:i/>
          <w:sz w:val="20"/>
          <w:szCs w:val="20"/>
        </w:rPr>
        <w:t xml:space="preserve">                                        </w:t>
      </w:r>
      <w:r w:rsidR="00765F4B" w:rsidRPr="0001670B">
        <w:rPr>
          <w:sz w:val="20"/>
          <w:szCs w:val="20"/>
        </w:rPr>
        <w:t>01/20</w:t>
      </w:r>
      <w:r w:rsidR="00660D76" w:rsidRPr="0001670B">
        <w:rPr>
          <w:sz w:val="20"/>
          <w:szCs w:val="20"/>
        </w:rPr>
        <w:t>16</w:t>
      </w:r>
      <w:r w:rsidR="00765F4B" w:rsidRPr="0001670B">
        <w:rPr>
          <w:sz w:val="20"/>
          <w:szCs w:val="20"/>
        </w:rPr>
        <w:t>-</w:t>
      </w:r>
      <w:r w:rsidR="00660D76" w:rsidRPr="0001670B">
        <w:rPr>
          <w:sz w:val="20"/>
          <w:szCs w:val="20"/>
        </w:rPr>
        <w:t>07</w:t>
      </w:r>
      <w:r w:rsidR="00765F4B" w:rsidRPr="0001670B">
        <w:rPr>
          <w:sz w:val="20"/>
          <w:szCs w:val="20"/>
        </w:rPr>
        <w:t>/20</w:t>
      </w:r>
      <w:r w:rsidR="00660D76" w:rsidRPr="0001670B">
        <w:rPr>
          <w:sz w:val="20"/>
          <w:szCs w:val="20"/>
        </w:rPr>
        <w:t>18</w:t>
      </w:r>
    </w:p>
    <w:p w14:paraId="0A7E02FF" w14:textId="4690BD95" w:rsidR="00A77C95" w:rsidRPr="0001670B" w:rsidRDefault="00660D76">
      <w:pPr>
        <w:numPr>
          <w:ilvl w:val="0"/>
          <w:numId w:val="7"/>
        </w:numPr>
        <w:spacing w:before="240" w:line="240" w:lineRule="auto"/>
        <w:rPr>
          <w:sz w:val="20"/>
          <w:szCs w:val="20"/>
        </w:rPr>
      </w:pPr>
      <w:r w:rsidRPr="0001670B">
        <w:rPr>
          <w:sz w:val="20"/>
          <w:szCs w:val="20"/>
        </w:rPr>
        <w:t>Provided profession support and implementation of robotic system across the US</w:t>
      </w:r>
    </w:p>
    <w:p w14:paraId="1F45B726" w14:textId="046A824D" w:rsidR="00A77C95" w:rsidRPr="0001670B" w:rsidRDefault="00660D76">
      <w:pPr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01670B">
        <w:rPr>
          <w:sz w:val="20"/>
          <w:szCs w:val="20"/>
        </w:rPr>
        <w:t xml:space="preserve">Single handedly implemented an entire robotic work cell for a national company </w:t>
      </w:r>
    </w:p>
    <w:p w14:paraId="508FDD5C" w14:textId="3A0D204D" w:rsidR="00A77C95" w:rsidRPr="0001670B" w:rsidRDefault="00660D76">
      <w:pPr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01670B">
        <w:rPr>
          <w:sz w:val="20"/>
          <w:szCs w:val="20"/>
        </w:rPr>
        <w:t>Handled the design and implementation of cutting-edge end of arm tooling</w:t>
      </w:r>
    </w:p>
    <w:p w14:paraId="3A2BE0DF" w14:textId="58FF59F9" w:rsidR="00A77C95" w:rsidRPr="0001670B" w:rsidRDefault="00660D76">
      <w:pPr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01670B">
        <w:rPr>
          <w:sz w:val="20"/>
          <w:szCs w:val="20"/>
        </w:rPr>
        <w:t>In charge of the 3D modeling and printing of experimental components</w:t>
      </w:r>
    </w:p>
    <w:p w14:paraId="40CDC1B1" w14:textId="687102AA" w:rsidR="00660D76" w:rsidRPr="0001670B" w:rsidRDefault="00660D76">
      <w:pPr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01670B">
        <w:rPr>
          <w:sz w:val="20"/>
          <w:szCs w:val="20"/>
        </w:rPr>
        <w:t>Implemented modern technology to create a safer work environment for employees directly dealing with robots</w:t>
      </w:r>
    </w:p>
    <w:p w14:paraId="102733BE" w14:textId="77777777" w:rsidR="00A77C95" w:rsidRPr="00465C18" w:rsidRDefault="00765F4B">
      <w:pPr>
        <w:spacing w:before="240" w:line="240" w:lineRule="auto"/>
        <w:rPr>
          <w:b/>
          <w:sz w:val="24"/>
          <w:szCs w:val="24"/>
        </w:rPr>
      </w:pPr>
      <w:r w:rsidRPr="00465C18">
        <w:rPr>
          <w:b/>
          <w:sz w:val="24"/>
          <w:szCs w:val="24"/>
        </w:rPr>
        <w:t>Education:</w:t>
      </w:r>
    </w:p>
    <w:p w14:paraId="4AF8BEF6" w14:textId="77777777" w:rsidR="00A77C95" w:rsidRPr="00465C18" w:rsidRDefault="00A77C95">
      <w:pPr>
        <w:spacing w:line="240" w:lineRule="auto"/>
        <w:rPr>
          <w:b/>
          <w:sz w:val="18"/>
          <w:szCs w:val="18"/>
        </w:rPr>
      </w:pPr>
    </w:p>
    <w:p w14:paraId="43C2D363" w14:textId="77777777" w:rsidR="00A77C95" w:rsidRPr="0001670B" w:rsidRDefault="00765F4B">
      <w:pPr>
        <w:spacing w:line="240" w:lineRule="auto"/>
        <w:rPr>
          <w:b/>
          <w:sz w:val="20"/>
          <w:szCs w:val="20"/>
        </w:rPr>
      </w:pPr>
      <w:r w:rsidRPr="0001670B">
        <w:rPr>
          <w:b/>
          <w:sz w:val="20"/>
          <w:szCs w:val="20"/>
        </w:rPr>
        <w:t>Codeworks (2021)</w:t>
      </w:r>
    </w:p>
    <w:p w14:paraId="243445A6" w14:textId="312A14E3" w:rsidR="00A77C95" w:rsidRPr="0001670B" w:rsidRDefault="00765F4B">
      <w:pPr>
        <w:spacing w:line="240" w:lineRule="auto"/>
        <w:rPr>
          <w:sz w:val="20"/>
          <w:szCs w:val="20"/>
        </w:rPr>
      </w:pPr>
      <w:r w:rsidRPr="0001670B">
        <w:rPr>
          <w:b/>
          <w:sz w:val="20"/>
          <w:szCs w:val="20"/>
        </w:rPr>
        <w:t>-</w:t>
      </w:r>
      <w:r w:rsidR="001203FB" w:rsidRPr="0001670B">
        <w:rPr>
          <w:sz w:val="20"/>
          <w:szCs w:val="20"/>
        </w:rPr>
        <w:t>Full stack</w:t>
      </w:r>
      <w:r w:rsidRPr="0001670B">
        <w:rPr>
          <w:sz w:val="20"/>
          <w:szCs w:val="20"/>
        </w:rPr>
        <w:t xml:space="preserve"> Software Development</w:t>
      </w:r>
    </w:p>
    <w:p w14:paraId="367009BA" w14:textId="0332066E" w:rsidR="00F865D2" w:rsidRPr="0001670B" w:rsidRDefault="00F865D2">
      <w:pPr>
        <w:spacing w:line="240" w:lineRule="auto"/>
        <w:rPr>
          <w:sz w:val="20"/>
          <w:szCs w:val="20"/>
        </w:rPr>
      </w:pPr>
    </w:p>
    <w:p w14:paraId="35AE149F" w14:textId="77777777" w:rsidR="00F865D2" w:rsidRPr="0001670B" w:rsidRDefault="00F865D2" w:rsidP="00F865D2">
      <w:pPr>
        <w:spacing w:line="240" w:lineRule="auto"/>
        <w:rPr>
          <w:b/>
          <w:sz w:val="20"/>
          <w:szCs w:val="20"/>
        </w:rPr>
      </w:pPr>
      <w:r w:rsidRPr="0001670B">
        <w:rPr>
          <w:b/>
          <w:sz w:val="20"/>
          <w:szCs w:val="20"/>
        </w:rPr>
        <w:t>College of Western Idaho (2016-18)</w:t>
      </w:r>
    </w:p>
    <w:p w14:paraId="7259D859" w14:textId="77777777" w:rsidR="00F865D2" w:rsidRPr="0001670B" w:rsidRDefault="00F865D2" w:rsidP="00F865D2">
      <w:pPr>
        <w:spacing w:line="240" w:lineRule="auto"/>
        <w:rPr>
          <w:sz w:val="20"/>
          <w:szCs w:val="20"/>
        </w:rPr>
      </w:pPr>
      <w:r w:rsidRPr="0001670B">
        <w:rPr>
          <w:b/>
          <w:sz w:val="20"/>
          <w:szCs w:val="20"/>
        </w:rPr>
        <w:t>-</w:t>
      </w:r>
      <w:r w:rsidRPr="0001670B">
        <w:rPr>
          <w:sz w:val="20"/>
          <w:szCs w:val="20"/>
        </w:rPr>
        <w:t xml:space="preserve"> Associate degree Mechatronics</w:t>
      </w:r>
    </w:p>
    <w:p w14:paraId="0460AC21" w14:textId="77777777" w:rsidR="00A77C95" w:rsidRPr="0001670B" w:rsidRDefault="00A77C95">
      <w:pPr>
        <w:spacing w:line="240" w:lineRule="auto"/>
        <w:rPr>
          <w:b/>
          <w:sz w:val="20"/>
          <w:szCs w:val="20"/>
        </w:rPr>
      </w:pPr>
    </w:p>
    <w:p w14:paraId="2A1FE089" w14:textId="3AC2E76B" w:rsidR="001203FB" w:rsidRPr="0001670B" w:rsidRDefault="001203FB">
      <w:pPr>
        <w:spacing w:line="240" w:lineRule="auto"/>
        <w:rPr>
          <w:b/>
          <w:sz w:val="20"/>
          <w:szCs w:val="20"/>
        </w:rPr>
      </w:pPr>
      <w:r w:rsidRPr="0001670B">
        <w:rPr>
          <w:b/>
          <w:sz w:val="20"/>
          <w:szCs w:val="20"/>
        </w:rPr>
        <w:t>FANUC American Corp (2018)</w:t>
      </w:r>
    </w:p>
    <w:p w14:paraId="23F5C2A9" w14:textId="77777777" w:rsidR="001203FB" w:rsidRPr="0001670B" w:rsidRDefault="001203FB">
      <w:pPr>
        <w:spacing w:line="240" w:lineRule="auto"/>
        <w:rPr>
          <w:sz w:val="20"/>
          <w:szCs w:val="20"/>
        </w:rPr>
      </w:pPr>
      <w:r w:rsidRPr="0001670B">
        <w:rPr>
          <w:b/>
          <w:sz w:val="20"/>
          <w:szCs w:val="20"/>
        </w:rPr>
        <w:t>-</w:t>
      </w:r>
      <w:r w:rsidRPr="0001670B">
        <w:rPr>
          <w:sz w:val="20"/>
          <w:szCs w:val="20"/>
        </w:rPr>
        <w:t xml:space="preserve"> HandlingTool Operation and Programming</w:t>
      </w:r>
    </w:p>
    <w:p w14:paraId="4BAE6B1E" w14:textId="6F45B8DA" w:rsidR="001203FB" w:rsidRPr="0001670B" w:rsidRDefault="001203FB">
      <w:pPr>
        <w:spacing w:line="240" w:lineRule="auto"/>
        <w:rPr>
          <w:sz w:val="20"/>
          <w:szCs w:val="20"/>
        </w:rPr>
      </w:pPr>
    </w:p>
    <w:p w14:paraId="5D3279D6" w14:textId="52D864F6" w:rsidR="001203FB" w:rsidRPr="0001670B" w:rsidRDefault="001203FB" w:rsidP="001203FB">
      <w:pPr>
        <w:spacing w:line="240" w:lineRule="auto"/>
        <w:rPr>
          <w:b/>
          <w:sz w:val="20"/>
          <w:szCs w:val="20"/>
        </w:rPr>
      </w:pPr>
      <w:r w:rsidRPr="0001670B">
        <w:rPr>
          <w:b/>
          <w:sz w:val="20"/>
          <w:szCs w:val="20"/>
        </w:rPr>
        <w:t>Electronics Technicians Association International (2018)</w:t>
      </w:r>
    </w:p>
    <w:p w14:paraId="7478F57C" w14:textId="411F1090" w:rsidR="001203FB" w:rsidRPr="0001670B" w:rsidRDefault="001203FB" w:rsidP="001203FB">
      <w:pPr>
        <w:spacing w:line="240" w:lineRule="auto"/>
        <w:rPr>
          <w:sz w:val="20"/>
          <w:szCs w:val="20"/>
        </w:rPr>
      </w:pPr>
      <w:r w:rsidRPr="0001670B">
        <w:rPr>
          <w:b/>
          <w:sz w:val="20"/>
          <w:szCs w:val="20"/>
        </w:rPr>
        <w:t>-</w:t>
      </w:r>
      <w:r w:rsidRPr="0001670B">
        <w:rPr>
          <w:sz w:val="20"/>
          <w:szCs w:val="20"/>
        </w:rPr>
        <w:t xml:space="preserve"> Associate Certified Electronics Technician</w:t>
      </w:r>
    </w:p>
    <w:p w14:paraId="0A4F0AAC" w14:textId="26B99DF9" w:rsidR="0013300B" w:rsidRPr="00465C18" w:rsidRDefault="0013300B">
      <w:pPr>
        <w:spacing w:line="240" w:lineRule="auto"/>
        <w:rPr>
          <w:sz w:val="18"/>
          <w:szCs w:val="18"/>
        </w:rPr>
      </w:pPr>
    </w:p>
    <w:p w14:paraId="60DB6760" w14:textId="77777777" w:rsidR="00A77C95" w:rsidRPr="00465C18" w:rsidRDefault="00A77C95">
      <w:pPr>
        <w:spacing w:line="240" w:lineRule="auto"/>
        <w:rPr>
          <w:b/>
          <w:sz w:val="18"/>
          <w:szCs w:val="18"/>
        </w:rPr>
      </w:pPr>
    </w:p>
    <w:p w14:paraId="0EF31E65" w14:textId="0060FEB3" w:rsidR="00A77C95" w:rsidRPr="00465C18" w:rsidRDefault="00A77C95">
      <w:pPr>
        <w:spacing w:line="240" w:lineRule="auto"/>
      </w:pPr>
    </w:p>
    <w:sectPr w:rsidR="00A77C95" w:rsidRPr="00465C18">
      <w:pgSz w:w="12240" w:h="15840"/>
      <w:pgMar w:top="630" w:right="630" w:bottom="1440" w:left="9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4596"/>
    <w:multiLevelType w:val="multilevel"/>
    <w:tmpl w:val="7C900C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1F76F3"/>
    <w:multiLevelType w:val="multilevel"/>
    <w:tmpl w:val="551C79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2158F7"/>
    <w:multiLevelType w:val="multilevel"/>
    <w:tmpl w:val="AA5283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2A7CA6"/>
    <w:multiLevelType w:val="multilevel"/>
    <w:tmpl w:val="5AD40A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2641EF"/>
    <w:multiLevelType w:val="multilevel"/>
    <w:tmpl w:val="73E0C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B31FF8"/>
    <w:multiLevelType w:val="multilevel"/>
    <w:tmpl w:val="6EB6DF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71D3DB3"/>
    <w:multiLevelType w:val="multilevel"/>
    <w:tmpl w:val="5A3045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C6092B"/>
    <w:multiLevelType w:val="multilevel"/>
    <w:tmpl w:val="AB183D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4C52499"/>
    <w:multiLevelType w:val="multilevel"/>
    <w:tmpl w:val="5BFE8D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A8A674D"/>
    <w:multiLevelType w:val="multilevel"/>
    <w:tmpl w:val="64906B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F3F7C3E"/>
    <w:multiLevelType w:val="multilevel"/>
    <w:tmpl w:val="6A48DC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5816BB2"/>
    <w:multiLevelType w:val="multilevel"/>
    <w:tmpl w:val="BED21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303473A"/>
    <w:multiLevelType w:val="multilevel"/>
    <w:tmpl w:val="92E28E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5ED79E9"/>
    <w:multiLevelType w:val="multilevel"/>
    <w:tmpl w:val="4022A6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9A6643D"/>
    <w:multiLevelType w:val="multilevel"/>
    <w:tmpl w:val="8EBEB2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9C0336F"/>
    <w:multiLevelType w:val="multilevel"/>
    <w:tmpl w:val="C30C40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E7B4284"/>
    <w:multiLevelType w:val="multilevel"/>
    <w:tmpl w:val="F69695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62966A1"/>
    <w:multiLevelType w:val="multilevel"/>
    <w:tmpl w:val="E57C68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5"/>
  </w:num>
  <w:num w:numId="3">
    <w:abstractNumId w:val="7"/>
  </w:num>
  <w:num w:numId="4">
    <w:abstractNumId w:val="16"/>
  </w:num>
  <w:num w:numId="5">
    <w:abstractNumId w:val="4"/>
  </w:num>
  <w:num w:numId="6">
    <w:abstractNumId w:val="11"/>
  </w:num>
  <w:num w:numId="7">
    <w:abstractNumId w:val="5"/>
  </w:num>
  <w:num w:numId="8">
    <w:abstractNumId w:val="6"/>
  </w:num>
  <w:num w:numId="9">
    <w:abstractNumId w:val="9"/>
  </w:num>
  <w:num w:numId="10">
    <w:abstractNumId w:val="14"/>
  </w:num>
  <w:num w:numId="11">
    <w:abstractNumId w:val="13"/>
  </w:num>
  <w:num w:numId="12">
    <w:abstractNumId w:val="0"/>
  </w:num>
  <w:num w:numId="13">
    <w:abstractNumId w:val="10"/>
  </w:num>
  <w:num w:numId="14">
    <w:abstractNumId w:val="12"/>
  </w:num>
  <w:num w:numId="15">
    <w:abstractNumId w:val="3"/>
  </w:num>
  <w:num w:numId="16">
    <w:abstractNumId w:val="1"/>
  </w:num>
  <w:num w:numId="17">
    <w:abstractNumId w:val="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C95"/>
    <w:rsid w:val="000008B9"/>
    <w:rsid w:val="0001670B"/>
    <w:rsid w:val="001203FB"/>
    <w:rsid w:val="0013300B"/>
    <w:rsid w:val="002757BD"/>
    <w:rsid w:val="002950C4"/>
    <w:rsid w:val="00431230"/>
    <w:rsid w:val="00465C18"/>
    <w:rsid w:val="0047757E"/>
    <w:rsid w:val="004D79D3"/>
    <w:rsid w:val="00660D76"/>
    <w:rsid w:val="00682E9F"/>
    <w:rsid w:val="00765F4B"/>
    <w:rsid w:val="00A77C95"/>
    <w:rsid w:val="00B6399E"/>
    <w:rsid w:val="00D63519"/>
    <w:rsid w:val="00DB6B0A"/>
    <w:rsid w:val="00E07D3E"/>
    <w:rsid w:val="00F865D2"/>
    <w:rsid w:val="00FD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CB78"/>
  <w15:docId w15:val="{0F69AE98-7173-417E-A71F-9611D5D1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330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0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talan-week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lanWeeks" TargetMode="External"/><Relationship Id="rId5" Type="http://schemas.openxmlformats.org/officeDocument/2006/relationships/hyperlink" Target="mailto:talan.jakoby.weeks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Talan Weeks</cp:lastModifiedBy>
  <cp:revision>5</cp:revision>
  <dcterms:created xsi:type="dcterms:W3CDTF">2021-10-19T22:58:00Z</dcterms:created>
  <dcterms:modified xsi:type="dcterms:W3CDTF">2021-10-20T22:17:00Z</dcterms:modified>
</cp:coreProperties>
</file>