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EC892" w14:textId="77777777" w:rsidR="00871663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6909B6" w:rsidRPr="00257E24">
        <w:rPr>
          <w:rFonts w:ascii="Times New Roman" w:hAnsi="Times New Roman" w:cs="Times New Roman"/>
          <w:b/>
          <w:sz w:val="28"/>
          <w:szCs w:val="28"/>
        </w:rPr>
        <w:t>Из скольких костей формирован череп человека?</w:t>
      </w:r>
      <w:r w:rsidR="00D22C49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>Insonning</w:t>
      </w:r>
      <w:proofErr w:type="spellEnd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bosh </w:t>
      </w:r>
      <w:proofErr w:type="spellStart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>suyagi</w:t>
      </w:r>
      <w:proofErr w:type="spellEnd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>nechta</w:t>
      </w:r>
      <w:proofErr w:type="spellEnd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>suyakdan</w:t>
      </w:r>
      <w:proofErr w:type="spellEnd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>iborat</w:t>
      </w:r>
      <w:proofErr w:type="spellEnd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257169B3" w14:textId="77777777" w:rsidR="00BC4122" w:rsidRPr="00BC4122" w:rsidRDefault="00BC4122" w:rsidP="00BC412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C4122">
        <w:rPr>
          <w:rFonts w:ascii="Times New Roman" w:hAnsi="Times New Roman" w:cs="Times New Roman"/>
          <w:sz w:val="28"/>
          <w:szCs w:val="28"/>
        </w:rPr>
        <w:t>-18</w:t>
      </w:r>
    </w:p>
    <w:p w14:paraId="0AF0B7CB" w14:textId="77777777" w:rsidR="00871663" w:rsidRPr="00257E24" w:rsidRDefault="006909B6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+23</w:t>
      </w:r>
    </w:p>
    <w:p w14:paraId="4FC7B053" w14:textId="77777777" w:rsidR="00871663" w:rsidRPr="00853396" w:rsidRDefault="006909B6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-21</w:t>
      </w:r>
    </w:p>
    <w:p w14:paraId="3AC4483A" w14:textId="77777777" w:rsidR="00871663" w:rsidRPr="00257E24" w:rsidRDefault="006909B6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-24</w:t>
      </w:r>
    </w:p>
    <w:p w14:paraId="1713BE60" w14:textId="77777777" w:rsidR="00871663" w:rsidRPr="00BC4122" w:rsidRDefault="006909B6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-22</w:t>
      </w:r>
    </w:p>
    <w:p w14:paraId="6B7B3287" w14:textId="77777777" w:rsidR="00871663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6909B6" w:rsidRPr="00257E24">
        <w:rPr>
          <w:rFonts w:ascii="Times New Roman" w:hAnsi="Times New Roman" w:cs="Times New Roman"/>
          <w:b/>
          <w:sz w:val="28"/>
          <w:szCs w:val="28"/>
        </w:rPr>
        <w:t>Из скольких парных костей состоит череп?</w:t>
      </w:r>
      <w:r w:rsidR="00D22C49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Bosh </w:t>
      </w:r>
      <w:proofErr w:type="spellStart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>suyagi</w:t>
      </w:r>
      <w:proofErr w:type="spellEnd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>nechta</w:t>
      </w:r>
      <w:proofErr w:type="spellEnd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>juft</w:t>
      </w:r>
      <w:proofErr w:type="spellEnd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>suyakdan</w:t>
      </w:r>
      <w:proofErr w:type="spellEnd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>iborat</w:t>
      </w:r>
      <w:proofErr w:type="spellEnd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704E5416" w14:textId="77777777" w:rsidR="00BC4122" w:rsidRPr="00D7218E" w:rsidRDefault="00BC4122" w:rsidP="00BC412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7218E">
        <w:rPr>
          <w:rFonts w:ascii="Times New Roman" w:hAnsi="Times New Roman" w:cs="Times New Roman"/>
          <w:sz w:val="28"/>
          <w:szCs w:val="28"/>
        </w:rPr>
        <w:t>-5</w:t>
      </w:r>
    </w:p>
    <w:p w14:paraId="07FCB154" w14:textId="77777777" w:rsidR="00871663" w:rsidRPr="00257E24" w:rsidRDefault="007608EF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+</w:t>
      </w:r>
      <w:r w:rsidR="006909B6" w:rsidRPr="00257E24">
        <w:rPr>
          <w:rFonts w:ascii="Times New Roman" w:hAnsi="Times New Roman" w:cs="Times New Roman"/>
          <w:sz w:val="28"/>
          <w:szCs w:val="28"/>
        </w:rPr>
        <w:t>8</w:t>
      </w:r>
    </w:p>
    <w:p w14:paraId="042B9532" w14:textId="77777777" w:rsidR="00871663" w:rsidRPr="00257E24" w:rsidRDefault="007608EF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</w:t>
      </w:r>
      <w:r w:rsidR="006909B6" w:rsidRPr="00257E24">
        <w:rPr>
          <w:rFonts w:ascii="Times New Roman" w:hAnsi="Times New Roman" w:cs="Times New Roman"/>
          <w:sz w:val="28"/>
          <w:szCs w:val="28"/>
        </w:rPr>
        <w:t>7</w:t>
      </w:r>
    </w:p>
    <w:p w14:paraId="1707630D" w14:textId="77777777" w:rsidR="00871663" w:rsidRPr="00257E24" w:rsidRDefault="006909B6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-16</w:t>
      </w:r>
    </w:p>
    <w:p w14:paraId="116FB2EE" w14:textId="77777777" w:rsidR="00871663" w:rsidRPr="00D7218E" w:rsidRDefault="007608EF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</w:t>
      </w:r>
      <w:r w:rsidR="006909B6" w:rsidRPr="00257E24">
        <w:rPr>
          <w:rFonts w:ascii="Times New Roman" w:hAnsi="Times New Roman" w:cs="Times New Roman"/>
          <w:sz w:val="28"/>
          <w:szCs w:val="28"/>
        </w:rPr>
        <w:t>12</w:t>
      </w:r>
    </w:p>
    <w:p w14:paraId="053019B3" w14:textId="77777777" w:rsidR="009F0113" w:rsidRPr="00257E24" w:rsidRDefault="00B8423A" w:rsidP="009F011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9F0113" w:rsidRPr="00257E24">
        <w:rPr>
          <w:rFonts w:ascii="Times New Roman" w:hAnsi="Times New Roman" w:cs="Times New Roman"/>
          <w:b/>
          <w:sz w:val="28"/>
          <w:szCs w:val="28"/>
        </w:rPr>
        <w:t xml:space="preserve">Из скольких </w:t>
      </w:r>
      <w:r w:rsidR="009F0113">
        <w:rPr>
          <w:rFonts w:ascii="Times New Roman" w:hAnsi="Times New Roman" w:cs="Times New Roman"/>
          <w:b/>
          <w:sz w:val="28"/>
          <w:szCs w:val="28"/>
          <w:lang w:val="uz-Cyrl-UZ"/>
        </w:rPr>
        <w:t>не</w:t>
      </w:r>
      <w:r w:rsidR="009F0113" w:rsidRPr="00257E24">
        <w:rPr>
          <w:rFonts w:ascii="Times New Roman" w:hAnsi="Times New Roman" w:cs="Times New Roman"/>
          <w:b/>
          <w:sz w:val="28"/>
          <w:szCs w:val="28"/>
        </w:rPr>
        <w:t xml:space="preserve">парных костей состоит череп? </w:t>
      </w:r>
      <w:r w:rsidR="009F0113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Bosh </w:t>
      </w:r>
      <w:proofErr w:type="spellStart"/>
      <w:r w:rsidR="009F0113" w:rsidRPr="00257E24">
        <w:rPr>
          <w:rFonts w:ascii="Times New Roman" w:hAnsi="Times New Roman" w:cs="Times New Roman"/>
          <w:b/>
          <w:sz w:val="28"/>
          <w:szCs w:val="28"/>
          <w:lang w:val="en-US"/>
        </w:rPr>
        <w:t>suyagi</w:t>
      </w:r>
      <w:proofErr w:type="spellEnd"/>
      <w:r w:rsidR="009F0113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9F0113" w:rsidRPr="00257E24">
        <w:rPr>
          <w:rFonts w:ascii="Times New Roman" w:hAnsi="Times New Roman" w:cs="Times New Roman"/>
          <w:b/>
          <w:sz w:val="28"/>
          <w:szCs w:val="28"/>
          <w:lang w:val="en-US"/>
        </w:rPr>
        <w:t>nechta</w:t>
      </w:r>
      <w:proofErr w:type="spellEnd"/>
      <w:r w:rsidR="009F0113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9F0113">
        <w:rPr>
          <w:rFonts w:ascii="Times New Roman" w:hAnsi="Times New Roman" w:cs="Times New Roman"/>
          <w:b/>
          <w:sz w:val="28"/>
          <w:szCs w:val="28"/>
          <w:lang w:val="en-US"/>
        </w:rPr>
        <w:t>toq</w:t>
      </w:r>
      <w:proofErr w:type="spellEnd"/>
      <w:r w:rsidR="009F01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9F0113" w:rsidRPr="00257E24">
        <w:rPr>
          <w:rFonts w:ascii="Times New Roman" w:hAnsi="Times New Roman" w:cs="Times New Roman"/>
          <w:b/>
          <w:sz w:val="28"/>
          <w:szCs w:val="28"/>
          <w:lang w:val="en-US"/>
        </w:rPr>
        <w:t>suyakdan</w:t>
      </w:r>
      <w:proofErr w:type="spellEnd"/>
      <w:r w:rsidR="009F0113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9F0113" w:rsidRPr="00257E24">
        <w:rPr>
          <w:rFonts w:ascii="Times New Roman" w:hAnsi="Times New Roman" w:cs="Times New Roman"/>
          <w:b/>
          <w:sz w:val="28"/>
          <w:szCs w:val="28"/>
          <w:lang w:val="en-US"/>
        </w:rPr>
        <w:t>iborat</w:t>
      </w:r>
      <w:proofErr w:type="spellEnd"/>
      <w:r w:rsidR="009F0113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21569536" w14:textId="77777777" w:rsidR="009F0113" w:rsidRDefault="009F0113" w:rsidP="009F011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13">
        <w:rPr>
          <w:rFonts w:ascii="Times New Roman" w:hAnsi="Times New Roman" w:cs="Times New Roman"/>
          <w:sz w:val="28"/>
          <w:szCs w:val="28"/>
        </w:rPr>
        <w:t>-</w:t>
      </w:r>
      <w:r w:rsidRPr="00257E24">
        <w:rPr>
          <w:rFonts w:ascii="Times New Roman" w:hAnsi="Times New Roman" w:cs="Times New Roman"/>
          <w:sz w:val="28"/>
          <w:szCs w:val="28"/>
        </w:rPr>
        <w:t>8</w:t>
      </w:r>
    </w:p>
    <w:p w14:paraId="11A70067" w14:textId="77777777" w:rsidR="00BC4122" w:rsidRPr="00257E24" w:rsidRDefault="00BC4122" w:rsidP="009F011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-6</w:t>
      </w:r>
    </w:p>
    <w:p w14:paraId="4EC72358" w14:textId="77777777" w:rsidR="009F0113" w:rsidRPr="00257E24" w:rsidRDefault="009F0113" w:rsidP="009F011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13">
        <w:rPr>
          <w:rFonts w:ascii="Times New Roman" w:hAnsi="Times New Roman" w:cs="Times New Roman"/>
          <w:sz w:val="28"/>
          <w:szCs w:val="28"/>
        </w:rPr>
        <w:t>+</w:t>
      </w:r>
      <w:r w:rsidRPr="00257E24">
        <w:rPr>
          <w:rFonts w:ascii="Times New Roman" w:hAnsi="Times New Roman" w:cs="Times New Roman"/>
          <w:sz w:val="28"/>
          <w:szCs w:val="28"/>
        </w:rPr>
        <w:t>7</w:t>
      </w:r>
    </w:p>
    <w:p w14:paraId="48A3BC16" w14:textId="77777777" w:rsidR="009F0113" w:rsidRPr="00257E24" w:rsidRDefault="009F0113" w:rsidP="009F011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-16</w:t>
      </w:r>
    </w:p>
    <w:p w14:paraId="4C737F05" w14:textId="77777777" w:rsidR="009F0113" w:rsidRPr="00853396" w:rsidRDefault="009F0113" w:rsidP="009F011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-12</w:t>
      </w:r>
    </w:p>
    <w:p w14:paraId="05DCB34B" w14:textId="77777777" w:rsidR="003D1E17" w:rsidRDefault="00B8423A" w:rsidP="009F0113">
      <w:pPr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3D1E17" w:rsidRPr="003D1E17">
        <w:rPr>
          <w:rFonts w:ascii="Times New Roman" w:hAnsi="Times New Roman" w:cs="Times New Roman"/>
          <w:b/>
          <w:color w:val="000000"/>
          <w:sz w:val="28"/>
          <w:szCs w:val="28"/>
          <w:lang w:val="uz-Cyrl-UZ"/>
        </w:rPr>
        <w:t>У</w:t>
      </w:r>
      <w:r w:rsidR="003D1E17" w:rsidRPr="003D1E17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кажите ветви лицевого нерва, </w:t>
      </w:r>
      <w:r w:rsidR="003D1E17" w:rsidRPr="003D1E17">
        <w:rPr>
          <w:rFonts w:ascii="Times New Roman" w:hAnsi="Times New Roman" w:cs="Times New Roman"/>
          <w:b/>
          <w:color w:val="000000"/>
          <w:sz w:val="28"/>
          <w:szCs w:val="28"/>
          <w:lang w:val="uz-Cyrl-UZ"/>
        </w:rPr>
        <w:t>от</w:t>
      </w:r>
      <w:r w:rsidR="003D1E17" w:rsidRPr="003D1E17">
        <w:rPr>
          <w:rFonts w:ascii="Times New Roman" w:hAnsi="Times New Roman" w:cs="Times New Roman"/>
          <w:b/>
          <w:color w:val="000000"/>
          <w:sz w:val="28"/>
          <w:szCs w:val="28"/>
        </w:rPr>
        <w:t>ходящие внутрь лицевого канала.</w:t>
      </w:r>
      <w:r w:rsidR="003D1E17" w:rsidRPr="003D1E17">
        <w:rPr>
          <w:rFonts w:ascii="Times New Roman" w:hAnsi="Times New Roman" w:cs="Times New Roman"/>
          <w:b/>
          <w:color w:val="000000"/>
          <w:sz w:val="28"/>
          <w:szCs w:val="28"/>
          <w:lang w:val="uz-Cyrl-UZ"/>
        </w:rPr>
        <w:t xml:space="preserve"> Yuz nervining yuz kanaliga </w:t>
      </w:r>
      <w:proofErr w:type="spellStart"/>
      <w:r w:rsidR="003D1E17" w:rsidRPr="003D1E17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ajral</w:t>
      </w:r>
      <w:proofErr w:type="spellEnd"/>
      <w:r w:rsidR="003D1E17" w:rsidRPr="003D1E17">
        <w:rPr>
          <w:rFonts w:ascii="Times New Roman" w:hAnsi="Times New Roman" w:cs="Times New Roman"/>
          <w:b/>
          <w:color w:val="000000"/>
          <w:sz w:val="28"/>
          <w:szCs w:val="28"/>
          <w:lang w:val="uz-Cyrl-UZ"/>
        </w:rPr>
        <w:t>gan shoxlarini ko'rsating.</w:t>
      </w:r>
    </w:p>
    <w:p w14:paraId="7ED6FADE" w14:textId="77777777" w:rsidR="003D1E17" w:rsidRPr="003D1E17" w:rsidRDefault="003D1E17" w:rsidP="009F0113">
      <w:pPr>
        <w:spacing w:after="0" w:line="240" w:lineRule="auto"/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</w:pPr>
      <w:r w:rsidRPr="003D1E17">
        <w:rPr>
          <w:rFonts w:ascii="Times New Roman" w:hAnsi="Times New Roman" w:cs="Times New Roman"/>
          <w:color w:val="000000"/>
          <w:sz w:val="28"/>
          <w:szCs w:val="28"/>
          <w:lang w:val="en-US"/>
        </w:rPr>
        <w:t>+</w:t>
      </w:r>
      <w:r w:rsidR="00A83BFC" w:rsidRPr="00A83BFC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 xml:space="preserve">nervus </w:t>
      </w:r>
      <w:proofErr w:type="spellStart"/>
      <w:r w:rsidRPr="003D1E17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petrosus</w:t>
      </w:r>
      <w:proofErr w:type="spellEnd"/>
      <w:r w:rsidRPr="003D1E17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 major</w:t>
      </w:r>
    </w:p>
    <w:p w14:paraId="18630073" w14:textId="77777777" w:rsidR="003D1E17" w:rsidRDefault="00A83BFC" w:rsidP="009F0113">
      <w:pPr>
        <w:spacing w:after="0" w:line="240" w:lineRule="auto"/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-</w:t>
      </w:r>
      <w:r w:rsidRPr="00A83BFC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 xml:space="preserve">nervus </w:t>
      </w:r>
      <w:proofErr w:type="spellStart"/>
      <w:r w:rsidR="003D1E17" w:rsidRPr="003D1E17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maxillaris</w:t>
      </w:r>
      <w:proofErr w:type="spellEnd"/>
    </w:p>
    <w:p w14:paraId="2915018A" w14:textId="77777777" w:rsidR="003D1E17" w:rsidRDefault="00A83BFC" w:rsidP="009F0113">
      <w:pPr>
        <w:spacing w:after="0" w:line="240" w:lineRule="auto"/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-</w:t>
      </w:r>
      <w:r w:rsidRPr="00A83BFC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 xml:space="preserve">nervus </w:t>
      </w:r>
      <w:proofErr w:type="spellStart"/>
      <w:r w:rsidR="003D1E17" w:rsidRPr="003D1E17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mandibularis</w:t>
      </w:r>
      <w:proofErr w:type="spellEnd"/>
    </w:p>
    <w:p w14:paraId="25E8C2BB" w14:textId="77777777" w:rsidR="003D1E17" w:rsidRPr="00C1250B" w:rsidRDefault="00A83BFC" w:rsidP="009F0113">
      <w:pPr>
        <w:spacing w:after="0" w:line="240" w:lineRule="auto"/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-</w:t>
      </w:r>
      <w:r w:rsidRPr="00A83BFC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 xml:space="preserve">nervus </w:t>
      </w:r>
      <w:proofErr w:type="spellStart"/>
      <w:r w:rsidR="003D1E17" w:rsidRPr="003D1E17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ophthalmicus</w:t>
      </w:r>
      <w:proofErr w:type="spellEnd"/>
    </w:p>
    <w:p w14:paraId="6D83513A" w14:textId="77777777" w:rsidR="003D1E17" w:rsidRPr="00C1250B" w:rsidRDefault="00A83BFC" w:rsidP="009F0113">
      <w:pPr>
        <w:spacing w:after="0" w:line="240" w:lineRule="auto"/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-</w:t>
      </w:r>
      <w:r w:rsidRPr="00A83BFC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 xml:space="preserve">nervus </w:t>
      </w:r>
      <w:proofErr w:type="spellStart"/>
      <w:r w:rsidR="003D1E17" w:rsidRPr="003D1E17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olfaktorius</w:t>
      </w:r>
      <w:proofErr w:type="spellEnd"/>
    </w:p>
    <w:p w14:paraId="61D02158" w14:textId="77777777" w:rsidR="00A83BFC" w:rsidRDefault="00B8423A" w:rsidP="00A83BFC">
      <w:pPr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A83BFC" w:rsidRPr="003D1E17">
        <w:rPr>
          <w:rFonts w:ascii="Times New Roman" w:hAnsi="Times New Roman" w:cs="Times New Roman"/>
          <w:b/>
          <w:color w:val="000000"/>
          <w:sz w:val="28"/>
          <w:szCs w:val="28"/>
          <w:lang w:val="uz-Cyrl-UZ"/>
        </w:rPr>
        <w:t>У</w:t>
      </w:r>
      <w:r w:rsidR="00A83BFC" w:rsidRPr="003D1E17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кажите ветви лицевого нерва, </w:t>
      </w:r>
      <w:r w:rsidR="00A83BFC" w:rsidRPr="003D1E17">
        <w:rPr>
          <w:rFonts w:ascii="Times New Roman" w:hAnsi="Times New Roman" w:cs="Times New Roman"/>
          <w:b/>
          <w:color w:val="000000"/>
          <w:sz w:val="28"/>
          <w:szCs w:val="28"/>
          <w:lang w:val="uz-Cyrl-UZ"/>
        </w:rPr>
        <w:t>от</w:t>
      </w:r>
      <w:r w:rsidR="00A83BFC" w:rsidRPr="003D1E17">
        <w:rPr>
          <w:rFonts w:ascii="Times New Roman" w:hAnsi="Times New Roman" w:cs="Times New Roman"/>
          <w:b/>
          <w:color w:val="000000"/>
          <w:sz w:val="28"/>
          <w:szCs w:val="28"/>
        </w:rPr>
        <w:t>ходящие внутрь лицевого канала.</w:t>
      </w:r>
      <w:r w:rsidR="00A83BFC" w:rsidRPr="003D1E17">
        <w:rPr>
          <w:rFonts w:ascii="Times New Roman" w:hAnsi="Times New Roman" w:cs="Times New Roman"/>
          <w:b/>
          <w:color w:val="000000"/>
          <w:sz w:val="28"/>
          <w:szCs w:val="28"/>
          <w:lang w:val="uz-Cyrl-UZ"/>
        </w:rPr>
        <w:t xml:space="preserve"> Yuz nervining yuz kanaliga </w:t>
      </w:r>
      <w:proofErr w:type="spellStart"/>
      <w:r w:rsidR="00A83BFC" w:rsidRPr="003D1E17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ajral</w:t>
      </w:r>
      <w:proofErr w:type="spellEnd"/>
      <w:r w:rsidR="00A83BFC" w:rsidRPr="003D1E17">
        <w:rPr>
          <w:rFonts w:ascii="Times New Roman" w:hAnsi="Times New Roman" w:cs="Times New Roman"/>
          <w:b/>
          <w:color w:val="000000"/>
          <w:sz w:val="28"/>
          <w:szCs w:val="28"/>
          <w:lang w:val="uz-Cyrl-UZ"/>
        </w:rPr>
        <w:t>gan shoxlarini ko'rsating.</w:t>
      </w:r>
    </w:p>
    <w:p w14:paraId="089C0FCE" w14:textId="77777777" w:rsidR="00A83BFC" w:rsidRDefault="00A83BFC" w:rsidP="00A83BFC">
      <w:pPr>
        <w:spacing w:after="0" w:line="240" w:lineRule="auto"/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-</w:t>
      </w:r>
      <w:r w:rsidRPr="00A83BFC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 xml:space="preserve">nervus </w:t>
      </w:r>
      <w:proofErr w:type="spellStart"/>
      <w:r w:rsidRPr="003D1E17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maxillaris</w:t>
      </w:r>
      <w:proofErr w:type="spellEnd"/>
    </w:p>
    <w:p w14:paraId="6616F55A" w14:textId="77777777" w:rsidR="00A83BFC" w:rsidRDefault="00A83BFC" w:rsidP="00A83BFC">
      <w:pPr>
        <w:spacing w:after="0" w:line="240" w:lineRule="auto"/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+</w:t>
      </w:r>
      <w:r w:rsidRPr="003D1E17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chorda tympani</w:t>
      </w:r>
    </w:p>
    <w:p w14:paraId="19CF5B49" w14:textId="77777777" w:rsidR="00A83BFC" w:rsidRDefault="00A83BFC" w:rsidP="00A83BFC">
      <w:pPr>
        <w:spacing w:after="0" w:line="240" w:lineRule="auto"/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-</w:t>
      </w:r>
      <w:r w:rsidRPr="00A83BFC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 xml:space="preserve">nervus </w:t>
      </w:r>
      <w:proofErr w:type="spellStart"/>
      <w:r w:rsidRPr="003D1E17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ophthalmicus</w:t>
      </w:r>
      <w:proofErr w:type="spellEnd"/>
    </w:p>
    <w:p w14:paraId="42EDADFA" w14:textId="77777777" w:rsidR="00A83BFC" w:rsidRDefault="00A83BFC" w:rsidP="00A83BFC">
      <w:pPr>
        <w:spacing w:after="0" w:line="240" w:lineRule="auto"/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-</w:t>
      </w:r>
      <w:r w:rsidRPr="00A83BFC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 xml:space="preserve">nervus </w:t>
      </w:r>
      <w:proofErr w:type="spellStart"/>
      <w:r w:rsidRPr="003D1E17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olfaktorius</w:t>
      </w:r>
      <w:proofErr w:type="spellEnd"/>
    </w:p>
    <w:p w14:paraId="33381AF9" w14:textId="77777777" w:rsidR="003D1E17" w:rsidRDefault="00A83BFC" w:rsidP="009F0113">
      <w:pPr>
        <w:spacing w:after="0" w:line="240" w:lineRule="auto"/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-</w:t>
      </w:r>
      <w:r w:rsidRPr="00A83BFC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 xml:space="preserve">nervus </w:t>
      </w:r>
      <w:proofErr w:type="spellStart"/>
      <w:r w:rsidRPr="00A83BFC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okulomotorius</w:t>
      </w:r>
      <w:proofErr w:type="spellEnd"/>
    </w:p>
    <w:p w14:paraId="0A6FA36B" w14:textId="77777777" w:rsidR="00A83BFC" w:rsidRDefault="00B8423A" w:rsidP="00A83BFC">
      <w:pPr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A83BFC" w:rsidRPr="003D1E17">
        <w:rPr>
          <w:rFonts w:ascii="Times New Roman" w:hAnsi="Times New Roman" w:cs="Times New Roman"/>
          <w:b/>
          <w:color w:val="000000"/>
          <w:sz w:val="28"/>
          <w:szCs w:val="28"/>
          <w:lang w:val="uz-Cyrl-UZ"/>
        </w:rPr>
        <w:t>У</w:t>
      </w:r>
      <w:r w:rsidR="00A83BFC" w:rsidRPr="003D1E17">
        <w:rPr>
          <w:rFonts w:ascii="Times New Roman" w:hAnsi="Times New Roman" w:cs="Times New Roman"/>
          <w:b/>
          <w:color w:val="000000"/>
          <w:sz w:val="28"/>
          <w:szCs w:val="28"/>
        </w:rPr>
        <w:t>кажите</w:t>
      </w:r>
      <w:r w:rsidR="00A83BFC" w:rsidRPr="00C1250B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="00A83BFC" w:rsidRPr="003D1E17">
        <w:rPr>
          <w:rFonts w:ascii="Times New Roman" w:hAnsi="Times New Roman" w:cs="Times New Roman"/>
          <w:b/>
          <w:color w:val="000000"/>
          <w:sz w:val="28"/>
          <w:szCs w:val="28"/>
        </w:rPr>
        <w:t>ветви</w:t>
      </w:r>
      <w:r w:rsidR="00A83BFC" w:rsidRPr="00C1250B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="00A83BFC" w:rsidRPr="003D1E17">
        <w:rPr>
          <w:rFonts w:ascii="Times New Roman" w:hAnsi="Times New Roman" w:cs="Times New Roman"/>
          <w:b/>
          <w:color w:val="000000"/>
          <w:sz w:val="28"/>
          <w:szCs w:val="28"/>
        </w:rPr>
        <w:t>лицевого</w:t>
      </w:r>
      <w:r w:rsidR="00A83BFC" w:rsidRPr="00C1250B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="00A83BFC" w:rsidRPr="003D1E17">
        <w:rPr>
          <w:rFonts w:ascii="Times New Roman" w:hAnsi="Times New Roman" w:cs="Times New Roman"/>
          <w:b/>
          <w:color w:val="000000"/>
          <w:sz w:val="28"/>
          <w:szCs w:val="28"/>
        </w:rPr>
        <w:t>нерва</w:t>
      </w:r>
      <w:r w:rsidR="00A83BFC" w:rsidRPr="00C1250B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, </w:t>
      </w:r>
      <w:r w:rsidR="00A83BFC" w:rsidRPr="003D1E17">
        <w:rPr>
          <w:rFonts w:ascii="Times New Roman" w:hAnsi="Times New Roman" w:cs="Times New Roman"/>
          <w:b/>
          <w:color w:val="000000"/>
          <w:sz w:val="28"/>
          <w:szCs w:val="28"/>
          <w:lang w:val="uz-Cyrl-UZ"/>
        </w:rPr>
        <w:t>от</w:t>
      </w:r>
      <w:r w:rsidR="00A83BFC" w:rsidRPr="003D1E17">
        <w:rPr>
          <w:rFonts w:ascii="Times New Roman" w:hAnsi="Times New Roman" w:cs="Times New Roman"/>
          <w:b/>
          <w:color w:val="000000"/>
          <w:sz w:val="28"/>
          <w:szCs w:val="28"/>
        </w:rPr>
        <w:t>ходящие</w:t>
      </w:r>
      <w:r w:rsidR="00A83BFC" w:rsidRPr="00C1250B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="00A83BFC" w:rsidRPr="003D1E17">
        <w:rPr>
          <w:rFonts w:ascii="Times New Roman" w:hAnsi="Times New Roman" w:cs="Times New Roman"/>
          <w:b/>
          <w:color w:val="000000"/>
          <w:sz w:val="28"/>
          <w:szCs w:val="28"/>
        </w:rPr>
        <w:t>внутрь</w:t>
      </w:r>
      <w:r w:rsidR="00A83BFC" w:rsidRPr="00C1250B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="00A83BFC" w:rsidRPr="003D1E17">
        <w:rPr>
          <w:rFonts w:ascii="Times New Roman" w:hAnsi="Times New Roman" w:cs="Times New Roman"/>
          <w:b/>
          <w:color w:val="000000"/>
          <w:sz w:val="28"/>
          <w:szCs w:val="28"/>
        </w:rPr>
        <w:t>лицевого</w:t>
      </w:r>
      <w:r w:rsidR="00A83BFC" w:rsidRPr="00C1250B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="00A83BFC" w:rsidRPr="003D1E17">
        <w:rPr>
          <w:rFonts w:ascii="Times New Roman" w:hAnsi="Times New Roman" w:cs="Times New Roman"/>
          <w:b/>
          <w:color w:val="000000"/>
          <w:sz w:val="28"/>
          <w:szCs w:val="28"/>
        </w:rPr>
        <w:t>канала</w:t>
      </w:r>
      <w:r w:rsidR="00A83BFC" w:rsidRPr="00C1250B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  <w:r w:rsidR="00A83BFC" w:rsidRPr="003D1E17">
        <w:rPr>
          <w:rFonts w:ascii="Times New Roman" w:hAnsi="Times New Roman" w:cs="Times New Roman"/>
          <w:b/>
          <w:color w:val="000000"/>
          <w:sz w:val="28"/>
          <w:szCs w:val="28"/>
          <w:lang w:val="uz-Cyrl-UZ"/>
        </w:rPr>
        <w:t xml:space="preserve"> Yuz nervining yuz kanaliga </w:t>
      </w:r>
      <w:proofErr w:type="spellStart"/>
      <w:r w:rsidR="00A83BFC" w:rsidRPr="003D1E17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ajral</w:t>
      </w:r>
      <w:proofErr w:type="spellEnd"/>
      <w:r w:rsidR="00A83BFC" w:rsidRPr="003D1E17">
        <w:rPr>
          <w:rFonts w:ascii="Times New Roman" w:hAnsi="Times New Roman" w:cs="Times New Roman"/>
          <w:b/>
          <w:color w:val="000000"/>
          <w:sz w:val="28"/>
          <w:szCs w:val="28"/>
          <w:lang w:val="uz-Cyrl-UZ"/>
        </w:rPr>
        <w:t>gan shoxlarini ko'rsating.</w:t>
      </w:r>
    </w:p>
    <w:p w14:paraId="77DCF4FE" w14:textId="77777777" w:rsidR="00A83BFC" w:rsidRDefault="00A83BFC" w:rsidP="00A83BFC">
      <w:pPr>
        <w:spacing w:after="0" w:line="240" w:lineRule="auto"/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-</w:t>
      </w:r>
      <w:r w:rsidRPr="00A83BFC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 xml:space="preserve">nervus </w:t>
      </w:r>
      <w:proofErr w:type="spellStart"/>
      <w:r w:rsidRPr="003D1E17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maxillaris</w:t>
      </w:r>
      <w:proofErr w:type="spellEnd"/>
    </w:p>
    <w:p w14:paraId="72AFAC28" w14:textId="77777777" w:rsidR="00A83BFC" w:rsidRDefault="00A83BFC" w:rsidP="00A83BFC">
      <w:pPr>
        <w:spacing w:after="0" w:line="240" w:lineRule="auto"/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-</w:t>
      </w:r>
      <w:r w:rsidRPr="003D1E17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chorda tympani</w:t>
      </w:r>
    </w:p>
    <w:p w14:paraId="586C6C59" w14:textId="77777777" w:rsidR="00A83BFC" w:rsidRDefault="00A83BFC" w:rsidP="00A83BFC">
      <w:pPr>
        <w:spacing w:after="0" w:line="240" w:lineRule="auto"/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-</w:t>
      </w:r>
      <w:r w:rsidRPr="00A83BFC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 xml:space="preserve">nervus </w:t>
      </w:r>
      <w:proofErr w:type="spellStart"/>
      <w:r w:rsidRPr="003D1E17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ophthalmicus</w:t>
      </w:r>
      <w:proofErr w:type="spellEnd"/>
    </w:p>
    <w:p w14:paraId="528568E0" w14:textId="77777777" w:rsidR="00A83BFC" w:rsidRDefault="00A83BFC" w:rsidP="00A83BFC">
      <w:pPr>
        <w:spacing w:after="0" w:line="240" w:lineRule="auto"/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-</w:t>
      </w:r>
      <w:r w:rsidRPr="00A83BFC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 xml:space="preserve">nervus </w:t>
      </w:r>
      <w:proofErr w:type="spellStart"/>
      <w:r w:rsidRPr="003D1E17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olfaktorius</w:t>
      </w:r>
      <w:proofErr w:type="spellEnd"/>
    </w:p>
    <w:p w14:paraId="63152B58" w14:textId="77777777" w:rsidR="00A83BFC" w:rsidRDefault="00A83BFC" w:rsidP="00A83BFC">
      <w:pPr>
        <w:spacing w:after="0" w:line="240" w:lineRule="auto"/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+</w:t>
      </w:r>
      <w:r w:rsidRPr="00A83BFC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 xml:space="preserve">nervus </w:t>
      </w:r>
      <w:r w:rsidRPr="003D1E17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stapedius</w:t>
      </w:r>
    </w:p>
    <w:p w14:paraId="3E2CC43B" w14:textId="77777777" w:rsidR="003D1E17" w:rsidRDefault="003D1E17" w:rsidP="009F0113">
      <w:pPr>
        <w:spacing w:after="0" w:line="240" w:lineRule="auto"/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</w:pPr>
    </w:p>
    <w:p w14:paraId="5670EF89" w14:textId="77777777" w:rsidR="00A83BFC" w:rsidRDefault="00A83BFC" w:rsidP="009F0113">
      <w:pPr>
        <w:spacing w:after="0" w:line="240" w:lineRule="auto"/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</w:pPr>
    </w:p>
    <w:p w14:paraId="45A24E62" w14:textId="77777777" w:rsidR="00A83BFC" w:rsidRDefault="00A83BFC" w:rsidP="009F0113">
      <w:pPr>
        <w:spacing w:after="0" w:line="240" w:lineRule="auto"/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</w:pPr>
    </w:p>
    <w:p w14:paraId="7EA5E9DA" w14:textId="6382B8C9" w:rsidR="003D1E17" w:rsidRPr="00F20713" w:rsidRDefault="000C3206" w:rsidP="009F0113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lastRenderedPageBreak/>
        <w:t>n</w:t>
      </w:r>
      <w:r w:rsidRPr="00F20713">
        <w:rPr>
          <w:rFonts w:ascii="Times New Roman" w:hAnsi="Times New Roman" w:cs="Times New Roman"/>
          <w:iCs/>
          <w:color w:val="000000"/>
          <w:sz w:val="28"/>
          <w:szCs w:val="28"/>
        </w:rPr>
        <w:t>.</w:t>
      </w:r>
      <w:r w:rsidRPr="003D1E17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 xml:space="preserve"> stapedius</w:t>
      </w:r>
    </w:p>
    <w:p w14:paraId="3E0951BF" w14:textId="77777777" w:rsidR="00CA0501" w:rsidRDefault="00B8423A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heading=h.gjdgxs" w:colFirst="0" w:colLast="0"/>
      <w:bookmarkEnd w:id="0"/>
      <w:r>
        <w:rPr>
          <w:rFonts w:ascii="Times New Roman" w:hAnsi="Times New Roman" w:cs="Times New Roman"/>
          <w:b/>
          <w:sz w:val="28"/>
          <w:szCs w:val="28"/>
        </w:rPr>
        <w:t>#</w:t>
      </w:r>
      <w:r w:rsidR="006909B6" w:rsidRPr="00257E24">
        <w:rPr>
          <w:rFonts w:ascii="Times New Roman" w:hAnsi="Times New Roman" w:cs="Times New Roman"/>
          <w:b/>
          <w:sz w:val="28"/>
          <w:szCs w:val="28"/>
        </w:rPr>
        <w:t>Какая кость участвует при образовании носовой перегородки?</w:t>
      </w:r>
      <w:r w:rsidR="00D22C49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>Burun</w:t>
      </w:r>
      <w:proofErr w:type="spellEnd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>to’sig’ining</w:t>
      </w:r>
      <w:proofErr w:type="spellEnd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>shakllanishida</w:t>
      </w:r>
      <w:proofErr w:type="spellEnd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>qaysi</w:t>
      </w:r>
      <w:proofErr w:type="spellEnd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>suyak</w:t>
      </w:r>
      <w:proofErr w:type="spellEnd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>ishtirok</w:t>
      </w:r>
      <w:proofErr w:type="spellEnd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>etadi</w:t>
      </w:r>
      <w:proofErr w:type="spellEnd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  <w:r w:rsidR="006909B6" w:rsidRPr="00257E24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="009F0113" w:rsidRPr="009F0113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="009F0113" w:rsidRPr="009F0113">
        <w:rPr>
          <w:rFonts w:ascii="Times New Roman" w:hAnsi="Times New Roman" w:cs="Times New Roman"/>
          <w:sz w:val="28"/>
          <w:szCs w:val="28"/>
          <w:lang w:val="en-US"/>
        </w:rPr>
        <w:t xml:space="preserve"> nasale</w:t>
      </w:r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br/>
        <w:t>-</w:t>
      </w:r>
      <w:proofErr w:type="spellStart"/>
      <w:r w:rsidR="009F0113" w:rsidRPr="009F0113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="009F0113" w:rsidRPr="009F01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F0113" w:rsidRPr="009F0113">
        <w:rPr>
          <w:rFonts w:ascii="Times New Roman" w:hAnsi="Times New Roman" w:cs="Times New Roman"/>
          <w:sz w:val="28"/>
          <w:szCs w:val="28"/>
          <w:lang w:val="en-US"/>
        </w:rPr>
        <w:t>lacrimale</w:t>
      </w:r>
      <w:proofErr w:type="spellEnd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br/>
        <w:t>-</w:t>
      </w:r>
      <w:proofErr w:type="spellStart"/>
      <w:r w:rsidR="009F0113" w:rsidRPr="009F0113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="009F0113" w:rsidRPr="009F0113">
        <w:rPr>
          <w:rFonts w:ascii="Times New Roman" w:hAnsi="Times New Roman" w:cs="Times New Roman"/>
          <w:sz w:val="28"/>
          <w:szCs w:val="28"/>
          <w:lang w:val="en-US"/>
        </w:rPr>
        <w:t xml:space="preserve"> palatinum</w:t>
      </w:r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br/>
        <w:t>+</w:t>
      </w:r>
      <w:r w:rsidR="00BC412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9F0113">
        <w:rPr>
          <w:rFonts w:ascii="Times New Roman" w:hAnsi="Times New Roman" w:cs="Times New Roman"/>
          <w:sz w:val="28"/>
          <w:szCs w:val="28"/>
          <w:lang w:val="en-US"/>
        </w:rPr>
        <w:t>omer</w:t>
      </w:r>
    </w:p>
    <w:p w14:paraId="0691E87A" w14:textId="77777777" w:rsidR="00E37F3E" w:rsidRPr="00E37F3E" w:rsidRDefault="00E37F3E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37F3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E37F3E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Pr="00E37F3E">
        <w:rPr>
          <w:rFonts w:ascii="Times New Roman" w:hAnsi="Times New Roman" w:cs="Times New Roman"/>
          <w:sz w:val="28"/>
          <w:szCs w:val="28"/>
        </w:rPr>
        <w:t xml:space="preserve"> </w:t>
      </w:r>
      <w:r w:rsidRPr="00E37F3E">
        <w:rPr>
          <w:rFonts w:ascii="Times New Roman" w:hAnsi="Times New Roman" w:cs="Times New Roman"/>
          <w:sz w:val="28"/>
          <w:szCs w:val="28"/>
          <w:lang w:val="en-US"/>
        </w:rPr>
        <w:t>sphenoidale</w:t>
      </w:r>
    </w:p>
    <w:p w14:paraId="26904CDD" w14:textId="77777777" w:rsidR="00E37F3E" w:rsidRPr="00E37F3E" w:rsidRDefault="00B8423A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9F0113" w:rsidRPr="00257E24">
        <w:rPr>
          <w:rFonts w:ascii="Times New Roman" w:hAnsi="Times New Roman" w:cs="Times New Roman"/>
          <w:b/>
          <w:sz w:val="28"/>
          <w:szCs w:val="28"/>
        </w:rPr>
        <w:t xml:space="preserve">Какая кость участвует при образовании носовой перегородки? </w:t>
      </w:r>
      <w:proofErr w:type="spellStart"/>
      <w:r w:rsidR="009F0113" w:rsidRPr="00257E24">
        <w:rPr>
          <w:rFonts w:ascii="Times New Roman" w:hAnsi="Times New Roman" w:cs="Times New Roman"/>
          <w:b/>
          <w:sz w:val="28"/>
          <w:szCs w:val="28"/>
          <w:lang w:val="en-US"/>
        </w:rPr>
        <w:t>Burun</w:t>
      </w:r>
      <w:proofErr w:type="spellEnd"/>
      <w:r w:rsidR="009F0113" w:rsidRPr="00E37F3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9F0113" w:rsidRPr="00257E24">
        <w:rPr>
          <w:rFonts w:ascii="Times New Roman" w:hAnsi="Times New Roman" w:cs="Times New Roman"/>
          <w:b/>
          <w:sz w:val="28"/>
          <w:szCs w:val="28"/>
          <w:lang w:val="en-US"/>
        </w:rPr>
        <w:t>to</w:t>
      </w:r>
      <w:r w:rsidR="009F0113" w:rsidRPr="00E37F3E">
        <w:rPr>
          <w:rFonts w:ascii="Times New Roman" w:hAnsi="Times New Roman" w:cs="Times New Roman"/>
          <w:b/>
          <w:sz w:val="28"/>
          <w:szCs w:val="28"/>
          <w:lang w:val="en-US"/>
        </w:rPr>
        <w:t>’</w:t>
      </w:r>
      <w:r w:rsidR="009F0113" w:rsidRPr="00257E24">
        <w:rPr>
          <w:rFonts w:ascii="Times New Roman" w:hAnsi="Times New Roman" w:cs="Times New Roman"/>
          <w:b/>
          <w:sz w:val="28"/>
          <w:szCs w:val="28"/>
          <w:lang w:val="en-US"/>
        </w:rPr>
        <w:t>sig</w:t>
      </w:r>
      <w:r w:rsidR="009F0113" w:rsidRPr="00E37F3E">
        <w:rPr>
          <w:rFonts w:ascii="Times New Roman" w:hAnsi="Times New Roman" w:cs="Times New Roman"/>
          <w:b/>
          <w:sz w:val="28"/>
          <w:szCs w:val="28"/>
          <w:lang w:val="en-US"/>
        </w:rPr>
        <w:t>’</w:t>
      </w:r>
      <w:r w:rsidR="009F0113" w:rsidRPr="00257E24">
        <w:rPr>
          <w:rFonts w:ascii="Times New Roman" w:hAnsi="Times New Roman" w:cs="Times New Roman"/>
          <w:b/>
          <w:sz w:val="28"/>
          <w:szCs w:val="28"/>
          <w:lang w:val="en-US"/>
        </w:rPr>
        <w:t>ining</w:t>
      </w:r>
      <w:proofErr w:type="spellEnd"/>
      <w:r w:rsidR="009F0113" w:rsidRPr="00E37F3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9F0113" w:rsidRPr="00257E24">
        <w:rPr>
          <w:rFonts w:ascii="Times New Roman" w:hAnsi="Times New Roman" w:cs="Times New Roman"/>
          <w:b/>
          <w:sz w:val="28"/>
          <w:szCs w:val="28"/>
          <w:lang w:val="en-US"/>
        </w:rPr>
        <w:t>shakllanishida</w:t>
      </w:r>
      <w:proofErr w:type="spellEnd"/>
      <w:r w:rsidR="009F0113" w:rsidRPr="00E37F3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9F0113" w:rsidRPr="00257E24">
        <w:rPr>
          <w:rFonts w:ascii="Times New Roman" w:hAnsi="Times New Roman" w:cs="Times New Roman"/>
          <w:b/>
          <w:sz w:val="28"/>
          <w:szCs w:val="28"/>
          <w:lang w:val="en-US"/>
        </w:rPr>
        <w:t>qaysi</w:t>
      </w:r>
      <w:proofErr w:type="spellEnd"/>
      <w:r w:rsidR="009F0113" w:rsidRPr="00E37F3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9F0113" w:rsidRPr="00257E24">
        <w:rPr>
          <w:rFonts w:ascii="Times New Roman" w:hAnsi="Times New Roman" w:cs="Times New Roman"/>
          <w:b/>
          <w:sz w:val="28"/>
          <w:szCs w:val="28"/>
          <w:lang w:val="en-US"/>
        </w:rPr>
        <w:t>suyak</w:t>
      </w:r>
      <w:proofErr w:type="spellEnd"/>
      <w:r w:rsidR="009F0113" w:rsidRPr="00E37F3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9F0113" w:rsidRPr="00257E24">
        <w:rPr>
          <w:rFonts w:ascii="Times New Roman" w:hAnsi="Times New Roman" w:cs="Times New Roman"/>
          <w:b/>
          <w:sz w:val="28"/>
          <w:szCs w:val="28"/>
          <w:lang w:val="en-US"/>
        </w:rPr>
        <w:t>ishtirok</w:t>
      </w:r>
      <w:proofErr w:type="spellEnd"/>
      <w:r w:rsidR="009F0113" w:rsidRPr="00E37F3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9F0113" w:rsidRPr="00257E24">
        <w:rPr>
          <w:rFonts w:ascii="Times New Roman" w:hAnsi="Times New Roman" w:cs="Times New Roman"/>
          <w:b/>
          <w:sz w:val="28"/>
          <w:szCs w:val="28"/>
          <w:lang w:val="en-US"/>
        </w:rPr>
        <w:t>etadi</w:t>
      </w:r>
      <w:proofErr w:type="spellEnd"/>
      <w:r w:rsidR="009F0113" w:rsidRPr="00E37F3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  <w:r w:rsidR="009F0113" w:rsidRPr="00E37F3E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E37F3E" w:rsidRPr="00E37F3E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="00E37F3E" w:rsidRPr="009F0113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="00E37F3E" w:rsidRPr="00E37F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37F3E" w:rsidRPr="009F0113">
        <w:rPr>
          <w:rFonts w:ascii="Times New Roman" w:hAnsi="Times New Roman" w:cs="Times New Roman"/>
          <w:sz w:val="28"/>
          <w:szCs w:val="28"/>
          <w:lang w:val="en-US"/>
        </w:rPr>
        <w:t>nasale</w:t>
      </w:r>
      <w:r w:rsidR="00E37F3E" w:rsidRPr="00E37F3E">
        <w:rPr>
          <w:rFonts w:ascii="Times New Roman" w:hAnsi="Times New Roman" w:cs="Times New Roman"/>
          <w:sz w:val="28"/>
          <w:szCs w:val="28"/>
          <w:lang w:val="en-US"/>
        </w:rPr>
        <w:br/>
        <w:t>-</w:t>
      </w:r>
      <w:proofErr w:type="spellStart"/>
      <w:r w:rsidR="00E37F3E" w:rsidRPr="009F0113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="00E37F3E" w:rsidRPr="00E37F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37F3E" w:rsidRPr="009F0113">
        <w:rPr>
          <w:rFonts w:ascii="Times New Roman" w:hAnsi="Times New Roman" w:cs="Times New Roman"/>
          <w:sz w:val="28"/>
          <w:szCs w:val="28"/>
          <w:lang w:val="en-US"/>
        </w:rPr>
        <w:t>lacrimale</w:t>
      </w:r>
      <w:proofErr w:type="spellEnd"/>
      <w:r w:rsidR="00E37F3E" w:rsidRPr="00E37F3E">
        <w:rPr>
          <w:rFonts w:ascii="Times New Roman" w:hAnsi="Times New Roman" w:cs="Times New Roman"/>
          <w:sz w:val="28"/>
          <w:szCs w:val="28"/>
          <w:lang w:val="en-US"/>
        </w:rPr>
        <w:br/>
        <w:t>-</w:t>
      </w:r>
      <w:proofErr w:type="spellStart"/>
      <w:r w:rsidR="00E37F3E" w:rsidRPr="009F0113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="00E37F3E" w:rsidRPr="00E37F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37F3E" w:rsidRPr="009F0113">
        <w:rPr>
          <w:rFonts w:ascii="Times New Roman" w:hAnsi="Times New Roman" w:cs="Times New Roman"/>
          <w:sz w:val="28"/>
          <w:szCs w:val="28"/>
          <w:lang w:val="en-US"/>
        </w:rPr>
        <w:t>palatinum</w:t>
      </w:r>
    </w:p>
    <w:p w14:paraId="08E18B23" w14:textId="77777777" w:rsidR="00E37F3E" w:rsidRDefault="00E37F3E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E37F3E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Pr="00E37F3E">
        <w:rPr>
          <w:rFonts w:ascii="Times New Roman" w:hAnsi="Times New Roman" w:cs="Times New Roman"/>
          <w:sz w:val="28"/>
          <w:szCs w:val="28"/>
          <w:lang w:val="en-US"/>
        </w:rPr>
        <w:t xml:space="preserve"> sphenoidale</w:t>
      </w:r>
      <w:r w:rsidR="009F0113" w:rsidRPr="00257E24">
        <w:rPr>
          <w:rFonts w:ascii="Times New Roman" w:hAnsi="Times New Roman" w:cs="Times New Roman"/>
          <w:sz w:val="28"/>
          <w:szCs w:val="28"/>
          <w:lang w:val="en-US"/>
        </w:rPr>
        <w:br/>
        <w:t>+</w:t>
      </w:r>
      <w:r w:rsidR="009F0113" w:rsidRPr="009F0113">
        <w:rPr>
          <w:rFonts w:ascii="Times New Roman" w:hAnsi="Times New Roman" w:cs="Times New Roman"/>
          <w:sz w:val="28"/>
          <w:szCs w:val="28"/>
          <w:lang w:val="en-US"/>
        </w:rPr>
        <w:t xml:space="preserve">lamina </w:t>
      </w:r>
      <w:proofErr w:type="spellStart"/>
      <w:r w:rsidR="009F0113" w:rsidRPr="009F0113">
        <w:rPr>
          <w:rFonts w:ascii="Times New Roman" w:hAnsi="Times New Roman" w:cs="Times New Roman"/>
          <w:sz w:val="28"/>
          <w:szCs w:val="28"/>
          <w:lang w:val="en-US"/>
        </w:rPr>
        <w:t>perpendicularis</w:t>
      </w:r>
      <w:proofErr w:type="spellEnd"/>
      <w:r w:rsidR="009F0113" w:rsidRPr="009F01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F0113" w:rsidRPr="009F0113">
        <w:rPr>
          <w:rFonts w:ascii="Times New Roman" w:hAnsi="Times New Roman" w:cs="Times New Roman"/>
          <w:sz w:val="28"/>
          <w:szCs w:val="28"/>
          <w:lang w:val="en-US"/>
        </w:rPr>
        <w:t>ossis</w:t>
      </w:r>
      <w:proofErr w:type="spellEnd"/>
      <w:r w:rsidR="009F0113" w:rsidRPr="009F01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F0113" w:rsidRPr="009F0113">
        <w:rPr>
          <w:rFonts w:ascii="Times New Roman" w:hAnsi="Times New Roman" w:cs="Times New Roman"/>
          <w:sz w:val="28"/>
          <w:szCs w:val="28"/>
          <w:lang w:val="en-US"/>
        </w:rPr>
        <w:t>ethmoidalis</w:t>
      </w:r>
      <w:proofErr w:type="spellEnd"/>
    </w:p>
    <w:p w14:paraId="4FA370D1" w14:textId="77777777" w:rsidR="00E37F3E" w:rsidRPr="00FE536C" w:rsidRDefault="00B8423A" w:rsidP="00E37F3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BC4122" w:rsidRPr="00257E24">
        <w:rPr>
          <w:rFonts w:ascii="Times New Roman" w:hAnsi="Times New Roman" w:cs="Times New Roman"/>
          <w:b/>
          <w:sz w:val="28"/>
          <w:szCs w:val="28"/>
        </w:rPr>
        <w:t>Какая кость</w:t>
      </w:r>
      <w:r w:rsidR="00E37F3E" w:rsidRPr="00E37F3E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r w:rsidR="00BC4122" w:rsidRPr="00257E24">
        <w:rPr>
          <w:rFonts w:ascii="Times New Roman" w:hAnsi="Times New Roman" w:cs="Times New Roman"/>
          <w:b/>
          <w:sz w:val="28"/>
          <w:szCs w:val="28"/>
        </w:rPr>
        <w:t>участвует при образовании</w:t>
      </w:r>
      <w:r w:rsidR="00E37F3E" w:rsidRPr="00E37F3E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верхнюю стенку полости носа?</w:t>
      </w:r>
      <w:r w:rsidR="00E37F3E" w:rsidRPr="00E37F3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37F3E" w:rsidRPr="00257E24">
        <w:rPr>
          <w:rFonts w:ascii="Times New Roman" w:hAnsi="Times New Roman" w:cs="Times New Roman"/>
          <w:b/>
          <w:sz w:val="28"/>
          <w:szCs w:val="28"/>
          <w:lang w:val="en-US"/>
        </w:rPr>
        <w:t>Burunning</w:t>
      </w:r>
      <w:proofErr w:type="spellEnd"/>
      <w:r w:rsidR="00E37F3E" w:rsidRPr="00FE536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37F3E">
        <w:rPr>
          <w:rFonts w:ascii="Times New Roman" w:hAnsi="Times New Roman" w:cs="Times New Roman"/>
          <w:b/>
          <w:sz w:val="28"/>
          <w:szCs w:val="28"/>
          <w:lang w:val="en-US"/>
        </w:rPr>
        <w:t>yuqori</w:t>
      </w:r>
      <w:proofErr w:type="spellEnd"/>
      <w:r w:rsidR="00E37F3E" w:rsidRPr="00FE536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37F3E">
        <w:rPr>
          <w:rFonts w:ascii="Times New Roman" w:hAnsi="Times New Roman" w:cs="Times New Roman"/>
          <w:b/>
          <w:sz w:val="28"/>
          <w:szCs w:val="28"/>
          <w:lang w:val="en-US"/>
        </w:rPr>
        <w:t>devorini</w:t>
      </w:r>
      <w:proofErr w:type="spellEnd"/>
      <w:r w:rsidR="00E37F3E" w:rsidRPr="00FE536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37F3E" w:rsidRPr="00257E24">
        <w:rPr>
          <w:rFonts w:ascii="Times New Roman" w:hAnsi="Times New Roman" w:cs="Times New Roman"/>
          <w:b/>
          <w:sz w:val="28"/>
          <w:szCs w:val="28"/>
          <w:lang w:val="en-US"/>
        </w:rPr>
        <w:t>shakllanishida</w:t>
      </w:r>
      <w:proofErr w:type="spellEnd"/>
      <w:r w:rsidR="00E37F3E" w:rsidRPr="00FE536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37F3E" w:rsidRPr="00257E24">
        <w:rPr>
          <w:rFonts w:ascii="Times New Roman" w:hAnsi="Times New Roman" w:cs="Times New Roman"/>
          <w:b/>
          <w:sz w:val="28"/>
          <w:szCs w:val="28"/>
          <w:lang w:val="en-US"/>
        </w:rPr>
        <w:t>qaysi</w:t>
      </w:r>
      <w:proofErr w:type="spellEnd"/>
      <w:r w:rsidR="00E37F3E" w:rsidRPr="00FE536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37F3E" w:rsidRPr="00257E24">
        <w:rPr>
          <w:rFonts w:ascii="Times New Roman" w:hAnsi="Times New Roman" w:cs="Times New Roman"/>
          <w:b/>
          <w:sz w:val="28"/>
          <w:szCs w:val="28"/>
          <w:lang w:val="en-US"/>
        </w:rPr>
        <w:t>suyak</w:t>
      </w:r>
      <w:proofErr w:type="spellEnd"/>
      <w:r w:rsidR="00E37F3E" w:rsidRPr="00FE536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37F3E" w:rsidRPr="00257E24">
        <w:rPr>
          <w:rFonts w:ascii="Times New Roman" w:hAnsi="Times New Roman" w:cs="Times New Roman"/>
          <w:b/>
          <w:sz w:val="28"/>
          <w:szCs w:val="28"/>
          <w:lang w:val="en-US"/>
        </w:rPr>
        <w:t>ishtirok</w:t>
      </w:r>
      <w:proofErr w:type="spellEnd"/>
      <w:r w:rsidR="00E37F3E" w:rsidRPr="00FE536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37F3E" w:rsidRPr="00257E24">
        <w:rPr>
          <w:rFonts w:ascii="Times New Roman" w:hAnsi="Times New Roman" w:cs="Times New Roman"/>
          <w:b/>
          <w:sz w:val="28"/>
          <w:szCs w:val="28"/>
          <w:lang w:val="en-US"/>
        </w:rPr>
        <w:t>etadi</w:t>
      </w:r>
      <w:proofErr w:type="spellEnd"/>
      <w:r w:rsidR="00E37F3E" w:rsidRPr="00FE536C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  <w:r w:rsidR="00E37F3E" w:rsidRPr="00FE536C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E37F3E" w:rsidRPr="00FE536C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="00E37F3E" w:rsidRPr="009F0113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="00E37F3E" w:rsidRPr="00FE53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37F3E" w:rsidRPr="009F0113">
        <w:rPr>
          <w:rFonts w:ascii="Times New Roman" w:hAnsi="Times New Roman" w:cs="Times New Roman"/>
          <w:sz w:val="28"/>
          <w:szCs w:val="28"/>
          <w:lang w:val="en-US"/>
        </w:rPr>
        <w:t>nasale</w:t>
      </w:r>
      <w:r w:rsidR="00E37F3E" w:rsidRPr="00FE536C">
        <w:rPr>
          <w:rFonts w:ascii="Times New Roman" w:hAnsi="Times New Roman" w:cs="Times New Roman"/>
          <w:sz w:val="28"/>
          <w:szCs w:val="28"/>
          <w:lang w:val="en-US"/>
        </w:rPr>
        <w:br/>
        <w:t>-</w:t>
      </w:r>
      <w:proofErr w:type="spellStart"/>
      <w:r w:rsidR="00E37F3E" w:rsidRPr="009F0113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="00E37F3E" w:rsidRPr="00FE53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37F3E" w:rsidRPr="009F0113">
        <w:rPr>
          <w:rFonts w:ascii="Times New Roman" w:hAnsi="Times New Roman" w:cs="Times New Roman"/>
          <w:sz w:val="28"/>
          <w:szCs w:val="28"/>
          <w:lang w:val="en-US"/>
        </w:rPr>
        <w:t>lacrimale</w:t>
      </w:r>
      <w:proofErr w:type="spellEnd"/>
      <w:r w:rsidR="00E37F3E" w:rsidRPr="00FE536C">
        <w:rPr>
          <w:rFonts w:ascii="Times New Roman" w:hAnsi="Times New Roman" w:cs="Times New Roman"/>
          <w:sz w:val="28"/>
          <w:szCs w:val="28"/>
          <w:lang w:val="en-US"/>
        </w:rPr>
        <w:br/>
        <w:t>-</w:t>
      </w:r>
      <w:proofErr w:type="spellStart"/>
      <w:r w:rsidR="00E37F3E" w:rsidRPr="009F0113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="00E37F3E" w:rsidRPr="00FE53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37F3E" w:rsidRPr="009F0113">
        <w:rPr>
          <w:rFonts w:ascii="Times New Roman" w:hAnsi="Times New Roman" w:cs="Times New Roman"/>
          <w:sz w:val="28"/>
          <w:szCs w:val="28"/>
          <w:lang w:val="en-US"/>
        </w:rPr>
        <w:t>palatinum</w:t>
      </w:r>
    </w:p>
    <w:p w14:paraId="4C2BD71E" w14:textId="77777777" w:rsidR="00E37F3E" w:rsidRPr="00BC4122" w:rsidRDefault="00E37F3E" w:rsidP="00E37F3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37F3E">
        <w:rPr>
          <w:rFonts w:ascii="Times New Roman" w:hAnsi="Times New Roman" w:cs="Times New Roman"/>
          <w:sz w:val="28"/>
          <w:szCs w:val="28"/>
        </w:rPr>
        <w:t>-</w:t>
      </w:r>
      <w:r w:rsidRPr="00E37F3E">
        <w:t xml:space="preserve"> </w:t>
      </w:r>
      <w:proofErr w:type="spellStart"/>
      <w:r w:rsidRPr="00E37F3E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Pr="00E37F3E">
        <w:rPr>
          <w:rFonts w:ascii="Times New Roman" w:hAnsi="Times New Roman" w:cs="Times New Roman"/>
          <w:sz w:val="28"/>
          <w:szCs w:val="28"/>
        </w:rPr>
        <w:t xml:space="preserve"> </w:t>
      </w:r>
      <w:r w:rsidRPr="00E37F3E">
        <w:rPr>
          <w:rFonts w:ascii="Times New Roman" w:hAnsi="Times New Roman" w:cs="Times New Roman"/>
          <w:sz w:val="28"/>
          <w:szCs w:val="28"/>
          <w:lang w:val="en-US"/>
        </w:rPr>
        <w:t>zygomaticum</w:t>
      </w:r>
      <w:r w:rsidRPr="00E37F3E">
        <w:rPr>
          <w:rFonts w:ascii="Times New Roman" w:hAnsi="Times New Roman" w:cs="Times New Roman"/>
          <w:sz w:val="28"/>
          <w:szCs w:val="28"/>
        </w:rPr>
        <w:br/>
        <w:t>+</w:t>
      </w:r>
      <w:r w:rsidRPr="00E37F3E">
        <w:t xml:space="preserve"> </w:t>
      </w:r>
      <w:proofErr w:type="spellStart"/>
      <w:r w:rsidRPr="00E37F3E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Pr="00E37F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7F3E">
        <w:rPr>
          <w:rFonts w:ascii="Times New Roman" w:hAnsi="Times New Roman" w:cs="Times New Roman"/>
          <w:sz w:val="28"/>
          <w:szCs w:val="28"/>
          <w:lang w:val="en-US"/>
        </w:rPr>
        <w:t>frontale</w:t>
      </w:r>
      <w:proofErr w:type="spellEnd"/>
    </w:p>
    <w:p w14:paraId="48E887E5" w14:textId="77777777" w:rsidR="00E37F3E" w:rsidRPr="00FE536C" w:rsidRDefault="00B8423A" w:rsidP="00E37F3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BC4122" w:rsidRPr="00257E24">
        <w:rPr>
          <w:rFonts w:ascii="Times New Roman" w:hAnsi="Times New Roman" w:cs="Times New Roman"/>
          <w:b/>
          <w:sz w:val="28"/>
          <w:szCs w:val="28"/>
        </w:rPr>
        <w:t>Какая кость участвует при образовании</w:t>
      </w:r>
      <w:r w:rsidR="00E37F3E" w:rsidRPr="00E37F3E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верхнюю стенку полости носа?</w:t>
      </w:r>
      <w:r w:rsidR="00E37F3E" w:rsidRPr="00E37F3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37F3E" w:rsidRPr="00257E24">
        <w:rPr>
          <w:rFonts w:ascii="Times New Roman" w:hAnsi="Times New Roman" w:cs="Times New Roman"/>
          <w:b/>
          <w:sz w:val="28"/>
          <w:szCs w:val="28"/>
          <w:lang w:val="en-US"/>
        </w:rPr>
        <w:t>Burunning</w:t>
      </w:r>
      <w:proofErr w:type="spellEnd"/>
      <w:r w:rsidR="00E37F3E" w:rsidRPr="00FE536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37F3E">
        <w:rPr>
          <w:rFonts w:ascii="Times New Roman" w:hAnsi="Times New Roman" w:cs="Times New Roman"/>
          <w:b/>
          <w:sz w:val="28"/>
          <w:szCs w:val="28"/>
          <w:lang w:val="en-US"/>
        </w:rPr>
        <w:t>yuqori</w:t>
      </w:r>
      <w:proofErr w:type="spellEnd"/>
      <w:r w:rsidR="00E37F3E" w:rsidRPr="00FE536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37F3E">
        <w:rPr>
          <w:rFonts w:ascii="Times New Roman" w:hAnsi="Times New Roman" w:cs="Times New Roman"/>
          <w:b/>
          <w:sz w:val="28"/>
          <w:szCs w:val="28"/>
          <w:lang w:val="en-US"/>
        </w:rPr>
        <w:t>devorini</w:t>
      </w:r>
      <w:proofErr w:type="spellEnd"/>
      <w:r w:rsidR="00E37F3E" w:rsidRPr="00FE536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37F3E" w:rsidRPr="00257E24">
        <w:rPr>
          <w:rFonts w:ascii="Times New Roman" w:hAnsi="Times New Roman" w:cs="Times New Roman"/>
          <w:b/>
          <w:sz w:val="28"/>
          <w:szCs w:val="28"/>
          <w:lang w:val="en-US"/>
        </w:rPr>
        <w:t>shakllanishida</w:t>
      </w:r>
      <w:proofErr w:type="spellEnd"/>
      <w:r w:rsidR="00E37F3E" w:rsidRPr="00FE536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37F3E" w:rsidRPr="00257E24">
        <w:rPr>
          <w:rFonts w:ascii="Times New Roman" w:hAnsi="Times New Roman" w:cs="Times New Roman"/>
          <w:b/>
          <w:sz w:val="28"/>
          <w:szCs w:val="28"/>
          <w:lang w:val="en-US"/>
        </w:rPr>
        <w:t>qaysi</w:t>
      </w:r>
      <w:proofErr w:type="spellEnd"/>
      <w:r w:rsidR="00E37F3E" w:rsidRPr="00FE536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37F3E" w:rsidRPr="00257E24">
        <w:rPr>
          <w:rFonts w:ascii="Times New Roman" w:hAnsi="Times New Roman" w:cs="Times New Roman"/>
          <w:b/>
          <w:sz w:val="28"/>
          <w:szCs w:val="28"/>
          <w:lang w:val="en-US"/>
        </w:rPr>
        <w:t>suyak</w:t>
      </w:r>
      <w:proofErr w:type="spellEnd"/>
      <w:r w:rsidR="00E37F3E" w:rsidRPr="00FE536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37F3E" w:rsidRPr="00257E24">
        <w:rPr>
          <w:rFonts w:ascii="Times New Roman" w:hAnsi="Times New Roman" w:cs="Times New Roman"/>
          <w:b/>
          <w:sz w:val="28"/>
          <w:szCs w:val="28"/>
          <w:lang w:val="en-US"/>
        </w:rPr>
        <w:t>ishtirok</w:t>
      </w:r>
      <w:proofErr w:type="spellEnd"/>
      <w:r w:rsidR="00E37F3E" w:rsidRPr="00FE536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37F3E" w:rsidRPr="00257E24">
        <w:rPr>
          <w:rFonts w:ascii="Times New Roman" w:hAnsi="Times New Roman" w:cs="Times New Roman"/>
          <w:b/>
          <w:sz w:val="28"/>
          <w:szCs w:val="28"/>
          <w:lang w:val="en-US"/>
        </w:rPr>
        <w:t>etadi</w:t>
      </w:r>
      <w:proofErr w:type="spellEnd"/>
      <w:r w:rsidR="00E37F3E" w:rsidRPr="00FE536C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  <w:r w:rsidR="00E37F3E" w:rsidRPr="00FE536C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E37F3E" w:rsidRPr="00FE536C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="00E37F3E" w:rsidRPr="009F0113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="00E37F3E" w:rsidRPr="00FE53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37F3E" w:rsidRPr="009F0113">
        <w:rPr>
          <w:rFonts w:ascii="Times New Roman" w:hAnsi="Times New Roman" w:cs="Times New Roman"/>
          <w:sz w:val="28"/>
          <w:szCs w:val="28"/>
          <w:lang w:val="en-US"/>
        </w:rPr>
        <w:t>nasale</w:t>
      </w:r>
      <w:r w:rsidR="00E37F3E" w:rsidRPr="00FE536C">
        <w:rPr>
          <w:rFonts w:ascii="Times New Roman" w:hAnsi="Times New Roman" w:cs="Times New Roman"/>
          <w:sz w:val="28"/>
          <w:szCs w:val="28"/>
          <w:lang w:val="en-US"/>
        </w:rPr>
        <w:br/>
        <w:t>-</w:t>
      </w:r>
      <w:proofErr w:type="spellStart"/>
      <w:r w:rsidR="00E37F3E" w:rsidRPr="009F0113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="00E37F3E" w:rsidRPr="00FE53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37F3E" w:rsidRPr="009F0113">
        <w:rPr>
          <w:rFonts w:ascii="Times New Roman" w:hAnsi="Times New Roman" w:cs="Times New Roman"/>
          <w:sz w:val="28"/>
          <w:szCs w:val="28"/>
          <w:lang w:val="en-US"/>
        </w:rPr>
        <w:t>lacrimale</w:t>
      </w:r>
      <w:proofErr w:type="spellEnd"/>
      <w:r w:rsidR="00E37F3E" w:rsidRPr="00FE536C">
        <w:rPr>
          <w:rFonts w:ascii="Times New Roman" w:hAnsi="Times New Roman" w:cs="Times New Roman"/>
          <w:sz w:val="28"/>
          <w:szCs w:val="28"/>
          <w:lang w:val="en-US"/>
        </w:rPr>
        <w:br/>
        <w:t>-</w:t>
      </w:r>
      <w:proofErr w:type="spellStart"/>
      <w:r w:rsidR="00E37F3E" w:rsidRPr="009F0113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="00E37F3E" w:rsidRPr="00FE53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37F3E" w:rsidRPr="009F0113">
        <w:rPr>
          <w:rFonts w:ascii="Times New Roman" w:hAnsi="Times New Roman" w:cs="Times New Roman"/>
          <w:sz w:val="28"/>
          <w:szCs w:val="28"/>
          <w:lang w:val="en-US"/>
        </w:rPr>
        <w:t>palatinum</w:t>
      </w:r>
    </w:p>
    <w:p w14:paraId="1BB2288C" w14:textId="77777777" w:rsidR="00E37F3E" w:rsidRDefault="00E37F3E" w:rsidP="00E37F3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 w:rsidRPr="00E37F3E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E37F3E">
        <w:rPr>
          <w:lang w:val="en-US"/>
        </w:rPr>
        <w:t xml:space="preserve"> </w:t>
      </w:r>
      <w:proofErr w:type="spellStart"/>
      <w:r w:rsidRPr="00E37F3E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Pr="00E37F3E">
        <w:rPr>
          <w:rFonts w:ascii="Times New Roman" w:hAnsi="Times New Roman" w:cs="Times New Roman"/>
          <w:sz w:val="28"/>
          <w:szCs w:val="28"/>
          <w:lang w:val="en-US"/>
        </w:rPr>
        <w:t xml:space="preserve"> zygomaticum</w:t>
      </w:r>
      <w:r w:rsidRPr="00E37F3E">
        <w:rPr>
          <w:rFonts w:ascii="Times New Roman" w:hAnsi="Times New Roman" w:cs="Times New Roman"/>
          <w:sz w:val="28"/>
          <w:szCs w:val="28"/>
          <w:lang w:val="en-US"/>
        </w:rPr>
        <w:br/>
        <w:t>+</w:t>
      </w:r>
      <w:r w:rsidRPr="00E37F3E">
        <w:rPr>
          <w:lang w:val="en-US"/>
        </w:rPr>
        <w:t xml:space="preserve"> </w:t>
      </w:r>
      <w:r w:rsidRPr="00E37F3E">
        <w:rPr>
          <w:rFonts w:ascii="Times New Roman" w:hAnsi="Times New Roman" w:cs="Times New Roman"/>
          <w:sz w:val="28"/>
          <w:szCs w:val="28"/>
          <w:lang w:val="en-US"/>
        </w:rPr>
        <w:t xml:space="preserve">lamina cribrosa </w:t>
      </w:r>
      <w:proofErr w:type="spellStart"/>
      <w:r w:rsidRPr="00E37F3E">
        <w:rPr>
          <w:rFonts w:ascii="Times New Roman" w:hAnsi="Times New Roman" w:cs="Times New Roman"/>
          <w:sz w:val="28"/>
          <w:szCs w:val="28"/>
          <w:lang w:val="en-US"/>
        </w:rPr>
        <w:t>ossis</w:t>
      </w:r>
      <w:proofErr w:type="spellEnd"/>
      <w:r w:rsidRPr="00E37F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7F3E">
        <w:rPr>
          <w:rFonts w:ascii="Times New Roman" w:hAnsi="Times New Roman" w:cs="Times New Roman"/>
          <w:sz w:val="28"/>
          <w:szCs w:val="28"/>
          <w:lang w:val="en-US"/>
        </w:rPr>
        <w:t>ethmoidalis</w:t>
      </w:r>
      <w:proofErr w:type="spellEnd"/>
    </w:p>
    <w:p w14:paraId="1CCA39DC" w14:textId="77777777" w:rsidR="00E37F3E" w:rsidRPr="00FE536C" w:rsidRDefault="00B8423A" w:rsidP="00E37F3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BC4122" w:rsidRPr="00257E24">
        <w:rPr>
          <w:rFonts w:ascii="Times New Roman" w:hAnsi="Times New Roman" w:cs="Times New Roman"/>
          <w:b/>
          <w:sz w:val="28"/>
          <w:szCs w:val="28"/>
        </w:rPr>
        <w:t>Какая кость участвует при образовании</w:t>
      </w:r>
      <w:r w:rsidR="00E37F3E" w:rsidRPr="00E37F3E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верхнюю стенку полости носа?</w:t>
      </w:r>
      <w:r w:rsidR="00E37F3E" w:rsidRPr="00E37F3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37F3E" w:rsidRPr="00257E24">
        <w:rPr>
          <w:rFonts w:ascii="Times New Roman" w:hAnsi="Times New Roman" w:cs="Times New Roman"/>
          <w:b/>
          <w:sz w:val="28"/>
          <w:szCs w:val="28"/>
          <w:lang w:val="en-US"/>
        </w:rPr>
        <w:t>Burunning</w:t>
      </w:r>
      <w:proofErr w:type="spellEnd"/>
      <w:r w:rsidR="00E37F3E" w:rsidRPr="00FE536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37F3E">
        <w:rPr>
          <w:rFonts w:ascii="Times New Roman" w:hAnsi="Times New Roman" w:cs="Times New Roman"/>
          <w:b/>
          <w:sz w:val="28"/>
          <w:szCs w:val="28"/>
          <w:lang w:val="en-US"/>
        </w:rPr>
        <w:t>yuqori</w:t>
      </w:r>
      <w:proofErr w:type="spellEnd"/>
      <w:r w:rsidR="00E37F3E" w:rsidRPr="00FE536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37F3E">
        <w:rPr>
          <w:rFonts w:ascii="Times New Roman" w:hAnsi="Times New Roman" w:cs="Times New Roman"/>
          <w:b/>
          <w:sz w:val="28"/>
          <w:szCs w:val="28"/>
          <w:lang w:val="en-US"/>
        </w:rPr>
        <w:t>devorini</w:t>
      </w:r>
      <w:proofErr w:type="spellEnd"/>
      <w:r w:rsidR="00E37F3E" w:rsidRPr="00FE536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37F3E" w:rsidRPr="00257E24">
        <w:rPr>
          <w:rFonts w:ascii="Times New Roman" w:hAnsi="Times New Roman" w:cs="Times New Roman"/>
          <w:b/>
          <w:sz w:val="28"/>
          <w:szCs w:val="28"/>
          <w:lang w:val="en-US"/>
        </w:rPr>
        <w:t>shakllanishida</w:t>
      </w:r>
      <w:proofErr w:type="spellEnd"/>
      <w:r w:rsidR="00E37F3E" w:rsidRPr="00FE536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37F3E" w:rsidRPr="00257E24">
        <w:rPr>
          <w:rFonts w:ascii="Times New Roman" w:hAnsi="Times New Roman" w:cs="Times New Roman"/>
          <w:b/>
          <w:sz w:val="28"/>
          <w:szCs w:val="28"/>
          <w:lang w:val="en-US"/>
        </w:rPr>
        <w:t>qaysi</w:t>
      </w:r>
      <w:proofErr w:type="spellEnd"/>
      <w:r w:rsidR="00E37F3E" w:rsidRPr="00FE536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37F3E" w:rsidRPr="00257E24">
        <w:rPr>
          <w:rFonts w:ascii="Times New Roman" w:hAnsi="Times New Roman" w:cs="Times New Roman"/>
          <w:b/>
          <w:sz w:val="28"/>
          <w:szCs w:val="28"/>
          <w:lang w:val="en-US"/>
        </w:rPr>
        <w:t>suyak</w:t>
      </w:r>
      <w:proofErr w:type="spellEnd"/>
      <w:r w:rsidR="00E37F3E" w:rsidRPr="00FE536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37F3E" w:rsidRPr="00257E24">
        <w:rPr>
          <w:rFonts w:ascii="Times New Roman" w:hAnsi="Times New Roman" w:cs="Times New Roman"/>
          <w:b/>
          <w:sz w:val="28"/>
          <w:szCs w:val="28"/>
          <w:lang w:val="en-US"/>
        </w:rPr>
        <w:t>ishtirok</w:t>
      </w:r>
      <w:proofErr w:type="spellEnd"/>
      <w:r w:rsidR="00E37F3E" w:rsidRPr="00FE536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37F3E" w:rsidRPr="00257E24">
        <w:rPr>
          <w:rFonts w:ascii="Times New Roman" w:hAnsi="Times New Roman" w:cs="Times New Roman"/>
          <w:b/>
          <w:sz w:val="28"/>
          <w:szCs w:val="28"/>
          <w:lang w:val="en-US"/>
        </w:rPr>
        <w:t>etadi</w:t>
      </w:r>
      <w:proofErr w:type="spellEnd"/>
      <w:r w:rsidR="00E37F3E" w:rsidRPr="00FE536C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  <w:r w:rsidR="00E37F3E" w:rsidRPr="00FE536C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E37F3E" w:rsidRPr="00FE536C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="00E37F3E" w:rsidRPr="009F0113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="00E37F3E" w:rsidRPr="00FE53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37F3E" w:rsidRPr="009F0113">
        <w:rPr>
          <w:rFonts w:ascii="Times New Roman" w:hAnsi="Times New Roman" w:cs="Times New Roman"/>
          <w:sz w:val="28"/>
          <w:szCs w:val="28"/>
          <w:lang w:val="en-US"/>
        </w:rPr>
        <w:t>nasale</w:t>
      </w:r>
      <w:r w:rsidR="00E37F3E" w:rsidRPr="00FE536C">
        <w:rPr>
          <w:rFonts w:ascii="Times New Roman" w:hAnsi="Times New Roman" w:cs="Times New Roman"/>
          <w:sz w:val="28"/>
          <w:szCs w:val="28"/>
          <w:lang w:val="en-US"/>
        </w:rPr>
        <w:br/>
        <w:t>-</w:t>
      </w:r>
      <w:proofErr w:type="spellStart"/>
      <w:r w:rsidR="00E37F3E" w:rsidRPr="009F0113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="00E37F3E" w:rsidRPr="00FE53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37F3E" w:rsidRPr="009F0113">
        <w:rPr>
          <w:rFonts w:ascii="Times New Roman" w:hAnsi="Times New Roman" w:cs="Times New Roman"/>
          <w:sz w:val="28"/>
          <w:szCs w:val="28"/>
          <w:lang w:val="en-US"/>
        </w:rPr>
        <w:t>lacrimale</w:t>
      </w:r>
      <w:proofErr w:type="spellEnd"/>
      <w:r w:rsidR="00E37F3E" w:rsidRPr="00FE536C">
        <w:rPr>
          <w:rFonts w:ascii="Times New Roman" w:hAnsi="Times New Roman" w:cs="Times New Roman"/>
          <w:sz w:val="28"/>
          <w:szCs w:val="28"/>
          <w:lang w:val="en-US"/>
        </w:rPr>
        <w:br/>
        <w:t>-</w:t>
      </w:r>
      <w:proofErr w:type="spellStart"/>
      <w:r w:rsidR="00E37F3E" w:rsidRPr="009F0113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="00E37F3E" w:rsidRPr="00FE53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37F3E" w:rsidRPr="009F0113">
        <w:rPr>
          <w:rFonts w:ascii="Times New Roman" w:hAnsi="Times New Roman" w:cs="Times New Roman"/>
          <w:sz w:val="28"/>
          <w:szCs w:val="28"/>
          <w:lang w:val="en-US"/>
        </w:rPr>
        <w:t>palatinum</w:t>
      </w:r>
    </w:p>
    <w:p w14:paraId="151A6CD7" w14:textId="77777777" w:rsidR="00E37F3E" w:rsidRDefault="00E37F3E" w:rsidP="00E37F3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 w:rsidRPr="00D7218E">
        <w:rPr>
          <w:rFonts w:ascii="Times New Roman" w:hAnsi="Times New Roman" w:cs="Times New Roman"/>
          <w:sz w:val="28"/>
          <w:szCs w:val="28"/>
        </w:rPr>
        <w:t>-</w:t>
      </w:r>
      <w:r w:rsidRPr="00D7218E">
        <w:t xml:space="preserve"> </w:t>
      </w:r>
      <w:proofErr w:type="spellStart"/>
      <w:r w:rsidRPr="00E37F3E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Pr="00D7218E">
        <w:rPr>
          <w:rFonts w:ascii="Times New Roman" w:hAnsi="Times New Roman" w:cs="Times New Roman"/>
          <w:sz w:val="28"/>
          <w:szCs w:val="28"/>
        </w:rPr>
        <w:t xml:space="preserve"> </w:t>
      </w:r>
      <w:r w:rsidRPr="00E37F3E">
        <w:rPr>
          <w:rFonts w:ascii="Times New Roman" w:hAnsi="Times New Roman" w:cs="Times New Roman"/>
          <w:sz w:val="28"/>
          <w:szCs w:val="28"/>
          <w:lang w:val="en-US"/>
        </w:rPr>
        <w:t>zygomaticum</w:t>
      </w:r>
      <w:r w:rsidRPr="00D7218E">
        <w:rPr>
          <w:rFonts w:ascii="Times New Roman" w:hAnsi="Times New Roman" w:cs="Times New Roman"/>
          <w:sz w:val="28"/>
          <w:szCs w:val="28"/>
        </w:rPr>
        <w:br/>
        <w:t>+</w:t>
      </w:r>
      <w:r w:rsidRPr="00D7218E">
        <w:t xml:space="preserve"> </w:t>
      </w:r>
      <w:proofErr w:type="spellStart"/>
      <w:r w:rsidR="00240F17" w:rsidRPr="00E37F3E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="00240F17" w:rsidRPr="00D7218E">
        <w:rPr>
          <w:rFonts w:ascii="Times New Roman" w:hAnsi="Times New Roman" w:cs="Times New Roman"/>
          <w:sz w:val="28"/>
          <w:szCs w:val="28"/>
        </w:rPr>
        <w:t xml:space="preserve"> </w:t>
      </w:r>
      <w:r w:rsidR="00240F17" w:rsidRPr="00E37F3E">
        <w:rPr>
          <w:rFonts w:ascii="Times New Roman" w:hAnsi="Times New Roman" w:cs="Times New Roman"/>
          <w:sz w:val="28"/>
          <w:szCs w:val="28"/>
          <w:lang w:val="en-US"/>
        </w:rPr>
        <w:t>sphenoidale</w:t>
      </w:r>
    </w:p>
    <w:p w14:paraId="31CE2542" w14:textId="77777777" w:rsidR="00240F17" w:rsidRPr="00FE536C" w:rsidRDefault="00B8423A" w:rsidP="00240F1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BC4122" w:rsidRPr="00257E24">
        <w:rPr>
          <w:rFonts w:ascii="Times New Roman" w:hAnsi="Times New Roman" w:cs="Times New Roman"/>
          <w:b/>
          <w:sz w:val="28"/>
          <w:szCs w:val="28"/>
        </w:rPr>
        <w:t>Какая кость участвует при образовании</w:t>
      </w:r>
      <w:r w:rsidR="00BC4122" w:rsidRPr="00E37F3E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r w:rsidR="00240F17" w:rsidRPr="00240F17">
        <w:rPr>
          <w:rFonts w:ascii="Times New Roman" w:eastAsia="Times New Roman" w:hAnsi="Times New Roman" w:cs="Times New Roman"/>
          <w:b/>
          <w:color w:val="202124"/>
          <w:sz w:val="28"/>
          <w:szCs w:val="28"/>
          <w:lang w:eastAsia="ru-RU"/>
        </w:rPr>
        <w:t>нижнюю</w:t>
      </w:r>
      <w:r w:rsidR="00240F17" w:rsidRPr="00BC4122">
        <w:rPr>
          <w:rFonts w:ascii="Times New Roman" w:eastAsia="Times New Roman" w:hAnsi="Times New Roman" w:cs="Times New Roman"/>
          <w:b/>
          <w:color w:val="202124"/>
          <w:sz w:val="28"/>
          <w:szCs w:val="28"/>
          <w:lang w:eastAsia="ru-RU"/>
        </w:rPr>
        <w:t xml:space="preserve"> </w:t>
      </w:r>
      <w:r w:rsidR="00240F17" w:rsidRPr="00240F17">
        <w:rPr>
          <w:rFonts w:ascii="Times New Roman" w:eastAsia="Times New Roman" w:hAnsi="Times New Roman" w:cs="Times New Roman"/>
          <w:b/>
          <w:color w:val="202124"/>
          <w:sz w:val="28"/>
          <w:szCs w:val="28"/>
          <w:lang w:eastAsia="ru-RU"/>
        </w:rPr>
        <w:t>стенку</w:t>
      </w:r>
      <w:r w:rsidR="00240F17" w:rsidRPr="00D7218E">
        <w:rPr>
          <w:rFonts w:ascii="Times New Roman" w:eastAsia="Times New Roman" w:hAnsi="Times New Roman" w:cs="Times New Roman"/>
          <w:b/>
          <w:color w:val="202124"/>
          <w:sz w:val="28"/>
          <w:szCs w:val="28"/>
          <w:lang w:eastAsia="ru-RU"/>
        </w:rPr>
        <w:t xml:space="preserve"> </w:t>
      </w:r>
      <w:r w:rsidR="00240F17" w:rsidRPr="00240F17">
        <w:rPr>
          <w:rFonts w:ascii="Times New Roman" w:eastAsia="Times New Roman" w:hAnsi="Times New Roman" w:cs="Times New Roman"/>
          <w:b/>
          <w:color w:val="202124"/>
          <w:sz w:val="28"/>
          <w:szCs w:val="28"/>
          <w:lang w:eastAsia="ru-RU"/>
        </w:rPr>
        <w:t>полости</w:t>
      </w:r>
      <w:r w:rsidR="00240F17" w:rsidRPr="00D7218E">
        <w:rPr>
          <w:rFonts w:ascii="Times New Roman" w:eastAsia="Times New Roman" w:hAnsi="Times New Roman" w:cs="Times New Roman"/>
          <w:b/>
          <w:color w:val="202124"/>
          <w:sz w:val="28"/>
          <w:szCs w:val="28"/>
          <w:lang w:eastAsia="ru-RU"/>
        </w:rPr>
        <w:t xml:space="preserve"> </w:t>
      </w:r>
      <w:r w:rsidR="00240F17" w:rsidRPr="00240F17">
        <w:rPr>
          <w:rFonts w:ascii="Times New Roman" w:eastAsia="Times New Roman" w:hAnsi="Times New Roman" w:cs="Times New Roman"/>
          <w:b/>
          <w:color w:val="202124"/>
          <w:sz w:val="28"/>
          <w:szCs w:val="28"/>
          <w:lang w:eastAsia="ru-RU"/>
        </w:rPr>
        <w:t>носа</w:t>
      </w:r>
      <w:r w:rsidR="00240F17" w:rsidRPr="00D7218E">
        <w:rPr>
          <w:rFonts w:ascii="Times New Roman" w:eastAsia="Times New Roman" w:hAnsi="Times New Roman" w:cs="Times New Roman"/>
          <w:b/>
          <w:color w:val="202124"/>
          <w:sz w:val="28"/>
          <w:szCs w:val="28"/>
          <w:lang w:eastAsia="ru-RU"/>
        </w:rPr>
        <w:t>?</w:t>
      </w:r>
      <w:r w:rsidR="00240F17">
        <w:rPr>
          <w:rFonts w:ascii="Times New Roman" w:eastAsia="Times New Roman" w:hAnsi="Times New Roman" w:cs="Times New Roman"/>
          <w:b/>
          <w:color w:val="202124"/>
          <w:sz w:val="28"/>
          <w:szCs w:val="28"/>
          <w:lang w:val="uz-Cyrl-UZ" w:eastAsia="ru-RU"/>
        </w:rPr>
        <w:t xml:space="preserve"> </w:t>
      </w:r>
      <w:proofErr w:type="spellStart"/>
      <w:r w:rsidR="00240F17" w:rsidRPr="00257E24">
        <w:rPr>
          <w:rFonts w:ascii="Times New Roman" w:hAnsi="Times New Roman" w:cs="Times New Roman"/>
          <w:b/>
          <w:sz w:val="28"/>
          <w:szCs w:val="28"/>
          <w:lang w:val="en-US"/>
        </w:rPr>
        <w:t>Burunning</w:t>
      </w:r>
      <w:proofErr w:type="spellEnd"/>
      <w:r w:rsidR="00240F17" w:rsidRPr="00FE536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40F17">
        <w:rPr>
          <w:rFonts w:ascii="Times New Roman" w:hAnsi="Times New Roman" w:cs="Times New Roman"/>
          <w:b/>
          <w:sz w:val="28"/>
          <w:szCs w:val="28"/>
          <w:lang w:val="en-US"/>
        </w:rPr>
        <w:t>pastki</w:t>
      </w:r>
      <w:proofErr w:type="spellEnd"/>
      <w:r w:rsidR="00240F17" w:rsidRPr="00FE536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40F17">
        <w:rPr>
          <w:rFonts w:ascii="Times New Roman" w:hAnsi="Times New Roman" w:cs="Times New Roman"/>
          <w:b/>
          <w:sz w:val="28"/>
          <w:szCs w:val="28"/>
          <w:lang w:val="en-US"/>
        </w:rPr>
        <w:t>devorini</w:t>
      </w:r>
      <w:proofErr w:type="spellEnd"/>
      <w:r w:rsidR="00240F17" w:rsidRPr="00FE536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40F17" w:rsidRPr="00257E24">
        <w:rPr>
          <w:rFonts w:ascii="Times New Roman" w:hAnsi="Times New Roman" w:cs="Times New Roman"/>
          <w:b/>
          <w:sz w:val="28"/>
          <w:szCs w:val="28"/>
          <w:lang w:val="en-US"/>
        </w:rPr>
        <w:t>shakllanishida</w:t>
      </w:r>
      <w:proofErr w:type="spellEnd"/>
      <w:r w:rsidR="00240F17" w:rsidRPr="00FE536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40F17" w:rsidRPr="00257E24">
        <w:rPr>
          <w:rFonts w:ascii="Times New Roman" w:hAnsi="Times New Roman" w:cs="Times New Roman"/>
          <w:b/>
          <w:sz w:val="28"/>
          <w:szCs w:val="28"/>
          <w:lang w:val="en-US"/>
        </w:rPr>
        <w:t>qaysi</w:t>
      </w:r>
      <w:proofErr w:type="spellEnd"/>
      <w:r w:rsidR="00240F17" w:rsidRPr="00FE536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40F17" w:rsidRPr="00257E24">
        <w:rPr>
          <w:rFonts w:ascii="Times New Roman" w:hAnsi="Times New Roman" w:cs="Times New Roman"/>
          <w:b/>
          <w:sz w:val="28"/>
          <w:szCs w:val="28"/>
          <w:lang w:val="en-US"/>
        </w:rPr>
        <w:t>suyak</w:t>
      </w:r>
      <w:proofErr w:type="spellEnd"/>
      <w:r w:rsidR="00240F17" w:rsidRPr="00FE536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40F17" w:rsidRPr="00257E24">
        <w:rPr>
          <w:rFonts w:ascii="Times New Roman" w:hAnsi="Times New Roman" w:cs="Times New Roman"/>
          <w:b/>
          <w:sz w:val="28"/>
          <w:szCs w:val="28"/>
          <w:lang w:val="en-US"/>
        </w:rPr>
        <w:t>ishtirok</w:t>
      </w:r>
      <w:proofErr w:type="spellEnd"/>
      <w:r w:rsidR="00240F17" w:rsidRPr="00FE536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40F17" w:rsidRPr="00257E24">
        <w:rPr>
          <w:rFonts w:ascii="Times New Roman" w:hAnsi="Times New Roman" w:cs="Times New Roman"/>
          <w:b/>
          <w:sz w:val="28"/>
          <w:szCs w:val="28"/>
          <w:lang w:val="en-US"/>
        </w:rPr>
        <w:t>etadi</w:t>
      </w:r>
      <w:proofErr w:type="spellEnd"/>
      <w:r w:rsidR="00240F17" w:rsidRPr="00FE536C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  <w:r w:rsidR="00240F17" w:rsidRPr="00FE536C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240F17" w:rsidRPr="00FE536C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="00240F17" w:rsidRPr="009F0113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="00240F17" w:rsidRPr="00FE53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40F17" w:rsidRPr="009F0113">
        <w:rPr>
          <w:rFonts w:ascii="Times New Roman" w:hAnsi="Times New Roman" w:cs="Times New Roman"/>
          <w:sz w:val="28"/>
          <w:szCs w:val="28"/>
          <w:lang w:val="en-US"/>
        </w:rPr>
        <w:t>nasale</w:t>
      </w:r>
      <w:r w:rsidR="00240F17" w:rsidRPr="00FE536C">
        <w:rPr>
          <w:rFonts w:ascii="Times New Roman" w:hAnsi="Times New Roman" w:cs="Times New Roman"/>
          <w:sz w:val="28"/>
          <w:szCs w:val="28"/>
          <w:lang w:val="en-US"/>
        </w:rPr>
        <w:br/>
        <w:t>-</w:t>
      </w:r>
      <w:r w:rsidR="00240F17" w:rsidRPr="00240F17">
        <w:rPr>
          <w:rFonts w:ascii="Times New Roman" w:hAnsi="Times New Roman" w:cs="Times New Roman"/>
          <w:sz w:val="28"/>
          <w:szCs w:val="28"/>
          <w:lang w:val="en-US"/>
        </w:rPr>
        <w:t>lamina</w:t>
      </w:r>
      <w:r w:rsidR="00240F17" w:rsidRPr="00FE53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40F17" w:rsidRPr="00240F17">
        <w:rPr>
          <w:rFonts w:ascii="Times New Roman" w:hAnsi="Times New Roman" w:cs="Times New Roman"/>
          <w:sz w:val="28"/>
          <w:szCs w:val="28"/>
          <w:lang w:val="en-US"/>
        </w:rPr>
        <w:t>cribrosa</w:t>
      </w:r>
      <w:r w:rsidR="00240F17" w:rsidRPr="00FE53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40F17" w:rsidRPr="00240F17">
        <w:rPr>
          <w:rFonts w:ascii="Times New Roman" w:hAnsi="Times New Roman" w:cs="Times New Roman"/>
          <w:sz w:val="28"/>
          <w:szCs w:val="28"/>
          <w:lang w:val="en-US"/>
        </w:rPr>
        <w:t>ossis</w:t>
      </w:r>
      <w:proofErr w:type="spellEnd"/>
      <w:r w:rsidR="00240F17" w:rsidRPr="00FE53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40F17" w:rsidRPr="00240F17">
        <w:rPr>
          <w:rFonts w:ascii="Times New Roman" w:hAnsi="Times New Roman" w:cs="Times New Roman"/>
          <w:sz w:val="28"/>
          <w:szCs w:val="28"/>
          <w:lang w:val="en-US"/>
        </w:rPr>
        <w:t>ethmoidalis</w:t>
      </w:r>
      <w:proofErr w:type="spellEnd"/>
    </w:p>
    <w:p w14:paraId="4C7834CF" w14:textId="77777777" w:rsidR="00240F17" w:rsidRDefault="00240F17" w:rsidP="00240F1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37F3E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lamina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perpendicularis</w:t>
      </w:r>
      <w:proofErr w:type="spellEnd"/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ossis</w:t>
      </w:r>
      <w:proofErr w:type="spellEnd"/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ethmoidalis</w:t>
      </w:r>
      <w:proofErr w:type="spellEnd"/>
      <w:r w:rsidRPr="00E37F3E">
        <w:rPr>
          <w:rFonts w:ascii="Times New Roman" w:hAnsi="Times New Roman" w:cs="Times New Roman"/>
          <w:sz w:val="28"/>
          <w:szCs w:val="28"/>
          <w:lang w:val="en-US"/>
        </w:rPr>
        <w:br/>
        <w:t>+</w:t>
      </w:r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lamina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horizontalis</w:t>
      </w:r>
      <w:proofErr w:type="spellEnd"/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ossis</w:t>
      </w:r>
      <w:proofErr w:type="spellEnd"/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0709D">
        <w:rPr>
          <w:rFonts w:ascii="Times New Roman" w:hAnsi="Times New Roman" w:cs="Times New Roman"/>
          <w:sz w:val="28"/>
          <w:szCs w:val="28"/>
          <w:lang w:val="en-US"/>
        </w:rPr>
        <w:t>palatine</w:t>
      </w:r>
    </w:p>
    <w:p w14:paraId="3A8ECF41" w14:textId="77777777" w:rsidR="00F0709D" w:rsidRDefault="00F0709D" w:rsidP="00240F1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 w:rsidRPr="00D7218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D721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pterygoideus</w:t>
      </w:r>
      <w:proofErr w:type="spellEnd"/>
      <w:r w:rsidRPr="00D721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ossis</w:t>
      </w:r>
      <w:proofErr w:type="spellEnd"/>
      <w:r w:rsidRPr="00D721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sphenoidalis</w:t>
      </w:r>
      <w:proofErr w:type="spellEnd"/>
    </w:p>
    <w:p w14:paraId="13B1B33A" w14:textId="77777777" w:rsidR="00F0709D" w:rsidRPr="00FE536C" w:rsidRDefault="00B8423A" w:rsidP="00F0709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BC4122" w:rsidRPr="00257E24">
        <w:rPr>
          <w:rFonts w:ascii="Times New Roman" w:hAnsi="Times New Roman" w:cs="Times New Roman"/>
          <w:b/>
          <w:sz w:val="28"/>
          <w:szCs w:val="28"/>
        </w:rPr>
        <w:t>Какая кость участвует при образовании</w:t>
      </w:r>
      <w:r w:rsidR="00F0709D" w:rsidRPr="00BC4122">
        <w:rPr>
          <w:rFonts w:ascii="Times New Roman" w:eastAsia="Times New Roman" w:hAnsi="Times New Roman" w:cs="Times New Roman"/>
          <w:b/>
          <w:color w:val="202124"/>
          <w:sz w:val="28"/>
          <w:szCs w:val="28"/>
          <w:lang w:eastAsia="ru-RU"/>
        </w:rPr>
        <w:t xml:space="preserve"> </w:t>
      </w:r>
      <w:r w:rsidR="00F0709D" w:rsidRPr="00240F17">
        <w:rPr>
          <w:rFonts w:ascii="Times New Roman" w:eastAsia="Times New Roman" w:hAnsi="Times New Roman" w:cs="Times New Roman"/>
          <w:b/>
          <w:color w:val="202124"/>
          <w:sz w:val="28"/>
          <w:szCs w:val="28"/>
          <w:lang w:eastAsia="ru-RU"/>
        </w:rPr>
        <w:t>нижнюю</w:t>
      </w:r>
      <w:r w:rsidR="00F0709D" w:rsidRPr="00BC4122">
        <w:rPr>
          <w:rFonts w:ascii="Times New Roman" w:eastAsia="Times New Roman" w:hAnsi="Times New Roman" w:cs="Times New Roman"/>
          <w:b/>
          <w:color w:val="202124"/>
          <w:sz w:val="28"/>
          <w:szCs w:val="28"/>
          <w:lang w:eastAsia="ru-RU"/>
        </w:rPr>
        <w:t xml:space="preserve"> </w:t>
      </w:r>
      <w:r w:rsidR="00F0709D" w:rsidRPr="00240F17">
        <w:rPr>
          <w:rFonts w:ascii="Times New Roman" w:eastAsia="Times New Roman" w:hAnsi="Times New Roman" w:cs="Times New Roman"/>
          <w:b/>
          <w:color w:val="202124"/>
          <w:sz w:val="28"/>
          <w:szCs w:val="28"/>
          <w:lang w:eastAsia="ru-RU"/>
        </w:rPr>
        <w:t>стенку</w:t>
      </w:r>
      <w:r w:rsidR="00F0709D" w:rsidRPr="00D7218E">
        <w:rPr>
          <w:rFonts w:ascii="Times New Roman" w:eastAsia="Times New Roman" w:hAnsi="Times New Roman" w:cs="Times New Roman"/>
          <w:b/>
          <w:color w:val="202124"/>
          <w:sz w:val="28"/>
          <w:szCs w:val="28"/>
          <w:lang w:eastAsia="ru-RU"/>
        </w:rPr>
        <w:t xml:space="preserve"> </w:t>
      </w:r>
      <w:r w:rsidR="00F0709D" w:rsidRPr="00240F17">
        <w:rPr>
          <w:rFonts w:ascii="Times New Roman" w:eastAsia="Times New Roman" w:hAnsi="Times New Roman" w:cs="Times New Roman"/>
          <w:b/>
          <w:color w:val="202124"/>
          <w:sz w:val="28"/>
          <w:szCs w:val="28"/>
          <w:lang w:eastAsia="ru-RU"/>
        </w:rPr>
        <w:t>полости</w:t>
      </w:r>
      <w:r w:rsidR="00F0709D" w:rsidRPr="00D7218E">
        <w:rPr>
          <w:rFonts w:ascii="Times New Roman" w:eastAsia="Times New Roman" w:hAnsi="Times New Roman" w:cs="Times New Roman"/>
          <w:b/>
          <w:color w:val="202124"/>
          <w:sz w:val="28"/>
          <w:szCs w:val="28"/>
          <w:lang w:eastAsia="ru-RU"/>
        </w:rPr>
        <w:t xml:space="preserve"> </w:t>
      </w:r>
      <w:r w:rsidR="00F0709D" w:rsidRPr="00240F17">
        <w:rPr>
          <w:rFonts w:ascii="Times New Roman" w:eastAsia="Times New Roman" w:hAnsi="Times New Roman" w:cs="Times New Roman"/>
          <w:b/>
          <w:color w:val="202124"/>
          <w:sz w:val="28"/>
          <w:szCs w:val="28"/>
          <w:lang w:eastAsia="ru-RU"/>
        </w:rPr>
        <w:t>носа</w:t>
      </w:r>
      <w:r w:rsidR="00F0709D" w:rsidRPr="00D7218E">
        <w:rPr>
          <w:rFonts w:ascii="Times New Roman" w:eastAsia="Times New Roman" w:hAnsi="Times New Roman" w:cs="Times New Roman"/>
          <w:b/>
          <w:color w:val="202124"/>
          <w:sz w:val="28"/>
          <w:szCs w:val="28"/>
          <w:lang w:eastAsia="ru-RU"/>
        </w:rPr>
        <w:t>?</w:t>
      </w:r>
      <w:r w:rsidR="00F0709D">
        <w:rPr>
          <w:rFonts w:ascii="Times New Roman" w:eastAsia="Times New Roman" w:hAnsi="Times New Roman" w:cs="Times New Roman"/>
          <w:b/>
          <w:color w:val="202124"/>
          <w:sz w:val="28"/>
          <w:szCs w:val="28"/>
          <w:lang w:val="uz-Cyrl-UZ" w:eastAsia="ru-RU"/>
        </w:rPr>
        <w:t xml:space="preserve"> </w:t>
      </w:r>
      <w:proofErr w:type="spellStart"/>
      <w:r w:rsidR="00F070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Burunning</w:t>
      </w:r>
      <w:proofErr w:type="spellEnd"/>
      <w:r w:rsidR="00F0709D" w:rsidRPr="00FE536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0709D">
        <w:rPr>
          <w:rFonts w:ascii="Times New Roman" w:hAnsi="Times New Roman" w:cs="Times New Roman"/>
          <w:b/>
          <w:sz w:val="28"/>
          <w:szCs w:val="28"/>
          <w:lang w:val="en-US"/>
        </w:rPr>
        <w:t>pastki</w:t>
      </w:r>
      <w:proofErr w:type="spellEnd"/>
      <w:r w:rsidR="00F0709D" w:rsidRPr="00FE536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0709D">
        <w:rPr>
          <w:rFonts w:ascii="Times New Roman" w:hAnsi="Times New Roman" w:cs="Times New Roman"/>
          <w:b/>
          <w:sz w:val="28"/>
          <w:szCs w:val="28"/>
          <w:lang w:val="en-US"/>
        </w:rPr>
        <w:t>devorini</w:t>
      </w:r>
      <w:proofErr w:type="spellEnd"/>
      <w:r w:rsidR="00F0709D" w:rsidRPr="00FE536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070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shakllanishida</w:t>
      </w:r>
      <w:proofErr w:type="spellEnd"/>
      <w:r w:rsidR="00F0709D" w:rsidRPr="00FE536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070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qaysi</w:t>
      </w:r>
      <w:proofErr w:type="spellEnd"/>
      <w:r w:rsidR="00F0709D" w:rsidRPr="00FE536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070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suyak</w:t>
      </w:r>
      <w:proofErr w:type="spellEnd"/>
      <w:r w:rsidR="00F0709D" w:rsidRPr="00FE536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070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ishtirok</w:t>
      </w:r>
      <w:proofErr w:type="spellEnd"/>
      <w:r w:rsidR="00F0709D" w:rsidRPr="00FE536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070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etadi</w:t>
      </w:r>
      <w:proofErr w:type="spellEnd"/>
      <w:r w:rsidR="00F0709D" w:rsidRPr="00FE536C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  <w:r w:rsidR="00F0709D" w:rsidRPr="00FE536C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F0709D" w:rsidRPr="00FE536C">
        <w:rPr>
          <w:rFonts w:ascii="Times New Roman" w:hAnsi="Times New Roman" w:cs="Times New Roman"/>
          <w:sz w:val="28"/>
          <w:szCs w:val="28"/>
          <w:lang w:val="en-US"/>
        </w:rPr>
        <w:lastRenderedPageBreak/>
        <w:t>-</w:t>
      </w:r>
      <w:proofErr w:type="spellStart"/>
      <w:r w:rsidR="00F0709D" w:rsidRPr="009F0113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="00F0709D" w:rsidRPr="00FE53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0709D" w:rsidRPr="009F0113">
        <w:rPr>
          <w:rFonts w:ascii="Times New Roman" w:hAnsi="Times New Roman" w:cs="Times New Roman"/>
          <w:sz w:val="28"/>
          <w:szCs w:val="28"/>
          <w:lang w:val="en-US"/>
        </w:rPr>
        <w:t>nasale</w:t>
      </w:r>
      <w:r w:rsidR="00F0709D" w:rsidRPr="00FE536C">
        <w:rPr>
          <w:rFonts w:ascii="Times New Roman" w:hAnsi="Times New Roman" w:cs="Times New Roman"/>
          <w:sz w:val="28"/>
          <w:szCs w:val="28"/>
          <w:lang w:val="en-US"/>
        </w:rPr>
        <w:br/>
        <w:t>-</w:t>
      </w:r>
      <w:r w:rsidR="00F0709D" w:rsidRPr="00240F17">
        <w:rPr>
          <w:rFonts w:ascii="Times New Roman" w:hAnsi="Times New Roman" w:cs="Times New Roman"/>
          <w:sz w:val="28"/>
          <w:szCs w:val="28"/>
          <w:lang w:val="en-US"/>
        </w:rPr>
        <w:t>lamina</w:t>
      </w:r>
      <w:r w:rsidR="00F0709D" w:rsidRPr="00FE53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0709D" w:rsidRPr="00240F17">
        <w:rPr>
          <w:rFonts w:ascii="Times New Roman" w:hAnsi="Times New Roman" w:cs="Times New Roman"/>
          <w:sz w:val="28"/>
          <w:szCs w:val="28"/>
          <w:lang w:val="en-US"/>
        </w:rPr>
        <w:t>cribrosa</w:t>
      </w:r>
      <w:r w:rsidR="00F0709D" w:rsidRPr="00FE53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0709D" w:rsidRPr="00240F17">
        <w:rPr>
          <w:rFonts w:ascii="Times New Roman" w:hAnsi="Times New Roman" w:cs="Times New Roman"/>
          <w:sz w:val="28"/>
          <w:szCs w:val="28"/>
          <w:lang w:val="en-US"/>
        </w:rPr>
        <w:t>ossis</w:t>
      </w:r>
      <w:proofErr w:type="spellEnd"/>
      <w:r w:rsidR="00F0709D" w:rsidRPr="00FE53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0709D" w:rsidRPr="00240F17">
        <w:rPr>
          <w:rFonts w:ascii="Times New Roman" w:hAnsi="Times New Roman" w:cs="Times New Roman"/>
          <w:sz w:val="28"/>
          <w:szCs w:val="28"/>
          <w:lang w:val="en-US"/>
        </w:rPr>
        <w:t>ethmoidalis</w:t>
      </w:r>
      <w:proofErr w:type="spellEnd"/>
    </w:p>
    <w:p w14:paraId="23357DE8" w14:textId="77777777" w:rsidR="00F0709D" w:rsidRDefault="00F0709D" w:rsidP="00F0709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37F3E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lamina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perpendicularis</w:t>
      </w:r>
      <w:proofErr w:type="spellEnd"/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ossis</w:t>
      </w:r>
      <w:proofErr w:type="spellEnd"/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ethmoidalis</w:t>
      </w:r>
      <w:proofErr w:type="spellEnd"/>
    </w:p>
    <w:p w14:paraId="562BEBD8" w14:textId="77777777" w:rsidR="00F0709D" w:rsidRPr="00F0709D" w:rsidRDefault="00F0709D" w:rsidP="00F0709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 w:rsidRPr="00E37F3E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palatinus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maxillae</w:t>
      </w:r>
    </w:p>
    <w:p w14:paraId="6E03B101" w14:textId="77777777" w:rsidR="00F0709D" w:rsidRDefault="00F0709D" w:rsidP="00F0709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 w:rsidRPr="00BC412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BC41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pterygoideus</w:t>
      </w:r>
      <w:proofErr w:type="spellEnd"/>
      <w:r w:rsidRPr="00BC41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ossis</w:t>
      </w:r>
      <w:proofErr w:type="spellEnd"/>
      <w:r w:rsidRPr="00BC41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sphenoidalis</w:t>
      </w:r>
      <w:proofErr w:type="spellEnd"/>
    </w:p>
    <w:p w14:paraId="1EAA7704" w14:textId="77777777" w:rsidR="00F0709D" w:rsidRPr="00E37F3E" w:rsidRDefault="00B8423A" w:rsidP="00F0709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BC4122" w:rsidRPr="00257E24">
        <w:rPr>
          <w:rFonts w:ascii="Times New Roman" w:hAnsi="Times New Roman" w:cs="Times New Roman"/>
          <w:b/>
          <w:sz w:val="28"/>
          <w:szCs w:val="28"/>
        </w:rPr>
        <w:t>Какая кость участвует при образовании</w:t>
      </w:r>
      <w:r w:rsidR="00F0709D" w:rsidRPr="00F0709D">
        <w:rPr>
          <w:rFonts w:ascii="Times New Roman" w:eastAsia="Times New Roman" w:hAnsi="Times New Roman" w:cs="Times New Roman"/>
          <w:b/>
          <w:color w:val="202124"/>
          <w:sz w:val="28"/>
          <w:szCs w:val="28"/>
          <w:lang w:eastAsia="ru-RU"/>
        </w:rPr>
        <w:t xml:space="preserve"> наружный стенки носовой полости?</w:t>
      </w:r>
      <w:r w:rsidR="00F0709D">
        <w:rPr>
          <w:rFonts w:ascii="Times New Roman" w:eastAsia="Times New Roman" w:hAnsi="Times New Roman" w:cs="Times New Roman"/>
          <w:b/>
          <w:color w:val="202124"/>
          <w:sz w:val="28"/>
          <w:szCs w:val="28"/>
          <w:lang w:val="uz-Cyrl-UZ" w:eastAsia="ru-RU"/>
        </w:rPr>
        <w:t xml:space="preserve"> </w:t>
      </w:r>
      <w:proofErr w:type="spellStart"/>
      <w:r w:rsidR="00F070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Burunning</w:t>
      </w:r>
      <w:proofErr w:type="spellEnd"/>
      <w:r w:rsidR="00F0709D" w:rsidRPr="00E37F3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0709D">
        <w:rPr>
          <w:rFonts w:ascii="Times New Roman" w:hAnsi="Times New Roman" w:cs="Times New Roman"/>
          <w:b/>
          <w:sz w:val="28"/>
          <w:szCs w:val="28"/>
          <w:lang w:val="en-US"/>
        </w:rPr>
        <w:t>tashqi</w:t>
      </w:r>
      <w:proofErr w:type="spellEnd"/>
      <w:r w:rsidR="00F0709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0709D">
        <w:rPr>
          <w:rFonts w:ascii="Times New Roman" w:hAnsi="Times New Roman" w:cs="Times New Roman"/>
          <w:b/>
          <w:sz w:val="28"/>
          <w:szCs w:val="28"/>
          <w:lang w:val="en-US"/>
        </w:rPr>
        <w:t>devorini</w:t>
      </w:r>
      <w:proofErr w:type="spellEnd"/>
      <w:r w:rsidR="00F0709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070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shakllanishida</w:t>
      </w:r>
      <w:proofErr w:type="spellEnd"/>
      <w:r w:rsidR="00F0709D" w:rsidRPr="00E37F3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070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qaysi</w:t>
      </w:r>
      <w:proofErr w:type="spellEnd"/>
      <w:r w:rsidR="00F0709D" w:rsidRPr="00E37F3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070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suyak</w:t>
      </w:r>
      <w:proofErr w:type="spellEnd"/>
      <w:r w:rsidR="00F0709D" w:rsidRPr="00E37F3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070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ishtirok</w:t>
      </w:r>
      <w:proofErr w:type="spellEnd"/>
      <w:r w:rsidR="00F0709D" w:rsidRPr="00E37F3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070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etadi</w:t>
      </w:r>
      <w:proofErr w:type="spellEnd"/>
      <w:r w:rsidR="00F0709D" w:rsidRPr="00E37F3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  <w:r w:rsidR="00F0709D" w:rsidRPr="00E37F3E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F0709D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r w:rsidR="00F0709D" w:rsidRPr="009F0113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="00F0709D" w:rsidRPr="00E37F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0709D" w:rsidRPr="009F0113">
        <w:rPr>
          <w:rFonts w:ascii="Times New Roman" w:hAnsi="Times New Roman" w:cs="Times New Roman"/>
          <w:sz w:val="28"/>
          <w:szCs w:val="28"/>
          <w:lang w:val="en-US"/>
        </w:rPr>
        <w:t>nasale</w:t>
      </w:r>
      <w:r w:rsidR="00F0709D" w:rsidRPr="00E37F3E">
        <w:rPr>
          <w:rFonts w:ascii="Times New Roman" w:hAnsi="Times New Roman" w:cs="Times New Roman"/>
          <w:sz w:val="28"/>
          <w:szCs w:val="28"/>
          <w:lang w:val="en-US"/>
        </w:rPr>
        <w:br/>
        <w:t>-</w:t>
      </w:r>
      <w:r w:rsidR="00F0709D"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lamina cribrosa </w:t>
      </w:r>
      <w:proofErr w:type="spellStart"/>
      <w:r w:rsidR="00F0709D" w:rsidRPr="00240F17">
        <w:rPr>
          <w:rFonts w:ascii="Times New Roman" w:hAnsi="Times New Roman" w:cs="Times New Roman"/>
          <w:sz w:val="28"/>
          <w:szCs w:val="28"/>
          <w:lang w:val="en-US"/>
        </w:rPr>
        <w:t>ossis</w:t>
      </w:r>
      <w:proofErr w:type="spellEnd"/>
      <w:r w:rsidR="00F0709D"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0709D" w:rsidRPr="00240F17">
        <w:rPr>
          <w:rFonts w:ascii="Times New Roman" w:hAnsi="Times New Roman" w:cs="Times New Roman"/>
          <w:sz w:val="28"/>
          <w:szCs w:val="28"/>
          <w:lang w:val="en-US"/>
        </w:rPr>
        <w:t>ethmoidalis</w:t>
      </w:r>
      <w:proofErr w:type="spellEnd"/>
    </w:p>
    <w:p w14:paraId="0CA48D7A" w14:textId="77777777" w:rsidR="00F0709D" w:rsidRDefault="00F0709D" w:rsidP="00F0709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37F3E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lamina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perpendicularis</w:t>
      </w:r>
      <w:proofErr w:type="spellEnd"/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ossis</w:t>
      </w:r>
      <w:proofErr w:type="spellEnd"/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ethmoidalis</w:t>
      </w:r>
      <w:proofErr w:type="spellEnd"/>
    </w:p>
    <w:p w14:paraId="1FD43D91" w14:textId="77777777" w:rsidR="00F0709D" w:rsidRPr="00F0709D" w:rsidRDefault="00F0709D" w:rsidP="00F0709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palatinus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maxillae</w:t>
      </w:r>
    </w:p>
    <w:p w14:paraId="2C4A98A7" w14:textId="77777777" w:rsidR="00F0709D" w:rsidRDefault="00F0709D" w:rsidP="00F0709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 w:rsidRPr="00BC412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BC41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pterygoideus</w:t>
      </w:r>
      <w:proofErr w:type="spellEnd"/>
      <w:r w:rsidRPr="00BC41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ossis</w:t>
      </w:r>
      <w:proofErr w:type="spellEnd"/>
      <w:r w:rsidRPr="00BC41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sphenoidalis</w:t>
      </w:r>
      <w:proofErr w:type="spellEnd"/>
    </w:p>
    <w:p w14:paraId="44CF0241" w14:textId="77777777" w:rsidR="00F0709D" w:rsidRPr="00E37F3E" w:rsidRDefault="00B8423A" w:rsidP="00F0709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BC4122" w:rsidRPr="00257E24">
        <w:rPr>
          <w:rFonts w:ascii="Times New Roman" w:hAnsi="Times New Roman" w:cs="Times New Roman"/>
          <w:b/>
          <w:sz w:val="28"/>
          <w:szCs w:val="28"/>
        </w:rPr>
        <w:t>Какая кость участвует при образовании</w:t>
      </w:r>
      <w:r w:rsidR="00F0709D" w:rsidRPr="00F0709D">
        <w:rPr>
          <w:rFonts w:ascii="Times New Roman" w:eastAsia="Times New Roman" w:hAnsi="Times New Roman" w:cs="Times New Roman"/>
          <w:b/>
          <w:color w:val="202124"/>
          <w:sz w:val="28"/>
          <w:szCs w:val="28"/>
          <w:lang w:eastAsia="ru-RU"/>
        </w:rPr>
        <w:t xml:space="preserve"> наружный стенки носовой полости?</w:t>
      </w:r>
      <w:r w:rsidR="00F0709D">
        <w:rPr>
          <w:rFonts w:ascii="Times New Roman" w:eastAsia="Times New Roman" w:hAnsi="Times New Roman" w:cs="Times New Roman"/>
          <w:b/>
          <w:color w:val="202124"/>
          <w:sz w:val="28"/>
          <w:szCs w:val="28"/>
          <w:lang w:val="uz-Cyrl-UZ" w:eastAsia="ru-RU"/>
        </w:rPr>
        <w:t xml:space="preserve"> </w:t>
      </w:r>
      <w:proofErr w:type="spellStart"/>
      <w:r w:rsidR="00F070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Burunning</w:t>
      </w:r>
      <w:proofErr w:type="spellEnd"/>
      <w:r w:rsidR="00F0709D" w:rsidRPr="00E37F3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0709D">
        <w:rPr>
          <w:rFonts w:ascii="Times New Roman" w:hAnsi="Times New Roman" w:cs="Times New Roman"/>
          <w:b/>
          <w:sz w:val="28"/>
          <w:szCs w:val="28"/>
          <w:lang w:val="en-US"/>
        </w:rPr>
        <w:t>tashqi</w:t>
      </w:r>
      <w:proofErr w:type="spellEnd"/>
      <w:r w:rsidR="00F0709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0709D">
        <w:rPr>
          <w:rFonts w:ascii="Times New Roman" w:hAnsi="Times New Roman" w:cs="Times New Roman"/>
          <w:b/>
          <w:sz w:val="28"/>
          <w:szCs w:val="28"/>
          <w:lang w:val="en-US"/>
        </w:rPr>
        <w:t>devorini</w:t>
      </w:r>
      <w:proofErr w:type="spellEnd"/>
      <w:r w:rsidR="00F0709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070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shakllanishida</w:t>
      </w:r>
      <w:proofErr w:type="spellEnd"/>
      <w:r w:rsidR="00F0709D" w:rsidRPr="00E37F3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070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qaysi</w:t>
      </w:r>
      <w:proofErr w:type="spellEnd"/>
      <w:r w:rsidR="00F0709D" w:rsidRPr="00E37F3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070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suyak</w:t>
      </w:r>
      <w:proofErr w:type="spellEnd"/>
      <w:r w:rsidR="00F0709D" w:rsidRPr="00E37F3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070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ishtirok</w:t>
      </w:r>
      <w:proofErr w:type="spellEnd"/>
      <w:r w:rsidR="00F0709D" w:rsidRPr="00E37F3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070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etadi</w:t>
      </w:r>
      <w:proofErr w:type="spellEnd"/>
      <w:r w:rsidR="00F0709D" w:rsidRPr="00E37F3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  <w:r w:rsidR="00F0709D" w:rsidRPr="00E37F3E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F0709D" w:rsidRPr="00E37F3E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F0709D"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lamina cribrosa </w:t>
      </w:r>
      <w:proofErr w:type="spellStart"/>
      <w:r w:rsidR="00F0709D" w:rsidRPr="00240F17">
        <w:rPr>
          <w:rFonts w:ascii="Times New Roman" w:hAnsi="Times New Roman" w:cs="Times New Roman"/>
          <w:sz w:val="28"/>
          <w:szCs w:val="28"/>
          <w:lang w:val="en-US"/>
        </w:rPr>
        <w:t>ossis</w:t>
      </w:r>
      <w:proofErr w:type="spellEnd"/>
      <w:r w:rsidR="00F0709D"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0709D" w:rsidRPr="00240F17">
        <w:rPr>
          <w:rFonts w:ascii="Times New Roman" w:hAnsi="Times New Roman" w:cs="Times New Roman"/>
          <w:sz w:val="28"/>
          <w:szCs w:val="28"/>
          <w:lang w:val="en-US"/>
        </w:rPr>
        <w:t>ethmoidalis</w:t>
      </w:r>
      <w:proofErr w:type="spellEnd"/>
    </w:p>
    <w:p w14:paraId="54964B4F" w14:textId="77777777" w:rsidR="00F0709D" w:rsidRDefault="00F0709D" w:rsidP="00F0709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37F3E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lamina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perpendicularis</w:t>
      </w:r>
      <w:proofErr w:type="spellEnd"/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ossis</w:t>
      </w:r>
      <w:proofErr w:type="spellEnd"/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ethmoidalis</w:t>
      </w:r>
      <w:proofErr w:type="spellEnd"/>
    </w:p>
    <w:p w14:paraId="24D3EB6B" w14:textId="77777777" w:rsidR="00F0709D" w:rsidRPr="00F0709D" w:rsidRDefault="00F0709D" w:rsidP="00F0709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palatinus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maxillae</w:t>
      </w:r>
    </w:p>
    <w:p w14:paraId="70FB39EA" w14:textId="77777777" w:rsidR="00F0709D" w:rsidRDefault="00F0709D" w:rsidP="00F0709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 w:rsidRPr="00D7218E">
        <w:rPr>
          <w:rFonts w:ascii="Times New Roman" w:hAnsi="Times New Roman" w:cs="Times New Roman"/>
          <w:sz w:val="28"/>
          <w:szCs w:val="28"/>
          <w:lang w:val="uz-Cyrl-UZ"/>
        </w:rPr>
        <w:t>-processus pterygoideus ossis sphenoidalis</w:t>
      </w:r>
    </w:p>
    <w:p w14:paraId="70E9C23C" w14:textId="77777777" w:rsidR="00E800E0" w:rsidRDefault="00F0709D" w:rsidP="00E800E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</w:pPr>
      <w:r w:rsidRPr="00F0709D">
        <w:rPr>
          <w:rFonts w:ascii="Times New Roman" w:hAnsi="Times New Roman" w:cs="Times New Roman"/>
          <w:sz w:val="28"/>
          <w:szCs w:val="28"/>
          <w:lang w:val="uz-Cyrl-UZ"/>
        </w:rPr>
        <w:t>+</w:t>
      </w:r>
      <w:r w:rsidRPr="00F0709D">
        <w:rPr>
          <w:lang w:val="uz-Cyrl-UZ"/>
        </w:rPr>
        <w:t xml:space="preserve"> </w:t>
      </w:r>
      <w:r w:rsidRPr="00F0709D">
        <w:rPr>
          <w:rFonts w:ascii="Times New Roman" w:hAnsi="Times New Roman" w:cs="Times New Roman"/>
          <w:sz w:val="28"/>
          <w:szCs w:val="28"/>
          <w:lang w:val="uz-Cyrl-UZ"/>
        </w:rPr>
        <w:t>processus frontalis maxillae</w:t>
      </w:r>
      <w:r w:rsidRPr="00F0709D">
        <w:rPr>
          <w:rFonts w:ascii="Times New Roman" w:hAnsi="Times New Roman" w:cs="Times New Roman"/>
          <w:sz w:val="28"/>
          <w:szCs w:val="28"/>
          <w:lang w:val="uz-Cyrl-UZ"/>
        </w:rPr>
        <w:br/>
      </w:r>
      <w:r w:rsidR="00B8423A"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="00BC4122" w:rsidRPr="00D7218E">
        <w:rPr>
          <w:rFonts w:ascii="Times New Roman" w:hAnsi="Times New Roman" w:cs="Times New Roman"/>
          <w:b/>
          <w:sz w:val="28"/>
          <w:szCs w:val="28"/>
          <w:lang w:val="uz-Cyrl-UZ"/>
        </w:rPr>
        <w:t>Какая кость участвует при образовании</w:t>
      </w:r>
      <w:r w:rsidRPr="00E800E0"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  <w:lang w:val="uz-Cyrl-UZ"/>
        </w:rPr>
        <w:t xml:space="preserve"> верхнюю стенку глазницы?</w:t>
      </w:r>
      <w:r w:rsidR="00E800E0"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  <w:lang w:val="uz-Cyrl-UZ"/>
        </w:rPr>
        <w:t xml:space="preserve"> </w:t>
      </w:r>
      <w:r w:rsidR="00E800E0" w:rsidRPr="00BC4122">
        <w:rPr>
          <w:rFonts w:ascii="Times New Roman" w:hAnsi="Times New Roman" w:cs="Times New Roman"/>
          <w:b/>
          <w:sz w:val="28"/>
          <w:szCs w:val="28"/>
          <w:lang w:val="uz-Cyrl-UZ"/>
        </w:rPr>
        <w:t>Ko’z kosasining</w:t>
      </w:r>
      <w:r w:rsidR="00E800E0" w:rsidRPr="00E800E0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</w:t>
      </w:r>
      <w:r w:rsidR="00E800E0" w:rsidRPr="00BC4122">
        <w:rPr>
          <w:rFonts w:ascii="Times New Roman" w:hAnsi="Times New Roman" w:cs="Times New Roman"/>
          <w:b/>
          <w:sz w:val="28"/>
          <w:szCs w:val="28"/>
          <w:lang w:val="uz-Cyrl-UZ"/>
        </w:rPr>
        <w:t>yuqorgi</w:t>
      </w:r>
      <w:r w:rsidR="00E800E0" w:rsidRPr="00E800E0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devorini shakllanishida qaysi suyak ishtirok etadi?</w:t>
      </w:r>
      <w:r w:rsidR="00E800E0" w:rsidRPr="00E800E0">
        <w:rPr>
          <w:rFonts w:ascii="Times New Roman" w:hAnsi="Times New Roman" w:cs="Times New Roman"/>
          <w:b/>
          <w:sz w:val="28"/>
          <w:szCs w:val="28"/>
          <w:lang w:val="uz-Cyrl-UZ"/>
        </w:rPr>
        <w:br/>
      </w:r>
      <w:r w:rsidR="00E800E0" w:rsidRPr="00E800E0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 xml:space="preserve">+pars orbitalis </w:t>
      </w:r>
      <w:proofErr w:type="spellStart"/>
      <w:r w:rsidR="00E800E0" w:rsidRPr="00E800E0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ossis</w:t>
      </w:r>
      <w:proofErr w:type="spellEnd"/>
      <w:r w:rsidR="00E800E0" w:rsidRPr="00E800E0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 xml:space="preserve"> frontalis</w:t>
      </w:r>
    </w:p>
    <w:p w14:paraId="52CD7E4B" w14:textId="77777777" w:rsidR="00E800E0" w:rsidRPr="00E37F3E" w:rsidRDefault="00E800E0" w:rsidP="00E800E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37F3E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lamina cribrosa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ossis</w:t>
      </w:r>
      <w:proofErr w:type="spellEnd"/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ethmoidalis</w:t>
      </w:r>
      <w:proofErr w:type="spellEnd"/>
    </w:p>
    <w:p w14:paraId="3072DEE2" w14:textId="77777777" w:rsidR="00E800E0" w:rsidRDefault="00E800E0" w:rsidP="00E800E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37F3E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lamina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perpendicularis</w:t>
      </w:r>
      <w:proofErr w:type="spellEnd"/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ossis</w:t>
      </w:r>
      <w:proofErr w:type="spellEnd"/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ethmoidalis</w:t>
      </w:r>
      <w:proofErr w:type="spellEnd"/>
    </w:p>
    <w:p w14:paraId="41DD638F" w14:textId="77777777" w:rsidR="00E800E0" w:rsidRPr="00F0709D" w:rsidRDefault="00E800E0" w:rsidP="00E800E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palatinus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maxillae</w:t>
      </w:r>
    </w:p>
    <w:p w14:paraId="65414E85" w14:textId="77777777" w:rsidR="00E800E0" w:rsidRDefault="00E800E0" w:rsidP="00E800E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pterygoideus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ossis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sphenoidalis</w:t>
      </w:r>
      <w:proofErr w:type="spellEnd"/>
    </w:p>
    <w:p w14:paraId="156E41E6" w14:textId="77777777" w:rsidR="00E800E0" w:rsidRPr="005E34A3" w:rsidRDefault="00B8423A" w:rsidP="00E800E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BC4122" w:rsidRPr="00257E24">
        <w:rPr>
          <w:rFonts w:ascii="Times New Roman" w:hAnsi="Times New Roman" w:cs="Times New Roman"/>
          <w:b/>
          <w:sz w:val="28"/>
          <w:szCs w:val="28"/>
        </w:rPr>
        <w:t>Какая кость участвует при образовании</w:t>
      </w:r>
      <w:r w:rsidR="00E800E0" w:rsidRPr="00E800E0"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  <w:lang w:val="uz-Cyrl-UZ"/>
        </w:rPr>
        <w:t xml:space="preserve"> верхнюю стенку глазницы?</w:t>
      </w:r>
      <w:r w:rsidR="00E800E0"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  <w:lang w:val="uz-Cyrl-UZ"/>
        </w:rPr>
        <w:t xml:space="preserve"> </w:t>
      </w:r>
      <w:r w:rsidR="00E800E0" w:rsidRPr="00E800E0">
        <w:rPr>
          <w:rFonts w:ascii="Times New Roman" w:hAnsi="Times New Roman" w:cs="Times New Roman"/>
          <w:b/>
          <w:sz w:val="28"/>
          <w:szCs w:val="28"/>
          <w:lang w:val="uz-Cyrl-UZ"/>
        </w:rPr>
        <w:t>Ko’z kosasining yuqorgi devorini shakllanishida qaysi suyak ishtirok etadi?</w:t>
      </w:r>
      <w:r w:rsidR="00E800E0" w:rsidRPr="00E800E0">
        <w:rPr>
          <w:rFonts w:ascii="Times New Roman" w:hAnsi="Times New Roman" w:cs="Times New Roman"/>
          <w:b/>
          <w:sz w:val="28"/>
          <w:szCs w:val="28"/>
          <w:lang w:val="uz-Cyrl-UZ"/>
        </w:rPr>
        <w:br/>
      </w:r>
      <w:r w:rsidR="00E800E0" w:rsidRPr="005E34A3">
        <w:rPr>
          <w:rFonts w:ascii="Times New Roman" w:hAnsi="Times New Roman" w:cs="Times New Roman"/>
          <w:sz w:val="28"/>
          <w:szCs w:val="28"/>
          <w:lang w:val="uz-Cyrl-UZ"/>
        </w:rPr>
        <w:t>-lamina cribrosa ossis ethmoidalis</w:t>
      </w:r>
    </w:p>
    <w:p w14:paraId="41E2D884" w14:textId="77777777" w:rsidR="00E800E0" w:rsidRDefault="00E800E0" w:rsidP="00E800E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00E0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 xml:space="preserve">+ala minor </w:t>
      </w:r>
      <w:proofErr w:type="spellStart"/>
      <w:r w:rsidRPr="00E800E0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ossis</w:t>
      </w:r>
      <w:proofErr w:type="spellEnd"/>
      <w:r w:rsidRPr="00E800E0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 xml:space="preserve"> </w:t>
      </w:r>
      <w:proofErr w:type="spellStart"/>
      <w:r w:rsidRPr="00E800E0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sphenoidalis</w:t>
      </w:r>
      <w:proofErr w:type="spellEnd"/>
      <w:r w:rsidRPr="00E37F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6991021" w14:textId="77777777" w:rsidR="00E800E0" w:rsidRDefault="00E800E0" w:rsidP="00E800E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37F3E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lamina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perpendicularis</w:t>
      </w:r>
      <w:proofErr w:type="spellEnd"/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ossis</w:t>
      </w:r>
      <w:proofErr w:type="spellEnd"/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ethmoidalis</w:t>
      </w:r>
      <w:proofErr w:type="spellEnd"/>
    </w:p>
    <w:p w14:paraId="290C831A" w14:textId="77777777" w:rsidR="00E800E0" w:rsidRPr="00F0709D" w:rsidRDefault="00E800E0" w:rsidP="00E800E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palatinus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maxillae</w:t>
      </w:r>
    </w:p>
    <w:p w14:paraId="600E505D" w14:textId="77777777" w:rsidR="00E800E0" w:rsidRDefault="00E800E0" w:rsidP="00E800E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pterygoideus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ossis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sphenoidalis</w:t>
      </w:r>
      <w:proofErr w:type="spellEnd"/>
    </w:p>
    <w:p w14:paraId="202DEA69" w14:textId="77777777" w:rsidR="005E34A3" w:rsidRPr="005E34A3" w:rsidRDefault="00B8423A" w:rsidP="005E34A3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BC4122" w:rsidRPr="00257E24">
        <w:rPr>
          <w:rFonts w:ascii="Times New Roman" w:hAnsi="Times New Roman" w:cs="Times New Roman"/>
          <w:b/>
          <w:sz w:val="28"/>
          <w:szCs w:val="28"/>
        </w:rPr>
        <w:t>Какая кость участвует при образовании</w:t>
      </w:r>
      <w:r w:rsidR="00E800E0" w:rsidRPr="00E800E0">
        <w:rPr>
          <w:rFonts w:ascii="Times New Roman" w:eastAsia="Times New Roman" w:hAnsi="Times New Roman" w:cs="Times New Roman"/>
          <w:b/>
          <w:color w:val="202124"/>
          <w:sz w:val="28"/>
          <w:szCs w:val="28"/>
          <w:lang w:val="uz-Cyrl-UZ" w:eastAsia="ru-RU"/>
        </w:rPr>
        <w:t xml:space="preserve"> нижней стенки глазницы?</w:t>
      </w:r>
      <w:r w:rsidR="00E800E0">
        <w:rPr>
          <w:rFonts w:ascii="Times New Roman" w:eastAsia="Times New Roman" w:hAnsi="Times New Roman" w:cs="Times New Roman"/>
          <w:b/>
          <w:color w:val="202124"/>
          <w:sz w:val="28"/>
          <w:szCs w:val="28"/>
          <w:lang w:val="uz-Cyrl-UZ" w:eastAsia="ru-RU"/>
        </w:rPr>
        <w:t xml:space="preserve"> </w:t>
      </w:r>
      <w:r w:rsidR="00E800E0" w:rsidRPr="00E800E0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Ko’z kosasining </w:t>
      </w:r>
      <w:proofErr w:type="spellStart"/>
      <w:r w:rsidR="00E800E0">
        <w:rPr>
          <w:rFonts w:ascii="Times New Roman" w:hAnsi="Times New Roman" w:cs="Times New Roman"/>
          <w:b/>
          <w:sz w:val="28"/>
          <w:szCs w:val="28"/>
          <w:lang w:val="en-US"/>
        </w:rPr>
        <w:t>pastki</w:t>
      </w:r>
      <w:proofErr w:type="spellEnd"/>
      <w:r w:rsidR="00E800E0" w:rsidRPr="00E800E0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devorini shakllanishida qaysi suyak ishtirok etadi?</w:t>
      </w:r>
      <w:r w:rsidR="00E800E0" w:rsidRPr="00E800E0">
        <w:rPr>
          <w:rFonts w:ascii="Times New Roman" w:hAnsi="Times New Roman" w:cs="Times New Roman"/>
          <w:b/>
          <w:sz w:val="28"/>
          <w:szCs w:val="28"/>
          <w:lang w:val="uz-Cyrl-UZ"/>
        </w:rPr>
        <w:br/>
      </w:r>
      <w:r w:rsidR="005E34A3" w:rsidRPr="005E34A3">
        <w:rPr>
          <w:rFonts w:ascii="Times New Roman" w:hAnsi="Times New Roman" w:cs="Times New Roman"/>
          <w:sz w:val="28"/>
          <w:szCs w:val="28"/>
          <w:lang w:val="uz-Cyrl-UZ"/>
        </w:rPr>
        <w:t>-lamina cribrosa ossis ethmoidalis</w:t>
      </w:r>
    </w:p>
    <w:p w14:paraId="1C8683D5" w14:textId="77777777" w:rsidR="005E34A3" w:rsidRDefault="005E34A3" w:rsidP="005E34A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00E0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+</w:t>
      </w:r>
      <w:r w:rsidRPr="005E34A3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 xml:space="preserve">lamina orbitalis </w:t>
      </w:r>
      <w:proofErr w:type="spellStart"/>
      <w:r w:rsidRPr="005E34A3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ossis</w:t>
      </w:r>
      <w:proofErr w:type="spellEnd"/>
      <w:r w:rsidRPr="005E34A3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 xml:space="preserve"> frontalis</w:t>
      </w:r>
      <w:r w:rsidRPr="00E37F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F7C3301" w14:textId="77777777" w:rsidR="005E34A3" w:rsidRDefault="005E34A3" w:rsidP="005E34A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37F3E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lamina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perpendicularis</w:t>
      </w:r>
      <w:proofErr w:type="spellEnd"/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ossis</w:t>
      </w:r>
      <w:proofErr w:type="spellEnd"/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ethmoidalis</w:t>
      </w:r>
      <w:proofErr w:type="spellEnd"/>
    </w:p>
    <w:p w14:paraId="0ABDA926" w14:textId="77777777" w:rsidR="005E34A3" w:rsidRPr="00F0709D" w:rsidRDefault="005E34A3" w:rsidP="005E34A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palatinus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maxillae</w:t>
      </w:r>
    </w:p>
    <w:p w14:paraId="290ECCFB" w14:textId="77777777" w:rsidR="005E34A3" w:rsidRDefault="005E34A3" w:rsidP="005E34A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pterygoideus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ossis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sphenoidalis</w:t>
      </w:r>
      <w:proofErr w:type="spellEnd"/>
    </w:p>
    <w:p w14:paraId="37DA792C" w14:textId="77777777" w:rsidR="005E34A3" w:rsidRPr="005E34A3" w:rsidRDefault="00B8423A" w:rsidP="005E34A3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BC4122" w:rsidRPr="00257E24">
        <w:rPr>
          <w:rFonts w:ascii="Times New Roman" w:hAnsi="Times New Roman" w:cs="Times New Roman"/>
          <w:b/>
          <w:sz w:val="28"/>
          <w:szCs w:val="28"/>
        </w:rPr>
        <w:t>Какая кость участвует при образовании</w:t>
      </w:r>
      <w:r w:rsidR="005E34A3" w:rsidRPr="00E800E0">
        <w:rPr>
          <w:rFonts w:ascii="Times New Roman" w:eastAsia="Times New Roman" w:hAnsi="Times New Roman" w:cs="Times New Roman"/>
          <w:b/>
          <w:color w:val="202124"/>
          <w:sz w:val="28"/>
          <w:szCs w:val="28"/>
          <w:lang w:val="uz-Cyrl-UZ" w:eastAsia="ru-RU"/>
        </w:rPr>
        <w:t xml:space="preserve"> нижней стенки глазницы?</w:t>
      </w:r>
      <w:r w:rsidR="005E34A3">
        <w:rPr>
          <w:rFonts w:ascii="Times New Roman" w:eastAsia="Times New Roman" w:hAnsi="Times New Roman" w:cs="Times New Roman"/>
          <w:b/>
          <w:color w:val="202124"/>
          <w:sz w:val="28"/>
          <w:szCs w:val="28"/>
          <w:lang w:val="uz-Cyrl-UZ" w:eastAsia="ru-RU"/>
        </w:rPr>
        <w:t xml:space="preserve"> </w:t>
      </w:r>
      <w:r w:rsidR="005E34A3" w:rsidRPr="00E800E0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Ko’z kosasining </w:t>
      </w:r>
      <w:proofErr w:type="spellStart"/>
      <w:r w:rsidR="005E34A3">
        <w:rPr>
          <w:rFonts w:ascii="Times New Roman" w:hAnsi="Times New Roman" w:cs="Times New Roman"/>
          <w:b/>
          <w:sz w:val="28"/>
          <w:szCs w:val="28"/>
          <w:lang w:val="en-US"/>
        </w:rPr>
        <w:t>pastki</w:t>
      </w:r>
      <w:proofErr w:type="spellEnd"/>
      <w:r w:rsidR="005E34A3" w:rsidRPr="00E800E0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devorini shakllanishida qaysi suyak ishtirok etadi?</w:t>
      </w:r>
      <w:r w:rsidR="005E34A3" w:rsidRPr="00E800E0">
        <w:rPr>
          <w:rFonts w:ascii="Times New Roman" w:hAnsi="Times New Roman" w:cs="Times New Roman"/>
          <w:b/>
          <w:sz w:val="28"/>
          <w:szCs w:val="28"/>
          <w:lang w:val="uz-Cyrl-UZ"/>
        </w:rPr>
        <w:br/>
      </w:r>
      <w:r w:rsidR="005E34A3" w:rsidRPr="005E34A3">
        <w:rPr>
          <w:rFonts w:ascii="Times New Roman" w:hAnsi="Times New Roman" w:cs="Times New Roman"/>
          <w:sz w:val="28"/>
          <w:szCs w:val="28"/>
          <w:lang w:val="uz-Cyrl-UZ"/>
        </w:rPr>
        <w:t>-lamina cribrosa ossis ethmoidalis</w:t>
      </w:r>
    </w:p>
    <w:p w14:paraId="53676B78" w14:textId="77777777" w:rsidR="005E34A3" w:rsidRDefault="005E34A3" w:rsidP="005E34A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00E0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lastRenderedPageBreak/>
        <w:t>+</w:t>
      </w:r>
      <w:proofErr w:type="spellStart"/>
      <w:r w:rsidRPr="005E34A3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os</w:t>
      </w:r>
      <w:proofErr w:type="spellEnd"/>
      <w:r w:rsidRPr="005E34A3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 xml:space="preserve"> zygomaticum</w:t>
      </w:r>
    </w:p>
    <w:p w14:paraId="4192B64E" w14:textId="77777777" w:rsidR="005E34A3" w:rsidRDefault="005E34A3" w:rsidP="005E34A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37F3E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lamina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perpendicularis</w:t>
      </w:r>
      <w:proofErr w:type="spellEnd"/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ossis</w:t>
      </w:r>
      <w:proofErr w:type="spellEnd"/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ethmoidalis</w:t>
      </w:r>
      <w:proofErr w:type="spellEnd"/>
    </w:p>
    <w:p w14:paraId="3468B4C4" w14:textId="77777777" w:rsidR="005E34A3" w:rsidRPr="00F0709D" w:rsidRDefault="005E34A3" w:rsidP="005E34A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palatinus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maxillae</w:t>
      </w:r>
    </w:p>
    <w:p w14:paraId="2FEB824B" w14:textId="77777777" w:rsidR="005E34A3" w:rsidRDefault="005E34A3" w:rsidP="005E34A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pterygoideus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ossis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sphenoidalis</w:t>
      </w:r>
      <w:proofErr w:type="spellEnd"/>
    </w:p>
    <w:p w14:paraId="78F24ED6" w14:textId="77777777" w:rsidR="005E34A3" w:rsidRPr="005E34A3" w:rsidRDefault="00B8423A" w:rsidP="005E34A3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BC4122" w:rsidRPr="00257E24">
        <w:rPr>
          <w:rFonts w:ascii="Times New Roman" w:hAnsi="Times New Roman" w:cs="Times New Roman"/>
          <w:b/>
          <w:sz w:val="28"/>
          <w:szCs w:val="28"/>
        </w:rPr>
        <w:t>Какая кость участвует при образовании</w:t>
      </w:r>
      <w:r w:rsidR="005E34A3" w:rsidRPr="00E800E0">
        <w:rPr>
          <w:rFonts w:ascii="Times New Roman" w:eastAsia="Times New Roman" w:hAnsi="Times New Roman" w:cs="Times New Roman"/>
          <w:b/>
          <w:color w:val="202124"/>
          <w:sz w:val="28"/>
          <w:szCs w:val="28"/>
          <w:lang w:val="uz-Cyrl-UZ" w:eastAsia="ru-RU"/>
        </w:rPr>
        <w:t xml:space="preserve"> нижней стенки глазницы?</w:t>
      </w:r>
      <w:r w:rsidR="005E34A3">
        <w:rPr>
          <w:rFonts w:ascii="Times New Roman" w:eastAsia="Times New Roman" w:hAnsi="Times New Roman" w:cs="Times New Roman"/>
          <w:b/>
          <w:color w:val="202124"/>
          <w:sz w:val="28"/>
          <w:szCs w:val="28"/>
          <w:lang w:val="uz-Cyrl-UZ" w:eastAsia="ru-RU"/>
        </w:rPr>
        <w:t xml:space="preserve"> </w:t>
      </w:r>
      <w:r w:rsidR="005E34A3" w:rsidRPr="00E800E0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Ko’z kosasining </w:t>
      </w:r>
      <w:proofErr w:type="spellStart"/>
      <w:r w:rsidR="005E34A3">
        <w:rPr>
          <w:rFonts w:ascii="Times New Roman" w:hAnsi="Times New Roman" w:cs="Times New Roman"/>
          <w:b/>
          <w:sz w:val="28"/>
          <w:szCs w:val="28"/>
          <w:lang w:val="en-US"/>
        </w:rPr>
        <w:t>pastki</w:t>
      </w:r>
      <w:proofErr w:type="spellEnd"/>
      <w:r w:rsidR="005E34A3" w:rsidRPr="00E800E0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devorini shakllanishida qaysi suyak ishtirok etadi?</w:t>
      </w:r>
      <w:r w:rsidR="005E34A3" w:rsidRPr="00E800E0">
        <w:rPr>
          <w:rFonts w:ascii="Times New Roman" w:hAnsi="Times New Roman" w:cs="Times New Roman"/>
          <w:b/>
          <w:sz w:val="28"/>
          <w:szCs w:val="28"/>
          <w:lang w:val="uz-Cyrl-UZ"/>
        </w:rPr>
        <w:br/>
      </w:r>
      <w:r w:rsidR="005E34A3" w:rsidRPr="005E34A3">
        <w:rPr>
          <w:rFonts w:ascii="Times New Roman" w:hAnsi="Times New Roman" w:cs="Times New Roman"/>
          <w:sz w:val="28"/>
          <w:szCs w:val="28"/>
          <w:lang w:val="uz-Cyrl-UZ"/>
        </w:rPr>
        <w:t>-lamina cribrosa ossis ethmoidalis</w:t>
      </w:r>
    </w:p>
    <w:p w14:paraId="02C74E8C" w14:textId="77777777" w:rsidR="005E34A3" w:rsidRDefault="005E34A3" w:rsidP="005E34A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00E0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+</w:t>
      </w:r>
      <w:proofErr w:type="spellStart"/>
      <w:r w:rsidRPr="005E34A3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processus</w:t>
      </w:r>
      <w:proofErr w:type="spellEnd"/>
      <w:r w:rsidRPr="005E34A3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 xml:space="preserve"> orbitalis </w:t>
      </w:r>
      <w:proofErr w:type="spellStart"/>
      <w:r w:rsidRPr="005E34A3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ossis</w:t>
      </w:r>
      <w:proofErr w:type="spellEnd"/>
      <w:r w:rsidRPr="005E34A3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 xml:space="preserve"> palatini</w:t>
      </w:r>
    </w:p>
    <w:p w14:paraId="331D0C6E" w14:textId="77777777" w:rsidR="005E34A3" w:rsidRDefault="005E34A3" w:rsidP="005E34A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37F3E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lamina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perpendicularis</w:t>
      </w:r>
      <w:proofErr w:type="spellEnd"/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ossis</w:t>
      </w:r>
      <w:proofErr w:type="spellEnd"/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ethmoidalis</w:t>
      </w:r>
      <w:proofErr w:type="spellEnd"/>
    </w:p>
    <w:p w14:paraId="7C729AF2" w14:textId="77777777" w:rsidR="005E34A3" w:rsidRPr="00F0709D" w:rsidRDefault="005E34A3" w:rsidP="005E34A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palatinus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maxillae</w:t>
      </w:r>
    </w:p>
    <w:p w14:paraId="53AF3597" w14:textId="77777777" w:rsidR="005E34A3" w:rsidRDefault="005E34A3" w:rsidP="005E34A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pterygoideus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ossis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sphenoidalis</w:t>
      </w:r>
      <w:proofErr w:type="spellEnd"/>
    </w:p>
    <w:p w14:paraId="03A7CF7B" w14:textId="77777777" w:rsidR="005E34A3" w:rsidRPr="005E34A3" w:rsidRDefault="00B8423A" w:rsidP="005E34A3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BC4122" w:rsidRPr="00257E24">
        <w:rPr>
          <w:rFonts w:ascii="Times New Roman" w:hAnsi="Times New Roman" w:cs="Times New Roman"/>
          <w:b/>
          <w:sz w:val="28"/>
          <w:szCs w:val="28"/>
        </w:rPr>
        <w:t>Какая кость участвует при образовании</w:t>
      </w:r>
      <w:r w:rsidR="005E34A3" w:rsidRPr="005E34A3">
        <w:rPr>
          <w:rFonts w:ascii="Times New Roman" w:eastAsia="Times New Roman" w:hAnsi="Times New Roman" w:cs="Times New Roman"/>
          <w:b/>
          <w:color w:val="202124"/>
          <w:sz w:val="28"/>
          <w:szCs w:val="28"/>
          <w:lang w:val="uz-Cyrl-UZ" w:eastAsia="ru-RU"/>
        </w:rPr>
        <w:t xml:space="preserve"> латеральной стенки глазницы?</w:t>
      </w:r>
      <w:r w:rsidR="00572316" w:rsidRPr="00572316">
        <w:rPr>
          <w:rFonts w:ascii="Times New Roman" w:eastAsia="Times New Roman" w:hAnsi="Times New Roman" w:cs="Times New Roman"/>
          <w:b/>
          <w:color w:val="202124"/>
          <w:sz w:val="28"/>
          <w:szCs w:val="28"/>
          <w:lang w:eastAsia="ru-RU"/>
        </w:rPr>
        <w:t xml:space="preserve"> </w:t>
      </w:r>
      <w:r w:rsidR="00572316" w:rsidRPr="00E800E0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Ko’z kosasining </w:t>
      </w:r>
      <w:r w:rsidR="00572316">
        <w:rPr>
          <w:rFonts w:ascii="Times New Roman" w:hAnsi="Times New Roman" w:cs="Times New Roman"/>
          <w:b/>
          <w:sz w:val="28"/>
          <w:szCs w:val="28"/>
          <w:lang w:val="en-US"/>
        </w:rPr>
        <w:t>yon</w:t>
      </w:r>
      <w:r w:rsidR="00572316" w:rsidRPr="00E800E0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devorini shakllanishida qaysi suyak ishtirok etadi?</w:t>
      </w:r>
      <w:r w:rsidR="00572316" w:rsidRPr="00E800E0">
        <w:rPr>
          <w:rFonts w:ascii="Times New Roman" w:hAnsi="Times New Roman" w:cs="Times New Roman"/>
          <w:b/>
          <w:sz w:val="28"/>
          <w:szCs w:val="28"/>
          <w:lang w:val="uz-Cyrl-UZ"/>
        </w:rPr>
        <w:br/>
      </w:r>
      <w:r w:rsidR="005E34A3" w:rsidRPr="005E34A3">
        <w:rPr>
          <w:rFonts w:ascii="Times New Roman" w:hAnsi="Times New Roman" w:cs="Times New Roman"/>
          <w:sz w:val="28"/>
          <w:szCs w:val="28"/>
          <w:lang w:val="uz-Cyrl-UZ"/>
        </w:rPr>
        <w:t>-lamina cribrosa ossis ethmoidalis</w:t>
      </w:r>
    </w:p>
    <w:p w14:paraId="57CF4B31" w14:textId="77777777" w:rsidR="005E34A3" w:rsidRDefault="005E34A3" w:rsidP="005E34A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00E0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+</w:t>
      </w:r>
      <w:r w:rsidR="00572316" w:rsidRPr="00572316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 xml:space="preserve">facies orbitalis </w:t>
      </w:r>
      <w:proofErr w:type="spellStart"/>
      <w:r w:rsidR="00572316" w:rsidRPr="00572316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os</w:t>
      </w:r>
      <w:proofErr w:type="spellEnd"/>
      <w:r w:rsidR="00572316" w:rsidRPr="00572316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 xml:space="preserve"> zygomaticum</w:t>
      </w:r>
    </w:p>
    <w:p w14:paraId="468488C4" w14:textId="77777777" w:rsidR="005E34A3" w:rsidRDefault="005E34A3" w:rsidP="005E34A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37F3E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lamina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perpendicularis</w:t>
      </w:r>
      <w:proofErr w:type="spellEnd"/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ossis</w:t>
      </w:r>
      <w:proofErr w:type="spellEnd"/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ethmoidalis</w:t>
      </w:r>
      <w:proofErr w:type="spellEnd"/>
    </w:p>
    <w:p w14:paraId="657FAB9B" w14:textId="77777777" w:rsidR="005E34A3" w:rsidRPr="00F0709D" w:rsidRDefault="005E34A3" w:rsidP="005E34A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palatinus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maxillae</w:t>
      </w:r>
    </w:p>
    <w:p w14:paraId="6DE7426E" w14:textId="77777777" w:rsidR="005E34A3" w:rsidRDefault="005E34A3" w:rsidP="005E34A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 w:rsidRPr="00BC4122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BC41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pterygoideus</w:t>
      </w:r>
      <w:proofErr w:type="spellEnd"/>
      <w:r w:rsidRPr="00BC41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ossis</w:t>
      </w:r>
      <w:proofErr w:type="spellEnd"/>
      <w:r w:rsidRPr="00BC41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sphenoidalis</w:t>
      </w:r>
      <w:proofErr w:type="spellEnd"/>
    </w:p>
    <w:p w14:paraId="5BEC7018" w14:textId="77777777" w:rsidR="00572316" w:rsidRPr="005E34A3" w:rsidRDefault="00B8423A" w:rsidP="00572316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BC4122" w:rsidRPr="00257E24">
        <w:rPr>
          <w:rFonts w:ascii="Times New Roman" w:hAnsi="Times New Roman" w:cs="Times New Roman"/>
          <w:b/>
          <w:sz w:val="28"/>
          <w:szCs w:val="28"/>
        </w:rPr>
        <w:t>Какая кость участвует при образовании</w:t>
      </w:r>
      <w:r w:rsidR="00572316" w:rsidRPr="005E34A3">
        <w:rPr>
          <w:rFonts w:ascii="Times New Roman" w:eastAsia="Times New Roman" w:hAnsi="Times New Roman" w:cs="Times New Roman"/>
          <w:b/>
          <w:color w:val="202124"/>
          <w:sz w:val="28"/>
          <w:szCs w:val="28"/>
          <w:lang w:val="uz-Cyrl-UZ" w:eastAsia="ru-RU"/>
        </w:rPr>
        <w:t xml:space="preserve"> латеральной стенки глазницы?</w:t>
      </w:r>
      <w:r w:rsidR="00572316" w:rsidRPr="00572316">
        <w:rPr>
          <w:rFonts w:ascii="Times New Roman" w:eastAsia="Times New Roman" w:hAnsi="Times New Roman" w:cs="Times New Roman"/>
          <w:b/>
          <w:color w:val="202124"/>
          <w:sz w:val="28"/>
          <w:szCs w:val="28"/>
          <w:lang w:eastAsia="ru-RU"/>
        </w:rPr>
        <w:t xml:space="preserve"> </w:t>
      </w:r>
      <w:r w:rsidR="00572316" w:rsidRPr="00E800E0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Ko’z kosasining </w:t>
      </w:r>
      <w:r w:rsidR="00572316">
        <w:rPr>
          <w:rFonts w:ascii="Times New Roman" w:hAnsi="Times New Roman" w:cs="Times New Roman"/>
          <w:b/>
          <w:sz w:val="28"/>
          <w:szCs w:val="28"/>
          <w:lang w:val="en-US"/>
        </w:rPr>
        <w:t>yon</w:t>
      </w:r>
      <w:r w:rsidR="00572316" w:rsidRPr="00E800E0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devorini shakllanishida qaysi suyak ishtirok etadi?</w:t>
      </w:r>
      <w:r w:rsidR="00572316" w:rsidRPr="00E800E0">
        <w:rPr>
          <w:rFonts w:ascii="Times New Roman" w:hAnsi="Times New Roman" w:cs="Times New Roman"/>
          <w:b/>
          <w:sz w:val="28"/>
          <w:szCs w:val="28"/>
          <w:lang w:val="uz-Cyrl-UZ"/>
        </w:rPr>
        <w:br/>
      </w:r>
      <w:r w:rsidR="00572316" w:rsidRPr="005E34A3">
        <w:rPr>
          <w:rFonts w:ascii="Times New Roman" w:hAnsi="Times New Roman" w:cs="Times New Roman"/>
          <w:sz w:val="28"/>
          <w:szCs w:val="28"/>
          <w:lang w:val="uz-Cyrl-UZ"/>
        </w:rPr>
        <w:t>-lamina cribrosa ossis ethmoidalis</w:t>
      </w:r>
    </w:p>
    <w:p w14:paraId="1895258F" w14:textId="77777777" w:rsidR="00572316" w:rsidRDefault="00572316" w:rsidP="0057231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00E0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+</w:t>
      </w:r>
      <w:r w:rsidRPr="00572316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 xml:space="preserve">ala major </w:t>
      </w:r>
      <w:proofErr w:type="spellStart"/>
      <w:r w:rsidRPr="00572316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ossis</w:t>
      </w:r>
      <w:proofErr w:type="spellEnd"/>
      <w:r w:rsidRPr="00572316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 xml:space="preserve"> </w:t>
      </w:r>
      <w:proofErr w:type="spellStart"/>
      <w:r w:rsidRPr="00572316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sphenoidalis</w:t>
      </w:r>
      <w:proofErr w:type="spellEnd"/>
    </w:p>
    <w:p w14:paraId="2CCE9473" w14:textId="77777777" w:rsidR="00572316" w:rsidRDefault="00572316" w:rsidP="0057231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37F3E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lamina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perpendicularis</w:t>
      </w:r>
      <w:proofErr w:type="spellEnd"/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ossis</w:t>
      </w:r>
      <w:proofErr w:type="spellEnd"/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ethmoidalis</w:t>
      </w:r>
      <w:proofErr w:type="spellEnd"/>
    </w:p>
    <w:p w14:paraId="0C21CDC8" w14:textId="77777777" w:rsidR="00572316" w:rsidRPr="00F0709D" w:rsidRDefault="00572316" w:rsidP="0057231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palatinus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maxillae</w:t>
      </w:r>
    </w:p>
    <w:p w14:paraId="07E02882" w14:textId="77777777" w:rsidR="00572316" w:rsidRDefault="00572316" w:rsidP="0057231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pterygoideus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ossis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sphenoidalis</w:t>
      </w:r>
      <w:proofErr w:type="spellEnd"/>
    </w:p>
    <w:p w14:paraId="3D7EB534" w14:textId="77777777" w:rsidR="002317C7" w:rsidRPr="005E34A3" w:rsidRDefault="00B8423A" w:rsidP="002317C7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2317C7" w:rsidRPr="00257E24">
        <w:rPr>
          <w:rFonts w:ascii="Times New Roman" w:hAnsi="Times New Roman" w:cs="Times New Roman"/>
          <w:b/>
          <w:sz w:val="28"/>
          <w:szCs w:val="28"/>
        </w:rPr>
        <w:t>Какая кость участвует при образовании</w:t>
      </w:r>
      <w:r w:rsidR="002317C7" w:rsidRPr="005E34A3">
        <w:rPr>
          <w:rFonts w:ascii="Times New Roman" w:eastAsia="Times New Roman" w:hAnsi="Times New Roman" w:cs="Times New Roman"/>
          <w:b/>
          <w:color w:val="202124"/>
          <w:sz w:val="28"/>
          <w:szCs w:val="28"/>
          <w:lang w:val="uz-Cyrl-UZ" w:eastAsia="ru-RU"/>
        </w:rPr>
        <w:t xml:space="preserve"> </w:t>
      </w:r>
      <w:r w:rsidR="002317C7">
        <w:rPr>
          <w:rFonts w:ascii="Times New Roman" w:eastAsia="Times New Roman" w:hAnsi="Times New Roman" w:cs="Times New Roman"/>
          <w:b/>
          <w:color w:val="202124"/>
          <w:sz w:val="28"/>
          <w:szCs w:val="28"/>
          <w:lang w:val="uz-Cyrl-UZ" w:eastAsia="ru-RU"/>
        </w:rPr>
        <w:t>медиал</w:t>
      </w:r>
      <w:r w:rsidR="002317C7" w:rsidRPr="005E34A3">
        <w:rPr>
          <w:rFonts w:ascii="Times New Roman" w:eastAsia="Times New Roman" w:hAnsi="Times New Roman" w:cs="Times New Roman"/>
          <w:b/>
          <w:color w:val="202124"/>
          <w:sz w:val="28"/>
          <w:szCs w:val="28"/>
          <w:lang w:val="uz-Cyrl-UZ" w:eastAsia="ru-RU"/>
        </w:rPr>
        <w:t>ьной стенки глазницы?</w:t>
      </w:r>
      <w:r w:rsidR="002317C7" w:rsidRPr="00572316">
        <w:rPr>
          <w:rFonts w:ascii="Times New Roman" w:eastAsia="Times New Roman" w:hAnsi="Times New Roman" w:cs="Times New Roman"/>
          <w:b/>
          <w:color w:val="202124"/>
          <w:sz w:val="28"/>
          <w:szCs w:val="28"/>
          <w:lang w:eastAsia="ru-RU"/>
        </w:rPr>
        <w:t xml:space="preserve"> </w:t>
      </w:r>
      <w:r w:rsidR="002317C7" w:rsidRPr="00E800E0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Ko’z kosasining </w:t>
      </w:r>
      <w:proofErr w:type="spellStart"/>
      <w:r w:rsidR="002317C7">
        <w:rPr>
          <w:rFonts w:ascii="Times New Roman" w:hAnsi="Times New Roman" w:cs="Times New Roman"/>
          <w:b/>
          <w:sz w:val="28"/>
          <w:szCs w:val="28"/>
          <w:lang w:val="en-US"/>
        </w:rPr>
        <w:t>o’rta</w:t>
      </w:r>
      <w:proofErr w:type="spellEnd"/>
      <w:r w:rsidR="002317C7" w:rsidRPr="00E800E0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devorini shakllanishida qaysi suyak ishtirok etadi?</w:t>
      </w:r>
      <w:r w:rsidR="002317C7" w:rsidRPr="00E800E0">
        <w:rPr>
          <w:rFonts w:ascii="Times New Roman" w:hAnsi="Times New Roman" w:cs="Times New Roman"/>
          <w:b/>
          <w:sz w:val="28"/>
          <w:szCs w:val="28"/>
          <w:lang w:val="uz-Cyrl-UZ"/>
        </w:rPr>
        <w:br/>
      </w:r>
      <w:r w:rsidR="002317C7" w:rsidRPr="005E34A3">
        <w:rPr>
          <w:rFonts w:ascii="Times New Roman" w:hAnsi="Times New Roman" w:cs="Times New Roman"/>
          <w:sz w:val="28"/>
          <w:szCs w:val="28"/>
          <w:lang w:val="uz-Cyrl-UZ"/>
        </w:rPr>
        <w:t>-lamina cribrosa ossis ethmoidalis</w:t>
      </w:r>
    </w:p>
    <w:p w14:paraId="40FA6BA6" w14:textId="77777777" w:rsidR="002317C7" w:rsidRDefault="002317C7" w:rsidP="002317C7">
      <w:pPr>
        <w:spacing w:after="0" w:line="240" w:lineRule="auto"/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</w:pPr>
      <w:r w:rsidRPr="00E800E0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+</w:t>
      </w:r>
      <w:r w:rsidRPr="002317C7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 xml:space="preserve">lamina orbitalis </w:t>
      </w:r>
      <w:proofErr w:type="spellStart"/>
      <w:r w:rsidRPr="002317C7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ossis</w:t>
      </w:r>
      <w:proofErr w:type="spellEnd"/>
      <w:r w:rsidRPr="002317C7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 xml:space="preserve"> </w:t>
      </w:r>
      <w:proofErr w:type="spellStart"/>
      <w:r w:rsidRPr="002317C7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ethmoidalis</w:t>
      </w:r>
      <w:proofErr w:type="spellEnd"/>
    </w:p>
    <w:p w14:paraId="62009E63" w14:textId="77777777" w:rsidR="002317C7" w:rsidRDefault="002317C7" w:rsidP="002317C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37F3E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lamina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perpendicularis</w:t>
      </w:r>
      <w:proofErr w:type="spellEnd"/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ossis</w:t>
      </w:r>
      <w:proofErr w:type="spellEnd"/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ethmoidalis</w:t>
      </w:r>
      <w:proofErr w:type="spellEnd"/>
    </w:p>
    <w:p w14:paraId="4CC9290F" w14:textId="77777777" w:rsidR="002317C7" w:rsidRPr="00F0709D" w:rsidRDefault="002317C7" w:rsidP="002317C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palatinus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maxillae</w:t>
      </w:r>
    </w:p>
    <w:p w14:paraId="5C391045" w14:textId="77777777" w:rsidR="002317C7" w:rsidRDefault="002317C7" w:rsidP="002317C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pterygoideus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ossis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sphenoidalis</w:t>
      </w:r>
      <w:proofErr w:type="spellEnd"/>
    </w:p>
    <w:p w14:paraId="14320F85" w14:textId="77777777" w:rsidR="002317C7" w:rsidRPr="005E34A3" w:rsidRDefault="00B8423A" w:rsidP="002317C7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2317C7" w:rsidRPr="00257E24">
        <w:rPr>
          <w:rFonts w:ascii="Times New Roman" w:hAnsi="Times New Roman" w:cs="Times New Roman"/>
          <w:b/>
          <w:sz w:val="28"/>
          <w:szCs w:val="28"/>
        </w:rPr>
        <w:t>Какая кость участвует при образовании</w:t>
      </w:r>
      <w:r w:rsidR="002317C7" w:rsidRPr="005E34A3">
        <w:rPr>
          <w:rFonts w:ascii="Times New Roman" w:eastAsia="Times New Roman" w:hAnsi="Times New Roman" w:cs="Times New Roman"/>
          <w:b/>
          <w:color w:val="202124"/>
          <w:sz w:val="28"/>
          <w:szCs w:val="28"/>
          <w:lang w:val="uz-Cyrl-UZ" w:eastAsia="ru-RU"/>
        </w:rPr>
        <w:t xml:space="preserve"> </w:t>
      </w:r>
      <w:r w:rsidR="002317C7">
        <w:rPr>
          <w:rFonts w:ascii="Times New Roman" w:eastAsia="Times New Roman" w:hAnsi="Times New Roman" w:cs="Times New Roman"/>
          <w:b/>
          <w:color w:val="202124"/>
          <w:sz w:val="28"/>
          <w:szCs w:val="28"/>
          <w:lang w:val="uz-Cyrl-UZ" w:eastAsia="ru-RU"/>
        </w:rPr>
        <w:t>медиал</w:t>
      </w:r>
      <w:r w:rsidR="002317C7" w:rsidRPr="005E34A3">
        <w:rPr>
          <w:rFonts w:ascii="Times New Roman" w:eastAsia="Times New Roman" w:hAnsi="Times New Roman" w:cs="Times New Roman"/>
          <w:b/>
          <w:color w:val="202124"/>
          <w:sz w:val="28"/>
          <w:szCs w:val="28"/>
          <w:lang w:val="uz-Cyrl-UZ" w:eastAsia="ru-RU"/>
        </w:rPr>
        <w:t>ьной стенки глазницы?</w:t>
      </w:r>
      <w:r w:rsidR="002317C7" w:rsidRPr="00572316">
        <w:rPr>
          <w:rFonts w:ascii="Times New Roman" w:eastAsia="Times New Roman" w:hAnsi="Times New Roman" w:cs="Times New Roman"/>
          <w:b/>
          <w:color w:val="202124"/>
          <w:sz w:val="28"/>
          <w:szCs w:val="28"/>
          <w:lang w:eastAsia="ru-RU"/>
        </w:rPr>
        <w:t xml:space="preserve"> </w:t>
      </w:r>
      <w:r w:rsidR="002317C7" w:rsidRPr="00E800E0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Ko’z kosasining </w:t>
      </w:r>
      <w:proofErr w:type="spellStart"/>
      <w:r w:rsidR="002317C7">
        <w:rPr>
          <w:rFonts w:ascii="Times New Roman" w:hAnsi="Times New Roman" w:cs="Times New Roman"/>
          <w:b/>
          <w:sz w:val="28"/>
          <w:szCs w:val="28"/>
          <w:lang w:val="en-US"/>
        </w:rPr>
        <w:t>o’rta</w:t>
      </w:r>
      <w:proofErr w:type="spellEnd"/>
      <w:r w:rsidR="002317C7" w:rsidRPr="00E800E0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devorini shakllanishida qaysi suyak ishtirok etadi?</w:t>
      </w:r>
      <w:r w:rsidR="002317C7" w:rsidRPr="00E800E0">
        <w:rPr>
          <w:rFonts w:ascii="Times New Roman" w:hAnsi="Times New Roman" w:cs="Times New Roman"/>
          <w:b/>
          <w:sz w:val="28"/>
          <w:szCs w:val="28"/>
          <w:lang w:val="uz-Cyrl-UZ"/>
        </w:rPr>
        <w:br/>
      </w:r>
      <w:r w:rsidR="002317C7" w:rsidRPr="005E34A3">
        <w:rPr>
          <w:rFonts w:ascii="Times New Roman" w:hAnsi="Times New Roman" w:cs="Times New Roman"/>
          <w:sz w:val="28"/>
          <w:szCs w:val="28"/>
          <w:lang w:val="uz-Cyrl-UZ"/>
        </w:rPr>
        <w:t>-lamina cribrosa ossis ethmoidalis</w:t>
      </w:r>
    </w:p>
    <w:p w14:paraId="5F8A1CBC" w14:textId="77777777" w:rsidR="002317C7" w:rsidRDefault="002317C7" w:rsidP="002317C7">
      <w:pPr>
        <w:spacing w:after="0" w:line="240" w:lineRule="auto"/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</w:pPr>
      <w:r w:rsidRPr="00E800E0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+</w:t>
      </w:r>
      <w:proofErr w:type="spellStart"/>
      <w:r w:rsidR="000225F5" w:rsidRPr="000225F5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processus</w:t>
      </w:r>
      <w:proofErr w:type="spellEnd"/>
      <w:r w:rsidR="000225F5" w:rsidRPr="000225F5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 xml:space="preserve"> frontalis maxillae</w:t>
      </w:r>
    </w:p>
    <w:p w14:paraId="507D33B5" w14:textId="77777777" w:rsidR="002317C7" w:rsidRDefault="002317C7" w:rsidP="002317C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37F3E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lamina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perpendicularis</w:t>
      </w:r>
      <w:proofErr w:type="spellEnd"/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ossis</w:t>
      </w:r>
      <w:proofErr w:type="spellEnd"/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ethmoidalis</w:t>
      </w:r>
      <w:proofErr w:type="spellEnd"/>
    </w:p>
    <w:p w14:paraId="6E3597AB" w14:textId="77777777" w:rsidR="002317C7" w:rsidRPr="00F0709D" w:rsidRDefault="002317C7" w:rsidP="002317C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palatinus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maxillae</w:t>
      </w:r>
    </w:p>
    <w:p w14:paraId="19087110" w14:textId="77777777" w:rsidR="002317C7" w:rsidRDefault="002317C7" w:rsidP="002317C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pterygoideus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ossis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sphenoidalis</w:t>
      </w:r>
      <w:proofErr w:type="spellEnd"/>
    </w:p>
    <w:p w14:paraId="73E622B0" w14:textId="77777777" w:rsidR="002317C7" w:rsidRPr="005E34A3" w:rsidRDefault="00B8423A" w:rsidP="002317C7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2317C7" w:rsidRPr="00257E24">
        <w:rPr>
          <w:rFonts w:ascii="Times New Roman" w:hAnsi="Times New Roman" w:cs="Times New Roman"/>
          <w:b/>
          <w:sz w:val="28"/>
          <w:szCs w:val="28"/>
        </w:rPr>
        <w:t>Какая кость участвует при образовании</w:t>
      </w:r>
      <w:r w:rsidR="002317C7" w:rsidRPr="005E34A3">
        <w:rPr>
          <w:rFonts w:ascii="Times New Roman" w:eastAsia="Times New Roman" w:hAnsi="Times New Roman" w:cs="Times New Roman"/>
          <w:b/>
          <w:color w:val="202124"/>
          <w:sz w:val="28"/>
          <w:szCs w:val="28"/>
          <w:lang w:val="uz-Cyrl-UZ" w:eastAsia="ru-RU"/>
        </w:rPr>
        <w:t xml:space="preserve"> </w:t>
      </w:r>
      <w:r w:rsidR="002317C7">
        <w:rPr>
          <w:rFonts w:ascii="Times New Roman" w:eastAsia="Times New Roman" w:hAnsi="Times New Roman" w:cs="Times New Roman"/>
          <w:b/>
          <w:color w:val="202124"/>
          <w:sz w:val="28"/>
          <w:szCs w:val="28"/>
          <w:lang w:val="uz-Cyrl-UZ" w:eastAsia="ru-RU"/>
        </w:rPr>
        <w:t>медиал</w:t>
      </w:r>
      <w:r w:rsidR="002317C7" w:rsidRPr="005E34A3">
        <w:rPr>
          <w:rFonts w:ascii="Times New Roman" w:eastAsia="Times New Roman" w:hAnsi="Times New Roman" w:cs="Times New Roman"/>
          <w:b/>
          <w:color w:val="202124"/>
          <w:sz w:val="28"/>
          <w:szCs w:val="28"/>
          <w:lang w:val="uz-Cyrl-UZ" w:eastAsia="ru-RU"/>
        </w:rPr>
        <w:t>ьной стенки глазницы?</w:t>
      </w:r>
      <w:r w:rsidR="002317C7" w:rsidRPr="00572316">
        <w:rPr>
          <w:rFonts w:ascii="Times New Roman" w:eastAsia="Times New Roman" w:hAnsi="Times New Roman" w:cs="Times New Roman"/>
          <w:b/>
          <w:color w:val="202124"/>
          <w:sz w:val="28"/>
          <w:szCs w:val="28"/>
          <w:lang w:eastAsia="ru-RU"/>
        </w:rPr>
        <w:t xml:space="preserve"> </w:t>
      </w:r>
      <w:r w:rsidR="002317C7" w:rsidRPr="00E800E0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Ko’z kosasining </w:t>
      </w:r>
      <w:proofErr w:type="spellStart"/>
      <w:r w:rsidR="002317C7">
        <w:rPr>
          <w:rFonts w:ascii="Times New Roman" w:hAnsi="Times New Roman" w:cs="Times New Roman"/>
          <w:b/>
          <w:sz w:val="28"/>
          <w:szCs w:val="28"/>
          <w:lang w:val="en-US"/>
        </w:rPr>
        <w:t>o’rta</w:t>
      </w:r>
      <w:proofErr w:type="spellEnd"/>
      <w:r w:rsidR="002317C7" w:rsidRPr="00E800E0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devorini shakllanishida qaysi suyak ishtirok etadi?</w:t>
      </w:r>
      <w:r w:rsidR="002317C7" w:rsidRPr="00E800E0">
        <w:rPr>
          <w:rFonts w:ascii="Times New Roman" w:hAnsi="Times New Roman" w:cs="Times New Roman"/>
          <w:b/>
          <w:sz w:val="28"/>
          <w:szCs w:val="28"/>
          <w:lang w:val="uz-Cyrl-UZ"/>
        </w:rPr>
        <w:br/>
      </w:r>
      <w:r w:rsidR="002317C7" w:rsidRPr="005E34A3">
        <w:rPr>
          <w:rFonts w:ascii="Times New Roman" w:hAnsi="Times New Roman" w:cs="Times New Roman"/>
          <w:sz w:val="28"/>
          <w:szCs w:val="28"/>
          <w:lang w:val="uz-Cyrl-UZ"/>
        </w:rPr>
        <w:t>-lamina cribrosa ossis ethmoidalis</w:t>
      </w:r>
    </w:p>
    <w:p w14:paraId="5ECDBCC3" w14:textId="77777777" w:rsidR="002317C7" w:rsidRDefault="002317C7" w:rsidP="002317C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800E0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+</w:t>
      </w:r>
      <w:proofErr w:type="spellStart"/>
      <w:r w:rsidRPr="002317C7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os</w:t>
      </w:r>
      <w:proofErr w:type="spellEnd"/>
      <w:r w:rsidRPr="002317C7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 xml:space="preserve"> </w:t>
      </w:r>
      <w:proofErr w:type="spellStart"/>
      <w:r w:rsidRPr="002317C7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lacrimale</w:t>
      </w:r>
      <w:proofErr w:type="spellEnd"/>
    </w:p>
    <w:p w14:paraId="15CF6460" w14:textId="77777777" w:rsidR="002317C7" w:rsidRDefault="002317C7" w:rsidP="002317C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37F3E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lamina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perpendicularis</w:t>
      </w:r>
      <w:proofErr w:type="spellEnd"/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ossis</w:t>
      </w:r>
      <w:proofErr w:type="spellEnd"/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ethmoidalis</w:t>
      </w:r>
      <w:proofErr w:type="spellEnd"/>
    </w:p>
    <w:p w14:paraId="504A810E" w14:textId="77777777" w:rsidR="002317C7" w:rsidRPr="00F0709D" w:rsidRDefault="002317C7" w:rsidP="002317C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palatinus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maxillae</w:t>
      </w:r>
    </w:p>
    <w:p w14:paraId="5545C92E" w14:textId="77777777" w:rsidR="002317C7" w:rsidRDefault="002317C7" w:rsidP="002317C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-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pterygoideus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ossis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sphenoidalis</w:t>
      </w:r>
      <w:proofErr w:type="spellEnd"/>
    </w:p>
    <w:p w14:paraId="7143D468" w14:textId="77777777" w:rsidR="000225F5" w:rsidRPr="005E34A3" w:rsidRDefault="00B8423A" w:rsidP="000225F5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0225F5" w:rsidRPr="00257E24">
        <w:rPr>
          <w:rFonts w:ascii="Times New Roman" w:hAnsi="Times New Roman" w:cs="Times New Roman"/>
          <w:b/>
          <w:sz w:val="28"/>
          <w:szCs w:val="28"/>
        </w:rPr>
        <w:t>Какая кость участвует при образовании</w:t>
      </w:r>
      <w:r w:rsidR="000225F5" w:rsidRPr="005E34A3">
        <w:rPr>
          <w:rFonts w:ascii="Times New Roman" w:eastAsia="Times New Roman" w:hAnsi="Times New Roman" w:cs="Times New Roman"/>
          <w:b/>
          <w:color w:val="202124"/>
          <w:sz w:val="28"/>
          <w:szCs w:val="28"/>
          <w:lang w:val="uz-Cyrl-UZ" w:eastAsia="ru-RU"/>
        </w:rPr>
        <w:t xml:space="preserve"> </w:t>
      </w:r>
      <w:r w:rsidR="000225F5">
        <w:rPr>
          <w:rFonts w:ascii="Times New Roman" w:eastAsia="Times New Roman" w:hAnsi="Times New Roman" w:cs="Times New Roman"/>
          <w:b/>
          <w:color w:val="202124"/>
          <w:sz w:val="28"/>
          <w:szCs w:val="28"/>
          <w:lang w:val="uz-Cyrl-UZ" w:eastAsia="ru-RU"/>
        </w:rPr>
        <w:t>медиал</w:t>
      </w:r>
      <w:r w:rsidR="000225F5" w:rsidRPr="005E34A3">
        <w:rPr>
          <w:rFonts w:ascii="Times New Roman" w:eastAsia="Times New Roman" w:hAnsi="Times New Roman" w:cs="Times New Roman"/>
          <w:b/>
          <w:color w:val="202124"/>
          <w:sz w:val="28"/>
          <w:szCs w:val="28"/>
          <w:lang w:val="uz-Cyrl-UZ" w:eastAsia="ru-RU"/>
        </w:rPr>
        <w:t>ьной стенки глазницы?</w:t>
      </w:r>
      <w:r w:rsidR="000225F5" w:rsidRPr="00572316">
        <w:rPr>
          <w:rFonts w:ascii="Times New Roman" w:eastAsia="Times New Roman" w:hAnsi="Times New Roman" w:cs="Times New Roman"/>
          <w:b/>
          <w:color w:val="202124"/>
          <w:sz w:val="28"/>
          <w:szCs w:val="28"/>
          <w:lang w:eastAsia="ru-RU"/>
        </w:rPr>
        <w:t xml:space="preserve"> </w:t>
      </w:r>
      <w:r w:rsidR="000225F5" w:rsidRPr="00E800E0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Ko’z kosasining </w:t>
      </w:r>
      <w:proofErr w:type="spellStart"/>
      <w:r w:rsidR="000225F5">
        <w:rPr>
          <w:rFonts w:ascii="Times New Roman" w:hAnsi="Times New Roman" w:cs="Times New Roman"/>
          <w:b/>
          <w:sz w:val="28"/>
          <w:szCs w:val="28"/>
          <w:lang w:val="en-US"/>
        </w:rPr>
        <w:t>o’rta</w:t>
      </w:r>
      <w:proofErr w:type="spellEnd"/>
      <w:r w:rsidR="000225F5" w:rsidRPr="00E800E0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devorini shakllanishida qaysi suyak ishtirok etadi?</w:t>
      </w:r>
      <w:r w:rsidR="000225F5" w:rsidRPr="00E800E0">
        <w:rPr>
          <w:rFonts w:ascii="Times New Roman" w:hAnsi="Times New Roman" w:cs="Times New Roman"/>
          <w:b/>
          <w:sz w:val="28"/>
          <w:szCs w:val="28"/>
          <w:lang w:val="uz-Cyrl-UZ"/>
        </w:rPr>
        <w:br/>
      </w:r>
      <w:r w:rsidR="000225F5" w:rsidRPr="005E34A3">
        <w:rPr>
          <w:rFonts w:ascii="Times New Roman" w:hAnsi="Times New Roman" w:cs="Times New Roman"/>
          <w:sz w:val="28"/>
          <w:szCs w:val="28"/>
          <w:lang w:val="uz-Cyrl-UZ"/>
        </w:rPr>
        <w:t>-lamina cribrosa ossis ethmoidalis</w:t>
      </w:r>
    </w:p>
    <w:p w14:paraId="52388CCC" w14:textId="77777777" w:rsidR="000225F5" w:rsidRPr="000225F5" w:rsidRDefault="000225F5" w:rsidP="000225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 w:rsidRPr="000225F5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+</w:t>
      </w:r>
      <w:r w:rsidRPr="000225F5">
        <w:rPr>
          <w:rFonts w:ascii="Times New Roman" w:hAnsi="Times New Roman" w:cs="Times New Roman"/>
          <w:sz w:val="28"/>
          <w:szCs w:val="28"/>
          <w:lang w:val="uz-Cyrl-UZ"/>
        </w:rPr>
        <w:t>corpus sphenoidalis</w:t>
      </w:r>
    </w:p>
    <w:p w14:paraId="5E7E410E" w14:textId="77777777" w:rsidR="000225F5" w:rsidRDefault="000225F5" w:rsidP="000225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37F3E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lamina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perpendicularis</w:t>
      </w:r>
      <w:proofErr w:type="spellEnd"/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ossis</w:t>
      </w:r>
      <w:proofErr w:type="spellEnd"/>
      <w:r w:rsidRPr="00240F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40F17">
        <w:rPr>
          <w:rFonts w:ascii="Times New Roman" w:hAnsi="Times New Roman" w:cs="Times New Roman"/>
          <w:sz w:val="28"/>
          <w:szCs w:val="28"/>
          <w:lang w:val="en-US"/>
        </w:rPr>
        <w:t>ethmoidalis</w:t>
      </w:r>
      <w:proofErr w:type="spellEnd"/>
    </w:p>
    <w:p w14:paraId="2C9292D9" w14:textId="77777777" w:rsidR="000225F5" w:rsidRPr="00F0709D" w:rsidRDefault="000225F5" w:rsidP="000225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palatinus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maxillae</w:t>
      </w:r>
    </w:p>
    <w:p w14:paraId="0E1863BB" w14:textId="77777777" w:rsidR="000225F5" w:rsidRDefault="000225F5" w:rsidP="000225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pterygoideus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ossis</w:t>
      </w:r>
      <w:proofErr w:type="spellEnd"/>
      <w:r w:rsidRPr="00F070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0709D">
        <w:rPr>
          <w:rFonts w:ascii="Times New Roman" w:hAnsi="Times New Roman" w:cs="Times New Roman"/>
          <w:sz w:val="28"/>
          <w:szCs w:val="28"/>
          <w:lang w:val="en-US"/>
        </w:rPr>
        <w:t>sphenoidalis</w:t>
      </w:r>
      <w:proofErr w:type="spellEnd"/>
    </w:p>
    <w:p w14:paraId="58B6A8B1" w14:textId="77777777" w:rsidR="006A37D5" w:rsidRDefault="00B8423A" w:rsidP="006A37D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E92A65" w:rsidRPr="00E92A65">
        <w:rPr>
          <w:rFonts w:ascii="Times New Roman" w:hAnsi="Times New Roman" w:cs="Times New Roman"/>
          <w:b/>
          <w:sz w:val="28"/>
          <w:szCs w:val="28"/>
          <w:lang w:val="uz-Cyrl-UZ"/>
        </w:rPr>
        <w:t>Укажите канал, связанный с глазницей</w:t>
      </w:r>
      <w:r w:rsidR="006A37D5" w:rsidRPr="000225F5">
        <w:rPr>
          <w:rFonts w:ascii="Times New Roman" w:hAnsi="Times New Roman" w:cs="Times New Roman"/>
          <w:b/>
          <w:sz w:val="28"/>
          <w:szCs w:val="28"/>
          <w:lang w:val="uz-Cyrl-UZ"/>
        </w:rPr>
        <w:t>.</w:t>
      </w:r>
      <w:r w:rsidR="006A37D5" w:rsidRPr="006A37D5">
        <w:t xml:space="preserve"> </w:t>
      </w:r>
      <w:proofErr w:type="spellStart"/>
      <w:r w:rsidR="00E92A65">
        <w:rPr>
          <w:rFonts w:ascii="Times New Roman" w:hAnsi="Times New Roman" w:cs="Times New Roman"/>
          <w:b/>
          <w:sz w:val="28"/>
          <w:szCs w:val="28"/>
          <w:lang w:val="en-US"/>
        </w:rPr>
        <w:t>Ko’z</w:t>
      </w:r>
      <w:proofErr w:type="spellEnd"/>
      <w:r w:rsidR="00E92A6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92A65">
        <w:rPr>
          <w:rFonts w:ascii="Times New Roman" w:hAnsi="Times New Roman" w:cs="Times New Roman"/>
          <w:b/>
          <w:sz w:val="28"/>
          <w:szCs w:val="28"/>
          <w:lang w:val="en-US"/>
        </w:rPr>
        <w:t>kosasi</w:t>
      </w:r>
      <w:proofErr w:type="spellEnd"/>
      <w:r w:rsidR="00E92A65" w:rsidRPr="000225F5">
        <w:rPr>
          <w:rFonts w:ascii="Times New Roman" w:hAnsi="Times New Roman" w:cs="Times New Roman"/>
          <w:b/>
          <w:sz w:val="28"/>
          <w:szCs w:val="28"/>
          <w:lang w:val="uz-Cyrl-UZ"/>
        </w:rPr>
        <w:t>ga</w:t>
      </w:r>
      <w:r w:rsidR="006A37D5" w:rsidRPr="000225F5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aloqador kanalni ko'rtasing</w:t>
      </w:r>
      <w:r w:rsidR="006A37D5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72726B22" w14:textId="77777777" w:rsidR="000225F5" w:rsidRPr="005E34A3" w:rsidRDefault="000225F5" w:rsidP="000225F5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 w:rsidRPr="005E34A3">
        <w:rPr>
          <w:rFonts w:ascii="Times New Roman" w:hAnsi="Times New Roman" w:cs="Times New Roman"/>
          <w:sz w:val="28"/>
          <w:szCs w:val="28"/>
          <w:lang w:val="uz-Cyrl-UZ"/>
        </w:rPr>
        <w:t>-</w:t>
      </w:r>
      <w:r w:rsidR="003274EA" w:rsidRPr="003274EA">
        <w:rPr>
          <w:rFonts w:ascii="Times New Roman" w:hAnsi="Times New Roman" w:cs="Times New Roman"/>
          <w:sz w:val="28"/>
          <w:szCs w:val="28"/>
          <w:lang w:val="uz-Cyrl-UZ"/>
        </w:rPr>
        <w:t>canalis incisivus</w:t>
      </w:r>
    </w:p>
    <w:p w14:paraId="2A84F994" w14:textId="77777777" w:rsidR="000225F5" w:rsidRPr="000225F5" w:rsidRDefault="000225F5" w:rsidP="000225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 w:rsidRPr="000225F5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+</w:t>
      </w:r>
      <w:r w:rsidR="003274EA" w:rsidRPr="003274EA">
        <w:rPr>
          <w:rFonts w:ascii="Times New Roman" w:hAnsi="Times New Roman" w:cs="Times New Roman"/>
          <w:sz w:val="28"/>
          <w:szCs w:val="28"/>
          <w:lang w:val="uz-Cyrl-UZ"/>
        </w:rPr>
        <w:t>canalis opticus</w:t>
      </w:r>
    </w:p>
    <w:p w14:paraId="4A6770EA" w14:textId="77777777" w:rsidR="000225F5" w:rsidRDefault="000225F5" w:rsidP="000225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37F3E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="003274EA" w:rsidRPr="003274EA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="003274EA" w:rsidRPr="003274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274EA" w:rsidRPr="003274EA">
        <w:rPr>
          <w:rFonts w:ascii="Times New Roman" w:hAnsi="Times New Roman" w:cs="Times New Roman"/>
          <w:sz w:val="28"/>
          <w:szCs w:val="28"/>
          <w:lang w:val="en-US"/>
        </w:rPr>
        <w:t>pterygoideus</w:t>
      </w:r>
      <w:proofErr w:type="spellEnd"/>
    </w:p>
    <w:p w14:paraId="7D63AC27" w14:textId="77777777" w:rsidR="003274EA" w:rsidRDefault="000225F5" w:rsidP="000225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="003274EA" w:rsidRPr="003274EA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="003274EA" w:rsidRPr="003274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274EA" w:rsidRPr="003274EA">
        <w:rPr>
          <w:rFonts w:ascii="Times New Roman" w:hAnsi="Times New Roman" w:cs="Times New Roman"/>
          <w:sz w:val="28"/>
          <w:szCs w:val="28"/>
          <w:lang w:val="en-US"/>
        </w:rPr>
        <w:t>caroticus</w:t>
      </w:r>
      <w:proofErr w:type="spellEnd"/>
    </w:p>
    <w:p w14:paraId="73D04AA0" w14:textId="77777777" w:rsidR="000225F5" w:rsidRDefault="000225F5" w:rsidP="000225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="003274EA" w:rsidRPr="003274EA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="003274EA" w:rsidRPr="003274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274EA" w:rsidRPr="003274EA">
        <w:rPr>
          <w:rFonts w:ascii="Times New Roman" w:hAnsi="Times New Roman" w:cs="Times New Roman"/>
          <w:sz w:val="28"/>
          <w:szCs w:val="28"/>
          <w:lang w:val="en-US"/>
        </w:rPr>
        <w:t>hypoglossalis</w:t>
      </w:r>
      <w:proofErr w:type="spellEnd"/>
    </w:p>
    <w:p w14:paraId="18CBE313" w14:textId="77777777" w:rsidR="006A37D5" w:rsidRDefault="00B8423A" w:rsidP="006A37D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E92A65" w:rsidRPr="00E92A65">
        <w:rPr>
          <w:rFonts w:ascii="Times New Roman" w:hAnsi="Times New Roman" w:cs="Times New Roman"/>
          <w:b/>
          <w:sz w:val="28"/>
          <w:szCs w:val="28"/>
          <w:lang w:val="uz-Cyrl-UZ"/>
        </w:rPr>
        <w:t>Укажите канал, связанный с глазницей</w:t>
      </w:r>
      <w:r w:rsidR="006A37D5" w:rsidRPr="000225F5">
        <w:rPr>
          <w:rFonts w:ascii="Times New Roman" w:hAnsi="Times New Roman" w:cs="Times New Roman"/>
          <w:b/>
          <w:sz w:val="28"/>
          <w:szCs w:val="28"/>
          <w:lang w:val="uz-Cyrl-UZ"/>
        </w:rPr>
        <w:t>.</w:t>
      </w:r>
      <w:r w:rsidR="006A37D5" w:rsidRPr="00D7218E">
        <w:rPr>
          <w:lang w:val="en-US"/>
        </w:rPr>
        <w:t xml:space="preserve"> </w:t>
      </w:r>
      <w:proofErr w:type="spellStart"/>
      <w:r w:rsidR="00E92A65">
        <w:rPr>
          <w:rFonts w:ascii="Times New Roman" w:hAnsi="Times New Roman" w:cs="Times New Roman"/>
          <w:b/>
          <w:sz w:val="28"/>
          <w:szCs w:val="28"/>
          <w:lang w:val="en-US"/>
        </w:rPr>
        <w:t>Ko’z</w:t>
      </w:r>
      <w:proofErr w:type="spellEnd"/>
      <w:r w:rsidR="00E92A6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92A65">
        <w:rPr>
          <w:rFonts w:ascii="Times New Roman" w:hAnsi="Times New Roman" w:cs="Times New Roman"/>
          <w:b/>
          <w:sz w:val="28"/>
          <w:szCs w:val="28"/>
          <w:lang w:val="en-US"/>
        </w:rPr>
        <w:t>kosasi</w:t>
      </w:r>
      <w:proofErr w:type="spellEnd"/>
      <w:r w:rsidR="00E92A65" w:rsidRPr="000225F5">
        <w:rPr>
          <w:rFonts w:ascii="Times New Roman" w:hAnsi="Times New Roman" w:cs="Times New Roman"/>
          <w:b/>
          <w:sz w:val="28"/>
          <w:szCs w:val="28"/>
          <w:lang w:val="uz-Cyrl-UZ"/>
        </w:rPr>
        <w:t>ga</w:t>
      </w:r>
      <w:r w:rsidR="006A37D5" w:rsidRPr="000225F5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aloqador kanalni ko'rtasing</w:t>
      </w:r>
      <w:r w:rsidR="006A37D5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60D3089F" w14:textId="77777777" w:rsidR="003274EA" w:rsidRPr="005E34A3" w:rsidRDefault="003274EA" w:rsidP="003274E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 w:rsidRPr="005E34A3">
        <w:rPr>
          <w:rFonts w:ascii="Times New Roman" w:hAnsi="Times New Roman" w:cs="Times New Roman"/>
          <w:sz w:val="28"/>
          <w:szCs w:val="28"/>
          <w:lang w:val="uz-Cyrl-UZ"/>
        </w:rPr>
        <w:t>-</w:t>
      </w:r>
      <w:r w:rsidRPr="003274EA">
        <w:rPr>
          <w:rFonts w:ascii="Times New Roman" w:hAnsi="Times New Roman" w:cs="Times New Roman"/>
          <w:sz w:val="28"/>
          <w:szCs w:val="28"/>
          <w:lang w:val="uz-Cyrl-UZ"/>
        </w:rPr>
        <w:t>canalis incisivus</w:t>
      </w:r>
    </w:p>
    <w:p w14:paraId="1AFEA8DC" w14:textId="77777777" w:rsidR="003274EA" w:rsidRPr="000225F5" w:rsidRDefault="003274EA" w:rsidP="003274E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 w:rsidRPr="000225F5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+</w:t>
      </w:r>
      <w:r w:rsidRPr="003274EA">
        <w:rPr>
          <w:rFonts w:ascii="Times New Roman" w:hAnsi="Times New Roman" w:cs="Times New Roman"/>
          <w:sz w:val="28"/>
          <w:szCs w:val="28"/>
          <w:lang w:val="uz-Cyrl-UZ"/>
        </w:rPr>
        <w:t>canalis nasolacrimalis</w:t>
      </w:r>
    </w:p>
    <w:p w14:paraId="36A0C562" w14:textId="77777777" w:rsidR="003274EA" w:rsidRDefault="003274EA" w:rsidP="003274E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37F3E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3274EA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3274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74EA">
        <w:rPr>
          <w:rFonts w:ascii="Times New Roman" w:hAnsi="Times New Roman" w:cs="Times New Roman"/>
          <w:sz w:val="28"/>
          <w:szCs w:val="28"/>
          <w:lang w:val="en-US"/>
        </w:rPr>
        <w:t>pterygoideus</w:t>
      </w:r>
      <w:proofErr w:type="spellEnd"/>
    </w:p>
    <w:p w14:paraId="50C102B0" w14:textId="77777777" w:rsidR="003274EA" w:rsidRDefault="003274EA" w:rsidP="003274E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3274EA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3274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74EA">
        <w:rPr>
          <w:rFonts w:ascii="Times New Roman" w:hAnsi="Times New Roman" w:cs="Times New Roman"/>
          <w:sz w:val="28"/>
          <w:szCs w:val="28"/>
          <w:lang w:val="en-US"/>
        </w:rPr>
        <w:t>caroticus</w:t>
      </w:r>
      <w:proofErr w:type="spellEnd"/>
    </w:p>
    <w:p w14:paraId="1790FBB9" w14:textId="77777777" w:rsidR="003274EA" w:rsidRDefault="003274EA" w:rsidP="003274E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3274EA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3274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74EA">
        <w:rPr>
          <w:rFonts w:ascii="Times New Roman" w:hAnsi="Times New Roman" w:cs="Times New Roman"/>
          <w:sz w:val="28"/>
          <w:szCs w:val="28"/>
          <w:lang w:val="en-US"/>
        </w:rPr>
        <w:t>hypoglossalis</w:t>
      </w:r>
      <w:proofErr w:type="spellEnd"/>
    </w:p>
    <w:p w14:paraId="30159D42" w14:textId="77777777" w:rsidR="003274EA" w:rsidRDefault="00B8423A" w:rsidP="003274E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6A37D5" w:rsidRPr="006A37D5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Укажите канал, связанный с </w:t>
      </w:r>
      <w:r w:rsidR="006A37D5" w:rsidRPr="005E34A3">
        <w:rPr>
          <w:rFonts w:ascii="Times New Roman" w:eastAsia="Times New Roman" w:hAnsi="Times New Roman" w:cs="Times New Roman"/>
          <w:b/>
          <w:color w:val="202124"/>
          <w:sz w:val="28"/>
          <w:szCs w:val="28"/>
          <w:lang w:val="uz-Cyrl-UZ" w:eastAsia="ru-RU"/>
        </w:rPr>
        <w:t>глазниц</w:t>
      </w:r>
      <w:r w:rsidR="006A37D5" w:rsidRPr="006A37D5">
        <w:rPr>
          <w:rFonts w:ascii="Times New Roman" w:hAnsi="Times New Roman" w:cs="Times New Roman"/>
          <w:b/>
          <w:sz w:val="28"/>
          <w:szCs w:val="28"/>
          <w:lang w:val="uz-Cyrl-UZ"/>
        </w:rPr>
        <w:t>ой</w:t>
      </w:r>
      <w:r w:rsidR="003274EA" w:rsidRPr="000225F5">
        <w:rPr>
          <w:rFonts w:ascii="Times New Roman" w:hAnsi="Times New Roman" w:cs="Times New Roman"/>
          <w:b/>
          <w:sz w:val="28"/>
          <w:szCs w:val="28"/>
          <w:lang w:val="uz-Cyrl-UZ"/>
        </w:rPr>
        <w:t>.</w:t>
      </w:r>
      <w:r w:rsidR="003274EA" w:rsidRPr="00D7218E">
        <w:rPr>
          <w:lang w:val="en-US"/>
        </w:rPr>
        <w:t xml:space="preserve"> </w:t>
      </w:r>
      <w:proofErr w:type="spellStart"/>
      <w:r w:rsidR="00E92A65">
        <w:rPr>
          <w:rFonts w:ascii="Times New Roman" w:hAnsi="Times New Roman" w:cs="Times New Roman"/>
          <w:b/>
          <w:sz w:val="28"/>
          <w:szCs w:val="28"/>
          <w:lang w:val="en-US"/>
        </w:rPr>
        <w:t>Ko’z</w:t>
      </w:r>
      <w:proofErr w:type="spellEnd"/>
      <w:r w:rsidR="00E92A6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92A65">
        <w:rPr>
          <w:rFonts w:ascii="Times New Roman" w:hAnsi="Times New Roman" w:cs="Times New Roman"/>
          <w:b/>
          <w:sz w:val="28"/>
          <w:szCs w:val="28"/>
          <w:lang w:val="en-US"/>
        </w:rPr>
        <w:t>kosasi</w:t>
      </w:r>
      <w:proofErr w:type="spellEnd"/>
      <w:r w:rsidR="00E92A65" w:rsidRPr="000225F5">
        <w:rPr>
          <w:rFonts w:ascii="Times New Roman" w:hAnsi="Times New Roman" w:cs="Times New Roman"/>
          <w:b/>
          <w:sz w:val="28"/>
          <w:szCs w:val="28"/>
          <w:lang w:val="uz-Cyrl-UZ"/>
        </w:rPr>
        <w:t>ga</w:t>
      </w:r>
      <w:r w:rsidR="003274EA" w:rsidRPr="000225F5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aloqador kanalni ko'rtasing</w:t>
      </w:r>
      <w:r w:rsidR="003274EA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483EB788" w14:textId="77777777" w:rsidR="003274EA" w:rsidRPr="005E34A3" w:rsidRDefault="003274EA" w:rsidP="003274E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 w:rsidRPr="005E34A3">
        <w:rPr>
          <w:rFonts w:ascii="Times New Roman" w:hAnsi="Times New Roman" w:cs="Times New Roman"/>
          <w:sz w:val="28"/>
          <w:szCs w:val="28"/>
          <w:lang w:val="uz-Cyrl-UZ"/>
        </w:rPr>
        <w:t>-</w:t>
      </w:r>
      <w:r w:rsidRPr="003274EA">
        <w:rPr>
          <w:rFonts w:ascii="Times New Roman" w:hAnsi="Times New Roman" w:cs="Times New Roman"/>
          <w:sz w:val="28"/>
          <w:szCs w:val="28"/>
          <w:lang w:val="uz-Cyrl-UZ"/>
        </w:rPr>
        <w:t>canalis incisivus</w:t>
      </w:r>
    </w:p>
    <w:p w14:paraId="2913ABFB" w14:textId="77777777" w:rsidR="003274EA" w:rsidRPr="000225F5" w:rsidRDefault="003274EA" w:rsidP="003274E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 w:rsidRPr="000225F5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+</w:t>
      </w:r>
      <w:proofErr w:type="spellStart"/>
      <w:r w:rsidRPr="003274EA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3274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74EA">
        <w:rPr>
          <w:rFonts w:ascii="Times New Roman" w:hAnsi="Times New Roman" w:cs="Times New Roman"/>
          <w:sz w:val="28"/>
          <w:szCs w:val="28"/>
          <w:lang w:val="en-US"/>
        </w:rPr>
        <w:t>infraorbitalis</w:t>
      </w:r>
      <w:proofErr w:type="spellEnd"/>
    </w:p>
    <w:p w14:paraId="72B99246" w14:textId="77777777" w:rsidR="003274EA" w:rsidRDefault="003274EA" w:rsidP="003274E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37F3E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3274EA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3274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74EA">
        <w:rPr>
          <w:rFonts w:ascii="Times New Roman" w:hAnsi="Times New Roman" w:cs="Times New Roman"/>
          <w:sz w:val="28"/>
          <w:szCs w:val="28"/>
          <w:lang w:val="en-US"/>
        </w:rPr>
        <w:t>pterygoideus</w:t>
      </w:r>
      <w:proofErr w:type="spellEnd"/>
    </w:p>
    <w:p w14:paraId="542D7C51" w14:textId="77777777" w:rsidR="003274EA" w:rsidRDefault="003274EA" w:rsidP="003274E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3274EA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3274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74EA">
        <w:rPr>
          <w:rFonts w:ascii="Times New Roman" w:hAnsi="Times New Roman" w:cs="Times New Roman"/>
          <w:sz w:val="28"/>
          <w:szCs w:val="28"/>
          <w:lang w:val="en-US"/>
        </w:rPr>
        <w:t>caroticus</w:t>
      </w:r>
      <w:proofErr w:type="spellEnd"/>
    </w:p>
    <w:p w14:paraId="7007170D" w14:textId="77777777" w:rsidR="003274EA" w:rsidRDefault="003274EA" w:rsidP="003274E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3274EA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3274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74EA">
        <w:rPr>
          <w:rFonts w:ascii="Times New Roman" w:hAnsi="Times New Roman" w:cs="Times New Roman"/>
          <w:sz w:val="28"/>
          <w:szCs w:val="28"/>
          <w:lang w:val="en-US"/>
        </w:rPr>
        <w:t>hypoglossalis</w:t>
      </w:r>
      <w:proofErr w:type="spellEnd"/>
    </w:p>
    <w:p w14:paraId="5B0C2F94" w14:textId="77777777" w:rsidR="00F563C7" w:rsidRDefault="00B8423A" w:rsidP="00F563C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F563C7" w:rsidRPr="006A37D5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Укажите канал, связанный с </w:t>
      </w:r>
      <w:r w:rsidR="00F563C7" w:rsidRPr="005E34A3">
        <w:rPr>
          <w:rFonts w:ascii="Times New Roman" w:eastAsia="Times New Roman" w:hAnsi="Times New Roman" w:cs="Times New Roman"/>
          <w:b/>
          <w:color w:val="202124"/>
          <w:sz w:val="28"/>
          <w:szCs w:val="28"/>
          <w:lang w:val="uz-Cyrl-UZ" w:eastAsia="ru-RU"/>
        </w:rPr>
        <w:t>глазниц</w:t>
      </w:r>
      <w:r w:rsidR="00F563C7" w:rsidRPr="006A37D5">
        <w:rPr>
          <w:rFonts w:ascii="Times New Roman" w:hAnsi="Times New Roman" w:cs="Times New Roman"/>
          <w:b/>
          <w:sz w:val="28"/>
          <w:szCs w:val="28"/>
          <w:lang w:val="uz-Cyrl-UZ"/>
        </w:rPr>
        <w:t>ой</w:t>
      </w:r>
      <w:r w:rsidR="00F563C7" w:rsidRPr="000225F5">
        <w:rPr>
          <w:rFonts w:ascii="Times New Roman" w:hAnsi="Times New Roman" w:cs="Times New Roman"/>
          <w:b/>
          <w:sz w:val="28"/>
          <w:szCs w:val="28"/>
          <w:lang w:val="uz-Cyrl-UZ"/>
        </w:rPr>
        <w:t>.</w:t>
      </w:r>
      <w:r w:rsidR="00F563C7" w:rsidRPr="00D7218E">
        <w:rPr>
          <w:lang w:val="en-US"/>
        </w:rPr>
        <w:t xml:space="preserve"> </w:t>
      </w:r>
      <w:proofErr w:type="spellStart"/>
      <w:r w:rsidR="00F563C7">
        <w:rPr>
          <w:rFonts w:ascii="Times New Roman" w:hAnsi="Times New Roman" w:cs="Times New Roman"/>
          <w:b/>
          <w:sz w:val="28"/>
          <w:szCs w:val="28"/>
          <w:lang w:val="en-US"/>
        </w:rPr>
        <w:t>Ko’z</w:t>
      </w:r>
      <w:proofErr w:type="spellEnd"/>
      <w:r w:rsidR="00F563C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563C7">
        <w:rPr>
          <w:rFonts w:ascii="Times New Roman" w:hAnsi="Times New Roman" w:cs="Times New Roman"/>
          <w:b/>
          <w:sz w:val="28"/>
          <w:szCs w:val="28"/>
          <w:lang w:val="en-US"/>
        </w:rPr>
        <w:t>kosasi</w:t>
      </w:r>
      <w:proofErr w:type="spellEnd"/>
      <w:r w:rsidR="00F563C7" w:rsidRPr="000225F5">
        <w:rPr>
          <w:rFonts w:ascii="Times New Roman" w:hAnsi="Times New Roman" w:cs="Times New Roman"/>
          <w:b/>
          <w:sz w:val="28"/>
          <w:szCs w:val="28"/>
          <w:lang w:val="uz-Cyrl-UZ"/>
        </w:rPr>
        <w:t>ga aloqador kanalni ko'rtasing</w:t>
      </w:r>
      <w:r w:rsidR="00F563C7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7D8A234B" w14:textId="77777777" w:rsidR="00F563C7" w:rsidRPr="005E34A3" w:rsidRDefault="00F563C7" w:rsidP="00F563C7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 w:rsidRPr="005E34A3">
        <w:rPr>
          <w:rFonts w:ascii="Times New Roman" w:hAnsi="Times New Roman" w:cs="Times New Roman"/>
          <w:sz w:val="28"/>
          <w:szCs w:val="28"/>
          <w:lang w:val="uz-Cyrl-UZ"/>
        </w:rPr>
        <w:t>-</w:t>
      </w:r>
      <w:r w:rsidRPr="003274EA">
        <w:rPr>
          <w:rFonts w:ascii="Times New Roman" w:hAnsi="Times New Roman" w:cs="Times New Roman"/>
          <w:sz w:val="28"/>
          <w:szCs w:val="28"/>
          <w:lang w:val="uz-Cyrl-UZ"/>
        </w:rPr>
        <w:t>canalis incisivus</w:t>
      </w:r>
    </w:p>
    <w:p w14:paraId="3778EEFB" w14:textId="77777777" w:rsidR="00F563C7" w:rsidRDefault="00F563C7" w:rsidP="00F563C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37F3E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3274EA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3274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74EA">
        <w:rPr>
          <w:rFonts w:ascii="Times New Roman" w:hAnsi="Times New Roman" w:cs="Times New Roman"/>
          <w:sz w:val="28"/>
          <w:szCs w:val="28"/>
          <w:lang w:val="en-US"/>
        </w:rPr>
        <w:t>pterygoideus</w:t>
      </w:r>
      <w:proofErr w:type="spellEnd"/>
    </w:p>
    <w:p w14:paraId="3574DB0A" w14:textId="77777777" w:rsidR="00F563C7" w:rsidRDefault="00F563C7" w:rsidP="00F563C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3274EA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3274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74EA">
        <w:rPr>
          <w:rFonts w:ascii="Times New Roman" w:hAnsi="Times New Roman" w:cs="Times New Roman"/>
          <w:sz w:val="28"/>
          <w:szCs w:val="28"/>
          <w:lang w:val="en-US"/>
        </w:rPr>
        <w:t>caroticus</w:t>
      </w:r>
      <w:proofErr w:type="spellEnd"/>
    </w:p>
    <w:p w14:paraId="5F03EFE3" w14:textId="77777777" w:rsidR="00F563C7" w:rsidRDefault="00F563C7" w:rsidP="00F563C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3274EA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3274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274EA">
        <w:rPr>
          <w:rFonts w:ascii="Times New Roman" w:hAnsi="Times New Roman" w:cs="Times New Roman"/>
          <w:sz w:val="28"/>
          <w:szCs w:val="28"/>
          <w:lang w:val="en-US"/>
        </w:rPr>
        <w:t>hypoglossalis</w:t>
      </w:r>
      <w:proofErr w:type="spellEnd"/>
    </w:p>
    <w:p w14:paraId="3516CED4" w14:textId="77777777" w:rsidR="00F563C7" w:rsidRDefault="00F563C7" w:rsidP="003274E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r w:rsidRPr="00F563C7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F563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563C7">
        <w:rPr>
          <w:rFonts w:ascii="Times New Roman" w:hAnsi="Times New Roman" w:cs="Times New Roman"/>
          <w:sz w:val="28"/>
          <w:szCs w:val="28"/>
          <w:lang w:val="en-US"/>
        </w:rPr>
        <w:t>nasolacrimalis</w:t>
      </w:r>
      <w:proofErr w:type="spellEnd"/>
    </w:p>
    <w:p w14:paraId="47095C0E" w14:textId="77777777" w:rsidR="006A37D5" w:rsidRDefault="00B8423A" w:rsidP="006A37D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E92A65" w:rsidRPr="00E92A65">
        <w:rPr>
          <w:rFonts w:ascii="Times New Roman" w:hAnsi="Times New Roman" w:cs="Times New Roman"/>
          <w:b/>
          <w:sz w:val="28"/>
          <w:szCs w:val="28"/>
          <w:lang w:val="uz-Cyrl-UZ"/>
        </w:rPr>
        <w:t>Укажите щель, связанный с глазницей</w:t>
      </w:r>
      <w:r w:rsidR="006A37D5" w:rsidRPr="000225F5">
        <w:rPr>
          <w:rFonts w:ascii="Times New Roman" w:hAnsi="Times New Roman" w:cs="Times New Roman"/>
          <w:b/>
          <w:sz w:val="28"/>
          <w:szCs w:val="28"/>
          <w:lang w:val="uz-Cyrl-UZ"/>
        </w:rPr>
        <w:t>.</w:t>
      </w:r>
      <w:r w:rsidR="006A37D5" w:rsidRPr="00D7218E">
        <w:rPr>
          <w:lang w:val="en-US"/>
        </w:rPr>
        <w:t xml:space="preserve"> </w:t>
      </w:r>
      <w:proofErr w:type="spellStart"/>
      <w:r w:rsidR="00E92A65">
        <w:rPr>
          <w:rFonts w:ascii="Times New Roman" w:hAnsi="Times New Roman" w:cs="Times New Roman"/>
          <w:b/>
          <w:sz w:val="28"/>
          <w:szCs w:val="28"/>
          <w:lang w:val="en-US"/>
        </w:rPr>
        <w:t>Ko’z</w:t>
      </w:r>
      <w:proofErr w:type="spellEnd"/>
      <w:r w:rsidR="00E92A6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92A65">
        <w:rPr>
          <w:rFonts w:ascii="Times New Roman" w:hAnsi="Times New Roman" w:cs="Times New Roman"/>
          <w:b/>
          <w:sz w:val="28"/>
          <w:szCs w:val="28"/>
          <w:lang w:val="en-US"/>
        </w:rPr>
        <w:t>kosasi</w:t>
      </w:r>
      <w:proofErr w:type="spellEnd"/>
      <w:r w:rsidR="006A37D5" w:rsidRPr="000225F5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ga aloqador </w:t>
      </w:r>
      <w:proofErr w:type="spellStart"/>
      <w:r w:rsidR="006A37D5">
        <w:rPr>
          <w:rFonts w:ascii="Times New Roman" w:hAnsi="Times New Roman" w:cs="Times New Roman"/>
          <w:b/>
          <w:sz w:val="28"/>
          <w:szCs w:val="28"/>
          <w:lang w:val="en-US"/>
        </w:rPr>
        <w:t>tirqish</w:t>
      </w:r>
      <w:proofErr w:type="spellEnd"/>
      <w:r w:rsidR="006A37D5" w:rsidRPr="000225F5">
        <w:rPr>
          <w:rFonts w:ascii="Times New Roman" w:hAnsi="Times New Roman" w:cs="Times New Roman"/>
          <w:b/>
          <w:sz w:val="28"/>
          <w:szCs w:val="28"/>
          <w:lang w:val="uz-Cyrl-UZ"/>
        </w:rPr>
        <w:t>ni ko'rtasing</w:t>
      </w:r>
      <w:r w:rsidR="006A37D5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4D1D5209" w14:textId="77777777" w:rsidR="006A37D5" w:rsidRPr="005E34A3" w:rsidRDefault="006A37D5" w:rsidP="006A37D5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 w:rsidRPr="005E34A3">
        <w:rPr>
          <w:rFonts w:ascii="Times New Roman" w:hAnsi="Times New Roman" w:cs="Times New Roman"/>
          <w:sz w:val="28"/>
          <w:szCs w:val="28"/>
          <w:lang w:val="uz-Cyrl-UZ"/>
        </w:rPr>
        <w:t>-</w:t>
      </w:r>
      <w:r w:rsidRPr="006A37D5">
        <w:rPr>
          <w:rFonts w:ascii="Times New Roman" w:hAnsi="Times New Roman" w:cs="Times New Roman"/>
          <w:sz w:val="28"/>
          <w:szCs w:val="28"/>
          <w:lang w:val="uz-Cyrl-UZ"/>
        </w:rPr>
        <w:t>fissura petrotympanica</w:t>
      </w:r>
    </w:p>
    <w:p w14:paraId="78E11203" w14:textId="77777777" w:rsidR="006A37D5" w:rsidRPr="000225F5" w:rsidRDefault="006A37D5" w:rsidP="006A37D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 w:rsidRPr="000225F5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+</w:t>
      </w:r>
      <w:proofErr w:type="spellStart"/>
      <w:r w:rsidRPr="006A37D5">
        <w:rPr>
          <w:rFonts w:ascii="Times New Roman" w:hAnsi="Times New Roman" w:cs="Times New Roman"/>
          <w:sz w:val="28"/>
          <w:szCs w:val="28"/>
          <w:lang w:val="en-US"/>
        </w:rPr>
        <w:t>fissura</w:t>
      </w:r>
      <w:proofErr w:type="spellEnd"/>
      <w:r w:rsidRPr="006A37D5">
        <w:rPr>
          <w:rFonts w:ascii="Times New Roman" w:hAnsi="Times New Roman" w:cs="Times New Roman"/>
          <w:sz w:val="28"/>
          <w:szCs w:val="28"/>
          <w:lang w:val="en-US"/>
        </w:rPr>
        <w:t xml:space="preserve"> orbitalis superior</w:t>
      </w:r>
    </w:p>
    <w:p w14:paraId="6D7CE8C2" w14:textId="77777777" w:rsidR="006A37D5" w:rsidRDefault="006A37D5" w:rsidP="006A37D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37F3E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6A37D5">
        <w:rPr>
          <w:rFonts w:ascii="Times New Roman" w:hAnsi="Times New Roman" w:cs="Times New Roman"/>
          <w:sz w:val="28"/>
          <w:szCs w:val="28"/>
          <w:lang w:val="en-US"/>
        </w:rPr>
        <w:t>fissura</w:t>
      </w:r>
      <w:proofErr w:type="spellEnd"/>
      <w:r w:rsidRPr="006A37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A37D5">
        <w:rPr>
          <w:rFonts w:ascii="Times New Roman" w:hAnsi="Times New Roman" w:cs="Times New Roman"/>
          <w:sz w:val="28"/>
          <w:szCs w:val="28"/>
          <w:lang w:val="en-US"/>
        </w:rPr>
        <w:t>pterygomaxillaris</w:t>
      </w:r>
      <w:proofErr w:type="spellEnd"/>
    </w:p>
    <w:p w14:paraId="6BFA5B6D" w14:textId="77777777" w:rsidR="006A37D5" w:rsidRDefault="006A37D5" w:rsidP="006A37D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6A37D5">
        <w:rPr>
          <w:rFonts w:ascii="Times New Roman" w:hAnsi="Times New Roman" w:cs="Times New Roman"/>
          <w:sz w:val="28"/>
          <w:szCs w:val="28"/>
          <w:lang w:val="en-US"/>
        </w:rPr>
        <w:t>fissura</w:t>
      </w:r>
      <w:proofErr w:type="spellEnd"/>
      <w:r w:rsidRPr="006A37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A37D5">
        <w:rPr>
          <w:rFonts w:ascii="Times New Roman" w:hAnsi="Times New Roman" w:cs="Times New Roman"/>
          <w:sz w:val="28"/>
          <w:szCs w:val="28"/>
          <w:lang w:val="en-US"/>
        </w:rPr>
        <w:t>petrooccipitalis</w:t>
      </w:r>
      <w:proofErr w:type="spellEnd"/>
    </w:p>
    <w:p w14:paraId="7E9255A9" w14:textId="77777777" w:rsidR="006A37D5" w:rsidRPr="00D7218E" w:rsidRDefault="006A37D5" w:rsidP="006A37D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7218E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D7218E">
        <w:rPr>
          <w:lang w:val="en-US"/>
        </w:rPr>
        <w:t xml:space="preserve"> </w:t>
      </w:r>
      <w:proofErr w:type="spellStart"/>
      <w:r w:rsidRPr="006A37D5">
        <w:rPr>
          <w:rFonts w:ascii="Times New Roman" w:hAnsi="Times New Roman" w:cs="Times New Roman"/>
          <w:sz w:val="28"/>
          <w:szCs w:val="28"/>
          <w:lang w:val="en-US"/>
        </w:rPr>
        <w:t>fissura</w:t>
      </w:r>
      <w:proofErr w:type="spellEnd"/>
      <w:r w:rsidRPr="00D721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A37D5">
        <w:rPr>
          <w:rFonts w:ascii="Times New Roman" w:hAnsi="Times New Roman" w:cs="Times New Roman"/>
          <w:sz w:val="28"/>
          <w:szCs w:val="28"/>
          <w:lang w:val="en-US"/>
        </w:rPr>
        <w:t>petrosquamosa</w:t>
      </w:r>
      <w:proofErr w:type="spellEnd"/>
    </w:p>
    <w:p w14:paraId="4EED3858" w14:textId="77777777" w:rsidR="00E92A65" w:rsidRDefault="00B8423A" w:rsidP="00E92A6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E92A65" w:rsidRPr="00E92A65">
        <w:rPr>
          <w:rFonts w:ascii="Times New Roman" w:hAnsi="Times New Roman" w:cs="Times New Roman"/>
          <w:b/>
          <w:sz w:val="28"/>
          <w:szCs w:val="28"/>
          <w:lang w:val="uz-Cyrl-UZ"/>
        </w:rPr>
        <w:t>Укажите щель, связанный с глазницей</w:t>
      </w:r>
      <w:r w:rsidR="00E92A65" w:rsidRPr="000225F5">
        <w:rPr>
          <w:rFonts w:ascii="Times New Roman" w:hAnsi="Times New Roman" w:cs="Times New Roman"/>
          <w:b/>
          <w:sz w:val="28"/>
          <w:szCs w:val="28"/>
          <w:lang w:val="uz-Cyrl-UZ"/>
        </w:rPr>
        <w:t>.</w:t>
      </w:r>
      <w:r w:rsidR="00E92A65" w:rsidRPr="00D7218E">
        <w:rPr>
          <w:lang w:val="en-US"/>
        </w:rPr>
        <w:t xml:space="preserve"> </w:t>
      </w:r>
      <w:proofErr w:type="spellStart"/>
      <w:r w:rsidR="00E92A65">
        <w:rPr>
          <w:rFonts w:ascii="Times New Roman" w:hAnsi="Times New Roman" w:cs="Times New Roman"/>
          <w:b/>
          <w:sz w:val="28"/>
          <w:szCs w:val="28"/>
          <w:lang w:val="en-US"/>
        </w:rPr>
        <w:t>Ko’z</w:t>
      </w:r>
      <w:proofErr w:type="spellEnd"/>
      <w:r w:rsidR="00E92A6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92A65">
        <w:rPr>
          <w:rFonts w:ascii="Times New Roman" w:hAnsi="Times New Roman" w:cs="Times New Roman"/>
          <w:b/>
          <w:sz w:val="28"/>
          <w:szCs w:val="28"/>
          <w:lang w:val="en-US"/>
        </w:rPr>
        <w:t>kosasi</w:t>
      </w:r>
      <w:proofErr w:type="spellEnd"/>
      <w:r w:rsidR="00E92A65" w:rsidRPr="000225F5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ga aloqador </w:t>
      </w:r>
      <w:proofErr w:type="spellStart"/>
      <w:r w:rsidR="00E92A65">
        <w:rPr>
          <w:rFonts w:ascii="Times New Roman" w:hAnsi="Times New Roman" w:cs="Times New Roman"/>
          <w:b/>
          <w:sz w:val="28"/>
          <w:szCs w:val="28"/>
          <w:lang w:val="en-US"/>
        </w:rPr>
        <w:t>tirqish</w:t>
      </w:r>
      <w:proofErr w:type="spellEnd"/>
      <w:r w:rsidR="00E92A65" w:rsidRPr="000225F5">
        <w:rPr>
          <w:rFonts w:ascii="Times New Roman" w:hAnsi="Times New Roman" w:cs="Times New Roman"/>
          <w:b/>
          <w:sz w:val="28"/>
          <w:szCs w:val="28"/>
          <w:lang w:val="uz-Cyrl-UZ"/>
        </w:rPr>
        <w:t>ni ko'rtasing</w:t>
      </w:r>
      <w:r w:rsidR="00E92A65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7D975CDC" w14:textId="77777777" w:rsidR="00E92A65" w:rsidRPr="005E34A3" w:rsidRDefault="00E92A65" w:rsidP="00E92A65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 w:rsidRPr="005E34A3">
        <w:rPr>
          <w:rFonts w:ascii="Times New Roman" w:hAnsi="Times New Roman" w:cs="Times New Roman"/>
          <w:sz w:val="28"/>
          <w:szCs w:val="28"/>
          <w:lang w:val="uz-Cyrl-UZ"/>
        </w:rPr>
        <w:lastRenderedPageBreak/>
        <w:t>-</w:t>
      </w:r>
      <w:r w:rsidRPr="006A37D5">
        <w:rPr>
          <w:rFonts w:ascii="Times New Roman" w:hAnsi="Times New Roman" w:cs="Times New Roman"/>
          <w:sz w:val="28"/>
          <w:szCs w:val="28"/>
          <w:lang w:val="uz-Cyrl-UZ"/>
        </w:rPr>
        <w:t>fissura petrotympanica</w:t>
      </w:r>
    </w:p>
    <w:p w14:paraId="32D25C68" w14:textId="77777777" w:rsidR="00E92A65" w:rsidRPr="000225F5" w:rsidRDefault="00E92A65" w:rsidP="00E92A6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 w:rsidRPr="000225F5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+</w:t>
      </w:r>
      <w:proofErr w:type="spellStart"/>
      <w:r w:rsidRPr="006A37D5">
        <w:rPr>
          <w:rFonts w:ascii="Times New Roman" w:hAnsi="Times New Roman" w:cs="Times New Roman"/>
          <w:sz w:val="28"/>
          <w:szCs w:val="28"/>
          <w:lang w:val="en-US"/>
        </w:rPr>
        <w:t>fissura</w:t>
      </w:r>
      <w:proofErr w:type="spellEnd"/>
      <w:r w:rsidRPr="006A37D5">
        <w:rPr>
          <w:rFonts w:ascii="Times New Roman" w:hAnsi="Times New Roman" w:cs="Times New Roman"/>
          <w:sz w:val="28"/>
          <w:szCs w:val="28"/>
          <w:lang w:val="en-US"/>
        </w:rPr>
        <w:t xml:space="preserve"> orbitalis </w:t>
      </w:r>
      <w:r>
        <w:rPr>
          <w:rFonts w:ascii="Times New Roman" w:hAnsi="Times New Roman" w:cs="Times New Roman"/>
          <w:sz w:val="28"/>
          <w:szCs w:val="28"/>
          <w:lang w:val="en-US"/>
        </w:rPr>
        <w:t>inf</w:t>
      </w:r>
      <w:r w:rsidRPr="006A37D5">
        <w:rPr>
          <w:rFonts w:ascii="Times New Roman" w:hAnsi="Times New Roman" w:cs="Times New Roman"/>
          <w:sz w:val="28"/>
          <w:szCs w:val="28"/>
          <w:lang w:val="en-US"/>
        </w:rPr>
        <w:t>erior</w:t>
      </w:r>
    </w:p>
    <w:p w14:paraId="4B2FDE9E" w14:textId="77777777" w:rsidR="00E92A65" w:rsidRDefault="00E92A65" w:rsidP="00E92A6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37F3E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6A37D5">
        <w:rPr>
          <w:rFonts w:ascii="Times New Roman" w:hAnsi="Times New Roman" w:cs="Times New Roman"/>
          <w:sz w:val="28"/>
          <w:szCs w:val="28"/>
          <w:lang w:val="en-US"/>
        </w:rPr>
        <w:t>fissura</w:t>
      </w:r>
      <w:proofErr w:type="spellEnd"/>
      <w:r w:rsidRPr="006A37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A37D5">
        <w:rPr>
          <w:rFonts w:ascii="Times New Roman" w:hAnsi="Times New Roman" w:cs="Times New Roman"/>
          <w:sz w:val="28"/>
          <w:szCs w:val="28"/>
          <w:lang w:val="en-US"/>
        </w:rPr>
        <w:t>pterygomaxillaris</w:t>
      </w:r>
      <w:proofErr w:type="spellEnd"/>
    </w:p>
    <w:p w14:paraId="067C2F44" w14:textId="77777777" w:rsidR="00E92A65" w:rsidRDefault="00E92A65" w:rsidP="00E92A6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6A37D5">
        <w:rPr>
          <w:rFonts w:ascii="Times New Roman" w:hAnsi="Times New Roman" w:cs="Times New Roman"/>
          <w:sz w:val="28"/>
          <w:szCs w:val="28"/>
          <w:lang w:val="en-US"/>
        </w:rPr>
        <w:t>fissura</w:t>
      </w:r>
      <w:proofErr w:type="spellEnd"/>
      <w:r w:rsidRPr="006A37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A37D5">
        <w:rPr>
          <w:rFonts w:ascii="Times New Roman" w:hAnsi="Times New Roman" w:cs="Times New Roman"/>
          <w:sz w:val="28"/>
          <w:szCs w:val="28"/>
          <w:lang w:val="en-US"/>
        </w:rPr>
        <w:t>petrooccipitalis</w:t>
      </w:r>
      <w:proofErr w:type="spellEnd"/>
    </w:p>
    <w:p w14:paraId="652DEB57" w14:textId="77777777" w:rsidR="00E92A65" w:rsidRDefault="00E92A65" w:rsidP="00E92A6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F532B6">
        <w:rPr>
          <w:lang w:val="en-US"/>
        </w:rPr>
        <w:t xml:space="preserve"> </w:t>
      </w:r>
      <w:proofErr w:type="spellStart"/>
      <w:r w:rsidRPr="006A37D5">
        <w:rPr>
          <w:rFonts w:ascii="Times New Roman" w:hAnsi="Times New Roman" w:cs="Times New Roman"/>
          <w:sz w:val="28"/>
          <w:szCs w:val="28"/>
          <w:lang w:val="en-US"/>
        </w:rPr>
        <w:t>fissura</w:t>
      </w:r>
      <w:proofErr w:type="spellEnd"/>
      <w:r w:rsidRPr="006A37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A37D5">
        <w:rPr>
          <w:rFonts w:ascii="Times New Roman" w:hAnsi="Times New Roman" w:cs="Times New Roman"/>
          <w:sz w:val="28"/>
          <w:szCs w:val="28"/>
          <w:lang w:val="en-US"/>
        </w:rPr>
        <w:t>petrosquamosa</w:t>
      </w:r>
      <w:proofErr w:type="spellEnd"/>
    </w:p>
    <w:p w14:paraId="2DAA45D1" w14:textId="77777777" w:rsidR="00F532B6" w:rsidRDefault="00B8423A" w:rsidP="00F532B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F532B6" w:rsidRPr="00F532B6">
        <w:rPr>
          <w:rFonts w:ascii="Times New Roman" w:hAnsi="Times New Roman" w:cs="Times New Roman"/>
          <w:b/>
          <w:sz w:val="28"/>
          <w:szCs w:val="28"/>
        </w:rPr>
        <w:t>Показать</w:t>
      </w:r>
      <w:r w:rsidR="00F532B6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F532B6" w:rsidRPr="00F532B6">
        <w:rPr>
          <w:rFonts w:ascii="Times New Roman" w:hAnsi="Times New Roman" w:cs="Times New Roman"/>
          <w:b/>
          <w:sz w:val="28"/>
          <w:szCs w:val="28"/>
        </w:rPr>
        <w:t>отверстие</w:t>
      </w:r>
      <w:r w:rsidR="00F532B6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="00F532B6" w:rsidRPr="00F532B6">
        <w:rPr>
          <w:rFonts w:ascii="Times New Roman" w:hAnsi="Times New Roman" w:cs="Times New Roman"/>
          <w:b/>
          <w:sz w:val="28"/>
          <w:szCs w:val="28"/>
        </w:rPr>
        <w:t>связанное</w:t>
      </w:r>
      <w:r w:rsidR="00F532B6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F532B6" w:rsidRPr="00F532B6">
        <w:rPr>
          <w:rFonts w:ascii="Times New Roman" w:hAnsi="Times New Roman" w:cs="Times New Roman"/>
          <w:b/>
          <w:sz w:val="28"/>
          <w:szCs w:val="28"/>
        </w:rPr>
        <w:t>с</w:t>
      </w:r>
      <w:r w:rsidR="00F532B6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F532B6" w:rsidRPr="00F532B6">
        <w:rPr>
          <w:rFonts w:ascii="Times New Roman" w:hAnsi="Times New Roman" w:cs="Times New Roman"/>
          <w:b/>
          <w:sz w:val="28"/>
          <w:szCs w:val="28"/>
        </w:rPr>
        <w:t>глазницей</w:t>
      </w:r>
      <w:r w:rsidR="00F532B6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proofErr w:type="spellStart"/>
      <w:r w:rsidR="00F532B6" w:rsidRPr="00F532B6">
        <w:rPr>
          <w:rFonts w:ascii="Times New Roman" w:hAnsi="Times New Roman" w:cs="Times New Roman"/>
          <w:b/>
          <w:sz w:val="28"/>
          <w:szCs w:val="28"/>
          <w:lang w:val="en-US"/>
        </w:rPr>
        <w:t>Ko’z</w:t>
      </w:r>
      <w:proofErr w:type="spellEnd"/>
      <w:r w:rsidR="00F532B6" w:rsidRPr="00F532B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532B6" w:rsidRPr="00F532B6">
        <w:rPr>
          <w:rFonts w:ascii="Times New Roman" w:hAnsi="Times New Roman" w:cs="Times New Roman"/>
          <w:b/>
          <w:sz w:val="28"/>
          <w:szCs w:val="28"/>
          <w:lang w:val="en-US"/>
        </w:rPr>
        <w:t>kosasi</w:t>
      </w:r>
      <w:proofErr w:type="spellEnd"/>
      <w:r w:rsidR="00F532B6" w:rsidRPr="00F532B6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ga aloqador </w:t>
      </w:r>
      <w:proofErr w:type="spellStart"/>
      <w:r w:rsidR="00F532B6" w:rsidRPr="00F532B6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="00F532B6">
        <w:rPr>
          <w:rFonts w:ascii="Times New Roman" w:hAnsi="Times New Roman" w:cs="Times New Roman"/>
          <w:b/>
          <w:sz w:val="28"/>
          <w:szCs w:val="28"/>
          <w:lang w:val="en-US"/>
        </w:rPr>
        <w:t>eshik</w:t>
      </w:r>
      <w:proofErr w:type="spellEnd"/>
      <w:r w:rsidR="00F532B6" w:rsidRPr="00F532B6">
        <w:rPr>
          <w:rFonts w:ascii="Times New Roman" w:hAnsi="Times New Roman" w:cs="Times New Roman"/>
          <w:b/>
          <w:sz w:val="28"/>
          <w:szCs w:val="28"/>
          <w:lang w:val="uz-Cyrl-UZ"/>
        </w:rPr>
        <w:t>ni ko'rtasing</w:t>
      </w:r>
      <w:r w:rsidR="00F532B6" w:rsidRPr="00F532B6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78453B43" w14:textId="77777777" w:rsidR="00F532B6" w:rsidRDefault="00F532B6" w:rsidP="00F532B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40C28"/>
          <w:sz w:val="28"/>
          <w:szCs w:val="28"/>
          <w:lang w:val="en-US"/>
        </w:rPr>
        <w:t>-</w:t>
      </w:r>
      <w:r w:rsidRPr="00F532B6">
        <w:rPr>
          <w:rFonts w:ascii="Times New Roman" w:hAnsi="Times New Roman" w:cs="Times New Roman"/>
          <w:color w:val="040C28"/>
          <w:sz w:val="28"/>
          <w:szCs w:val="28"/>
          <w:lang w:val="en-US"/>
        </w:rPr>
        <w:t>foramen rotundum</w:t>
      </w:r>
      <w:r w:rsidRPr="00F532B6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</w:t>
      </w:r>
    </w:p>
    <w:p w14:paraId="12FF7F77" w14:textId="77777777" w:rsidR="00F532B6" w:rsidRDefault="00F532B6" w:rsidP="00F532B6">
      <w:pPr>
        <w:spacing w:after="0" w:line="240" w:lineRule="auto"/>
        <w:rPr>
          <w:rFonts w:ascii="Times New Roman" w:hAnsi="Times New Roman" w:cs="Times New Roman"/>
          <w:color w:val="040C28"/>
          <w:sz w:val="28"/>
          <w:szCs w:val="28"/>
          <w:lang w:val="uz-Cyrl-UZ"/>
        </w:rPr>
      </w:pPr>
      <w:r w:rsidRPr="00F532B6">
        <w:rPr>
          <w:rFonts w:ascii="Times New Roman" w:hAnsi="Times New Roman" w:cs="Times New Roman"/>
          <w:b/>
          <w:sz w:val="28"/>
          <w:szCs w:val="28"/>
          <w:lang w:val="uz-Cyrl-UZ"/>
        </w:rPr>
        <w:t>+</w:t>
      </w:r>
      <w:r w:rsidRPr="00F532B6">
        <w:rPr>
          <w:rFonts w:ascii="Times New Roman" w:hAnsi="Times New Roman" w:cs="Times New Roman"/>
          <w:color w:val="040C28"/>
          <w:sz w:val="28"/>
          <w:szCs w:val="28"/>
          <w:lang w:val="en-US"/>
        </w:rPr>
        <w:t xml:space="preserve">foramen </w:t>
      </w:r>
      <w:proofErr w:type="spellStart"/>
      <w:r w:rsidRPr="00F532B6">
        <w:rPr>
          <w:rFonts w:ascii="Times New Roman" w:hAnsi="Times New Roman" w:cs="Times New Roman"/>
          <w:color w:val="040C28"/>
          <w:sz w:val="28"/>
          <w:szCs w:val="28"/>
          <w:lang w:val="en-US"/>
        </w:rPr>
        <w:t>ethmoidale</w:t>
      </w:r>
      <w:proofErr w:type="spellEnd"/>
      <w:r w:rsidRPr="00F532B6">
        <w:rPr>
          <w:rFonts w:ascii="Times New Roman" w:hAnsi="Times New Roman" w:cs="Times New Roman"/>
          <w:color w:val="040C28"/>
          <w:sz w:val="28"/>
          <w:szCs w:val="28"/>
          <w:lang w:val="en-US"/>
        </w:rPr>
        <w:t xml:space="preserve"> </w:t>
      </w:r>
      <w:proofErr w:type="spellStart"/>
      <w:r w:rsidRPr="00F532B6">
        <w:rPr>
          <w:rFonts w:ascii="Times New Roman" w:hAnsi="Times New Roman" w:cs="Times New Roman"/>
          <w:color w:val="040C28"/>
          <w:sz w:val="28"/>
          <w:szCs w:val="28"/>
          <w:lang w:val="en-US"/>
        </w:rPr>
        <w:t>posterius</w:t>
      </w:r>
      <w:proofErr w:type="spellEnd"/>
    </w:p>
    <w:p w14:paraId="6EC9B119" w14:textId="77777777" w:rsidR="00F532B6" w:rsidRDefault="00F532B6" w:rsidP="00F532B6">
      <w:pPr>
        <w:spacing w:after="0" w:line="240" w:lineRule="auto"/>
        <w:rPr>
          <w:rFonts w:ascii="Times New Roman" w:hAnsi="Times New Roman" w:cs="Times New Roman"/>
          <w:color w:val="040C28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40C28"/>
          <w:sz w:val="28"/>
          <w:szCs w:val="28"/>
          <w:lang w:val="uz-Cyrl-UZ"/>
        </w:rPr>
        <w:t>-</w:t>
      </w:r>
      <w:r w:rsidRPr="00F532B6">
        <w:rPr>
          <w:rFonts w:ascii="Times New Roman" w:hAnsi="Times New Roman" w:cs="Times New Roman"/>
          <w:color w:val="040C28"/>
          <w:sz w:val="28"/>
          <w:szCs w:val="28"/>
          <w:lang w:val="uz-Cyrl-UZ"/>
        </w:rPr>
        <w:t>foramen spinosum</w:t>
      </w:r>
    </w:p>
    <w:p w14:paraId="4A9C071D" w14:textId="77777777" w:rsidR="00F532B6" w:rsidRPr="00D7218E" w:rsidRDefault="00F532B6" w:rsidP="00F532B6">
      <w:pPr>
        <w:spacing w:after="0" w:line="240" w:lineRule="auto"/>
        <w:rPr>
          <w:rFonts w:ascii="Times New Roman" w:hAnsi="Times New Roman" w:cs="Times New Roman"/>
          <w:color w:val="040C28"/>
          <w:sz w:val="28"/>
          <w:szCs w:val="28"/>
        </w:rPr>
      </w:pPr>
      <w:r w:rsidRPr="00D7218E">
        <w:rPr>
          <w:rFonts w:ascii="Times New Roman" w:hAnsi="Times New Roman" w:cs="Times New Roman"/>
          <w:color w:val="040C28"/>
          <w:sz w:val="28"/>
          <w:szCs w:val="28"/>
        </w:rPr>
        <w:t>-</w:t>
      </w:r>
      <w:r w:rsidRPr="00F532B6">
        <w:rPr>
          <w:rFonts w:ascii="Times New Roman" w:hAnsi="Times New Roman" w:cs="Times New Roman"/>
          <w:color w:val="040C28"/>
          <w:sz w:val="28"/>
          <w:szCs w:val="28"/>
          <w:lang w:val="en-US"/>
        </w:rPr>
        <w:t>foramen</w:t>
      </w:r>
      <w:r w:rsidRPr="00D7218E">
        <w:rPr>
          <w:rFonts w:ascii="Times New Roman" w:hAnsi="Times New Roman" w:cs="Times New Roman"/>
          <w:color w:val="040C28"/>
          <w:sz w:val="28"/>
          <w:szCs w:val="28"/>
        </w:rPr>
        <w:t xml:space="preserve"> </w:t>
      </w:r>
      <w:proofErr w:type="spellStart"/>
      <w:r w:rsidRPr="00F532B6">
        <w:rPr>
          <w:rFonts w:ascii="Times New Roman" w:hAnsi="Times New Roman" w:cs="Times New Roman"/>
          <w:color w:val="040C28"/>
          <w:sz w:val="28"/>
          <w:szCs w:val="28"/>
          <w:lang w:val="en-US"/>
        </w:rPr>
        <w:t>ovale</w:t>
      </w:r>
      <w:proofErr w:type="spellEnd"/>
    </w:p>
    <w:p w14:paraId="5EC9C743" w14:textId="77777777" w:rsidR="00F532B6" w:rsidRPr="00F532B6" w:rsidRDefault="00F532B6" w:rsidP="00F5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532B6">
        <w:rPr>
          <w:rFonts w:ascii="Times New Roman" w:hAnsi="Times New Roman" w:cs="Times New Roman"/>
          <w:sz w:val="28"/>
          <w:szCs w:val="28"/>
        </w:rPr>
        <w:t>-</w:t>
      </w:r>
      <w:r w:rsidRPr="00F532B6">
        <w:rPr>
          <w:rFonts w:ascii="Times New Roman" w:hAnsi="Times New Roman" w:cs="Times New Roman"/>
          <w:sz w:val="28"/>
          <w:szCs w:val="28"/>
          <w:lang w:val="en-US"/>
        </w:rPr>
        <w:t>foramen</w:t>
      </w:r>
      <w:r w:rsidRPr="00F532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2B6">
        <w:rPr>
          <w:rFonts w:ascii="Times New Roman" w:hAnsi="Times New Roman" w:cs="Times New Roman"/>
          <w:sz w:val="28"/>
          <w:szCs w:val="28"/>
          <w:lang w:val="en-US"/>
        </w:rPr>
        <w:t>jugulare</w:t>
      </w:r>
      <w:proofErr w:type="spellEnd"/>
    </w:p>
    <w:p w14:paraId="7DEE4C79" w14:textId="77777777" w:rsidR="00F532B6" w:rsidRDefault="00B8423A" w:rsidP="00F532B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F532B6" w:rsidRPr="00F532B6">
        <w:rPr>
          <w:rFonts w:ascii="Times New Roman" w:hAnsi="Times New Roman" w:cs="Times New Roman"/>
          <w:b/>
          <w:sz w:val="28"/>
          <w:szCs w:val="28"/>
        </w:rPr>
        <w:t xml:space="preserve">Показать отверстие, связанное с глазницей. </w:t>
      </w:r>
      <w:proofErr w:type="spellStart"/>
      <w:r w:rsidR="00F532B6" w:rsidRPr="00F532B6">
        <w:rPr>
          <w:rFonts w:ascii="Times New Roman" w:hAnsi="Times New Roman" w:cs="Times New Roman"/>
          <w:b/>
          <w:sz w:val="28"/>
          <w:szCs w:val="28"/>
          <w:lang w:val="en-US"/>
        </w:rPr>
        <w:t>Ko’z</w:t>
      </w:r>
      <w:proofErr w:type="spellEnd"/>
      <w:r w:rsidR="00F532B6" w:rsidRPr="00F532B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532B6" w:rsidRPr="00F532B6">
        <w:rPr>
          <w:rFonts w:ascii="Times New Roman" w:hAnsi="Times New Roman" w:cs="Times New Roman"/>
          <w:b/>
          <w:sz w:val="28"/>
          <w:szCs w:val="28"/>
          <w:lang w:val="en-US"/>
        </w:rPr>
        <w:t>kosasi</w:t>
      </w:r>
      <w:proofErr w:type="spellEnd"/>
      <w:r w:rsidR="00F532B6" w:rsidRPr="00F532B6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ga aloqador </w:t>
      </w:r>
      <w:proofErr w:type="spellStart"/>
      <w:r w:rsidR="00F532B6" w:rsidRPr="00F532B6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="00F532B6">
        <w:rPr>
          <w:rFonts w:ascii="Times New Roman" w:hAnsi="Times New Roman" w:cs="Times New Roman"/>
          <w:b/>
          <w:sz w:val="28"/>
          <w:szCs w:val="28"/>
          <w:lang w:val="en-US"/>
        </w:rPr>
        <w:t>eshik</w:t>
      </w:r>
      <w:proofErr w:type="spellEnd"/>
      <w:r w:rsidR="00F532B6" w:rsidRPr="00F532B6">
        <w:rPr>
          <w:rFonts w:ascii="Times New Roman" w:hAnsi="Times New Roman" w:cs="Times New Roman"/>
          <w:b/>
          <w:sz w:val="28"/>
          <w:szCs w:val="28"/>
          <w:lang w:val="uz-Cyrl-UZ"/>
        </w:rPr>
        <w:t>ni ko'rtasing</w:t>
      </w:r>
      <w:r w:rsidR="00F532B6" w:rsidRPr="00F532B6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39F8B6D1" w14:textId="77777777" w:rsidR="00F532B6" w:rsidRDefault="00F532B6" w:rsidP="00F532B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40C28"/>
          <w:sz w:val="28"/>
          <w:szCs w:val="28"/>
          <w:lang w:val="en-US"/>
        </w:rPr>
        <w:t>-</w:t>
      </w:r>
      <w:r w:rsidRPr="00F532B6">
        <w:rPr>
          <w:rFonts w:ascii="Times New Roman" w:hAnsi="Times New Roman" w:cs="Times New Roman"/>
          <w:color w:val="040C28"/>
          <w:sz w:val="28"/>
          <w:szCs w:val="28"/>
          <w:lang w:val="en-US"/>
        </w:rPr>
        <w:t>foramen rotundum</w:t>
      </w:r>
      <w:r w:rsidRPr="00F532B6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</w:t>
      </w:r>
    </w:p>
    <w:p w14:paraId="158A4951" w14:textId="77777777" w:rsidR="00F532B6" w:rsidRDefault="00F532B6" w:rsidP="00F532B6">
      <w:pPr>
        <w:spacing w:after="0" w:line="240" w:lineRule="auto"/>
        <w:rPr>
          <w:rFonts w:ascii="Times New Roman" w:hAnsi="Times New Roman" w:cs="Times New Roman"/>
          <w:color w:val="040C28"/>
          <w:sz w:val="28"/>
          <w:szCs w:val="28"/>
          <w:lang w:val="uz-Cyrl-UZ"/>
        </w:rPr>
      </w:pPr>
      <w:r w:rsidRPr="00F532B6">
        <w:rPr>
          <w:rFonts w:ascii="Times New Roman" w:hAnsi="Times New Roman" w:cs="Times New Roman"/>
          <w:b/>
          <w:sz w:val="28"/>
          <w:szCs w:val="28"/>
          <w:lang w:val="uz-Cyrl-UZ"/>
        </w:rPr>
        <w:t>+</w:t>
      </w:r>
      <w:r w:rsidRPr="00F532B6">
        <w:rPr>
          <w:rFonts w:ascii="Times New Roman" w:hAnsi="Times New Roman" w:cs="Times New Roman"/>
          <w:color w:val="040C28"/>
          <w:sz w:val="28"/>
          <w:szCs w:val="28"/>
          <w:lang w:val="en-US"/>
        </w:rPr>
        <w:t xml:space="preserve">foramen </w:t>
      </w:r>
      <w:proofErr w:type="spellStart"/>
      <w:r w:rsidRPr="00F532B6">
        <w:rPr>
          <w:rFonts w:ascii="Times New Roman" w:hAnsi="Times New Roman" w:cs="Times New Roman"/>
          <w:color w:val="040C28"/>
          <w:sz w:val="28"/>
          <w:szCs w:val="28"/>
          <w:lang w:val="en-US"/>
        </w:rPr>
        <w:t>ethmoidale</w:t>
      </w:r>
      <w:proofErr w:type="spellEnd"/>
      <w:r w:rsidRPr="00F532B6">
        <w:rPr>
          <w:rFonts w:ascii="Times New Roman" w:hAnsi="Times New Roman" w:cs="Times New Roman"/>
          <w:color w:val="040C28"/>
          <w:sz w:val="28"/>
          <w:szCs w:val="28"/>
          <w:lang w:val="en-US"/>
        </w:rPr>
        <w:t xml:space="preserve"> </w:t>
      </w:r>
      <w:proofErr w:type="spellStart"/>
      <w:r w:rsidRPr="00F532B6">
        <w:rPr>
          <w:rFonts w:ascii="Times New Roman" w:hAnsi="Times New Roman" w:cs="Times New Roman"/>
          <w:color w:val="040C28"/>
          <w:sz w:val="28"/>
          <w:szCs w:val="28"/>
          <w:lang w:val="en-US"/>
        </w:rPr>
        <w:t>anterius</w:t>
      </w:r>
      <w:proofErr w:type="spellEnd"/>
    </w:p>
    <w:p w14:paraId="752B76A6" w14:textId="77777777" w:rsidR="00F532B6" w:rsidRDefault="00F532B6" w:rsidP="00F532B6">
      <w:pPr>
        <w:spacing w:after="0" w:line="240" w:lineRule="auto"/>
        <w:rPr>
          <w:rFonts w:ascii="Times New Roman" w:hAnsi="Times New Roman" w:cs="Times New Roman"/>
          <w:color w:val="040C28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40C28"/>
          <w:sz w:val="28"/>
          <w:szCs w:val="28"/>
          <w:lang w:val="uz-Cyrl-UZ"/>
        </w:rPr>
        <w:t>-</w:t>
      </w:r>
      <w:r w:rsidRPr="00F532B6">
        <w:rPr>
          <w:rFonts w:ascii="Times New Roman" w:hAnsi="Times New Roman" w:cs="Times New Roman"/>
          <w:color w:val="040C28"/>
          <w:sz w:val="28"/>
          <w:szCs w:val="28"/>
          <w:lang w:val="uz-Cyrl-UZ"/>
        </w:rPr>
        <w:t>foramen spinosum</w:t>
      </w:r>
    </w:p>
    <w:p w14:paraId="1F73B06C" w14:textId="77777777" w:rsidR="00F532B6" w:rsidRPr="00F532B6" w:rsidRDefault="00F532B6" w:rsidP="00F532B6">
      <w:pPr>
        <w:spacing w:after="0" w:line="240" w:lineRule="auto"/>
        <w:rPr>
          <w:rFonts w:ascii="Times New Roman" w:hAnsi="Times New Roman" w:cs="Times New Roman"/>
          <w:color w:val="040C28"/>
          <w:sz w:val="28"/>
          <w:szCs w:val="28"/>
        </w:rPr>
      </w:pPr>
      <w:r w:rsidRPr="00F532B6">
        <w:rPr>
          <w:rFonts w:ascii="Times New Roman" w:hAnsi="Times New Roman" w:cs="Times New Roman"/>
          <w:color w:val="040C28"/>
          <w:sz w:val="28"/>
          <w:szCs w:val="28"/>
        </w:rPr>
        <w:t>-</w:t>
      </w:r>
      <w:r w:rsidRPr="00F532B6">
        <w:rPr>
          <w:rFonts w:ascii="Times New Roman" w:hAnsi="Times New Roman" w:cs="Times New Roman"/>
          <w:color w:val="040C28"/>
          <w:sz w:val="28"/>
          <w:szCs w:val="28"/>
          <w:lang w:val="en-US"/>
        </w:rPr>
        <w:t>foramen</w:t>
      </w:r>
      <w:r w:rsidRPr="00F532B6">
        <w:rPr>
          <w:rFonts w:ascii="Times New Roman" w:hAnsi="Times New Roman" w:cs="Times New Roman"/>
          <w:color w:val="040C28"/>
          <w:sz w:val="28"/>
          <w:szCs w:val="28"/>
        </w:rPr>
        <w:t xml:space="preserve"> </w:t>
      </w:r>
      <w:proofErr w:type="spellStart"/>
      <w:r w:rsidRPr="00F532B6">
        <w:rPr>
          <w:rFonts w:ascii="Times New Roman" w:hAnsi="Times New Roman" w:cs="Times New Roman"/>
          <w:color w:val="040C28"/>
          <w:sz w:val="28"/>
          <w:szCs w:val="28"/>
          <w:lang w:val="en-US"/>
        </w:rPr>
        <w:t>ovale</w:t>
      </w:r>
      <w:proofErr w:type="spellEnd"/>
    </w:p>
    <w:p w14:paraId="3443EB4A" w14:textId="77777777" w:rsidR="00F532B6" w:rsidRPr="00F532B6" w:rsidRDefault="00F532B6" w:rsidP="00F5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532B6">
        <w:rPr>
          <w:rFonts w:ascii="Times New Roman" w:hAnsi="Times New Roman" w:cs="Times New Roman"/>
          <w:sz w:val="28"/>
          <w:szCs w:val="28"/>
        </w:rPr>
        <w:t>-</w:t>
      </w:r>
      <w:r w:rsidRPr="00F532B6">
        <w:rPr>
          <w:rFonts w:ascii="Times New Roman" w:hAnsi="Times New Roman" w:cs="Times New Roman"/>
          <w:sz w:val="28"/>
          <w:szCs w:val="28"/>
          <w:lang w:val="en-US"/>
        </w:rPr>
        <w:t>foramen</w:t>
      </w:r>
      <w:r w:rsidRPr="00F532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2B6">
        <w:rPr>
          <w:rFonts w:ascii="Times New Roman" w:hAnsi="Times New Roman" w:cs="Times New Roman"/>
          <w:sz w:val="28"/>
          <w:szCs w:val="28"/>
          <w:lang w:val="en-US"/>
        </w:rPr>
        <w:t>jugulare</w:t>
      </w:r>
      <w:proofErr w:type="spellEnd"/>
    </w:p>
    <w:p w14:paraId="2CA6375F" w14:textId="77777777" w:rsidR="00F532B6" w:rsidRDefault="00B8423A" w:rsidP="00F532B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F532B6" w:rsidRPr="00F532B6">
        <w:rPr>
          <w:rFonts w:ascii="Times New Roman" w:hAnsi="Times New Roman" w:cs="Times New Roman"/>
          <w:b/>
          <w:sz w:val="28"/>
          <w:szCs w:val="28"/>
        </w:rPr>
        <w:t xml:space="preserve">Показать отверстие, связанное с глазницей. </w:t>
      </w:r>
      <w:proofErr w:type="spellStart"/>
      <w:r w:rsidR="00F532B6" w:rsidRPr="00F532B6">
        <w:rPr>
          <w:rFonts w:ascii="Times New Roman" w:hAnsi="Times New Roman" w:cs="Times New Roman"/>
          <w:b/>
          <w:sz w:val="28"/>
          <w:szCs w:val="28"/>
          <w:lang w:val="en-US"/>
        </w:rPr>
        <w:t>Ko’z</w:t>
      </w:r>
      <w:proofErr w:type="spellEnd"/>
      <w:r w:rsidR="00F532B6" w:rsidRPr="00F532B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532B6" w:rsidRPr="00F532B6">
        <w:rPr>
          <w:rFonts w:ascii="Times New Roman" w:hAnsi="Times New Roman" w:cs="Times New Roman"/>
          <w:b/>
          <w:sz w:val="28"/>
          <w:szCs w:val="28"/>
          <w:lang w:val="en-US"/>
        </w:rPr>
        <w:t>kosasi</w:t>
      </w:r>
      <w:proofErr w:type="spellEnd"/>
      <w:r w:rsidR="00F532B6" w:rsidRPr="00F532B6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ga aloqador </w:t>
      </w:r>
      <w:proofErr w:type="spellStart"/>
      <w:r w:rsidR="00F532B6" w:rsidRPr="00F532B6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="00F532B6">
        <w:rPr>
          <w:rFonts w:ascii="Times New Roman" w:hAnsi="Times New Roman" w:cs="Times New Roman"/>
          <w:b/>
          <w:sz w:val="28"/>
          <w:szCs w:val="28"/>
          <w:lang w:val="en-US"/>
        </w:rPr>
        <w:t>eshik</w:t>
      </w:r>
      <w:proofErr w:type="spellEnd"/>
      <w:r w:rsidR="00F532B6" w:rsidRPr="00F532B6">
        <w:rPr>
          <w:rFonts w:ascii="Times New Roman" w:hAnsi="Times New Roman" w:cs="Times New Roman"/>
          <w:b/>
          <w:sz w:val="28"/>
          <w:szCs w:val="28"/>
          <w:lang w:val="uz-Cyrl-UZ"/>
        </w:rPr>
        <w:t>ni ko'rtasing</w:t>
      </w:r>
      <w:r w:rsidR="00F532B6" w:rsidRPr="00F532B6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7FA707E8" w14:textId="77777777" w:rsidR="00F532B6" w:rsidRDefault="00F532B6" w:rsidP="00F532B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40C28"/>
          <w:sz w:val="28"/>
          <w:szCs w:val="28"/>
          <w:lang w:val="en-US"/>
        </w:rPr>
        <w:t>-</w:t>
      </w:r>
      <w:r w:rsidRPr="00F532B6">
        <w:rPr>
          <w:rFonts w:ascii="Times New Roman" w:hAnsi="Times New Roman" w:cs="Times New Roman"/>
          <w:color w:val="040C28"/>
          <w:sz w:val="28"/>
          <w:szCs w:val="28"/>
          <w:lang w:val="en-US"/>
        </w:rPr>
        <w:t>foramen rotundum</w:t>
      </w:r>
      <w:r w:rsidRPr="00F532B6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</w:t>
      </w:r>
    </w:p>
    <w:p w14:paraId="45E74BAA" w14:textId="77777777" w:rsidR="00F532B6" w:rsidRDefault="00F532B6" w:rsidP="00F532B6">
      <w:pPr>
        <w:spacing w:after="0" w:line="240" w:lineRule="auto"/>
        <w:rPr>
          <w:rFonts w:ascii="Times New Roman" w:hAnsi="Times New Roman" w:cs="Times New Roman"/>
          <w:color w:val="040C28"/>
          <w:sz w:val="28"/>
          <w:szCs w:val="28"/>
          <w:lang w:val="uz-Cyrl-UZ"/>
        </w:rPr>
      </w:pPr>
      <w:r w:rsidRPr="00F532B6">
        <w:rPr>
          <w:rFonts w:ascii="Times New Roman" w:hAnsi="Times New Roman" w:cs="Times New Roman"/>
          <w:b/>
          <w:sz w:val="28"/>
          <w:szCs w:val="28"/>
          <w:lang w:val="uz-Cyrl-UZ"/>
        </w:rPr>
        <w:t>+</w:t>
      </w:r>
      <w:r w:rsidRPr="00F532B6">
        <w:rPr>
          <w:rFonts w:ascii="Times New Roman" w:hAnsi="Times New Roman" w:cs="Times New Roman"/>
          <w:color w:val="040C28"/>
          <w:sz w:val="28"/>
          <w:szCs w:val="28"/>
          <w:lang w:val="en-US"/>
        </w:rPr>
        <w:t xml:space="preserve">foramen </w:t>
      </w:r>
      <w:proofErr w:type="spellStart"/>
      <w:r w:rsidRPr="00F532B6">
        <w:rPr>
          <w:rFonts w:ascii="Times New Roman" w:hAnsi="Times New Roman" w:cs="Times New Roman"/>
          <w:color w:val="040C28"/>
          <w:sz w:val="28"/>
          <w:szCs w:val="28"/>
          <w:lang w:val="en-US"/>
        </w:rPr>
        <w:t>infraorbitale</w:t>
      </w:r>
      <w:proofErr w:type="spellEnd"/>
    </w:p>
    <w:p w14:paraId="554E8050" w14:textId="77777777" w:rsidR="00F532B6" w:rsidRDefault="00F532B6" w:rsidP="00F532B6">
      <w:pPr>
        <w:spacing w:after="0" w:line="240" w:lineRule="auto"/>
        <w:rPr>
          <w:rFonts w:ascii="Times New Roman" w:hAnsi="Times New Roman" w:cs="Times New Roman"/>
          <w:color w:val="040C28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40C28"/>
          <w:sz w:val="28"/>
          <w:szCs w:val="28"/>
          <w:lang w:val="uz-Cyrl-UZ"/>
        </w:rPr>
        <w:t>-</w:t>
      </w:r>
      <w:r w:rsidRPr="00F532B6">
        <w:rPr>
          <w:rFonts w:ascii="Times New Roman" w:hAnsi="Times New Roman" w:cs="Times New Roman"/>
          <w:color w:val="040C28"/>
          <w:sz w:val="28"/>
          <w:szCs w:val="28"/>
          <w:lang w:val="uz-Cyrl-UZ"/>
        </w:rPr>
        <w:t>foramen spinosum</w:t>
      </w:r>
    </w:p>
    <w:p w14:paraId="3F9D68CF" w14:textId="77777777" w:rsidR="00F532B6" w:rsidRPr="00D7218E" w:rsidRDefault="00F532B6" w:rsidP="00F532B6">
      <w:pPr>
        <w:spacing w:after="0" w:line="240" w:lineRule="auto"/>
        <w:rPr>
          <w:rFonts w:ascii="Times New Roman" w:hAnsi="Times New Roman" w:cs="Times New Roman"/>
          <w:color w:val="040C28"/>
          <w:sz w:val="28"/>
          <w:szCs w:val="28"/>
        </w:rPr>
      </w:pPr>
      <w:r w:rsidRPr="00D7218E">
        <w:rPr>
          <w:rFonts w:ascii="Times New Roman" w:hAnsi="Times New Roman" w:cs="Times New Roman"/>
          <w:color w:val="040C28"/>
          <w:sz w:val="28"/>
          <w:szCs w:val="28"/>
        </w:rPr>
        <w:t>-</w:t>
      </w:r>
      <w:r w:rsidRPr="00F532B6">
        <w:rPr>
          <w:rFonts w:ascii="Times New Roman" w:hAnsi="Times New Roman" w:cs="Times New Roman"/>
          <w:color w:val="040C28"/>
          <w:sz w:val="28"/>
          <w:szCs w:val="28"/>
          <w:lang w:val="en-US"/>
        </w:rPr>
        <w:t>foramen</w:t>
      </w:r>
      <w:r w:rsidRPr="00D7218E">
        <w:rPr>
          <w:rFonts w:ascii="Times New Roman" w:hAnsi="Times New Roman" w:cs="Times New Roman"/>
          <w:color w:val="040C28"/>
          <w:sz w:val="28"/>
          <w:szCs w:val="28"/>
        </w:rPr>
        <w:t xml:space="preserve"> </w:t>
      </w:r>
      <w:proofErr w:type="spellStart"/>
      <w:r w:rsidRPr="00F532B6">
        <w:rPr>
          <w:rFonts w:ascii="Times New Roman" w:hAnsi="Times New Roman" w:cs="Times New Roman"/>
          <w:color w:val="040C28"/>
          <w:sz w:val="28"/>
          <w:szCs w:val="28"/>
          <w:lang w:val="en-US"/>
        </w:rPr>
        <w:t>ovale</w:t>
      </w:r>
      <w:proofErr w:type="spellEnd"/>
    </w:p>
    <w:p w14:paraId="14CAAEAF" w14:textId="77777777" w:rsidR="00F532B6" w:rsidRPr="00D7218E" w:rsidRDefault="00F532B6" w:rsidP="00F532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7218E">
        <w:rPr>
          <w:rFonts w:ascii="Times New Roman" w:hAnsi="Times New Roman" w:cs="Times New Roman"/>
          <w:sz w:val="28"/>
          <w:szCs w:val="28"/>
        </w:rPr>
        <w:t>-</w:t>
      </w:r>
      <w:r w:rsidRPr="00F532B6">
        <w:rPr>
          <w:rFonts w:ascii="Times New Roman" w:hAnsi="Times New Roman" w:cs="Times New Roman"/>
          <w:sz w:val="28"/>
          <w:szCs w:val="28"/>
          <w:lang w:val="en-US"/>
        </w:rPr>
        <w:t>foramen</w:t>
      </w:r>
      <w:r w:rsidRPr="00D721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2B6">
        <w:rPr>
          <w:rFonts w:ascii="Times New Roman" w:hAnsi="Times New Roman" w:cs="Times New Roman"/>
          <w:sz w:val="28"/>
          <w:szCs w:val="28"/>
          <w:lang w:val="en-US"/>
        </w:rPr>
        <w:t>jugulare</w:t>
      </w:r>
      <w:proofErr w:type="spellEnd"/>
    </w:p>
    <w:p w14:paraId="3E9C2F1D" w14:textId="77777777" w:rsidR="00DA0CEE" w:rsidRDefault="00B8423A" w:rsidP="00DA0CE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DA0CEE" w:rsidRPr="00F532B6">
        <w:rPr>
          <w:rFonts w:ascii="Times New Roman" w:hAnsi="Times New Roman" w:cs="Times New Roman"/>
          <w:b/>
          <w:sz w:val="28"/>
          <w:szCs w:val="28"/>
        </w:rPr>
        <w:t xml:space="preserve">Показать отверстие, связанное с глазницей. </w:t>
      </w:r>
      <w:proofErr w:type="spellStart"/>
      <w:r w:rsidR="00DA0CEE" w:rsidRPr="00F532B6">
        <w:rPr>
          <w:rFonts w:ascii="Times New Roman" w:hAnsi="Times New Roman" w:cs="Times New Roman"/>
          <w:b/>
          <w:sz w:val="28"/>
          <w:szCs w:val="28"/>
          <w:lang w:val="en-US"/>
        </w:rPr>
        <w:t>Ko’z</w:t>
      </w:r>
      <w:proofErr w:type="spellEnd"/>
      <w:r w:rsidR="00DA0CEE" w:rsidRPr="00F532B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A0CEE" w:rsidRPr="00F532B6">
        <w:rPr>
          <w:rFonts w:ascii="Times New Roman" w:hAnsi="Times New Roman" w:cs="Times New Roman"/>
          <w:b/>
          <w:sz w:val="28"/>
          <w:szCs w:val="28"/>
          <w:lang w:val="en-US"/>
        </w:rPr>
        <w:t>kosasi</w:t>
      </w:r>
      <w:proofErr w:type="spellEnd"/>
      <w:r w:rsidR="00DA0CEE" w:rsidRPr="00F532B6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ga aloqador </w:t>
      </w:r>
      <w:proofErr w:type="spellStart"/>
      <w:r w:rsidR="00DA0CEE" w:rsidRPr="00F532B6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="00DA0CEE">
        <w:rPr>
          <w:rFonts w:ascii="Times New Roman" w:hAnsi="Times New Roman" w:cs="Times New Roman"/>
          <w:b/>
          <w:sz w:val="28"/>
          <w:szCs w:val="28"/>
          <w:lang w:val="en-US"/>
        </w:rPr>
        <w:t>eshik</w:t>
      </w:r>
      <w:proofErr w:type="spellEnd"/>
      <w:r w:rsidR="00DA0CEE" w:rsidRPr="00F532B6">
        <w:rPr>
          <w:rFonts w:ascii="Times New Roman" w:hAnsi="Times New Roman" w:cs="Times New Roman"/>
          <w:b/>
          <w:sz w:val="28"/>
          <w:szCs w:val="28"/>
          <w:lang w:val="uz-Cyrl-UZ"/>
        </w:rPr>
        <w:t>ni ko'rtasing</w:t>
      </w:r>
      <w:r w:rsidR="00DA0CEE" w:rsidRPr="00F532B6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08C84694" w14:textId="77777777" w:rsidR="00DA0CEE" w:rsidRDefault="00DA0CEE" w:rsidP="00DA0CE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40C28"/>
          <w:sz w:val="28"/>
          <w:szCs w:val="28"/>
          <w:lang w:val="en-US"/>
        </w:rPr>
        <w:t>-</w:t>
      </w:r>
      <w:r w:rsidRPr="00F532B6">
        <w:rPr>
          <w:rFonts w:ascii="Times New Roman" w:hAnsi="Times New Roman" w:cs="Times New Roman"/>
          <w:color w:val="040C28"/>
          <w:sz w:val="28"/>
          <w:szCs w:val="28"/>
          <w:lang w:val="en-US"/>
        </w:rPr>
        <w:t>foramen rotundum</w:t>
      </w:r>
      <w:r w:rsidRPr="00F532B6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</w:t>
      </w:r>
    </w:p>
    <w:p w14:paraId="0648437B" w14:textId="77777777" w:rsidR="00DA0CEE" w:rsidRDefault="00DA0CEE" w:rsidP="00DA0CEE">
      <w:pPr>
        <w:spacing w:after="0" w:line="240" w:lineRule="auto"/>
        <w:rPr>
          <w:rFonts w:ascii="Times New Roman" w:hAnsi="Times New Roman" w:cs="Times New Roman"/>
          <w:color w:val="040C28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40C28"/>
          <w:sz w:val="28"/>
          <w:szCs w:val="28"/>
          <w:lang w:val="uz-Cyrl-UZ"/>
        </w:rPr>
        <w:t>-</w:t>
      </w:r>
      <w:r w:rsidRPr="00F532B6">
        <w:rPr>
          <w:rFonts w:ascii="Times New Roman" w:hAnsi="Times New Roman" w:cs="Times New Roman"/>
          <w:color w:val="040C28"/>
          <w:sz w:val="28"/>
          <w:szCs w:val="28"/>
          <w:lang w:val="uz-Cyrl-UZ"/>
        </w:rPr>
        <w:t>foramen spinosum</w:t>
      </w:r>
    </w:p>
    <w:p w14:paraId="1D518380" w14:textId="77777777" w:rsidR="00DA0CEE" w:rsidRDefault="00DA0CEE" w:rsidP="00DA0CEE">
      <w:pPr>
        <w:spacing w:after="0" w:line="240" w:lineRule="auto"/>
        <w:rPr>
          <w:rFonts w:ascii="Times New Roman" w:hAnsi="Times New Roman" w:cs="Times New Roman"/>
          <w:color w:val="040C28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40C28"/>
          <w:sz w:val="28"/>
          <w:szCs w:val="28"/>
          <w:lang w:val="en-US"/>
        </w:rPr>
        <w:t>-</w:t>
      </w:r>
      <w:r w:rsidRPr="00F532B6">
        <w:rPr>
          <w:rFonts w:ascii="Times New Roman" w:hAnsi="Times New Roman" w:cs="Times New Roman"/>
          <w:color w:val="040C28"/>
          <w:sz w:val="28"/>
          <w:szCs w:val="28"/>
          <w:lang w:val="en-US"/>
        </w:rPr>
        <w:t xml:space="preserve">foramen </w:t>
      </w:r>
      <w:proofErr w:type="spellStart"/>
      <w:r w:rsidRPr="00F532B6">
        <w:rPr>
          <w:rFonts w:ascii="Times New Roman" w:hAnsi="Times New Roman" w:cs="Times New Roman"/>
          <w:color w:val="040C28"/>
          <w:sz w:val="28"/>
          <w:szCs w:val="28"/>
          <w:lang w:val="en-US"/>
        </w:rPr>
        <w:t>ovale</w:t>
      </w:r>
      <w:proofErr w:type="spellEnd"/>
    </w:p>
    <w:p w14:paraId="5B2E99B8" w14:textId="77777777" w:rsidR="00DA0CEE" w:rsidRPr="00F532B6" w:rsidRDefault="00DA0CEE" w:rsidP="00DA0CE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F532B6">
        <w:rPr>
          <w:rFonts w:ascii="Times New Roman" w:hAnsi="Times New Roman" w:cs="Times New Roman"/>
          <w:sz w:val="28"/>
          <w:szCs w:val="28"/>
          <w:lang w:val="en-US"/>
        </w:rPr>
        <w:t xml:space="preserve">foramen </w:t>
      </w:r>
      <w:proofErr w:type="spellStart"/>
      <w:r w:rsidRPr="00F532B6">
        <w:rPr>
          <w:rFonts w:ascii="Times New Roman" w:hAnsi="Times New Roman" w:cs="Times New Roman"/>
          <w:sz w:val="28"/>
          <w:szCs w:val="28"/>
          <w:lang w:val="en-US"/>
        </w:rPr>
        <w:t>jugulare</w:t>
      </w:r>
      <w:proofErr w:type="spellEnd"/>
    </w:p>
    <w:p w14:paraId="25CC07FB" w14:textId="77777777" w:rsidR="000225F5" w:rsidRDefault="00DA0CEE" w:rsidP="000225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z-Cyrl-UZ"/>
        </w:rPr>
        <w:t>+</w:t>
      </w:r>
      <w:r w:rsidRPr="00DA0CEE">
        <w:rPr>
          <w:rFonts w:ascii="Times New Roman" w:hAnsi="Times New Roman" w:cs="Times New Roman"/>
          <w:sz w:val="28"/>
          <w:szCs w:val="28"/>
          <w:lang w:val="en-US"/>
        </w:rPr>
        <w:t xml:space="preserve">foramen </w:t>
      </w:r>
      <w:proofErr w:type="spellStart"/>
      <w:r w:rsidRPr="00DA0CEE">
        <w:rPr>
          <w:rFonts w:ascii="Times New Roman" w:hAnsi="Times New Roman" w:cs="Times New Roman"/>
          <w:sz w:val="28"/>
          <w:szCs w:val="28"/>
          <w:lang w:val="en-US"/>
        </w:rPr>
        <w:t>zygomaticoorbitale</w:t>
      </w:r>
      <w:proofErr w:type="spellEnd"/>
    </w:p>
    <w:p w14:paraId="1F5ADD63" w14:textId="77777777" w:rsidR="00DA0CEE" w:rsidRDefault="00B8423A" w:rsidP="00DA0CE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DA0CEE" w:rsidRPr="00F532B6">
        <w:rPr>
          <w:rFonts w:ascii="Times New Roman" w:hAnsi="Times New Roman" w:cs="Times New Roman"/>
          <w:b/>
          <w:sz w:val="28"/>
          <w:szCs w:val="28"/>
        </w:rPr>
        <w:t>Показать</w:t>
      </w:r>
      <w:r w:rsidR="00DA0CEE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A0CEE" w:rsidRPr="00F532B6">
        <w:rPr>
          <w:rFonts w:ascii="Times New Roman" w:hAnsi="Times New Roman" w:cs="Times New Roman"/>
          <w:b/>
          <w:sz w:val="28"/>
          <w:szCs w:val="28"/>
        </w:rPr>
        <w:t>отверстие</w:t>
      </w:r>
      <w:r w:rsidR="00DA0CEE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="00DA0CEE" w:rsidRPr="00F532B6">
        <w:rPr>
          <w:rFonts w:ascii="Times New Roman" w:hAnsi="Times New Roman" w:cs="Times New Roman"/>
          <w:b/>
          <w:sz w:val="28"/>
          <w:szCs w:val="28"/>
        </w:rPr>
        <w:t>связанное</w:t>
      </w:r>
      <w:r w:rsidR="00DA0CEE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A0CEE" w:rsidRPr="00F532B6">
        <w:rPr>
          <w:rFonts w:ascii="Times New Roman" w:hAnsi="Times New Roman" w:cs="Times New Roman"/>
          <w:b/>
          <w:sz w:val="28"/>
          <w:szCs w:val="28"/>
        </w:rPr>
        <w:t>с</w:t>
      </w:r>
      <w:r w:rsidR="00DA0CEE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A0CEE" w:rsidRPr="00F532B6">
        <w:rPr>
          <w:rFonts w:ascii="Times New Roman" w:hAnsi="Times New Roman" w:cs="Times New Roman"/>
          <w:b/>
          <w:sz w:val="28"/>
          <w:szCs w:val="28"/>
        </w:rPr>
        <w:t>глазницей</w:t>
      </w:r>
      <w:r w:rsidR="00DA0CEE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proofErr w:type="spellStart"/>
      <w:r w:rsidR="00DA0CEE" w:rsidRPr="00F532B6">
        <w:rPr>
          <w:rFonts w:ascii="Times New Roman" w:hAnsi="Times New Roman" w:cs="Times New Roman"/>
          <w:b/>
          <w:sz w:val="28"/>
          <w:szCs w:val="28"/>
          <w:lang w:val="en-US"/>
        </w:rPr>
        <w:t>Ko’z</w:t>
      </w:r>
      <w:proofErr w:type="spellEnd"/>
      <w:r w:rsidR="00DA0CEE" w:rsidRPr="00F532B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A0CEE" w:rsidRPr="00F532B6">
        <w:rPr>
          <w:rFonts w:ascii="Times New Roman" w:hAnsi="Times New Roman" w:cs="Times New Roman"/>
          <w:b/>
          <w:sz w:val="28"/>
          <w:szCs w:val="28"/>
          <w:lang w:val="en-US"/>
        </w:rPr>
        <w:t>kosasi</w:t>
      </w:r>
      <w:proofErr w:type="spellEnd"/>
      <w:r w:rsidR="00DA0CEE" w:rsidRPr="00F532B6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ga aloqador </w:t>
      </w:r>
      <w:proofErr w:type="spellStart"/>
      <w:r w:rsidR="00DA0CEE" w:rsidRPr="00F532B6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="00DA0CEE">
        <w:rPr>
          <w:rFonts w:ascii="Times New Roman" w:hAnsi="Times New Roman" w:cs="Times New Roman"/>
          <w:b/>
          <w:sz w:val="28"/>
          <w:szCs w:val="28"/>
          <w:lang w:val="en-US"/>
        </w:rPr>
        <w:t>eshik</w:t>
      </w:r>
      <w:proofErr w:type="spellEnd"/>
      <w:r w:rsidR="00DA0CEE" w:rsidRPr="00F532B6">
        <w:rPr>
          <w:rFonts w:ascii="Times New Roman" w:hAnsi="Times New Roman" w:cs="Times New Roman"/>
          <w:b/>
          <w:sz w:val="28"/>
          <w:szCs w:val="28"/>
          <w:lang w:val="uz-Cyrl-UZ"/>
        </w:rPr>
        <w:t>ni ko'rtasing</w:t>
      </w:r>
      <w:r w:rsidR="00DA0CEE" w:rsidRPr="00F532B6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7BEBD117" w14:textId="77777777" w:rsidR="00DA0CEE" w:rsidRDefault="00DA0CEE" w:rsidP="00DA0CE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40C28"/>
          <w:sz w:val="28"/>
          <w:szCs w:val="28"/>
          <w:lang w:val="en-US"/>
        </w:rPr>
        <w:t>-</w:t>
      </w:r>
      <w:r w:rsidRPr="00F532B6">
        <w:rPr>
          <w:rFonts w:ascii="Times New Roman" w:hAnsi="Times New Roman" w:cs="Times New Roman"/>
          <w:color w:val="040C28"/>
          <w:sz w:val="28"/>
          <w:szCs w:val="28"/>
          <w:lang w:val="en-US"/>
        </w:rPr>
        <w:t>foramen rotundum</w:t>
      </w:r>
      <w:r w:rsidRPr="00F532B6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</w:t>
      </w:r>
    </w:p>
    <w:p w14:paraId="20C14D0D" w14:textId="77777777" w:rsidR="00DA0CEE" w:rsidRDefault="00DA0CEE" w:rsidP="00DA0CEE">
      <w:pPr>
        <w:spacing w:after="0" w:line="240" w:lineRule="auto"/>
        <w:rPr>
          <w:rFonts w:ascii="Times New Roman" w:hAnsi="Times New Roman" w:cs="Times New Roman"/>
          <w:color w:val="040C28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40C28"/>
          <w:sz w:val="28"/>
          <w:szCs w:val="28"/>
          <w:lang w:val="uz-Cyrl-UZ"/>
        </w:rPr>
        <w:t>-</w:t>
      </w:r>
      <w:r w:rsidRPr="00F532B6">
        <w:rPr>
          <w:rFonts w:ascii="Times New Roman" w:hAnsi="Times New Roman" w:cs="Times New Roman"/>
          <w:color w:val="040C28"/>
          <w:sz w:val="28"/>
          <w:szCs w:val="28"/>
          <w:lang w:val="uz-Cyrl-UZ"/>
        </w:rPr>
        <w:t>foramen spinosum</w:t>
      </w:r>
    </w:p>
    <w:p w14:paraId="32B5C291" w14:textId="77777777" w:rsidR="00DA0CEE" w:rsidRDefault="00DA0CEE" w:rsidP="00DA0CEE">
      <w:pPr>
        <w:spacing w:after="0" w:line="240" w:lineRule="auto"/>
        <w:rPr>
          <w:rFonts w:ascii="Times New Roman" w:hAnsi="Times New Roman" w:cs="Times New Roman"/>
          <w:color w:val="040C28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40C28"/>
          <w:sz w:val="28"/>
          <w:szCs w:val="28"/>
          <w:lang w:val="en-US"/>
        </w:rPr>
        <w:t>-</w:t>
      </w:r>
      <w:r w:rsidRPr="00F532B6">
        <w:rPr>
          <w:rFonts w:ascii="Times New Roman" w:hAnsi="Times New Roman" w:cs="Times New Roman"/>
          <w:color w:val="040C28"/>
          <w:sz w:val="28"/>
          <w:szCs w:val="28"/>
          <w:lang w:val="en-US"/>
        </w:rPr>
        <w:t xml:space="preserve">foramen </w:t>
      </w:r>
      <w:proofErr w:type="spellStart"/>
      <w:r w:rsidRPr="00F532B6">
        <w:rPr>
          <w:rFonts w:ascii="Times New Roman" w:hAnsi="Times New Roman" w:cs="Times New Roman"/>
          <w:color w:val="040C28"/>
          <w:sz w:val="28"/>
          <w:szCs w:val="28"/>
          <w:lang w:val="en-US"/>
        </w:rPr>
        <w:t>ovale</w:t>
      </w:r>
      <w:proofErr w:type="spellEnd"/>
    </w:p>
    <w:p w14:paraId="01F5FC29" w14:textId="77777777" w:rsidR="00DA0CEE" w:rsidRPr="00D7218E" w:rsidRDefault="00DA0CEE" w:rsidP="00DA0CE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7218E">
        <w:rPr>
          <w:rFonts w:ascii="Times New Roman" w:hAnsi="Times New Roman" w:cs="Times New Roman"/>
          <w:sz w:val="28"/>
          <w:szCs w:val="28"/>
        </w:rPr>
        <w:t>-</w:t>
      </w:r>
      <w:r w:rsidRPr="00F532B6">
        <w:rPr>
          <w:rFonts w:ascii="Times New Roman" w:hAnsi="Times New Roman" w:cs="Times New Roman"/>
          <w:sz w:val="28"/>
          <w:szCs w:val="28"/>
          <w:lang w:val="en-US"/>
        </w:rPr>
        <w:t>foramen</w:t>
      </w:r>
      <w:r w:rsidRPr="00D721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2B6">
        <w:rPr>
          <w:rFonts w:ascii="Times New Roman" w:hAnsi="Times New Roman" w:cs="Times New Roman"/>
          <w:sz w:val="28"/>
          <w:szCs w:val="28"/>
          <w:lang w:val="en-US"/>
        </w:rPr>
        <w:t>jugulare</w:t>
      </w:r>
      <w:proofErr w:type="spellEnd"/>
    </w:p>
    <w:p w14:paraId="54D76F4F" w14:textId="77777777" w:rsidR="00DA0CEE" w:rsidRPr="00D7218E" w:rsidRDefault="00DA0CEE" w:rsidP="000225F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z-Cyrl-UZ"/>
        </w:rPr>
        <w:t>+</w:t>
      </w:r>
      <w:r w:rsidRPr="00DA0CEE">
        <w:rPr>
          <w:rFonts w:ascii="Times New Roman" w:hAnsi="Times New Roman" w:cs="Times New Roman"/>
          <w:sz w:val="28"/>
          <w:szCs w:val="28"/>
          <w:lang w:val="en-US"/>
        </w:rPr>
        <w:t>foramen</w:t>
      </w:r>
      <w:r w:rsidRPr="00D721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0CEE">
        <w:rPr>
          <w:rFonts w:ascii="Times New Roman" w:hAnsi="Times New Roman" w:cs="Times New Roman"/>
          <w:sz w:val="28"/>
          <w:szCs w:val="28"/>
          <w:lang w:val="en-US"/>
        </w:rPr>
        <w:t>supraorbitale</w:t>
      </w:r>
      <w:proofErr w:type="spellEnd"/>
    </w:p>
    <w:p w14:paraId="67D60F4D" w14:textId="77777777" w:rsidR="000E4ED8" w:rsidRDefault="00B8423A" w:rsidP="005723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0E4ED8" w:rsidRPr="000E4ED8">
        <w:rPr>
          <w:rFonts w:ascii="Times New Roman" w:hAnsi="Times New Roman" w:cs="Times New Roman"/>
          <w:b/>
          <w:sz w:val="28"/>
          <w:szCs w:val="28"/>
          <w:lang w:val="uz-Cyrl-UZ"/>
        </w:rPr>
        <w:t>Какая хрящ участвует при образовании перегородки носа</w:t>
      </w:r>
      <w:r w:rsidR="000E4ED8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proofErr w:type="spellStart"/>
      <w:r w:rsidR="000E4ED8">
        <w:rPr>
          <w:rFonts w:ascii="Times New Roman" w:hAnsi="Times New Roman" w:cs="Times New Roman"/>
          <w:b/>
          <w:sz w:val="28"/>
          <w:szCs w:val="28"/>
          <w:lang w:val="en-US"/>
        </w:rPr>
        <w:t>Burun</w:t>
      </w:r>
      <w:proofErr w:type="spellEnd"/>
      <w:r w:rsidR="000E4ED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0E4ED8">
        <w:rPr>
          <w:rFonts w:ascii="Times New Roman" w:hAnsi="Times New Roman" w:cs="Times New Roman"/>
          <w:b/>
          <w:sz w:val="28"/>
          <w:szCs w:val="28"/>
          <w:lang w:val="en-US"/>
        </w:rPr>
        <w:t>to’sig’ini</w:t>
      </w:r>
      <w:proofErr w:type="spellEnd"/>
      <w:r w:rsidR="000E4ED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0E4ED8" w:rsidRPr="00E800E0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shakllanishida qaysi </w:t>
      </w:r>
      <w:proofErr w:type="spellStart"/>
      <w:r w:rsidR="000E4ED8">
        <w:rPr>
          <w:rFonts w:ascii="Times New Roman" w:hAnsi="Times New Roman" w:cs="Times New Roman"/>
          <w:b/>
          <w:sz w:val="28"/>
          <w:szCs w:val="28"/>
          <w:lang w:val="en-US"/>
        </w:rPr>
        <w:t>tog’ay</w:t>
      </w:r>
      <w:proofErr w:type="spellEnd"/>
      <w:r w:rsidR="000E4ED8" w:rsidRPr="00E800E0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ishtirok etadi?</w:t>
      </w:r>
    </w:p>
    <w:p w14:paraId="1A15F982" w14:textId="77777777" w:rsidR="002317C7" w:rsidRDefault="002317C7" w:rsidP="00572316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-</w:t>
      </w:r>
      <w:proofErr w:type="spellStart"/>
      <w:r w:rsidRPr="002317C7">
        <w:rPr>
          <w:rFonts w:ascii="Times New Roman" w:hAnsi="Times New Roman" w:cs="Times New Roman"/>
          <w:color w:val="000000"/>
          <w:sz w:val="28"/>
          <w:szCs w:val="28"/>
          <w:lang w:val="en-US"/>
        </w:rPr>
        <w:t>cartilago</w:t>
      </w:r>
      <w:proofErr w:type="spellEnd"/>
      <w:r w:rsidRPr="002317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costae</w:t>
      </w:r>
    </w:p>
    <w:p w14:paraId="58119F5B" w14:textId="77777777" w:rsidR="000E4ED8" w:rsidRDefault="002317C7" w:rsidP="00572316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+</w:t>
      </w:r>
      <w:r w:rsidR="000E4ED8" w:rsidRPr="002317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cartilage </w:t>
      </w:r>
      <w:proofErr w:type="spellStart"/>
      <w:r w:rsidR="000E4ED8" w:rsidRPr="002317C7">
        <w:rPr>
          <w:rFonts w:ascii="Times New Roman" w:hAnsi="Times New Roman" w:cs="Times New Roman"/>
          <w:color w:val="000000"/>
          <w:sz w:val="28"/>
          <w:szCs w:val="28"/>
          <w:lang w:val="en-US"/>
        </w:rPr>
        <w:t>septi</w:t>
      </w:r>
      <w:proofErr w:type="spellEnd"/>
      <w:r w:rsidR="000E4ED8" w:rsidRPr="002317C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nasi</w:t>
      </w:r>
    </w:p>
    <w:p w14:paraId="371B4990" w14:textId="77777777" w:rsidR="000E4ED8" w:rsidRDefault="002317C7" w:rsidP="0057231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="000E4ED8" w:rsidRPr="002317C7">
        <w:rPr>
          <w:rFonts w:ascii="Times New Roman" w:hAnsi="Times New Roman" w:cs="Times New Roman"/>
          <w:sz w:val="28"/>
          <w:szCs w:val="28"/>
          <w:lang w:val="en-US"/>
        </w:rPr>
        <w:t>cartilago</w:t>
      </w:r>
      <w:proofErr w:type="spellEnd"/>
      <w:r w:rsidR="000E4ED8" w:rsidRPr="00231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E4ED8" w:rsidRPr="002317C7">
        <w:rPr>
          <w:rFonts w:ascii="Times New Roman" w:hAnsi="Times New Roman" w:cs="Times New Roman"/>
          <w:sz w:val="28"/>
          <w:szCs w:val="28"/>
          <w:lang w:val="en-US"/>
        </w:rPr>
        <w:t>cuneiformis</w:t>
      </w:r>
      <w:proofErr w:type="spellEnd"/>
    </w:p>
    <w:p w14:paraId="2CE1FB8C" w14:textId="77777777" w:rsidR="002317C7" w:rsidRDefault="002317C7" w:rsidP="0057231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-</w:t>
      </w:r>
      <w:r w:rsidRPr="002317C7">
        <w:rPr>
          <w:lang w:val="en-US"/>
        </w:rPr>
        <w:t xml:space="preserve"> </w:t>
      </w:r>
      <w:proofErr w:type="spellStart"/>
      <w:r w:rsidRPr="002317C7">
        <w:rPr>
          <w:rFonts w:ascii="Times New Roman" w:hAnsi="Times New Roman" w:cs="Times New Roman"/>
          <w:sz w:val="28"/>
          <w:szCs w:val="28"/>
          <w:lang w:val="en-US"/>
        </w:rPr>
        <w:t>cartilago</w:t>
      </w:r>
      <w:proofErr w:type="spellEnd"/>
      <w:r w:rsidRPr="002317C7">
        <w:rPr>
          <w:rFonts w:ascii="Times New Roman" w:hAnsi="Times New Roman" w:cs="Times New Roman"/>
          <w:sz w:val="28"/>
          <w:szCs w:val="28"/>
          <w:lang w:val="en-US"/>
        </w:rPr>
        <w:t xml:space="preserve"> alaris major</w:t>
      </w:r>
    </w:p>
    <w:p w14:paraId="747BE25A" w14:textId="77777777" w:rsidR="002317C7" w:rsidRPr="002317C7" w:rsidRDefault="002317C7" w:rsidP="0057231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317C7">
        <w:rPr>
          <w:lang w:val="en-US"/>
        </w:rPr>
        <w:t xml:space="preserve"> </w:t>
      </w:r>
      <w:proofErr w:type="spellStart"/>
      <w:r w:rsidRPr="002317C7">
        <w:rPr>
          <w:rFonts w:ascii="Times New Roman" w:hAnsi="Times New Roman" w:cs="Times New Roman"/>
          <w:sz w:val="28"/>
          <w:szCs w:val="28"/>
          <w:lang w:val="en-US"/>
        </w:rPr>
        <w:t>cartilago</w:t>
      </w:r>
      <w:proofErr w:type="spellEnd"/>
      <w:r w:rsidRPr="00231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317C7">
        <w:rPr>
          <w:rFonts w:ascii="Times New Roman" w:hAnsi="Times New Roman" w:cs="Times New Roman"/>
          <w:sz w:val="28"/>
          <w:szCs w:val="28"/>
          <w:lang w:val="en-US"/>
        </w:rPr>
        <w:t>cricoidea</w:t>
      </w:r>
      <w:proofErr w:type="spellEnd"/>
    </w:p>
    <w:p w14:paraId="4FA79540" w14:textId="77777777" w:rsidR="00871663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D22C49" w:rsidRPr="00257E24">
        <w:rPr>
          <w:rFonts w:ascii="Times New Roman" w:hAnsi="Times New Roman" w:cs="Times New Roman"/>
          <w:b/>
          <w:sz w:val="28"/>
          <w:szCs w:val="28"/>
          <w:lang w:val="uz-Cyrl-UZ"/>
        </w:rPr>
        <w:t>П</w:t>
      </w:r>
      <w:proofErr w:type="spellStart"/>
      <w:r w:rsidR="006909B6" w:rsidRPr="00257E24">
        <w:rPr>
          <w:rFonts w:ascii="Times New Roman" w:hAnsi="Times New Roman" w:cs="Times New Roman"/>
          <w:b/>
          <w:sz w:val="28"/>
          <w:szCs w:val="28"/>
        </w:rPr>
        <w:t>ереведите</w:t>
      </w:r>
      <w:proofErr w:type="spellEnd"/>
      <w:r w:rsidR="006909B6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6909B6" w:rsidRPr="00257E24">
        <w:rPr>
          <w:rFonts w:ascii="Times New Roman" w:hAnsi="Times New Roman" w:cs="Times New Roman"/>
          <w:b/>
          <w:sz w:val="28"/>
          <w:szCs w:val="28"/>
        </w:rPr>
        <w:t>на</w:t>
      </w:r>
      <w:r w:rsidR="006909B6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6909B6" w:rsidRPr="00257E24">
        <w:rPr>
          <w:rFonts w:ascii="Times New Roman" w:hAnsi="Times New Roman" w:cs="Times New Roman"/>
          <w:b/>
          <w:sz w:val="28"/>
          <w:szCs w:val="28"/>
        </w:rPr>
        <w:t>латынском</w:t>
      </w:r>
      <w:proofErr w:type="spellEnd"/>
      <w:r w:rsidR="006909B6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6909B6" w:rsidRPr="00257E24">
        <w:rPr>
          <w:rFonts w:ascii="Times New Roman" w:hAnsi="Times New Roman" w:cs="Times New Roman"/>
          <w:b/>
          <w:sz w:val="28"/>
          <w:szCs w:val="28"/>
        </w:rPr>
        <w:t>борозда</w:t>
      </w:r>
      <w:r w:rsidR="006909B6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6909B6" w:rsidRPr="00257E24">
        <w:rPr>
          <w:rFonts w:ascii="Times New Roman" w:hAnsi="Times New Roman" w:cs="Times New Roman"/>
          <w:b/>
          <w:sz w:val="28"/>
          <w:szCs w:val="28"/>
        </w:rPr>
        <w:t>верхней</w:t>
      </w:r>
      <w:r w:rsidR="006909B6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6909B6" w:rsidRPr="00257E24">
        <w:rPr>
          <w:rFonts w:ascii="Times New Roman" w:hAnsi="Times New Roman" w:cs="Times New Roman"/>
          <w:b/>
          <w:sz w:val="28"/>
          <w:szCs w:val="28"/>
        </w:rPr>
        <w:t>сагиттальной</w:t>
      </w:r>
      <w:r w:rsidR="006909B6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6909B6" w:rsidRPr="00257E24">
        <w:rPr>
          <w:rFonts w:ascii="Times New Roman" w:hAnsi="Times New Roman" w:cs="Times New Roman"/>
          <w:b/>
          <w:sz w:val="28"/>
          <w:szCs w:val="28"/>
        </w:rPr>
        <w:t>пазухи</w:t>
      </w:r>
      <w:r w:rsidR="00D22C49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proofErr w:type="spellStart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>Yuqori</w:t>
      </w:r>
      <w:proofErr w:type="spellEnd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sagittal </w:t>
      </w:r>
      <w:proofErr w:type="spellStart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>sinusning</w:t>
      </w:r>
      <w:proofErr w:type="spellEnd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>egatini</w:t>
      </w:r>
      <w:proofErr w:type="spellEnd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>lotin</w:t>
      </w:r>
      <w:proofErr w:type="spellEnd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>tiliga</w:t>
      </w:r>
      <w:proofErr w:type="spellEnd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>tarjima</w:t>
      </w:r>
      <w:proofErr w:type="spellEnd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>qiling</w:t>
      </w:r>
      <w:proofErr w:type="spellEnd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</w:p>
    <w:p w14:paraId="6B158A25" w14:textId="77777777" w:rsidR="00871663" w:rsidRPr="00257E24" w:rsidRDefault="007608EF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sulcus sinus 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sagitalis</w:t>
      </w:r>
      <w:proofErr w:type="spellEnd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superioris </w:t>
      </w:r>
    </w:p>
    <w:p w14:paraId="34619BBD" w14:textId="77777777" w:rsidR="00871663" w:rsidRPr="00257E24" w:rsidRDefault="007608EF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sulcus sinus 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sagitalis</w:t>
      </w:r>
      <w:proofErr w:type="spellEnd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anterioris</w:t>
      </w:r>
      <w:proofErr w:type="spellEnd"/>
    </w:p>
    <w:p w14:paraId="1FA06386" w14:textId="77777777" w:rsidR="00871663" w:rsidRPr="00257E24" w:rsidRDefault="007608EF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sulcus sinus 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sagitalis</w:t>
      </w:r>
      <w:proofErr w:type="spellEnd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pasterioris</w:t>
      </w:r>
      <w:proofErr w:type="spellEnd"/>
    </w:p>
    <w:p w14:paraId="6716D88E" w14:textId="77777777" w:rsidR="00871663" w:rsidRPr="00257E24" w:rsidRDefault="007608EF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sulcus sinus 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sagitalis</w:t>
      </w:r>
      <w:proofErr w:type="spellEnd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inferioris</w:t>
      </w:r>
      <w:proofErr w:type="spellEnd"/>
    </w:p>
    <w:p w14:paraId="727EA75C" w14:textId="77777777" w:rsidR="00871663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310F97" w:rsidRPr="00257E24">
        <w:rPr>
          <w:rFonts w:ascii="Times New Roman" w:hAnsi="Times New Roman" w:cs="Times New Roman"/>
          <w:b/>
          <w:sz w:val="28"/>
          <w:szCs w:val="28"/>
        </w:rPr>
        <w:t>Ч</w:t>
      </w:r>
      <w:r w:rsidR="006909B6" w:rsidRPr="00257E24">
        <w:rPr>
          <w:rFonts w:ascii="Times New Roman" w:hAnsi="Times New Roman" w:cs="Times New Roman"/>
          <w:b/>
          <w:sz w:val="28"/>
          <w:szCs w:val="28"/>
        </w:rPr>
        <w:t>ешуйчатый</w:t>
      </w:r>
      <w:r w:rsidR="006909B6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6909B6" w:rsidRPr="00257E24">
        <w:rPr>
          <w:rFonts w:ascii="Times New Roman" w:hAnsi="Times New Roman" w:cs="Times New Roman"/>
          <w:b/>
          <w:sz w:val="28"/>
          <w:szCs w:val="28"/>
        </w:rPr>
        <w:t>край</w:t>
      </w:r>
      <w:r w:rsidR="006909B6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6909B6" w:rsidRPr="00257E24">
        <w:rPr>
          <w:rFonts w:ascii="Times New Roman" w:hAnsi="Times New Roman" w:cs="Times New Roman"/>
          <w:b/>
          <w:sz w:val="28"/>
          <w:szCs w:val="28"/>
        </w:rPr>
        <w:t>теменной</w:t>
      </w:r>
      <w:r w:rsidR="006909B6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6909B6" w:rsidRPr="00257E24">
        <w:rPr>
          <w:rFonts w:ascii="Times New Roman" w:hAnsi="Times New Roman" w:cs="Times New Roman"/>
          <w:b/>
          <w:sz w:val="28"/>
          <w:szCs w:val="28"/>
        </w:rPr>
        <w:t>кости</w:t>
      </w:r>
      <w:r w:rsidR="006909B6" w:rsidRPr="00257E2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Tepa </w:t>
      </w:r>
      <w:proofErr w:type="spellStart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>suyagining</w:t>
      </w:r>
      <w:proofErr w:type="spellEnd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>palla</w:t>
      </w:r>
      <w:proofErr w:type="spellEnd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22C49" w:rsidRPr="00257E24">
        <w:rPr>
          <w:rFonts w:ascii="Times New Roman" w:hAnsi="Times New Roman" w:cs="Times New Roman"/>
          <w:b/>
          <w:sz w:val="28"/>
          <w:szCs w:val="28"/>
          <w:lang w:val="en-US"/>
        </w:rPr>
        <w:t>qirrasi</w:t>
      </w:r>
      <w:proofErr w:type="spellEnd"/>
      <w:r w:rsidR="006909B6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7FE76436" w14:textId="77777777" w:rsidR="00871663" w:rsidRPr="00257E24" w:rsidRDefault="007608EF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margo</w:t>
      </w:r>
      <w:proofErr w:type="spellEnd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squamosus</w:t>
      </w:r>
      <w:proofErr w:type="spellEnd"/>
    </w:p>
    <w:p w14:paraId="6AFC6C1E" w14:textId="77777777" w:rsidR="00871663" w:rsidRPr="00257E24" w:rsidRDefault="007608EF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margo</w:t>
      </w:r>
      <w:proofErr w:type="spellEnd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occipitalis</w:t>
      </w:r>
    </w:p>
    <w:p w14:paraId="70CCA884" w14:textId="77777777" w:rsidR="00871663" w:rsidRPr="00257E24" w:rsidRDefault="007608EF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margo</w:t>
      </w:r>
      <w:proofErr w:type="spellEnd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mastoideus </w:t>
      </w:r>
    </w:p>
    <w:p w14:paraId="7669C643" w14:textId="77777777" w:rsidR="00871663" w:rsidRPr="000C3206" w:rsidRDefault="007608EF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margo</w:t>
      </w:r>
      <w:proofErr w:type="spellEnd"/>
      <w:r w:rsidR="006909B6" w:rsidRPr="00257E24">
        <w:rPr>
          <w:rFonts w:ascii="Times New Roman" w:hAnsi="Times New Roman" w:cs="Times New Roman"/>
          <w:sz w:val="28"/>
          <w:szCs w:val="28"/>
        </w:rPr>
        <w:t xml:space="preserve"> </w:t>
      </w:r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frontalis</w:t>
      </w:r>
    </w:p>
    <w:p w14:paraId="52E7F159" w14:textId="77777777" w:rsidR="00FE536C" w:rsidRPr="000C3206" w:rsidRDefault="00FE536C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536C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margo</w:t>
      </w:r>
      <w:proofErr w:type="spellEnd"/>
      <w:r w:rsidRPr="00FE536C">
        <w:rPr>
          <w:rFonts w:ascii="Times New Roman" w:hAnsi="Times New Roman" w:cs="Times New Roman"/>
          <w:sz w:val="28"/>
          <w:szCs w:val="28"/>
        </w:rPr>
        <w:t xml:space="preserve"> 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occipitalis</w:t>
      </w:r>
    </w:p>
    <w:p w14:paraId="2722CAA9" w14:textId="77777777" w:rsidR="00871663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310F97" w:rsidRPr="00257E24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proofErr w:type="spellStart"/>
      <w:r w:rsidR="006909B6" w:rsidRPr="00257E24">
        <w:rPr>
          <w:rFonts w:ascii="Times New Roman" w:hAnsi="Times New Roman" w:cs="Times New Roman"/>
          <w:b/>
          <w:sz w:val="28"/>
          <w:szCs w:val="28"/>
        </w:rPr>
        <w:t>амая</w:t>
      </w:r>
      <w:proofErr w:type="spellEnd"/>
      <w:r w:rsidR="006909B6" w:rsidRPr="00257E24">
        <w:rPr>
          <w:rFonts w:ascii="Times New Roman" w:hAnsi="Times New Roman" w:cs="Times New Roman"/>
          <w:b/>
          <w:sz w:val="28"/>
          <w:szCs w:val="28"/>
        </w:rPr>
        <w:t xml:space="preserve"> выраженная артериальная борозда в теменной кости? </w:t>
      </w:r>
      <w:r w:rsidR="00C32710" w:rsidRPr="00257E24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</w:t>
      </w:r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Tepa </w:t>
      </w:r>
      <w:proofErr w:type="spellStart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>suyagida</w:t>
      </w:r>
      <w:proofErr w:type="spellEnd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>yaqqol</w:t>
      </w:r>
      <w:proofErr w:type="spellEnd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>ko’zga</w:t>
      </w:r>
      <w:proofErr w:type="spellEnd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>tashlanadigan</w:t>
      </w:r>
      <w:proofErr w:type="spellEnd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arterial </w:t>
      </w:r>
      <w:proofErr w:type="spellStart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>egat</w:t>
      </w:r>
      <w:proofErr w:type="spellEnd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7CC57B60" w14:textId="77777777" w:rsidR="00871663" w:rsidRPr="00257E24" w:rsidRDefault="007608EF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sulcus sinus 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sagittalis</w:t>
      </w:r>
      <w:proofErr w:type="spellEnd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superiors </w:t>
      </w:r>
    </w:p>
    <w:p w14:paraId="3F1B04BE" w14:textId="77777777" w:rsidR="00871663" w:rsidRPr="00257E24" w:rsidRDefault="007608EF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sulcus sinus 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sigmodei</w:t>
      </w:r>
      <w:proofErr w:type="spellEnd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A91B209" w14:textId="77777777" w:rsidR="00871663" w:rsidRPr="00257E24" w:rsidRDefault="007608EF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sulcus 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arteriosi</w:t>
      </w:r>
      <w:proofErr w:type="spellEnd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267C1EA" w14:textId="77777777" w:rsidR="00871663" w:rsidRPr="00257E24" w:rsidRDefault="007608EF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sulcus arteriae 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meningea</w:t>
      </w:r>
      <w:proofErr w:type="spellEnd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mediae</w:t>
      </w:r>
      <w:proofErr w:type="spellEnd"/>
    </w:p>
    <w:p w14:paraId="3186DBCA" w14:textId="77777777" w:rsidR="00871663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310F97" w:rsidRPr="00257E24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proofErr w:type="spellStart"/>
      <w:r w:rsidR="006909B6" w:rsidRPr="00257E24">
        <w:rPr>
          <w:rFonts w:ascii="Times New Roman" w:hAnsi="Times New Roman" w:cs="Times New Roman"/>
          <w:b/>
          <w:sz w:val="28"/>
          <w:szCs w:val="28"/>
        </w:rPr>
        <w:t>колько</w:t>
      </w:r>
      <w:proofErr w:type="spellEnd"/>
      <w:r w:rsidR="006909B6" w:rsidRPr="00257E24">
        <w:rPr>
          <w:rFonts w:ascii="Times New Roman" w:hAnsi="Times New Roman" w:cs="Times New Roman"/>
          <w:b/>
          <w:sz w:val="28"/>
          <w:szCs w:val="28"/>
        </w:rPr>
        <w:t xml:space="preserve"> краев имеет теменная кость?</w:t>
      </w:r>
      <w:r w:rsidR="00C32710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Tepa </w:t>
      </w:r>
      <w:proofErr w:type="spellStart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>suyakning</w:t>
      </w:r>
      <w:proofErr w:type="spellEnd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>nechta</w:t>
      </w:r>
      <w:proofErr w:type="spellEnd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>cheti</w:t>
      </w:r>
      <w:proofErr w:type="spellEnd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>bor</w:t>
      </w:r>
      <w:proofErr w:type="spellEnd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  <w:r w:rsidR="006909B6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1DAAAD8D" w14:textId="77777777" w:rsidR="00871663" w:rsidRPr="00257E24" w:rsidRDefault="007608EF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4 </w:t>
      </w:r>
    </w:p>
    <w:p w14:paraId="37D0B38B" w14:textId="77777777" w:rsidR="00871663" w:rsidRPr="00257E24" w:rsidRDefault="007608EF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5 </w:t>
      </w:r>
    </w:p>
    <w:p w14:paraId="5C84B39C" w14:textId="77777777" w:rsidR="00871663" w:rsidRPr="00257E24" w:rsidRDefault="007608EF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6 </w:t>
      </w:r>
    </w:p>
    <w:p w14:paraId="69EB58E3" w14:textId="77777777" w:rsidR="00871663" w:rsidRDefault="007608EF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7</w:t>
      </w:r>
    </w:p>
    <w:p w14:paraId="04BDE7EA" w14:textId="77777777" w:rsidR="00FE536C" w:rsidRPr="00257E24" w:rsidRDefault="00FE536C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-3</w:t>
      </w:r>
    </w:p>
    <w:p w14:paraId="0476C19F" w14:textId="77777777" w:rsidR="00871663" w:rsidRPr="00257E24" w:rsidRDefault="00B8423A" w:rsidP="00257E2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#</w:t>
      </w:r>
      <w:r w:rsidR="006909B6" w:rsidRPr="00257E24">
        <w:rPr>
          <w:rFonts w:ascii="Times New Roman" w:eastAsia="Times New Roman" w:hAnsi="Times New Roman" w:cs="Times New Roman"/>
          <w:b/>
          <w:sz w:val="28"/>
          <w:szCs w:val="28"/>
        </w:rPr>
        <w:t>Выберите</w:t>
      </w:r>
      <w:r w:rsidR="006909B6" w:rsidRPr="00257E2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="006909B6" w:rsidRPr="00257E24">
        <w:rPr>
          <w:rFonts w:ascii="Times New Roman" w:eastAsia="Times New Roman" w:hAnsi="Times New Roman" w:cs="Times New Roman"/>
          <w:b/>
          <w:sz w:val="28"/>
          <w:szCs w:val="28"/>
        </w:rPr>
        <w:t>вариант</w:t>
      </w:r>
      <w:r w:rsidR="006909B6" w:rsidRPr="00257E2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, </w:t>
      </w:r>
      <w:r w:rsidR="006909B6" w:rsidRPr="00257E24">
        <w:rPr>
          <w:rFonts w:ascii="Times New Roman" w:eastAsia="Times New Roman" w:hAnsi="Times New Roman" w:cs="Times New Roman"/>
          <w:b/>
          <w:sz w:val="28"/>
          <w:szCs w:val="28"/>
        </w:rPr>
        <w:t>где</w:t>
      </w:r>
      <w:r w:rsidR="006909B6" w:rsidRPr="00257E2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="006909B6" w:rsidRPr="00257E24">
        <w:rPr>
          <w:rFonts w:ascii="Times New Roman" w:eastAsia="Times New Roman" w:hAnsi="Times New Roman" w:cs="Times New Roman"/>
          <w:b/>
          <w:sz w:val="28"/>
          <w:szCs w:val="28"/>
        </w:rPr>
        <w:t>правильно</w:t>
      </w:r>
      <w:r w:rsidR="006909B6" w:rsidRPr="00257E2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="006909B6" w:rsidRPr="00257E24">
        <w:rPr>
          <w:rFonts w:ascii="Times New Roman" w:eastAsia="Times New Roman" w:hAnsi="Times New Roman" w:cs="Times New Roman"/>
          <w:b/>
          <w:sz w:val="28"/>
          <w:szCs w:val="28"/>
        </w:rPr>
        <w:t>перечислены</w:t>
      </w:r>
      <w:r w:rsidR="006909B6" w:rsidRPr="00257E2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="006909B6" w:rsidRPr="00257E24">
        <w:rPr>
          <w:rFonts w:ascii="Times New Roman" w:eastAsia="Times New Roman" w:hAnsi="Times New Roman" w:cs="Times New Roman"/>
          <w:b/>
          <w:sz w:val="28"/>
          <w:szCs w:val="28"/>
        </w:rPr>
        <w:t>части</w:t>
      </w:r>
      <w:r w:rsidR="006909B6" w:rsidRPr="00257E2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="006909B6" w:rsidRPr="00257E24">
        <w:rPr>
          <w:rFonts w:ascii="Times New Roman" w:eastAsia="Times New Roman" w:hAnsi="Times New Roman" w:cs="Times New Roman"/>
          <w:b/>
          <w:sz w:val="28"/>
          <w:szCs w:val="28"/>
        </w:rPr>
        <w:t>затылочной</w:t>
      </w:r>
      <w:r w:rsidR="006909B6" w:rsidRPr="00257E2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="006909B6" w:rsidRPr="00257E24">
        <w:rPr>
          <w:rFonts w:ascii="Times New Roman" w:eastAsia="Times New Roman" w:hAnsi="Times New Roman" w:cs="Times New Roman"/>
          <w:b/>
          <w:sz w:val="28"/>
          <w:szCs w:val="28"/>
        </w:rPr>
        <w:t>кости</w:t>
      </w:r>
      <w:r w:rsidR="006909B6" w:rsidRPr="00257E2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  <w:r w:rsidR="00C32710" w:rsidRPr="00257E2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C32710" w:rsidRPr="00257E2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Ensa</w:t>
      </w:r>
      <w:proofErr w:type="spellEnd"/>
      <w:r w:rsidR="00C32710" w:rsidRPr="00257E2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C32710" w:rsidRPr="00257E2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suyak</w:t>
      </w:r>
      <w:proofErr w:type="spellEnd"/>
      <w:r w:rsidR="00C32710" w:rsidRPr="00257E2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C32710" w:rsidRPr="00257E2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qismlarini</w:t>
      </w:r>
      <w:proofErr w:type="spellEnd"/>
      <w:r w:rsidR="00C32710" w:rsidRPr="00257E2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C32710" w:rsidRPr="00257E2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to'g'ri</w:t>
      </w:r>
      <w:proofErr w:type="spellEnd"/>
      <w:r w:rsidR="00C32710" w:rsidRPr="00257E2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C32710" w:rsidRPr="00257E2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ko'rsatadigan</w:t>
      </w:r>
      <w:proofErr w:type="spellEnd"/>
      <w:r w:rsidR="00C32710" w:rsidRPr="00257E2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C32710" w:rsidRPr="00257E2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variantni</w:t>
      </w:r>
      <w:proofErr w:type="spellEnd"/>
      <w:r w:rsidR="00C32710" w:rsidRPr="00257E2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C32710" w:rsidRPr="00257E2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tanlang</w:t>
      </w:r>
      <w:proofErr w:type="spellEnd"/>
    </w:p>
    <w:p w14:paraId="5AEE9A6C" w14:textId="77777777" w:rsidR="00871663" w:rsidRPr="00257E24" w:rsidRDefault="006909B6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partes</w:t>
      </w:r>
      <w:proofErr w:type="spellEnd"/>
      <w:r w:rsidR="00310F97"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laterales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 w:rsidR="00310F97"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foramen</w:t>
      </w:r>
      <w:r w:rsidR="00310F97"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magnum,</w:t>
      </w:r>
      <w:r w:rsidR="00310F97"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canalis</w:t>
      </w:r>
      <w:proofErr w:type="spellEnd"/>
      <w:r w:rsidR="00310F97"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condylaris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0EA6FAC7" w14:textId="77777777" w:rsidR="00871663" w:rsidRPr="00257E24" w:rsidRDefault="006909B6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+pars </w:t>
      </w:r>
      <w:proofErr w:type="spellStart"/>
      <w:proofErr w:type="gramStart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basilaris,partes</w:t>
      </w:r>
      <w:proofErr w:type="spellEnd"/>
      <w:proofErr w:type="gramEnd"/>
      <w:r w:rsidR="00310F97"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laterales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 w:rsidR="00310F97"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squama occipitalis;</w:t>
      </w:r>
    </w:p>
    <w:p w14:paraId="36EF5A18" w14:textId="77777777" w:rsidR="00871663" w:rsidRPr="00257E24" w:rsidRDefault="006909B6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-incisura jugularis,</w:t>
      </w:r>
      <w:r w:rsidR="00310F97"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squama</w:t>
      </w:r>
      <w:r w:rsidR="00310F97"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occipitalis,</w:t>
      </w:r>
      <w:r w:rsidR="00310F97"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margo</w:t>
      </w:r>
      <w:proofErr w:type="spellEnd"/>
      <w:r w:rsidR="00310F97"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lamboideus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17600E3B" w14:textId="77777777" w:rsidR="00871663" w:rsidRDefault="006909B6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-fossa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cerebellaris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 w:rsidR="00310F97"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planum</w:t>
      </w:r>
      <w:r w:rsidR="00310F97"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occipitale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 w:rsidR="00310F97"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margo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mastoideus;</w:t>
      </w:r>
    </w:p>
    <w:p w14:paraId="5B0EBA29" w14:textId="77777777" w:rsidR="00FE536C" w:rsidRPr="00257E24" w:rsidRDefault="00FE536C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partes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laterales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foramen magnum,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condylaris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5F0890BB" w14:textId="77777777" w:rsidR="00871663" w:rsidRPr="00FE536C" w:rsidRDefault="00B8423A" w:rsidP="00257E2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#</w:t>
      </w:r>
      <w:r w:rsidR="006909B6" w:rsidRPr="00257E24">
        <w:rPr>
          <w:rFonts w:ascii="Times New Roman" w:eastAsia="Times New Roman" w:hAnsi="Times New Roman" w:cs="Times New Roman"/>
          <w:b/>
          <w:sz w:val="28"/>
          <w:szCs w:val="28"/>
        </w:rPr>
        <w:t xml:space="preserve">На какие части делит </w:t>
      </w:r>
      <w:proofErr w:type="spellStart"/>
      <w:r w:rsidR="006909B6" w:rsidRPr="00257E24">
        <w:rPr>
          <w:rFonts w:ascii="Times New Roman" w:eastAsia="Times New Roman" w:hAnsi="Times New Roman" w:cs="Times New Roman"/>
          <w:b/>
          <w:sz w:val="28"/>
          <w:szCs w:val="28"/>
        </w:rPr>
        <w:t>eminentia</w:t>
      </w:r>
      <w:proofErr w:type="spellEnd"/>
      <w:r w:rsidR="00310F97" w:rsidRPr="00257E2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6909B6" w:rsidRPr="00257E24">
        <w:rPr>
          <w:rFonts w:ascii="Times New Roman" w:eastAsia="Times New Roman" w:hAnsi="Times New Roman" w:cs="Times New Roman"/>
          <w:b/>
          <w:sz w:val="28"/>
          <w:szCs w:val="28"/>
        </w:rPr>
        <w:t>cruciformis</w:t>
      </w:r>
      <w:proofErr w:type="spellEnd"/>
      <w:r w:rsidR="006909B6" w:rsidRPr="00257E24">
        <w:rPr>
          <w:rFonts w:ascii="Times New Roman" w:eastAsia="Times New Roman" w:hAnsi="Times New Roman" w:cs="Times New Roman"/>
          <w:b/>
          <w:sz w:val="28"/>
          <w:szCs w:val="28"/>
        </w:rPr>
        <w:t xml:space="preserve"> внутреннюю поверхность затылочной кости?</w:t>
      </w:r>
      <w:r w:rsidR="00C32710" w:rsidRPr="00257E2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32710" w:rsidRPr="00257E2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Eminentia</w:t>
      </w:r>
      <w:proofErr w:type="spellEnd"/>
      <w:r w:rsidR="00C32710" w:rsidRPr="00FE536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C32710" w:rsidRPr="00257E2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cruciformis</w:t>
      </w:r>
      <w:proofErr w:type="spellEnd"/>
      <w:r w:rsidR="00C32710" w:rsidRPr="00FE536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C32710" w:rsidRPr="00257E2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ensa</w:t>
      </w:r>
      <w:proofErr w:type="spellEnd"/>
      <w:r w:rsidR="00C32710" w:rsidRPr="00FE536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C32710" w:rsidRPr="00257E2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suyakning</w:t>
      </w:r>
      <w:proofErr w:type="spellEnd"/>
      <w:r w:rsidR="00C32710" w:rsidRPr="00FE536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C32710" w:rsidRPr="00257E2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ichki</w:t>
      </w:r>
      <w:proofErr w:type="spellEnd"/>
      <w:r w:rsidR="00C32710" w:rsidRPr="00FE536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C32710" w:rsidRPr="00257E2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yuzasini</w:t>
      </w:r>
      <w:proofErr w:type="spellEnd"/>
      <w:r w:rsidR="00C32710" w:rsidRPr="00FE536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C32710" w:rsidRPr="00257E2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C32710" w:rsidRPr="00FE536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C32710" w:rsidRPr="00257E2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qismlarga</w:t>
      </w:r>
      <w:proofErr w:type="spellEnd"/>
      <w:r w:rsidR="00C32710" w:rsidRPr="00FE536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C32710" w:rsidRPr="00257E2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ajratadi</w:t>
      </w:r>
      <w:proofErr w:type="spellEnd"/>
      <w:r w:rsidR="00C32710" w:rsidRPr="00FE536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?</w:t>
      </w:r>
    </w:p>
    <w:p w14:paraId="66A54DF7" w14:textId="77777777" w:rsidR="00871663" w:rsidRPr="00257E24" w:rsidRDefault="006909B6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+fossa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cerebralis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fossa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cerebellaris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6EACFC7B" w14:textId="77777777" w:rsidR="00871663" w:rsidRPr="00257E24" w:rsidRDefault="006909B6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lineae</w:t>
      </w:r>
      <w:proofErr w:type="spellEnd"/>
      <w:r w:rsidR="00310F97"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nuchales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superiores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lineae</w:t>
      </w:r>
      <w:proofErr w:type="spellEnd"/>
      <w:r w:rsidR="00310F97"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nuchales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inferior</w:t>
      </w:r>
      <w:r w:rsidR="00B90168"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7D5EEF45" w14:textId="77777777" w:rsidR="00871663" w:rsidRPr="00257E24" w:rsidRDefault="006909B6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-sulcus sinus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transversi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, sulcus sinus occipitalis;</w:t>
      </w:r>
    </w:p>
    <w:p w14:paraId="3E0E1C2F" w14:textId="77777777" w:rsidR="00871663" w:rsidRPr="00257E24" w:rsidRDefault="006909B6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intrajugularis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 w:rsidR="00897750"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jugularis</w:t>
      </w:r>
    </w:p>
    <w:p w14:paraId="3E5C0320" w14:textId="77777777" w:rsidR="00871663" w:rsidRPr="00FE536C" w:rsidRDefault="00FE536C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-sulcus sinus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transversi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/>
        </w:rPr>
        <w:t>, sulcus sinus occipitalis;</w:t>
      </w:r>
    </w:p>
    <w:p w14:paraId="6AF0CA79" w14:textId="77777777" w:rsidR="00871663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C3206">
        <w:rPr>
          <w:rFonts w:ascii="Times New Roman" w:hAnsi="Times New Roman" w:cs="Times New Roman"/>
          <w:b/>
          <w:sz w:val="28"/>
          <w:szCs w:val="28"/>
        </w:rPr>
        <w:t>#</w:t>
      </w:r>
      <w:r w:rsidR="006909B6" w:rsidRPr="00257E24">
        <w:rPr>
          <w:rFonts w:ascii="Times New Roman" w:hAnsi="Times New Roman" w:cs="Times New Roman"/>
          <w:b/>
          <w:sz w:val="28"/>
          <w:szCs w:val="28"/>
        </w:rPr>
        <w:t>Откуда</w:t>
      </w:r>
      <w:r w:rsidR="006909B6" w:rsidRPr="000C320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909B6" w:rsidRPr="00257E24">
        <w:rPr>
          <w:rFonts w:ascii="Times New Roman" w:hAnsi="Times New Roman" w:cs="Times New Roman"/>
          <w:b/>
          <w:sz w:val="28"/>
          <w:szCs w:val="28"/>
        </w:rPr>
        <w:t>проходит</w:t>
      </w:r>
      <w:r w:rsidR="006909B6" w:rsidRPr="000C320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909B6" w:rsidRPr="00257E24">
        <w:rPr>
          <w:rFonts w:ascii="Times New Roman" w:hAnsi="Times New Roman" w:cs="Times New Roman"/>
          <w:b/>
          <w:sz w:val="28"/>
          <w:szCs w:val="28"/>
        </w:rPr>
        <w:t>подъязычный</w:t>
      </w:r>
      <w:r w:rsidR="006909B6" w:rsidRPr="000C320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909B6" w:rsidRPr="00257E24">
        <w:rPr>
          <w:rFonts w:ascii="Times New Roman" w:hAnsi="Times New Roman" w:cs="Times New Roman"/>
          <w:b/>
          <w:sz w:val="28"/>
          <w:szCs w:val="28"/>
        </w:rPr>
        <w:t>канал</w:t>
      </w:r>
      <w:r w:rsidR="006909B6" w:rsidRPr="000C320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6909B6" w:rsidRPr="00257E24">
        <w:rPr>
          <w:rFonts w:ascii="Times New Roman" w:hAnsi="Times New Roman" w:cs="Times New Roman"/>
          <w:b/>
          <w:sz w:val="28"/>
          <w:szCs w:val="28"/>
          <w:lang w:val="en-US"/>
        </w:rPr>
        <w:t>canalis</w:t>
      </w:r>
      <w:proofErr w:type="spellEnd"/>
      <w:r w:rsidR="006909B6" w:rsidRPr="000C320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6909B6" w:rsidRPr="00257E24">
        <w:rPr>
          <w:rFonts w:ascii="Times New Roman" w:hAnsi="Times New Roman" w:cs="Times New Roman"/>
          <w:b/>
          <w:sz w:val="28"/>
          <w:szCs w:val="28"/>
          <w:lang w:val="en-US"/>
        </w:rPr>
        <w:t>hypoglossalis</w:t>
      </w:r>
      <w:proofErr w:type="spellEnd"/>
      <w:r w:rsidR="00C32710" w:rsidRPr="000C3206">
        <w:rPr>
          <w:rFonts w:ascii="Times New Roman" w:hAnsi="Times New Roman" w:cs="Times New Roman"/>
          <w:b/>
          <w:sz w:val="28"/>
          <w:szCs w:val="28"/>
        </w:rPr>
        <w:t xml:space="preserve">? </w:t>
      </w:r>
      <w:proofErr w:type="spellStart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>Til</w:t>
      </w:r>
      <w:proofErr w:type="spellEnd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>osti</w:t>
      </w:r>
      <w:proofErr w:type="spellEnd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>canali</w:t>
      </w:r>
      <w:proofErr w:type="spellEnd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>canalis</w:t>
      </w:r>
      <w:proofErr w:type="spellEnd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>hypoglossalis</w:t>
      </w:r>
      <w:proofErr w:type="spellEnd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>qayerdan</w:t>
      </w:r>
      <w:proofErr w:type="spellEnd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>o’tadi</w:t>
      </w:r>
      <w:proofErr w:type="spellEnd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  <w:r w:rsidR="006909B6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32947AB8" w14:textId="77777777" w:rsidR="00871663" w:rsidRPr="00257E24" w:rsidRDefault="006909B6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condylus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occipitalis;</w:t>
      </w:r>
    </w:p>
    <w:p w14:paraId="0534BAF1" w14:textId="77777777" w:rsidR="00871663" w:rsidRPr="00257E24" w:rsidRDefault="006909B6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-tuberculum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pharyngeum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2F457B6" w14:textId="77777777" w:rsidR="00871663" w:rsidRPr="00257E24" w:rsidRDefault="006909B6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-pars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basilaris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2D5C8BF" w14:textId="77777777" w:rsidR="00871663" w:rsidRPr="000C3206" w:rsidRDefault="006909B6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</w:rPr>
        <w:t>eminentia</w:t>
      </w:r>
      <w:proofErr w:type="spellEnd"/>
      <w:r w:rsidRPr="00257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</w:rPr>
        <w:t>cruciformis</w:t>
      </w:r>
      <w:proofErr w:type="spellEnd"/>
    </w:p>
    <w:p w14:paraId="5E8302E1" w14:textId="77777777" w:rsidR="00165EFD" w:rsidRPr="000C3206" w:rsidRDefault="00165EF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C3206">
        <w:rPr>
          <w:rFonts w:ascii="Times New Roman" w:hAnsi="Times New Roman" w:cs="Times New Roman"/>
          <w:sz w:val="28"/>
          <w:szCs w:val="28"/>
        </w:rPr>
        <w:t>-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pars</w:t>
      </w:r>
      <w:r w:rsidRPr="000C32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basilaris</w:t>
      </w:r>
      <w:proofErr w:type="spellEnd"/>
      <w:r w:rsidRPr="000C320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12541F" w14:textId="77777777" w:rsidR="00871663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6909B6" w:rsidRPr="00257E24">
        <w:rPr>
          <w:rFonts w:ascii="Times New Roman" w:hAnsi="Times New Roman" w:cs="Times New Roman"/>
          <w:b/>
          <w:sz w:val="28"/>
          <w:szCs w:val="28"/>
        </w:rPr>
        <w:t xml:space="preserve">Какое название несет затылочная кость на </w:t>
      </w:r>
      <w:proofErr w:type="spellStart"/>
      <w:r w:rsidR="006909B6" w:rsidRPr="00257E24">
        <w:rPr>
          <w:rFonts w:ascii="Times New Roman" w:hAnsi="Times New Roman" w:cs="Times New Roman"/>
          <w:b/>
          <w:sz w:val="28"/>
          <w:szCs w:val="28"/>
        </w:rPr>
        <w:t>латынском</w:t>
      </w:r>
      <w:proofErr w:type="spellEnd"/>
      <w:r w:rsidR="006909B6" w:rsidRPr="00257E24">
        <w:rPr>
          <w:rFonts w:ascii="Times New Roman" w:hAnsi="Times New Roman" w:cs="Times New Roman"/>
          <w:b/>
          <w:sz w:val="28"/>
          <w:szCs w:val="28"/>
        </w:rPr>
        <w:t xml:space="preserve"> языке?</w:t>
      </w:r>
      <w:r w:rsidR="00C32710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>Ensa</w:t>
      </w:r>
      <w:proofErr w:type="spellEnd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>suyagi</w:t>
      </w:r>
      <w:proofErr w:type="spellEnd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>lotincha</w:t>
      </w:r>
      <w:proofErr w:type="spellEnd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>nima</w:t>
      </w:r>
      <w:proofErr w:type="spellEnd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deb </w:t>
      </w:r>
      <w:proofErr w:type="spellStart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>ataladi</w:t>
      </w:r>
      <w:proofErr w:type="spellEnd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513206B2" w14:textId="77777777" w:rsidR="00871663" w:rsidRPr="00257E24" w:rsidRDefault="006909B6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="00897750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occipit</w:t>
      </w:r>
      <w:r w:rsidR="00B90168" w:rsidRPr="00257E2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le</w:t>
      </w:r>
      <w:proofErr w:type="spellEnd"/>
    </w:p>
    <w:p w14:paraId="0737C7EA" w14:textId="77777777" w:rsidR="00871663" w:rsidRPr="00257E24" w:rsidRDefault="006909B6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sphenoidale</w:t>
      </w:r>
    </w:p>
    <w:p w14:paraId="01FD090B" w14:textId="77777777" w:rsidR="00871663" w:rsidRPr="00257E24" w:rsidRDefault="006909B6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parietale</w:t>
      </w:r>
      <w:proofErr w:type="spellEnd"/>
    </w:p>
    <w:p w14:paraId="6350A4D7" w14:textId="77777777" w:rsidR="00871663" w:rsidRPr="000C3206" w:rsidRDefault="006909B6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Pr="00257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ethmoidale</w:t>
      </w:r>
      <w:proofErr w:type="spellEnd"/>
    </w:p>
    <w:p w14:paraId="27D0AEA4" w14:textId="77777777" w:rsidR="00165EFD" w:rsidRPr="000C3206" w:rsidRDefault="00165EF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C3206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Pr="000C3206">
        <w:rPr>
          <w:rFonts w:ascii="Times New Roman" w:hAnsi="Times New Roman" w:cs="Times New Roman"/>
          <w:sz w:val="28"/>
          <w:szCs w:val="28"/>
        </w:rPr>
        <w:t xml:space="preserve"> 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sphenoidale</w:t>
      </w:r>
    </w:p>
    <w:p w14:paraId="0BC88E97" w14:textId="77777777" w:rsidR="00871663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6909B6" w:rsidRPr="00257E24">
        <w:rPr>
          <w:rFonts w:ascii="Times New Roman" w:hAnsi="Times New Roman" w:cs="Times New Roman"/>
          <w:b/>
          <w:sz w:val="28"/>
          <w:szCs w:val="28"/>
        </w:rPr>
        <w:t>Какие ответы относятся к наружн</w:t>
      </w:r>
      <w:r w:rsidR="00897750" w:rsidRPr="00257E24">
        <w:rPr>
          <w:rFonts w:ascii="Times New Roman" w:hAnsi="Times New Roman" w:cs="Times New Roman"/>
          <w:b/>
          <w:sz w:val="28"/>
          <w:szCs w:val="28"/>
        </w:rPr>
        <w:t>о</w:t>
      </w:r>
      <w:r w:rsidR="006909B6" w:rsidRPr="00257E24">
        <w:rPr>
          <w:rFonts w:ascii="Times New Roman" w:hAnsi="Times New Roman" w:cs="Times New Roman"/>
          <w:b/>
          <w:sz w:val="28"/>
          <w:szCs w:val="28"/>
        </w:rPr>
        <w:t>й поверхности</w:t>
      </w:r>
      <w:r w:rsidR="00897750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909B6" w:rsidRPr="00257E24">
        <w:rPr>
          <w:rFonts w:ascii="Times New Roman" w:hAnsi="Times New Roman" w:cs="Times New Roman"/>
          <w:b/>
          <w:sz w:val="28"/>
          <w:szCs w:val="28"/>
        </w:rPr>
        <w:t>затылочной кости?</w:t>
      </w:r>
      <w:r w:rsidR="00C32710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>Qaysi</w:t>
      </w:r>
      <w:proofErr w:type="spellEnd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>javoblar</w:t>
      </w:r>
      <w:proofErr w:type="spellEnd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>ensa</w:t>
      </w:r>
      <w:proofErr w:type="spellEnd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>suyakning</w:t>
      </w:r>
      <w:proofErr w:type="spellEnd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>tashqi</w:t>
      </w:r>
      <w:proofErr w:type="spellEnd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>yuzasiga</w:t>
      </w:r>
      <w:proofErr w:type="spellEnd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>tegishli</w:t>
      </w:r>
      <w:proofErr w:type="spellEnd"/>
      <w:r w:rsidR="00C32710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2812F57F" w14:textId="77777777" w:rsidR="00871663" w:rsidRPr="00257E24" w:rsidRDefault="006909B6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-Linea nuchae inferior,</w:t>
      </w:r>
      <w:r w:rsidR="00897750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7750" w:rsidRPr="00257E2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rotuberantia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occipitalis interna,</w:t>
      </w:r>
      <w:r w:rsidR="00897750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s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ulcus sinus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transversi</w:t>
      </w:r>
      <w:proofErr w:type="spellEnd"/>
    </w:p>
    <w:p w14:paraId="7A60DD47" w14:textId="77777777" w:rsidR="00871663" w:rsidRPr="00257E24" w:rsidRDefault="006909B6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-Crista occipitalis externa,</w:t>
      </w:r>
      <w:r w:rsidR="00897750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c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rista occipitalis interna,</w:t>
      </w:r>
      <w:r w:rsidR="00897750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7750" w:rsidRPr="00257E2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rotuberantia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occipitalis interna</w:t>
      </w:r>
    </w:p>
    <w:p w14:paraId="7115EC51" w14:textId="77777777" w:rsidR="00871663" w:rsidRPr="00257E24" w:rsidRDefault="006909B6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Protuberantia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occipitalis interna,</w:t>
      </w:r>
      <w:r w:rsidR="00897750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c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rista occipitalis interna,</w:t>
      </w:r>
      <w:r w:rsidR="00897750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s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ulcus sinus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transversi</w:t>
      </w:r>
      <w:proofErr w:type="spellEnd"/>
    </w:p>
    <w:p w14:paraId="7117E59F" w14:textId="77777777" w:rsidR="00871663" w:rsidRDefault="006909B6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Protuberantia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occipitalis externa,</w:t>
      </w:r>
      <w:r w:rsidR="00897750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7750" w:rsidRPr="00257E2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rotuberantia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occipitalis interna,</w:t>
      </w:r>
      <w:r w:rsidR="00897750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c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rista occipitalis externa</w:t>
      </w:r>
    </w:p>
    <w:p w14:paraId="3CD0EAE4" w14:textId="77777777" w:rsidR="00165EFD" w:rsidRPr="00257E24" w:rsidRDefault="00165EF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-Linea nuchae inferior,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protuberantia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occipitalis interna, sulcus sinus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transversi</w:t>
      </w:r>
      <w:proofErr w:type="spellEnd"/>
    </w:p>
    <w:p w14:paraId="35CFF67C" w14:textId="77777777" w:rsidR="00871663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6909B6" w:rsidRPr="00257E24">
        <w:rPr>
          <w:rFonts w:ascii="Times New Roman" w:hAnsi="Times New Roman" w:cs="Times New Roman"/>
          <w:b/>
          <w:sz w:val="28"/>
          <w:szCs w:val="28"/>
        </w:rPr>
        <w:t>Какие ответы относятся к внутренней поверхности,</w:t>
      </w:r>
      <w:r w:rsidR="00897750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909B6" w:rsidRPr="00257E24">
        <w:rPr>
          <w:rFonts w:ascii="Times New Roman" w:hAnsi="Times New Roman" w:cs="Times New Roman"/>
          <w:b/>
          <w:sz w:val="28"/>
          <w:szCs w:val="28"/>
        </w:rPr>
        <w:t>затылочной кости?</w:t>
      </w:r>
      <w:r w:rsidR="00267228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>Qaysi</w:t>
      </w:r>
      <w:proofErr w:type="spellEnd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>javoblar</w:t>
      </w:r>
      <w:proofErr w:type="spellEnd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>ensa</w:t>
      </w:r>
      <w:proofErr w:type="spellEnd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>suyakning</w:t>
      </w:r>
      <w:proofErr w:type="spellEnd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>ichki</w:t>
      </w:r>
      <w:proofErr w:type="spellEnd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>yuzasiga</w:t>
      </w:r>
      <w:proofErr w:type="spellEnd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>tegishli</w:t>
      </w:r>
      <w:proofErr w:type="spellEnd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062FBBBB" w14:textId="77777777" w:rsidR="00871663" w:rsidRPr="00257E24" w:rsidRDefault="006909B6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+Sulcus sinus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transversi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897750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7750" w:rsidRPr="00257E2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rotuberantia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occipitalis interna,</w:t>
      </w:r>
      <w:r w:rsidR="00897750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7750" w:rsidRPr="00257E24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inea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nuchae inferior</w:t>
      </w:r>
    </w:p>
    <w:p w14:paraId="7041AFC0" w14:textId="77777777" w:rsidR="00871663" w:rsidRPr="00257E24" w:rsidRDefault="006909B6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-Linea nuchae inferior,</w:t>
      </w:r>
      <w:r w:rsidR="00897750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7750" w:rsidRPr="00257E2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otuberantia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occipitalis interna,</w:t>
      </w:r>
      <w:r w:rsidR="00897750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7750" w:rsidRPr="00257E24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inea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nuchae superior</w:t>
      </w:r>
    </w:p>
    <w:p w14:paraId="23004925" w14:textId="77777777" w:rsidR="00871663" w:rsidRPr="00257E24" w:rsidRDefault="006909B6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-Linea nuchae inferior,</w:t>
      </w:r>
      <w:r w:rsidR="00897750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7750" w:rsidRPr="00257E24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inea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nuchae inferior,</w:t>
      </w:r>
      <w:r w:rsidR="00897750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7750" w:rsidRPr="00257E2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rocessus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paramastoideus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D02D599" w14:textId="77777777" w:rsidR="00871663" w:rsidRDefault="006909B6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-Crista occipitalis interna,</w:t>
      </w:r>
      <w:r w:rsidR="00897750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7750" w:rsidRPr="00257E2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rocessus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paramastoideus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897750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c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rista occipitalis externa</w:t>
      </w:r>
    </w:p>
    <w:p w14:paraId="50C94185" w14:textId="77777777" w:rsidR="00165EFD" w:rsidRPr="00257E24" w:rsidRDefault="00165EF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-Crista occipitalis interna,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paramastoideus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>, crista occipitalis externa</w:t>
      </w:r>
    </w:p>
    <w:p w14:paraId="53E37D95" w14:textId="77777777" w:rsidR="00871663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6909B6" w:rsidRPr="00257E24">
        <w:rPr>
          <w:rFonts w:ascii="Times New Roman" w:hAnsi="Times New Roman" w:cs="Times New Roman"/>
          <w:b/>
          <w:sz w:val="28"/>
          <w:szCs w:val="28"/>
        </w:rPr>
        <w:t>Что отсутствует в затылочной кости?</w:t>
      </w:r>
      <w:r w:rsidR="00267228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>Ensa</w:t>
      </w:r>
      <w:proofErr w:type="spellEnd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>suyagida</w:t>
      </w:r>
      <w:proofErr w:type="spellEnd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>nima</w:t>
      </w:r>
      <w:proofErr w:type="spellEnd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>bo’lmaydi</w:t>
      </w:r>
      <w:proofErr w:type="spellEnd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5955970B" w14:textId="77777777" w:rsidR="00871663" w:rsidRPr="00257E24" w:rsidRDefault="006909B6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+ala minor</w:t>
      </w:r>
    </w:p>
    <w:p w14:paraId="439059A3" w14:textId="77777777" w:rsidR="00871663" w:rsidRPr="00257E24" w:rsidRDefault="006909B6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-corpus</w:t>
      </w:r>
    </w:p>
    <w:p w14:paraId="13CB977C" w14:textId="77777777" w:rsidR="00871663" w:rsidRPr="00257E24" w:rsidRDefault="006909B6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-pars lateralis</w:t>
      </w:r>
    </w:p>
    <w:p w14:paraId="047F3EA7" w14:textId="77777777" w:rsidR="00871663" w:rsidRDefault="006909B6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-pars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basilaris</w:t>
      </w:r>
      <w:proofErr w:type="spellEnd"/>
    </w:p>
    <w:p w14:paraId="20932E8A" w14:textId="77777777" w:rsidR="00165EFD" w:rsidRPr="00257E24" w:rsidRDefault="00165EF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-pars lateralis</w:t>
      </w:r>
    </w:p>
    <w:p w14:paraId="496D1B81" w14:textId="77777777" w:rsidR="00871663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6909B6" w:rsidRPr="00257E24">
        <w:rPr>
          <w:rFonts w:ascii="Times New Roman" w:hAnsi="Times New Roman" w:cs="Times New Roman"/>
          <w:b/>
          <w:sz w:val="28"/>
          <w:szCs w:val="28"/>
        </w:rPr>
        <w:t>Укажите</w:t>
      </w:r>
      <w:r w:rsidR="006909B6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6909B6" w:rsidRPr="00257E24">
        <w:rPr>
          <w:rFonts w:ascii="Times New Roman" w:hAnsi="Times New Roman" w:cs="Times New Roman"/>
          <w:b/>
          <w:sz w:val="28"/>
          <w:szCs w:val="28"/>
        </w:rPr>
        <w:t>название</w:t>
      </w:r>
      <w:r w:rsidR="006909B6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6909B6" w:rsidRPr="00257E24">
        <w:rPr>
          <w:rFonts w:ascii="Times New Roman" w:hAnsi="Times New Roman" w:cs="Times New Roman"/>
          <w:b/>
          <w:sz w:val="28"/>
          <w:szCs w:val="28"/>
        </w:rPr>
        <w:t>небольшой</w:t>
      </w:r>
      <w:r w:rsidR="006909B6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6909B6" w:rsidRPr="00257E24">
        <w:rPr>
          <w:rFonts w:ascii="Times New Roman" w:hAnsi="Times New Roman" w:cs="Times New Roman"/>
          <w:b/>
          <w:sz w:val="28"/>
          <w:szCs w:val="28"/>
        </w:rPr>
        <w:t>площадки</w:t>
      </w:r>
      <w:r w:rsidR="006909B6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="006909B6" w:rsidRPr="00257E24">
        <w:rPr>
          <w:rFonts w:ascii="Times New Roman" w:hAnsi="Times New Roman" w:cs="Times New Roman"/>
          <w:b/>
          <w:sz w:val="28"/>
          <w:szCs w:val="28"/>
        </w:rPr>
        <w:t>находящейся</w:t>
      </w:r>
      <w:r w:rsidR="006909B6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6909B6" w:rsidRPr="00257E24">
        <w:rPr>
          <w:rFonts w:ascii="Times New Roman" w:hAnsi="Times New Roman" w:cs="Times New Roman"/>
          <w:b/>
          <w:sz w:val="28"/>
          <w:szCs w:val="28"/>
        </w:rPr>
        <w:t>в</w:t>
      </w:r>
      <w:r w:rsidR="006909B6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6909B6" w:rsidRPr="00257E24">
        <w:rPr>
          <w:rFonts w:ascii="Times New Roman" w:hAnsi="Times New Roman" w:cs="Times New Roman"/>
          <w:b/>
          <w:sz w:val="28"/>
          <w:szCs w:val="28"/>
        </w:rPr>
        <w:t>середине</w:t>
      </w:r>
      <w:r w:rsidR="006909B6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6909B6" w:rsidRPr="00257E24">
        <w:rPr>
          <w:rFonts w:ascii="Times New Roman" w:hAnsi="Times New Roman" w:cs="Times New Roman"/>
          <w:b/>
          <w:sz w:val="28"/>
          <w:szCs w:val="28"/>
        </w:rPr>
        <w:t>свода</w:t>
      </w:r>
      <w:r w:rsidR="006909B6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6909B6" w:rsidRPr="00257E24">
        <w:rPr>
          <w:rFonts w:ascii="Times New Roman" w:hAnsi="Times New Roman" w:cs="Times New Roman"/>
          <w:b/>
          <w:sz w:val="28"/>
          <w:szCs w:val="28"/>
        </w:rPr>
        <w:t>черепа</w:t>
      </w:r>
      <w:r w:rsidR="006909B6" w:rsidRPr="00257E2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>Kalla</w:t>
      </w:r>
      <w:proofErr w:type="spellEnd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>suyagining</w:t>
      </w:r>
      <w:proofErr w:type="spellEnd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>o'rtasida</w:t>
      </w:r>
      <w:proofErr w:type="spellEnd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>joylashgan</w:t>
      </w:r>
      <w:proofErr w:type="spellEnd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>kichik</w:t>
      </w:r>
      <w:proofErr w:type="spellEnd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>maydonning</w:t>
      </w:r>
      <w:proofErr w:type="spellEnd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>nomini</w:t>
      </w:r>
      <w:proofErr w:type="spellEnd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>ko'rsating</w:t>
      </w:r>
      <w:proofErr w:type="spellEnd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79C5069E" w14:textId="77777777" w:rsidR="00871663" w:rsidRPr="00257E24" w:rsidRDefault="007608EF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linea</w:t>
      </w:r>
      <w:proofErr w:type="spellEnd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temporalis </w:t>
      </w:r>
    </w:p>
    <w:p w14:paraId="169BC4AD" w14:textId="77777777" w:rsidR="00871663" w:rsidRPr="00257E24" w:rsidRDefault="007608EF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calvaria</w:t>
      </w:r>
    </w:p>
    <w:p w14:paraId="70D4DC43" w14:textId="77777777" w:rsidR="00871663" w:rsidRPr="00257E24" w:rsidRDefault="007608EF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fossa temporalis </w:t>
      </w:r>
    </w:p>
    <w:p w14:paraId="3112F81E" w14:textId="77777777" w:rsidR="00871663" w:rsidRDefault="007608EF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glabella</w:t>
      </w:r>
    </w:p>
    <w:p w14:paraId="3FC56174" w14:textId="77777777" w:rsidR="00165EFD" w:rsidRPr="000C3206" w:rsidRDefault="00165EF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C3206">
        <w:rPr>
          <w:rFonts w:ascii="Times New Roman" w:hAnsi="Times New Roman" w:cs="Times New Roman"/>
          <w:sz w:val="28"/>
          <w:szCs w:val="28"/>
        </w:rPr>
        <w:t>-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calvaria</w:t>
      </w:r>
    </w:p>
    <w:p w14:paraId="12386EB8" w14:textId="77777777" w:rsidR="00871663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6909B6" w:rsidRPr="00257E24">
        <w:rPr>
          <w:rFonts w:ascii="Times New Roman" w:hAnsi="Times New Roman" w:cs="Times New Roman"/>
          <w:b/>
          <w:sz w:val="28"/>
          <w:szCs w:val="28"/>
        </w:rPr>
        <w:t>Чем ограничена височная ямка с латеральной стороны?</w:t>
      </w:r>
      <w:r w:rsidR="00267228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Chakka </w:t>
      </w:r>
      <w:proofErr w:type="spellStart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>chuqurchasi</w:t>
      </w:r>
      <w:proofErr w:type="spellEnd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yon </w:t>
      </w:r>
      <w:proofErr w:type="spellStart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>tomondan</w:t>
      </w:r>
      <w:proofErr w:type="spellEnd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>nima</w:t>
      </w:r>
      <w:proofErr w:type="spellEnd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>bilan</w:t>
      </w:r>
      <w:proofErr w:type="spellEnd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>chegaralangan</w:t>
      </w:r>
      <w:proofErr w:type="spellEnd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19FC3893" w14:textId="77777777" w:rsidR="00871663" w:rsidRPr="00257E24" w:rsidRDefault="007608EF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arcus nasion</w:t>
      </w:r>
    </w:p>
    <w:p w14:paraId="7C132DED" w14:textId="77777777" w:rsidR="00871663" w:rsidRPr="00257E24" w:rsidRDefault="007608EF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facies zygomaticus </w:t>
      </w:r>
    </w:p>
    <w:p w14:paraId="06D5C4BA" w14:textId="77777777" w:rsidR="00871663" w:rsidRPr="00257E24" w:rsidRDefault="007608EF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arcus zygomaticus</w:t>
      </w:r>
    </w:p>
    <w:p w14:paraId="51E8CF23" w14:textId="77777777" w:rsidR="00871663" w:rsidRPr="000C3206" w:rsidRDefault="007608EF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lastRenderedPageBreak/>
        <w:t>-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</w:rPr>
        <w:t>facies</w:t>
      </w:r>
      <w:proofErr w:type="spellEnd"/>
      <w:r w:rsidR="006909B6" w:rsidRPr="00257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</w:rPr>
        <w:t>nasion</w:t>
      </w:r>
      <w:proofErr w:type="spellEnd"/>
    </w:p>
    <w:p w14:paraId="6B5F5B10" w14:textId="77777777" w:rsidR="00165EFD" w:rsidRPr="000C3206" w:rsidRDefault="00165EF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C3206">
        <w:rPr>
          <w:rFonts w:ascii="Times New Roman" w:hAnsi="Times New Roman" w:cs="Times New Roman"/>
          <w:sz w:val="28"/>
          <w:szCs w:val="28"/>
        </w:rPr>
        <w:t>-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arcus</w:t>
      </w:r>
      <w:r w:rsidRPr="000C3206">
        <w:rPr>
          <w:rFonts w:ascii="Times New Roman" w:hAnsi="Times New Roman" w:cs="Times New Roman"/>
          <w:sz w:val="28"/>
          <w:szCs w:val="28"/>
        </w:rPr>
        <w:t xml:space="preserve"> 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nasion</w:t>
      </w:r>
    </w:p>
    <w:p w14:paraId="44355D7D" w14:textId="77777777" w:rsidR="00871663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6909B6" w:rsidRPr="00257E24">
        <w:rPr>
          <w:rFonts w:ascii="Times New Roman" w:hAnsi="Times New Roman" w:cs="Times New Roman"/>
          <w:b/>
          <w:sz w:val="28"/>
          <w:szCs w:val="28"/>
        </w:rPr>
        <w:t xml:space="preserve">Как называется </w:t>
      </w:r>
      <w:proofErr w:type="gramStart"/>
      <w:r w:rsidR="006909B6" w:rsidRPr="00257E24">
        <w:rPr>
          <w:rFonts w:ascii="Times New Roman" w:hAnsi="Times New Roman" w:cs="Times New Roman"/>
          <w:b/>
          <w:sz w:val="28"/>
          <w:szCs w:val="28"/>
        </w:rPr>
        <w:t>губчатое</w:t>
      </w:r>
      <w:r w:rsidR="00000F8A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909B6" w:rsidRPr="00257E24">
        <w:rPr>
          <w:rFonts w:ascii="Times New Roman" w:hAnsi="Times New Roman" w:cs="Times New Roman"/>
          <w:b/>
          <w:sz w:val="28"/>
          <w:szCs w:val="28"/>
        </w:rPr>
        <w:t>вещество</w:t>
      </w:r>
      <w:proofErr w:type="gramEnd"/>
      <w:r w:rsidR="006909B6" w:rsidRPr="00257E24">
        <w:rPr>
          <w:rFonts w:ascii="Times New Roman" w:hAnsi="Times New Roman" w:cs="Times New Roman"/>
          <w:b/>
          <w:sz w:val="28"/>
          <w:szCs w:val="28"/>
        </w:rPr>
        <w:t xml:space="preserve"> которое расположено между наружной и внутренней пластинками?</w:t>
      </w:r>
      <w:r w:rsidR="00267228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>Tashqi</w:t>
      </w:r>
      <w:proofErr w:type="spellEnd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>va</w:t>
      </w:r>
      <w:proofErr w:type="spellEnd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>ichki</w:t>
      </w:r>
      <w:proofErr w:type="spellEnd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>plastinkalar</w:t>
      </w:r>
      <w:proofErr w:type="spellEnd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>orasida</w:t>
      </w:r>
      <w:proofErr w:type="spellEnd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>joylashgan</w:t>
      </w:r>
      <w:proofErr w:type="spellEnd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>g’ovak</w:t>
      </w:r>
      <w:proofErr w:type="spellEnd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>modda</w:t>
      </w:r>
      <w:proofErr w:type="spellEnd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>nima</w:t>
      </w:r>
      <w:proofErr w:type="spellEnd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deb </w:t>
      </w:r>
      <w:proofErr w:type="spellStart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>ataladi</w:t>
      </w:r>
      <w:proofErr w:type="spellEnd"/>
      <w:r w:rsidR="00267228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4E5054CF" w14:textId="77777777" w:rsidR="00871663" w:rsidRPr="00257E24" w:rsidRDefault="006909B6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+Diploe</w:t>
      </w:r>
    </w:p>
    <w:p w14:paraId="7AD25F37" w14:textId="77777777" w:rsidR="00871663" w:rsidRPr="00257E24" w:rsidRDefault="006909B6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-lamina externa</w:t>
      </w:r>
    </w:p>
    <w:p w14:paraId="739BAEE6" w14:textId="77777777" w:rsidR="00871663" w:rsidRPr="00257E24" w:rsidRDefault="007608EF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pericranium</w:t>
      </w:r>
    </w:p>
    <w:p w14:paraId="36919961" w14:textId="77777777" w:rsidR="00871663" w:rsidRDefault="007608EF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squama occipitalis</w:t>
      </w:r>
    </w:p>
    <w:p w14:paraId="0AB5E067" w14:textId="77777777" w:rsidR="00165EFD" w:rsidRPr="00165EFD" w:rsidRDefault="00165EF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65EFD">
        <w:rPr>
          <w:rFonts w:ascii="Times New Roman" w:hAnsi="Times New Roman" w:cs="Times New Roman"/>
          <w:sz w:val="28"/>
          <w:szCs w:val="28"/>
        </w:rPr>
        <w:t>-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lamina</w:t>
      </w:r>
      <w:r w:rsidRPr="00165EFD">
        <w:rPr>
          <w:rFonts w:ascii="Times New Roman" w:hAnsi="Times New Roman" w:cs="Times New Roman"/>
          <w:sz w:val="28"/>
          <w:szCs w:val="28"/>
        </w:rPr>
        <w:t xml:space="preserve"> 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externa</w:t>
      </w:r>
    </w:p>
    <w:p w14:paraId="7E6E91CD" w14:textId="77777777" w:rsidR="007161DD" w:rsidRPr="009F0113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65EFD">
        <w:rPr>
          <w:rFonts w:ascii="Times New Roman" w:hAnsi="Times New Roman" w:cs="Times New Roman"/>
          <w:b/>
          <w:sz w:val="28"/>
          <w:szCs w:val="28"/>
        </w:rPr>
        <w:t>#</w:t>
      </w:r>
      <w:r w:rsidR="007161DD" w:rsidRPr="00257E24">
        <w:rPr>
          <w:rFonts w:ascii="Times New Roman" w:hAnsi="Times New Roman" w:cs="Times New Roman"/>
          <w:b/>
          <w:sz w:val="28"/>
          <w:szCs w:val="28"/>
        </w:rPr>
        <w:t>Укажите</w:t>
      </w:r>
      <w:r w:rsidR="007161DD" w:rsidRPr="00165EF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161DD" w:rsidRPr="00257E24">
        <w:rPr>
          <w:rFonts w:ascii="Times New Roman" w:hAnsi="Times New Roman" w:cs="Times New Roman"/>
          <w:b/>
          <w:sz w:val="28"/>
          <w:szCs w:val="28"/>
        </w:rPr>
        <w:t>скелетные</w:t>
      </w:r>
      <w:r w:rsidR="007161DD" w:rsidRPr="00165EF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161DD" w:rsidRPr="00257E24">
        <w:rPr>
          <w:rFonts w:ascii="Times New Roman" w:hAnsi="Times New Roman" w:cs="Times New Roman"/>
          <w:b/>
          <w:sz w:val="28"/>
          <w:szCs w:val="28"/>
        </w:rPr>
        <w:t>мышцы</w:t>
      </w:r>
      <w:r w:rsidR="007161DD" w:rsidRPr="00165EF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161DD" w:rsidRPr="00257E24">
        <w:rPr>
          <w:rFonts w:ascii="Times New Roman" w:hAnsi="Times New Roman" w:cs="Times New Roman"/>
          <w:b/>
          <w:sz w:val="28"/>
          <w:szCs w:val="28"/>
        </w:rPr>
        <w:t>языка</w:t>
      </w:r>
      <w:r w:rsidR="007161DD" w:rsidRPr="00165EFD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Tilni</w:t>
      </w:r>
      <w:proofErr w:type="spellEnd"/>
      <w:r w:rsidR="007161DD" w:rsidRPr="009F01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skelet</w:t>
      </w:r>
      <w:proofErr w:type="spellEnd"/>
      <w:r w:rsidR="007161DD" w:rsidRPr="009F01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mushaklarini</w:t>
      </w:r>
      <w:proofErr w:type="spellEnd"/>
      <w:r w:rsidR="007161DD" w:rsidRPr="009F01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ko</w:t>
      </w:r>
      <w:r w:rsidR="007161DD" w:rsidRPr="009F0113">
        <w:rPr>
          <w:rFonts w:ascii="Times New Roman" w:hAnsi="Times New Roman" w:cs="Times New Roman"/>
          <w:b/>
          <w:sz w:val="28"/>
          <w:szCs w:val="28"/>
          <w:lang w:val="en-US"/>
        </w:rPr>
        <w:t>’</w:t>
      </w:r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rsating</w:t>
      </w:r>
      <w:proofErr w:type="spellEnd"/>
      <w:r w:rsidR="007161DD" w:rsidRPr="009F0113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72DC6320" w14:textId="77777777" w:rsidR="007161DD" w:rsidRPr="00257E24" w:rsidRDefault="007161DD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+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m.genioglosus,m.styloglossus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m.hyoglossus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BD3B3FF" w14:textId="77777777" w:rsidR="007161DD" w:rsidRPr="00257E24" w:rsidRDefault="007161DD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m.genioglosus,m.styloglossus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m.verticalis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3ACEA5E" w14:textId="77777777" w:rsidR="007161DD" w:rsidRPr="00257E24" w:rsidRDefault="007161DD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m.styloglossus,m.hyoglossus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m.transversus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BA802D9" w14:textId="77777777" w:rsidR="007161DD" w:rsidRPr="00257E24" w:rsidRDefault="007161DD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m.longitudinalis,m.styloglossus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m.hyoglossus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7820B7B" w14:textId="77777777" w:rsidR="007161DD" w:rsidRPr="00257E24" w:rsidRDefault="007161DD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m.hyoglossus,m.styloglossus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m.uvulae</w:t>
      </w:r>
      <w:proofErr w:type="spellEnd"/>
    </w:p>
    <w:p w14:paraId="02FF66EC" w14:textId="77777777" w:rsidR="007161DD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7161DD" w:rsidRPr="00257E24">
        <w:rPr>
          <w:rFonts w:ascii="Times New Roman" w:hAnsi="Times New Roman" w:cs="Times New Roman"/>
          <w:b/>
          <w:sz w:val="28"/>
          <w:szCs w:val="28"/>
        </w:rPr>
        <w:t>Укажите</w:t>
      </w:r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7161DD" w:rsidRPr="00257E24">
        <w:rPr>
          <w:rFonts w:ascii="Times New Roman" w:hAnsi="Times New Roman" w:cs="Times New Roman"/>
          <w:b/>
          <w:sz w:val="28"/>
          <w:szCs w:val="28"/>
        </w:rPr>
        <w:t>собственные</w:t>
      </w:r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7161DD" w:rsidRPr="00257E24">
        <w:rPr>
          <w:rFonts w:ascii="Times New Roman" w:hAnsi="Times New Roman" w:cs="Times New Roman"/>
          <w:b/>
          <w:sz w:val="28"/>
          <w:szCs w:val="28"/>
        </w:rPr>
        <w:t>мышцы</w:t>
      </w:r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7161DD" w:rsidRPr="00257E24">
        <w:rPr>
          <w:rFonts w:ascii="Times New Roman" w:hAnsi="Times New Roman" w:cs="Times New Roman"/>
          <w:b/>
          <w:sz w:val="28"/>
          <w:szCs w:val="28"/>
        </w:rPr>
        <w:t>языка</w:t>
      </w:r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Tilni</w:t>
      </w:r>
      <w:proofErr w:type="spellEnd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xususiy</w:t>
      </w:r>
      <w:proofErr w:type="spellEnd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mushaklarini</w:t>
      </w:r>
      <w:proofErr w:type="spellEnd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ko’rsating</w:t>
      </w:r>
      <w:proofErr w:type="spellEnd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</w:p>
    <w:p w14:paraId="1B1C1B2B" w14:textId="77777777" w:rsidR="007161DD" w:rsidRPr="00257E24" w:rsidRDefault="007161DD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+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mm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longitudinales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superior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et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inferior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m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transversus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linguae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m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verticalis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04AF347" w14:textId="77777777" w:rsidR="007161DD" w:rsidRPr="00257E24" w:rsidRDefault="007161DD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-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mm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longitudinales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superior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et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inferior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m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transversus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linguae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m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styloglossus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663AD2D" w14:textId="77777777" w:rsidR="007161DD" w:rsidRPr="00257E24" w:rsidRDefault="007161DD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-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m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transversus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linguae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m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verticalis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m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genioglossus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8F79500" w14:textId="77777777" w:rsidR="007161DD" w:rsidRPr="00257E24" w:rsidRDefault="007161DD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-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mm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longitudinales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inferior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m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transversus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linguae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m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hyoglossus,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mm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longitudinales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superior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m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verticalis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m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uvulae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D1C125D" w14:textId="77777777" w:rsidR="007161DD" w:rsidRPr="00257E24" w:rsidRDefault="007161DD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-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m.palatoglossus,m.levator veli palatini,m.palatopharingeus,m.uvulae</w:t>
      </w:r>
    </w:p>
    <w:p w14:paraId="38F9732B" w14:textId="77777777" w:rsidR="007161DD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b/>
          <w:sz w:val="28"/>
          <w:szCs w:val="28"/>
          <w:lang w:val="pt-PT"/>
        </w:rPr>
      </w:pPr>
      <w:r>
        <w:rPr>
          <w:rFonts w:ascii="Times New Roman" w:hAnsi="Times New Roman" w:cs="Times New Roman"/>
          <w:sz w:val="28"/>
          <w:szCs w:val="28"/>
          <w:lang w:val="uz-Cyrl-UZ"/>
        </w:rPr>
        <w:t>#</w:t>
      </w:r>
      <w:r w:rsidR="007161DD" w:rsidRPr="00257E24">
        <w:rPr>
          <w:rFonts w:ascii="Times New Roman" w:hAnsi="Times New Roman" w:cs="Times New Roman"/>
          <w:b/>
          <w:sz w:val="28"/>
          <w:szCs w:val="28"/>
          <w:lang w:val="pt-PT"/>
        </w:rPr>
        <w:t>Cavum oris</w:t>
      </w:r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7161DD" w:rsidRPr="00257E24">
        <w:rPr>
          <w:rFonts w:ascii="Times New Roman" w:hAnsi="Times New Roman" w:cs="Times New Roman"/>
          <w:b/>
          <w:sz w:val="28"/>
          <w:szCs w:val="28"/>
        </w:rPr>
        <w:t>имеется</w:t>
      </w:r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7161DD" w:rsidRPr="00257E24">
        <w:rPr>
          <w:rFonts w:ascii="Times New Roman" w:hAnsi="Times New Roman" w:cs="Times New Roman"/>
          <w:b/>
          <w:sz w:val="28"/>
          <w:szCs w:val="28"/>
          <w:lang w:val="pt-PT"/>
        </w:rPr>
        <w:t>Cavum oris</w:t>
      </w:r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da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joylashgan</w:t>
      </w:r>
      <w:proofErr w:type="spellEnd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54C41C5A" w14:textId="77777777" w:rsidR="007161DD" w:rsidRPr="00257E24" w:rsidRDefault="007161DD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+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vestibulum oris</w:t>
      </w:r>
    </w:p>
    <w:p w14:paraId="02807979" w14:textId="77777777" w:rsidR="007161DD" w:rsidRPr="00257E24" w:rsidRDefault="007161DD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-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pars laryngea</w:t>
      </w:r>
    </w:p>
    <w:p w14:paraId="15C0C318" w14:textId="77777777" w:rsidR="007161DD" w:rsidRPr="00257E24" w:rsidRDefault="007161DD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-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ostyum pylorica</w:t>
      </w:r>
    </w:p>
    <w:p w14:paraId="1F0922AD" w14:textId="77777777" w:rsidR="007161DD" w:rsidRPr="00257E24" w:rsidRDefault="007161DD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-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gl.intestynales</w:t>
      </w:r>
    </w:p>
    <w:p w14:paraId="3C83FEBF" w14:textId="77777777" w:rsidR="007161DD" w:rsidRPr="00257E24" w:rsidRDefault="007161DD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-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margo lateralis</w:t>
      </w:r>
    </w:p>
    <w:p w14:paraId="2ED0AC32" w14:textId="77777777" w:rsidR="007161DD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pt-PT"/>
        </w:rPr>
        <w:t>#</w:t>
      </w:r>
      <w:r w:rsidR="007161DD" w:rsidRPr="00257E24">
        <w:rPr>
          <w:rFonts w:ascii="Times New Roman" w:hAnsi="Times New Roman" w:cs="Times New Roman"/>
          <w:b/>
          <w:sz w:val="28"/>
          <w:szCs w:val="28"/>
          <w:lang w:val="pt-PT"/>
        </w:rPr>
        <w:t>Lingua</w:t>
      </w:r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7161DD" w:rsidRPr="00257E24">
        <w:rPr>
          <w:rFonts w:ascii="Times New Roman" w:hAnsi="Times New Roman" w:cs="Times New Roman"/>
          <w:b/>
          <w:sz w:val="28"/>
          <w:szCs w:val="28"/>
        </w:rPr>
        <w:t>имеется</w:t>
      </w:r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7161DD" w:rsidRPr="00257E24">
        <w:rPr>
          <w:rFonts w:ascii="Times New Roman" w:hAnsi="Times New Roman" w:cs="Times New Roman"/>
          <w:b/>
          <w:sz w:val="28"/>
          <w:szCs w:val="28"/>
          <w:lang w:val="pt-PT"/>
        </w:rPr>
        <w:t>Lingua</w:t>
      </w:r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da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joylashgan</w:t>
      </w:r>
      <w:proofErr w:type="spellEnd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166AC698" w14:textId="77777777" w:rsidR="007161DD" w:rsidRPr="00257E24" w:rsidRDefault="007161DD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+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papillae fungiformes</w:t>
      </w:r>
    </w:p>
    <w:p w14:paraId="19517330" w14:textId="77777777" w:rsidR="007161DD" w:rsidRPr="00257E24" w:rsidRDefault="007161DD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-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istmus linguae</w:t>
      </w:r>
    </w:p>
    <w:p w14:paraId="64BCB43A" w14:textId="77777777" w:rsidR="007161DD" w:rsidRPr="00257E24" w:rsidRDefault="007161DD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-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caput linguae</w:t>
      </w:r>
    </w:p>
    <w:p w14:paraId="365B1353" w14:textId="77777777" w:rsidR="007161DD" w:rsidRPr="00257E24" w:rsidRDefault="007161DD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-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margo lateralis</w:t>
      </w:r>
    </w:p>
    <w:p w14:paraId="5F013376" w14:textId="77777777" w:rsidR="007161DD" w:rsidRPr="00257E24" w:rsidRDefault="007161DD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-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insisura linguae</w:t>
      </w:r>
    </w:p>
    <w:p w14:paraId="4C202DAD" w14:textId="77777777" w:rsidR="007161DD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pt-PT"/>
        </w:rPr>
        <w:t>#</w:t>
      </w:r>
      <w:r w:rsidR="007161DD" w:rsidRPr="00257E24">
        <w:rPr>
          <w:rFonts w:ascii="Times New Roman" w:hAnsi="Times New Roman" w:cs="Times New Roman"/>
          <w:b/>
          <w:sz w:val="28"/>
          <w:szCs w:val="28"/>
          <w:lang w:val="pt-PT"/>
        </w:rPr>
        <w:t>Cavum oris</w:t>
      </w:r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7161DD" w:rsidRPr="00257E24">
        <w:rPr>
          <w:rFonts w:ascii="Times New Roman" w:hAnsi="Times New Roman" w:cs="Times New Roman"/>
          <w:b/>
          <w:sz w:val="28"/>
          <w:szCs w:val="28"/>
        </w:rPr>
        <w:t>имеется</w:t>
      </w:r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7161DD" w:rsidRPr="00257E24">
        <w:rPr>
          <w:rFonts w:ascii="Times New Roman" w:hAnsi="Times New Roman" w:cs="Times New Roman"/>
          <w:b/>
          <w:sz w:val="28"/>
          <w:szCs w:val="28"/>
          <w:lang w:val="pt-PT"/>
        </w:rPr>
        <w:t>Cavum oris</w:t>
      </w:r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da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joylashgan</w:t>
      </w:r>
      <w:proofErr w:type="spellEnd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098530B3" w14:textId="77777777" w:rsidR="007161DD" w:rsidRPr="00257E24" w:rsidRDefault="007161DD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+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palatum durum</w:t>
      </w:r>
    </w:p>
    <w:p w14:paraId="55A9F740" w14:textId="77777777" w:rsidR="007161DD" w:rsidRPr="00257E24" w:rsidRDefault="007161DD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-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pars nasalis</w:t>
      </w:r>
    </w:p>
    <w:p w14:paraId="747F433D" w14:textId="77777777" w:rsidR="007161DD" w:rsidRPr="00257E24" w:rsidRDefault="007161DD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uz-Cyrl-UZ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-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ostium pharyngeum tubae</w:t>
      </w:r>
    </w:p>
    <w:p w14:paraId="51437811" w14:textId="77777777" w:rsidR="007161DD" w:rsidRPr="009F0113" w:rsidRDefault="007161DD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uz-Cyrl-UZ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-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foramen ovale</w:t>
      </w:r>
    </w:p>
    <w:p w14:paraId="2461F639" w14:textId="77777777" w:rsidR="007161DD" w:rsidRPr="009F0113" w:rsidRDefault="007161DD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uz-Cyrl-UZ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-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cartylago epyglottica</w:t>
      </w:r>
    </w:p>
    <w:p w14:paraId="5D2FBE93" w14:textId="77777777" w:rsidR="007161DD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="007161DD" w:rsidRPr="009F0113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Какие мышцы входят в состав мягкого неба?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Yumshoq</w:t>
      </w:r>
      <w:proofErr w:type="spellEnd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tanglay</w:t>
      </w:r>
      <w:proofErr w:type="spellEnd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tarkibiga</w:t>
      </w:r>
      <w:proofErr w:type="spellEnd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kiruvchi</w:t>
      </w:r>
      <w:proofErr w:type="spellEnd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mushaklar</w:t>
      </w:r>
      <w:proofErr w:type="spellEnd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0BAEED64" w14:textId="77777777" w:rsidR="007161DD" w:rsidRPr="00257E24" w:rsidRDefault="007161DD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lastRenderedPageBreak/>
        <w:t>+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mm.palatopharyngeus,palatoglossus, levator veli palatini,tensor veli palatini,uvulae </w:t>
      </w:r>
    </w:p>
    <w:p w14:paraId="50D5BC97" w14:textId="77777777" w:rsidR="007161DD" w:rsidRPr="00257E24" w:rsidRDefault="007161DD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-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m.palatoglossus,</w:t>
      </w:r>
      <w:r w:rsidRPr="00257E24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tensor veli palatini </w:t>
      </w:r>
    </w:p>
    <w:p w14:paraId="32B0CD97" w14:textId="77777777" w:rsidR="007161DD" w:rsidRPr="00257E24" w:rsidRDefault="007161DD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-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m.palatopharyngeus,m.uvulae </w:t>
      </w:r>
    </w:p>
    <w:p w14:paraId="43CBE070" w14:textId="77777777" w:rsidR="007161DD" w:rsidRPr="00257E24" w:rsidRDefault="007161DD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-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m.levator veli palatini,m.depressor veli palatini </w:t>
      </w:r>
    </w:p>
    <w:p w14:paraId="7F6E0692" w14:textId="77777777" w:rsidR="007161DD" w:rsidRPr="00257E24" w:rsidRDefault="007161DD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-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m.palatoglossus,m.levator veli palatini,m.palatopharingeus,m.uvulae </w:t>
      </w:r>
    </w:p>
    <w:p w14:paraId="3AFEFFBB" w14:textId="77777777" w:rsidR="007161DD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7161DD" w:rsidRPr="00257E24">
        <w:rPr>
          <w:rFonts w:ascii="Times New Roman" w:hAnsi="Times New Roman" w:cs="Times New Roman"/>
          <w:b/>
          <w:sz w:val="28"/>
          <w:szCs w:val="28"/>
        </w:rPr>
        <w:t>Части</w:t>
      </w:r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7161DD" w:rsidRPr="00257E24">
        <w:rPr>
          <w:rFonts w:ascii="Times New Roman" w:hAnsi="Times New Roman" w:cs="Times New Roman"/>
          <w:b/>
          <w:sz w:val="28"/>
          <w:szCs w:val="28"/>
        </w:rPr>
        <w:t>нёба</w:t>
      </w:r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Tanglay</w:t>
      </w:r>
      <w:proofErr w:type="spellEnd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qismlari</w:t>
      </w:r>
      <w:proofErr w:type="spellEnd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63A589F7" w14:textId="77777777" w:rsidR="007161DD" w:rsidRPr="00257E24" w:rsidRDefault="007161D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+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Palatum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durum,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Palatum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molle</w:t>
      </w:r>
      <w:proofErr w:type="spellEnd"/>
    </w:p>
    <w:p w14:paraId="60AAAB2F" w14:textId="77777777" w:rsidR="007161DD" w:rsidRPr="00257E24" w:rsidRDefault="007161D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Palatum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molle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Palatum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cutaneum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0E761DD7" w14:textId="77777777" w:rsidR="007161DD" w:rsidRPr="00257E24" w:rsidRDefault="007161D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Palatum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cutaneum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Palatum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musculorum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4638CEE" w14:textId="77777777" w:rsidR="007161DD" w:rsidRPr="00257E24" w:rsidRDefault="007161D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Palatum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musculorum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Palatum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intermedium</w:t>
      </w:r>
    </w:p>
    <w:p w14:paraId="5A227FC5" w14:textId="77777777" w:rsidR="007161DD" w:rsidRPr="00257E24" w:rsidRDefault="007161D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Palatum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durum,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Palatum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musculorum</w:t>
      </w:r>
      <w:proofErr w:type="spellEnd"/>
    </w:p>
    <w:p w14:paraId="788C8553" w14:textId="77777777" w:rsidR="007161DD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b/>
          <w:sz w:val="28"/>
          <w:szCs w:val="28"/>
          <w:lang w:val="pt-PT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7161DD" w:rsidRPr="00257E24">
        <w:rPr>
          <w:rFonts w:ascii="Times New Roman" w:hAnsi="Times New Roman" w:cs="Times New Roman"/>
          <w:b/>
          <w:sz w:val="28"/>
          <w:szCs w:val="28"/>
        </w:rPr>
        <w:t xml:space="preserve">В губе имеется. </w:t>
      </w:r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Lab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</w:rPr>
        <w:t>da</w:t>
      </w:r>
      <w:proofErr w:type="spellEnd"/>
      <w:r w:rsidR="007161DD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</w:rPr>
        <w:t>joylashgan</w:t>
      </w:r>
      <w:proofErr w:type="spellEnd"/>
      <w:r w:rsidR="007161DD" w:rsidRPr="00257E24">
        <w:rPr>
          <w:rFonts w:ascii="Times New Roman" w:hAnsi="Times New Roman" w:cs="Times New Roman"/>
          <w:b/>
          <w:sz w:val="28"/>
          <w:szCs w:val="28"/>
        </w:rPr>
        <w:t>?</w:t>
      </w:r>
    </w:p>
    <w:p w14:paraId="41E3BC69" w14:textId="77777777" w:rsidR="007161DD" w:rsidRPr="00257E24" w:rsidRDefault="007161DD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+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frenulum labii superioris</w:t>
      </w:r>
    </w:p>
    <w:p w14:paraId="58BFDA57" w14:textId="77777777" w:rsidR="007161DD" w:rsidRPr="00257E24" w:rsidRDefault="007161DD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commissura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labiorum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65EFD">
        <w:rPr>
          <w:rFonts w:ascii="Times New Roman" w:hAnsi="Times New Roman" w:cs="Times New Roman"/>
          <w:sz w:val="28"/>
          <w:szCs w:val="28"/>
          <w:lang w:val="en-US"/>
        </w:rPr>
        <w:t>superior</w:t>
      </w:r>
    </w:p>
    <w:p w14:paraId="53281F69" w14:textId="77777777" w:rsidR="007161DD" w:rsidRPr="00257E24" w:rsidRDefault="007161DD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commissura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labiorum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65EFD">
        <w:rPr>
          <w:rFonts w:ascii="Times New Roman" w:hAnsi="Times New Roman" w:cs="Times New Roman"/>
          <w:sz w:val="28"/>
          <w:szCs w:val="28"/>
          <w:lang w:val="en-US"/>
        </w:rPr>
        <w:t>inferior</w:t>
      </w:r>
    </w:p>
    <w:p w14:paraId="4549D6E3" w14:textId="77777777" w:rsidR="007161DD" w:rsidRPr="00257E24" w:rsidRDefault="007161DD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-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tuber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gingivalis</w:t>
      </w:r>
      <w:proofErr w:type="spellEnd"/>
    </w:p>
    <w:p w14:paraId="3CC590D7" w14:textId="77777777" w:rsidR="007161DD" w:rsidRPr="00257E24" w:rsidRDefault="007161DD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commissura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dentalis</w:t>
      </w:r>
      <w:proofErr w:type="spellEnd"/>
    </w:p>
    <w:p w14:paraId="025261CC" w14:textId="77777777" w:rsidR="007161DD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7161DD" w:rsidRPr="00257E24">
        <w:rPr>
          <w:rFonts w:ascii="Times New Roman" w:hAnsi="Times New Roman" w:cs="Times New Roman"/>
          <w:b/>
          <w:sz w:val="28"/>
          <w:szCs w:val="28"/>
        </w:rPr>
        <w:t>Чем</w:t>
      </w:r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7161DD" w:rsidRPr="00257E24">
        <w:rPr>
          <w:rFonts w:ascii="Times New Roman" w:hAnsi="Times New Roman" w:cs="Times New Roman"/>
          <w:b/>
          <w:sz w:val="28"/>
          <w:szCs w:val="28"/>
        </w:rPr>
        <w:t>заполнена</w:t>
      </w:r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cavitas</w:t>
      </w:r>
      <w:proofErr w:type="spellEnd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dentis</w:t>
      </w:r>
      <w:proofErr w:type="spellEnd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Cavitas</w:t>
      </w:r>
      <w:proofErr w:type="spellEnd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dentis</w:t>
      </w:r>
      <w:proofErr w:type="spellEnd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nima</w:t>
      </w:r>
      <w:proofErr w:type="spellEnd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bilan</w:t>
      </w:r>
      <w:proofErr w:type="spellEnd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to’lgan</w:t>
      </w:r>
      <w:proofErr w:type="spellEnd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2D7E92D9" w14:textId="77777777" w:rsidR="007161DD" w:rsidRPr="00257E24" w:rsidRDefault="007161D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dentis</w:t>
      </w:r>
      <w:proofErr w:type="spellEnd"/>
    </w:p>
    <w:p w14:paraId="6BD44A1A" w14:textId="77777777" w:rsidR="007161DD" w:rsidRPr="00257E24" w:rsidRDefault="007161D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-corona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dentis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A2BABED" w14:textId="77777777" w:rsidR="007161DD" w:rsidRPr="00257E24" w:rsidRDefault="007161D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-apex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dentis</w:t>
      </w:r>
      <w:proofErr w:type="spellEnd"/>
    </w:p>
    <w:p w14:paraId="086F6CE8" w14:textId="77777777" w:rsidR="007161DD" w:rsidRPr="00257E24" w:rsidRDefault="007161D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pulpa</w:t>
      </w:r>
      <w:proofErr w:type="spellEnd"/>
      <w:r w:rsidRPr="00257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dentis</w:t>
      </w:r>
      <w:proofErr w:type="spellEnd"/>
    </w:p>
    <w:p w14:paraId="35B1B089" w14:textId="77777777" w:rsidR="007161DD" w:rsidRPr="00257E24" w:rsidRDefault="007161D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radix</w:t>
      </w:r>
      <w:r w:rsidRPr="00257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dentis</w:t>
      </w:r>
      <w:proofErr w:type="spellEnd"/>
    </w:p>
    <w:p w14:paraId="7CCE50B5" w14:textId="77777777" w:rsidR="007161DD" w:rsidRPr="00257E24" w:rsidRDefault="00B8423A" w:rsidP="00257E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7161DD" w:rsidRPr="00257E24">
        <w:rPr>
          <w:rFonts w:ascii="Times New Roman" w:hAnsi="Times New Roman" w:cs="Times New Roman"/>
          <w:b/>
          <w:sz w:val="28"/>
          <w:szCs w:val="28"/>
        </w:rPr>
        <w:t xml:space="preserve">Что имеется между эмалью зуба и пульпой? </w:t>
      </w:r>
      <w:r w:rsidR="007161DD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Tish </w:t>
      </w:r>
      <w:proofErr w:type="spellStart"/>
      <w:r w:rsidR="007161DD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emali</w:t>
      </w:r>
      <w:proofErr w:type="spellEnd"/>
      <w:r w:rsidR="007161DD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7161DD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va</w:t>
      </w:r>
      <w:proofErr w:type="spellEnd"/>
      <w:r w:rsidR="007161DD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7161DD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pulpa</w:t>
      </w:r>
      <w:proofErr w:type="spellEnd"/>
      <w:r w:rsidR="007161DD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7161DD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o'rtasida</w:t>
      </w:r>
      <w:proofErr w:type="spellEnd"/>
      <w:r w:rsidR="007161DD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 </w:t>
      </w:r>
      <w:proofErr w:type="spellStart"/>
      <w:r w:rsidR="007161DD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nima</w:t>
      </w:r>
      <w:proofErr w:type="spellEnd"/>
      <w:r w:rsidR="007161DD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="007161DD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bor</w:t>
      </w:r>
      <w:proofErr w:type="spellEnd"/>
      <w:r w:rsidR="007161DD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 ?</w:t>
      </w:r>
      <w:proofErr w:type="gramEnd"/>
    </w:p>
    <w:p w14:paraId="11FB20E6" w14:textId="77777777" w:rsidR="007161DD" w:rsidRPr="00257E24" w:rsidRDefault="007161D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-fossa alveolaris</w:t>
      </w:r>
    </w:p>
    <w:p w14:paraId="6A29D5D1" w14:textId="77777777" w:rsidR="007161DD" w:rsidRPr="00257E24" w:rsidRDefault="007161D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-foramen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dentis</w:t>
      </w:r>
      <w:proofErr w:type="spellEnd"/>
    </w:p>
    <w:p w14:paraId="61FCB0F4" w14:textId="77777777" w:rsidR="007161DD" w:rsidRPr="00257E24" w:rsidRDefault="007161D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dentinum</w:t>
      </w:r>
      <w:proofErr w:type="spellEnd"/>
    </w:p>
    <w:p w14:paraId="361D6E69" w14:textId="77777777" w:rsidR="007161DD" w:rsidRPr="00257E24" w:rsidRDefault="007161D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-gingiva</w:t>
      </w:r>
    </w:p>
    <w:p w14:paraId="22218FF5" w14:textId="77777777" w:rsidR="00165EFD" w:rsidRDefault="007161D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-alveola</w:t>
      </w:r>
    </w:p>
    <w:p w14:paraId="7C9C6D5C" w14:textId="77777777" w:rsidR="00165EFD" w:rsidRDefault="00165EFD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65EF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114300" distR="114300" wp14:anchorId="6EB45FEE" wp14:editId="18D131C9">
            <wp:extent cx="1667510" cy="1884680"/>
            <wp:effectExtent l="0" t="0" r="8890" b="1270"/>
            <wp:docPr id="90141491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751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C6DF1" w14:textId="77777777" w:rsidR="00871663" w:rsidRPr="00165EFD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65EFD"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6909B6" w:rsidRPr="00257E24">
        <w:rPr>
          <w:rFonts w:ascii="Times New Roman" w:hAnsi="Times New Roman" w:cs="Times New Roman"/>
          <w:b/>
          <w:sz w:val="28"/>
          <w:szCs w:val="28"/>
        </w:rPr>
        <w:t>Под</w:t>
      </w:r>
      <w:r w:rsidR="006909B6" w:rsidRPr="00165EF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6909B6" w:rsidRPr="00257E24">
        <w:rPr>
          <w:rFonts w:ascii="Times New Roman" w:hAnsi="Times New Roman" w:cs="Times New Roman"/>
          <w:b/>
          <w:sz w:val="28"/>
          <w:szCs w:val="28"/>
        </w:rPr>
        <w:t>каким</w:t>
      </w:r>
      <w:r w:rsidR="006909B6" w:rsidRPr="00165EF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6909B6" w:rsidRPr="00257E24">
        <w:rPr>
          <w:rFonts w:ascii="Times New Roman" w:hAnsi="Times New Roman" w:cs="Times New Roman"/>
          <w:b/>
          <w:sz w:val="28"/>
          <w:szCs w:val="28"/>
        </w:rPr>
        <w:t>номером</w:t>
      </w:r>
      <w:r w:rsidR="006909B6" w:rsidRPr="00165EF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6909B6" w:rsidRPr="00257E24">
        <w:rPr>
          <w:rFonts w:ascii="Times New Roman" w:hAnsi="Times New Roman" w:cs="Times New Roman"/>
          <w:b/>
          <w:sz w:val="28"/>
          <w:szCs w:val="28"/>
        </w:rPr>
        <w:t>указано</w:t>
      </w:r>
      <w:r w:rsidR="006909B6" w:rsidRPr="00165EF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lamina orbitalis</w:t>
      </w:r>
      <w:r w:rsidR="005076A8" w:rsidRPr="00165EF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076A8" w:rsidRPr="00257E2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5076A8" w:rsidRPr="00165EF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076A8" w:rsidRPr="00257E2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raqam</w:t>
      </w:r>
      <w:proofErr w:type="spellEnd"/>
      <w:r w:rsidR="005076A8" w:rsidRPr="00165EF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076A8" w:rsidRPr="00257E2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bilan</w:t>
      </w:r>
      <w:proofErr w:type="spellEnd"/>
      <w:r w:rsidR="005076A8" w:rsidRPr="00165EF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076A8" w:rsidRPr="00257E2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berilgan</w:t>
      </w:r>
      <w:proofErr w:type="spellEnd"/>
      <w:r w:rsidR="005076A8" w:rsidRPr="00165EF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?</w:t>
      </w:r>
    </w:p>
    <w:p w14:paraId="15B2726C" w14:textId="77777777" w:rsidR="00871663" w:rsidRPr="00257E24" w:rsidRDefault="0026420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</w:t>
      </w:r>
      <w:r w:rsidR="006909B6" w:rsidRPr="00257E24">
        <w:rPr>
          <w:rFonts w:ascii="Times New Roman" w:hAnsi="Times New Roman" w:cs="Times New Roman"/>
          <w:sz w:val="28"/>
          <w:szCs w:val="28"/>
        </w:rPr>
        <w:t>7</w:t>
      </w:r>
    </w:p>
    <w:p w14:paraId="79DC51BA" w14:textId="77777777" w:rsidR="00871663" w:rsidRPr="00257E24" w:rsidRDefault="0026420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</w:t>
      </w:r>
      <w:r w:rsidR="006909B6" w:rsidRPr="00257E24">
        <w:rPr>
          <w:rFonts w:ascii="Times New Roman" w:hAnsi="Times New Roman" w:cs="Times New Roman"/>
          <w:sz w:val="28"/>
          <w:szCs w:val="28"/>
        </w:rPr>
        <w:t>1</w:t>
      </w:r>
    </w:p>
    <w:p w14:paraId="14384B21" w14:textId="77777777" w:rsidR="00871663" w:rsidRPr="00257E24" w:rsidRDefault="0026420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</w:t>
      </w:r>
      <w:r w:rsidR="006909B6" w:rsidRPr="00257E24">
        <w:rPr>
          <w:rFonts w:ascii="Times New Roman" w:hAnsi="Times New Roman" w:cs="Times New Roman"/>
          <w:sz w:val="28"/>
          <w:szCs w:val="28"/>
        </w:rPr>
        <w:t>3</w:t>
      </w:r>
    </w:p>
    <w:p w14:paraId="4EA6DC85" w14:textId="77777777" w:rsidR="00871663" w:rsidRDefault="0026420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</w:rPr>
        <w:lastRenderedPageBreak/>
        <w:t>+</w:t>
      </w:r>
      <w:r w:rsidR="006909B6" w:rsidRPr="00257E24">
        <w:rPr>
          <w:rFonts w:ascii="Times New Roman" w:hAnsi="Times New Roman" w:cs="Times New Roman"/>
          <w:sz w:val="28"/>
          <w:szCs w:val="28"/>
        </w:rPr>
        <w:t>4</w:t>
      </w:r>
    </w:p>
    <w:p w14:paraId="7266C89C" w14:textId="77777777" w:rsidR="00165EFD" w:rsidRPr="00165EFD" w:rsidRDefault="00165EF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5EF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114300" distR="114300" wp14:anchorId="2C6FBD78" wp14:editId="55C46914">
            <wp:extent cx="2493010" cy="2232660"/>
            <wp:effectExtent l="0" t="0" r="2540" b="15240"/>
            <wp:docPr id="901414919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3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30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AF0E5" w14:textId="77777777" w:rsidR="00871663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6909B6" w:rsidRPr="00257E24">
        <w:rPr>
          <w:rFonts w:ascii="Times New Roman" w:hAnsi="Times New Roman" w:cs="Times New Roman"/>
          <w:b/>
          <w:sz w:val="28"/>
          <w:szCs w:val="28"/>
        </w:rPr>
        <w:t>Какой край теменной кости показано в данном изображении?</w:t>
      </w:r>
      <w:r w:rsidR="009C7740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C7740" w:rsidRPr="00257E24">
        <w:rPr>
          <w:rFonts w:ascii="Times New Roman" w:hAnsi="Times New Roman" w:cs="Times New Roman"/>
          <w:b/>
          <w:sz w:val="28"/>
          <w:szCs w:val="28"/>
          <w:lang w:val="en-US"/>
        </w:rPr>
        <w:t>Ushbu</w:t>
      </w:r>
      <w:proofErr w:type="spellEnd"/>
      <w:r w:rsidR="009C7740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9C7740" w:rsidRPr="00257E24">
        <w:rPr>
          <w:rFonts w:ascii="Times New Roman" w:hAnsi="Times New Roman" w:cs="Times New Roman"/>
          <w:b/>
          <w:sz w:val="28"/>
          <w:szCs w:val="28"/>
          <w:lang w:val="en-US"/>
        </w:rPr>
        <w:t>rasmda</w:t>
      </w:r>
      <w:proofErr w:type="spellEnd"/>
      <w:r w:rsidR="009C7740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tepa </w:t>
      </w:r>
      <w:proofErr w:type="spellStart"/>
      <w:r w:rsidR="009C7740" w:rsidRPr="00257E24">
        <w:rPr>
          <w:rFonts w:ascii="Times New Roman" w:hAnsi="Times New Roman" w:cs="Times New Roman"/>
          <w:b/>
          <w:sz w:val="28"/>
          <w:szCs w:val="28"/>
          <w:lang w:val="en-US"/>
        </w:rPr>
        <w:t>suyakning</w:t>
      </w:r>
      <w:proofErr w:type="spellEnd"/>
      <w:r w:rsidR="009C7740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9C7740" w:rsidRPr="00257E24">
        <w:rPr>
          <w:rFonts w:ascii="Times New Roman" w:hAnsi="Times New Roman" w:cs="Times New Roman"/>
          <w:b/>
          <w:sz w:val="28"/>
          <w:szCs w:val="28"/>
          <w:lang w:val="en-US"/>
        </w:rPr>
        <w:t>qaysi</w:t>
      </w:r>
      <w:proofErr w:type="spellEnd"/>
      <w:r w:rsidR="009C7740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9C7740" w:rsidRPr="00257E24">
        <w:rPr>
          <w:rFonts w:ascii="Times New Roman" w:hAnsi="Times New Roman" w:cs="Times New Roman"/>
          <w:b/>
          <w:sz w:val="28"/>
          <w:szCs w:val="28"/>
          <w:lang w:val="en-US"/>
        </w:rPr>
        <w:t>qirrasi</w:t>
      </w:r>
      <w:proofErr w:type="spellEnd"/>
      <w:r w:rsidR="009C7740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9C7740" w:rsidRPr="00257E24">
        <w:rPr>
          <w:rFonts w:ascii="Times New Roman" w:hAnsi="Times New Roman" w:cs="Times New Roman"/>
          <w:b/>
          <w:sz w:val="28"/>
          <w:szCs w:val="28"/>
          <w:lang w:val="en-US"/>
        </w:rPr>
        <w:t>ko'rsatilgan</w:t>
      </w:r>
      <w:proofErr w:type="spellEnd"/>
      <w:r w:rsidR="009C7740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  <w:r w:rsidR="006909B6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9C7740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46687482" w14:textId="77777777" w:rsidR="00871663" w:rsidRPr="00257E24" w:rsidRDefault="0026420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margo</w:t>
      </w:r>
      <w:proofErr w:type="spellEnd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frontalis </w:t>
      </w:r>
    </w:p>
    <w:p w14:paraId="304A67AF" w14:textId="77777777" w:rsidR="00871663" w:rsidRPr="00257E24" w:rsidRDefault="0026420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margo</w:t>
      </w:r>
      <w:proofErr w:type="spellEnd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occipitalis </w:t>
      </w:r>
    </w:p>
    <w:p w14:paraId="317870DA" w14:textId="77777777" w:rsidR="00871663" w:rsidRPr="00257E24" w:rsidRDefault="0026420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margo</w:t>
      </w:r>
      <w:proofErr w:type="spellEnd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sagittalis</w:t>
      </w:r>
      <w:proofErr w:type="spellEnd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48E3196" w14:textId="77777777" w:rsidR="00871663" w:rsidRDefault="0026420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margo</w:t>
      </w:r>
      <w:proofErr w:type="spellEnd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squamosus</w:t>
      </w:r>
      <w:proofErr w:type="spellEnd"/>
    </w:p>
    <w:p w14:paraId="0E1131E5" w14:textId="77777777" w:rsidR="00165EFD" w:rsidRPr="00165EFD" w:rsidRDefault="00165EF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5EF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114300" distR="114300" wp14:anchorId="6AFFFEDA" wp14:editId="79E0E22F">
            <wp:extent cx="2280920" cy="2042795"/>
            <wp:effectExtent l="0" t="0" r="5080" b="14605"/>
            <wp:docPr id="90141492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5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092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3CEF8" w14:textId="77777777" w:rsidR="00871663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CA0501" w:rsidRPr="00257E24">
        <w:rPr>
          <w:rFonts w:ascii="Times New Roman" w:hAnsi="Times New Roman" w:cs="Times New Roman"/>
          <w:b/>
          <w:sz w:val="28"/>
          <w:szCs w:val="28"/>
          <w:lang w:val="uz-Cyrl-UZ"/>
        </w:rPr>
        <w:t>Ч</w:t>
      </w:r>
      <w:r w:rsidR="00CA0501" w:rsidRPr="00257E24">
        <w:rPr>
          <w:rFonts w:ascii="Times New Roman" w:hAnsi="Times New Roman" w:cs="Times New Roman"/>
          <w:b/>
          <w:sz w:val="28"/>
          <w:szCs w:val="28"/>
        </w:rPr>
        <w:t xml:space="preserve">то обозначено под рисунком 14 </w:t>
      </w:r>
      <w:proofErr w:type="spellStart"/>
      <w:r w:rsidR="009C7740" w:rsidRPr="00257E24">
        <w:rPr>
          <w:rFonts w:ascii="Times New Roman" w:hAnsi="Times New Roman" w:cs="Times New Roman"/>
          <w:b/>
          <w:sz w:val="28"/>
          <w:szCs w:val="28"/>
          <w:lang w:val="en-US"/>
        </w:rPr>
        <w:t>rasmda</w:t>
      </w:r>
      <w:proofErr w:type="spellEnd"/>
      <w:r w:rsidR="009C7740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C7740" w:rsidRPr="00257E24">
        <w:rPr>
          <w:rFonts w:ascii="Times New Roman" w:hAnsi="Times New Roman" w:cs="Times New Roman"/>
          <w:b/>
          <w:sz w:val="28"/>
          <w:szCs w:val="28"/>
          <w:lang w:val="en-US"/>
        </w:rPr>
        <w:t>nima</w:t>
      </w:r>
      <w:proofErr w:type="spellEnd"/>
      <w:r w:rsidR="009C7740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C7740" w:rsidRPr="00257E24">
        <w:rPr>
          <w:rFonts w:ascii="Times New Roman" w:hAnsi="Times New Roman" w:cs="Times New Roman"/>
          <w:b/>
          <w:sz w:val="28"/>
          <w:szCs w:val="28"/>
          <w:lang w:val="en-US"/>
        </w:rPr>
        <w:t>ko</w:t>
      </w:r>
      <w:r w:rsidR="009C7740" w:rsidRPr="00257E24">
        <w:rPr>
          <w:rFonts w:ascii="Times New Roman" w:hAnsi="Times New Roman" w:cs="Times New Roman"/>
          <w:b/>
          <w:sz w:val="28"/>
          <w:szCs w:val="28"/>
        </w:rPr>
        <w:t>'</w:t>
      </w:r>
      <w:proofErr w:type="spellStart"/>
      <w:r w:rsidR="009C7740" w:rsidRPr="00257E24">
        <w:rPr>
          <w:rFonts w:ascii="Times New Roman" w:hAnsi="Times New Roman" w:cs="Times New Roman"/>
          <w:b/>
          <w:sz w:val="28"/>
          <w:szCs w:val="28"/>
          <w:lang w:val="en-US"/>
        </w:rPr>
        <w:t>rsatilgan</w:t>
      </w:r>
      <w:proofErr w:type="spellEnd"/>
      <w:r w:rsidR="009C7740" w:rsidRPr="00257E24">
        <w:rPr>
          <w:rFonts w:ascii="Times New Roman" w:hAnsi="Times New Roman" w:cs="Times New Roman"/>
          <w:b/>
          <w:sz w:val="28"/>
          <w:szCs w:val="28"/>
        </w:rPr>
        <w:t>?</w:t>
      </w:r>
    </w:p>
    <w:p w14:paraId="4117E373" w14:textId="77777777" w:rsidR="00871663" w:rsidRPr="00257E24" w:rsidRDefault="0026420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Foramen 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parietale</w:t>
      </w:r>
      <w:proofErr w:type="spellEnd"/>
    </w:p>
    <w:p w14:paraId="4C7D8712" w14:textId="77777777" w:rsidR="00871663" w:rsidRPr="00257E24" w:rsidRDefault="0026420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Angulus</w:t>
      </w:r>
      <w:proofErr w:type="spellEnd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sphenoidalis</w:t>
      </w:r>
      <w:proofErr w:type="spellEnd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6B3A4A5" w14:textId="77777777" w:rsidR="00871663" w:rsidRPr="00257E24" w:rsidRDefault="0026420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Angulus</w:t>
      </w:r>
      <w:proofErr w:type="spellEnd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mastoideus</w:t>
      </w:r>
    </w:p>
    <w:p w14:paraId="34BFFF05" w14:textId="77777777" w:rsidR="00CA0501" w:rsidRDefault="0026420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Angulus</w:t>
      </w:r>
      <w:proofErr w:type="spellEnd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occipitalis</w:t>
      </w:r>
    </w:p>
    <w:p w14:paraId="44A73BAE" w14:textId="77777777" w:rsidR="00165EFD" w:rsidRPr="00165EFD" w:rsidRDefault="00165EF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5EF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35221FB" wp14:editId="40EE6C3B">
            <wp:extent cx="2988310" cy="2851785"/>
            <wp:effectExtent l="0" t="0" r="2540" b="5715"/>
            <wp:docPr id="90141492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6C62" w14:textId="77777777" w:rsidR="00871663" w:rsidRPr="000C3206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6909B6" w:rsidRPr="00257E24">
        <w:rPr>
          <w:rFonts w:ascii="Times New Roman" w:hAnsi="Times New Roman" w:cs="Times New Roman"/>
          <w:b/>
          <w:sz w:val="28"/>
          <w:szCs w:val="28"/>
        </w:rPr>
        <w:t xml:space="preserve">Что </w:t>
      </w:r>
      <w:proofErr w:type="spellStart"/>
      <w:r w:rsidR="006909B6" w:rsidRPr="00257E24">
        <w:rPr>
          <w:rFonts w:ascii="Times New Roman" w:hAnsi="Times New Roman" w:cs="Times New Roman"/>
          <w:b/>
          <w:sz w:val="28"/>
          <w:szCs w:val="28"/>
        </w:rPr>
        <w:t>обазначено</w:t>
      </w:r>
      <w:proofErr w:type="spellEnd"/>
      <w:r w:rsidR="006909B6" w:rsidRPr="00257E24">
        <w:rPr>
          <w:rFonts w:ascii="Times New Roman" w:hAnsi="Times New Roman" w:cs="Times New Roman"/>
          <w:b/>
          <w:sz w:val="28"/>
          <w:szCs w:val="28"/>
        </w:rPr>
        <w:t xml:space="preserve"> на картинке под номером 5?</w:t>
      </w:r>
      <w:r w:rsidR="009C7740" w:rsidRPr="00257E24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9C7740" w:rsidRPr="000C3206">
        <w:rPr>
          <w:rFonts w:ascii="Times New Roman" w:hAnsi="Times New Roman" w:cs="Times New Roman"/>
          <w:b/>
          <w:sz w:val="28"/>
          <w:szCs w:val="28"/>
          <w:lang w:val="en-GB"/>
        </w:rPr>
        <w:t>5-</w:t>
      </w:r>
      <w:proofErr w:type="spellStart"/>
      <w:r w:rsidR="009C7740" w:rsidRPr="00257E24">
        <w:rPr>
          <w:rFonts w:ascii="Times New Roman" w:hAnsi="Times New Roman" w:cs="Times New Roman"/>
          <w:b/>
          <w:sz w:val="28"/>
          <w:szCs w:val="28"/>
          <w:lang w:val="en-US"/>
        </w:rPr>
        <w:t>raqamdagi</w:t>
      </w:r>
      <w:proofErr w:type="spellEnd"/>
      <w:r w:rsidR="009C7740" w:rsidRPr="000C3206"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proofErr w:type="spellStart"/>
      <w:r w:rsidR="009C7740" w:rsidRPr="00257E24">
        <w:rPr>
          <w:rFonts w:ascii="Times New Roman" w:hAnsi="Times New Roman" w:cs="Times New Roman"/>
          <w:b/>
          <w:sz w:val="28"/>
          <w:szCs w:val="28"/>
          <w:lang w:val="en-US"/>
        </w:rPr>
        <w:t>rasmda</w:t>
      </w:r>
      <w:proofErr w:type="spellEnd"/>
      <w:r w:rsidR="009C7740" w:rsidRPr="000C3206"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proofErr w:type="spellStart"/>
      <w:r w:rsidR="009C7740" w:rsidRPr="00257E24">
        <w:rPr>
          <w:rFonts w:ascii="Times New Roman" w:hAnsi="Times New Roman" w:cs="Times New Roman"/>
          <w:b/>
          <w:sz w:val="28"/>
          <w:szCs w:val="28"/>
          <w:lang w:val="en-US"/>
        </w:rPr>
        <w:t>nima</w:t>
      </w:r>
      <w:proofErr w:type="spellEnd"/>
      <w:r w:rsidR="009C7740" w:rsidRPr="000C3206">
        <w:rPr>
          <w:rFonts w:ascii="Times New Roman" w:hAnsi="Times New Roman" w:cs="Times New Roman"/>
          <w:b/>
          <w:sz w:val="28"/>
          <w:szCs w:val="28"/>
          <w:lang w:val="en-GB"/>
        </w:rPr>
        <w:t xml:space="preserve"> </w:t>
      </w:r>
      <w:r w:rsidR="009C7740" w:rsidRPr="00257E24">
        <w:rPr>
          <w:rFonts w:ascii="Times New Roman" w:hAnsi="Times New Roman" w:cs="Times New Roman"/>
          <w:b/>
          <w:sz w:val="28"/>
          <w:szCs w:val="28"/>
          <w:lang w:val="en-US"/>
        </w:rPr>
        <w:t>ko</w:t>
      </w:r>
      <w:r w:rsidR="009C7740" w:rsidRPr="000C3206">
        <w:rPr>
          <w:rFonts w:ascii="Times New Roman" w:hAnsi="Times New Roman" w:cs="Times New Roman"/>
          <w:b/>
          <w:sz w:val="28"/>
          <w:szCs w:val="28"/>
          <w:lang w:val="en-GB"/>
        </w:rPr>
        <w:t>'</w:t>
      </w:r>
      <w:proofErr w:type="spellStart"/>
      <w:r w:rsidR="009C7740" w:rsidRPr="00257E24">
        <w:rPr>
          <w:rFonts w:ascii="Times New Roman" w:hAnsi="Times New Roman" w:cs="Times New Roman"/>
          <w:b/>
          <w:sz w:val="28"/>
          <w:szCs w:val="28"/>
          <w:lang w:val="en-US"/>
        </w:rPr>
        <w:t>rsatilgan</w:t>
      </w:r>
      <w:proofErr w:type="spellEnd"/>
      <w:r w:rsidR="009C7740" w:rsidRPr="000C3206">
        <w:rPr>
          <w:rFonts w:ascii="Times New Roman" w:hAnsi="Times New Roman" w:cs="Times New Roman"/>
          <w:b/>
          <w:sz w:val="28"/>
          <w:szCs w:val="28"/>
          <w:lang w:val="en-GB"/>
        </w:rPr>
        <w:t>?</w:t>
      </w:r>
    </w:p>
    <w:p w14:paraId="24AFD434" w14:textId="77777777" w:rsidR="00871663" w:rsidRPr="00257E24" w:rsidRDefault="0026420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foramen magnum</w:t>
      </w:r>
    </w:p>
    <w:p w14:paraId="086C9840" w14:textId="77777777" w:rsidR="00871663" w:rsidRPr="00257E24" w:rsidRDefault="0026420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incisura jugularis</w:t>
      </w:r>
    </w:p>
    <w:p w14:paraId="49197C0F" w14:textId="77777777" w:rsidR="00871663" w:rsidRPr="00257E24" w:rsidRDefault="00264207" w:rsidP="00257E24">
      <w:pPr>
        <w:tabs>
          <w:tab w:val="left" w:pos="2573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condylus</w:t>
      </w:r>
      <w:proofErr w:type="spellEnd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occipitalis</w:t>
      </w:r>
    </w:p>
    <w:p w14:paraId="71B916C0" w14:textId="77777777" w:rsidR="00871663" w:rsidRDefault="00264207" w:rsidP="00165EFD">
      <w:pPr>
        <w:tabs>
          <w:tab w:val="left" w:pos="2573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linea</w:t>
      </w:r>
      <w:proofErr w:type="spellEnd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nuchalis</w:t>
      </w:r>
      <w:proofErr w:type="spellEnd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superior</w:t>
      </w:r>
    </w:p>
    <w:p w14:paraId="64AAB2A4" w14:textId="77777777" w:rsidR="00165EFD" w:rsidRPr="00165EFD" w:rsidRDefault="00165EFD" w:rsidP="00165EFD">
      <w:pPr>
        <w:tabs>
          <w:tab w:val="left" w:pos="2573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5EF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114300" distR="114300" wp14:anchorId="15BAE94E" wp14:editId="3E950EF5">
            <wp:extent cx="2404576" cy="2695825"/>
            <wp:effectExtent l="0" t="0" r="0" b="0"/>
            <wp:docPr id="901414922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6"/>
                    <pic:cNvPicPr>
                      <a:picLocks noChangeAspect="1"/>
                    </pic:cNvPicPr>
                  </pic:nvPicPr>
                  <pic:blipFill rotWithShape="1">
                    <a:blip r:embed="rId12" cstate="print"/>
                    <a:srcRect l="1485" r="1999" b="15718"/>
                    <a:stretch/>
                  </pic:blipFill>
                  <pic:spPr bwMode="auto">
                    <a:xfrm>
                      <a:off x="0" y="0"/>
                      <a:ext cx="240492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43731" w14:textId="77777777" w:rsidR="00871663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6909B6" w:rsidRPr="00257E24">
        <w:rPr>
          <w:rFonts w:ascii="Times New Roman" w:hAnsi="Times New Roman" w:cs="Times New Roman"/>
          <w:b/>
          <w:sz w:val="28"/>
          <w:szCs w:val="28"/>
        </w:rPr>
        <w:t>Как называется выделенная часть?</w:t>
      </w:r>
      <w:r w:rsidR="009C7740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C7740" w:rsidRPr="00257E24">
        <w:rPr>
          <w:rFonts w:ascii="Times New Roman" w:hAnsi="Times New Roman" w:cs="Times New Roman"/>
          <w:b/>
          <w:sz w:val="28"/>
          <w:szCs w:val="28"/>
          <w:lang w:val="en-US"/>
        </w:rPr>
        <w:t>Ajratilgan</w:t>
      </w:r>
      <w:proofErr w:type="spellEnd"/>
      <w:r w:rsidR="009C7740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C7740" w:rsidRPr="00257E24">
        <w:rPr>
          <w:rFonts w:ascii="Times New Roman" w:hAnsi="Times New Roman" w:cs="Times New Roman"/>
          <w:b/>
          <w:sz w:val="28"/>
          <w:szCs w:val="28"/>
          <w:lang w:val="en-US"/>
        </w:rPr>
        <w:t>qism</w:t>
      </w:r>
      <w:proofErr w:type="spellEnd"/>
      <w:r w:rsidR="009C7740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C7740" w:rsidRPr="00257E24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9C7740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C7740" w:rsidRPr="00257E24">
        <w:rPr>
          <w:rFonts w:ascii="Times New Roman" w:hAnsi="Times New Roman" w:cs="Times New Roman"/>
          <w:b/>
          <w:sz w:val="28"/>
          <w:szCs w:val="28"/>
          <w:lang w:val="en-US"/>
        </w:rPr>
        <w:t>nomlanadi</w:t>
      </w:r>
      <w:proofErr w:type="spellEnd"/>
      <w:r w:rsidR="009C7740" w:rsidRPr="00257E24">
        <w:rPr>
          <w:rFonts w:ascii="Times New Roman" w:hAnsi="Times New Roman" w:cs="Times New Roman"/>
          <w:b/>
          <w:sz w:val="28"/>
          <w:szCs w:val="28"/>
        </w:rPr>
        <w:t>?</w:t>
      </w:r>
    </w:p>
    <w:p w14:paraId="6815FEB5" w14:textId="77777777" w:rsidR="00871663" w:rsidRPr="00257E24" w:rsidRDefault="0026420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calvaria</w:t>
      </w:r>
    </w:p>
    <w:p w14:paraId="2ED95087" w14:textId="77777777" w:rsidR="00871663" w:rsidRPr="00257E24" w:rsidRDefault="0026420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bassis</w:t>
      </w:r>
      <w:proofErr w:type="spellEnd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cranii</w:t>
      </w:r>
      <w:proofErr w:type="spellEnd"/>
    </w:p>
    <w:p w14:paraId="61F31EA9" w14:textId="77777777" w:rsidR="00871663" w:rsidRPr="00257E24" w:rsidRDefault="0026420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occipitale</w:t>
      </w:r>
      <w:proofErr w:type="spellEnd"/>
    </w:p>
    <w:p w14:paraId="46EC2E82" w14:textId="77777777" w:rsidR="00871663" w:rsidRPr="00257E24" w:rsidRDefault="0026420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lacrimale</w:t>
      </w:r>
      <w:proofErr w:type="spellEnd"/>
    </w:p>
    <w:p w14:paraId="6DC10764" w14:textId="77777777" w:rsidR="00CA0501" w:rsidRPr="00165EFD" w:rsidRDefault="00165EF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5E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6B9AA0" wp14:editId="7617F338">
            <wp:extent cx="2745105" cy="2918460"/>
            <wp:effectExtent l="0" t="0" r="17145" b="15240"/>
            <wp:docPr id="901414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14823" name="Рисунок 1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8330" w14:textId="77777777" w:rsidR="00871663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9C7740" w:rsidRPr="00257E24">
        <w:rPr>
          <w:rFonts w:ascii="Times New Roman" w:hAnsi="Times New Roman" w:cs="Times New Roman"/>
          <w:b/>
          <w:sz w:val="28"/>
          <w:szCs w:val="28"/>
        </w:rPr>
        <w:t xml:space="preserve">Что соответствует номеру </w:t>
      </w:r>
      <w:proofErr w:type="gramStart"/>
      <w:r w:rsidR="009C7740" w:rsidRPr="00257E24">
        <w:rPr>
          <w:rFonts w:ascii="Times New Roman" w:hAnsi="Times New Roman" w:cs="Times New Roman"/>
          <w:b/>
          <w:sz w:val="28"/>
          <w:szCs w:val="28"/>
        </w:rPr>
        <w:t xml:space="preserve">14  </w:t>
      </w:r>
      <w:proofErr w:type="spellStart"/>
      <w:r w:rsidR="009C7740" w:rsidRPr="00257E24">
        <w:rPr>
          <w:rFonts w:ascii="Times New Roman" w:hAnsi="Times New Roman" w:cs="Times New Roman"/>
          <w:b/>
          <w:sz w:val="28"/>
          <w:szCs w:val="28"/>
          <w:lang w:val="en-US"/>
        </w:rPr>
        <w:t>raqami</w:t>
      </w:r>
      <w:proofErr w:type="spellEnd"/>
      <w:proofErr w:type="gramEnd"/>
      <w:r w:rsidR="009C7740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C7740" w:rsidRPr="00257E24">
        <w:rPr>
          <w:rFonts w:ascii="Times New Roman" w:hAnsi="Times New Roman" w:cs="Times New Roman"/>
          <w:b/>
          <w:sz w:val="28"/>
          <w:szCs w:val="28"/>
          <w:lang w:val="en-US"/>
        </w:rPr>
        <w:t>nimaga</w:t>
      </w:r>
      <w:proofErr w:type="spellEnd"/>
      <w:r w:rsidR="009C7740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C7740" w:rsidRPr="00257E24">
        <w:rPr>
          <w:rFonts w:ascii="Times New Roman" w:hAnsi="Times New Roman" w:cs="Times New Roman"/>
          <w:b/>
          <w:sz w:val="28"/>
          <w:szCs w:val="28"/>
          <w:lang w:val="en-US"/>
        </w:rPr>
        <w:t>mos</w:t>
      </w:r>
      <w:proofErr w:type="spellEnd"/>
      <w:r w:rsidR="009C7740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C7740" w:rsidRPr="00257E24">
        <w:rPr>
          <w:rFonts w:ascii="Times New Roman" w:hAnsi="Times New Roman" w:cs="Times New Roman"/>
          <w:b/>
          <w:sz w:val="28"/>
          <w:szCs w:val="28"/>
          <w:lang w:val="en-US"/>
        </w:rPr>
        <w:t>keladi</w:t>
      </w:r>
      <w:proofErr w:type="spellEnd"/>
      <w:r w:rsidR="009C7740" w:rsidRPr="00257E24">
        <w:rPr>
          <w:rFonts w:ascii="Times New Roman" w:hAnsi="Times New Roman" w:cs="Times New Roman"/>
          <w:b/>
          <w:sz w:val="28"/>
          <w:szCs w:val="28"/>
        </w:rPr>
        <w:t>?</w:t>
      </w:r>
    </w:p>
    <w:p w14:paraId="02C685A8" w14:textId="77777777" w:rsidR="00871663" w:rsidRPr="00257E24" w:rsidRDefault="0026420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foramen 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jugulare</w:t>
      </w:r>
      <w:proofErr w:type="spellEnd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50240DF" w14:textId="77777777" w:rsidR="00871663" w:rsidRPr="00257E24" w:rsidRDefault="0026420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foramen magnum </w:t>
      </w:r>
    </w:p>
    <w:p w14:paraId="127F5F64" w14:textId="77777777" w:rsidR="00871663" w:rsidRPr="00257E24" w:rsidRDefault="0026420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foramen 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obturatum</w:t>
      </w:r>
      <w:proofErr w:type="spellEnd"/>
    </w:p>
    <w:p w14:paraId="3B7B4889" w14:textId="77777777" w:rsidR="00871663" w:rsidRPr="00257E24" w:rsidRDefault="0026420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condylaris</w:t>
      </w:r>
      <w:proofErr w:type="spellEnd"/>
    </w:p>
    <w:p w14:paraId="039A7502" w14:textId="77777777" w:rsidR="00871663" w:rsidRPr="00257E24" w:rsidRDefault="00165EF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65E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DA985E" wp14:editId="50140CB7">
            <wp:extent cx="2409825" cy="2561590"/>
            <wp:effectExtent l="0" t="0" r="9525" b="10160"/>
            <wp:docPr id="901414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7AE8" w14:textId="77777777" w:rsidR="00871663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642AE1" w:rsidRPr="00257E24">
        <w:rPr>
          <w:rFonts w:ascii="Times New Roman" w:hAnsi="Times New Roman" w:cs="Times New Roman"/>
          <w:b/>
          <w:sz w:val="28"/>
          <w:szCs w:val="28"/>
        </w:rPr>
        <w:t xml:space="preserve">Что соответствует цифре 5 </w:t>
      </w:r>
      <w:proofErr w:type="spellStart"/>
      <w:r w:rsidR="00642AE1" w:rsidRPr="00257E24">
        <w:rPr>
          <w:rFonts w:ascii="Times New Roman" w:hAnsi="Times New Roman" w:cs="Times New Roman"/>
          <w:b/>
          <w:sz w:val="28"/>
          <w:szCs w:val="28"/>
          <w:lang w:val="en-US"/>
        </w:rPr>
        <w:t>raqami</w:t>
      </w:r>
      <w:proofErr w:type="spellEnd"/>
      <w:r w:rsidR="00642AE1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642AE1" w:rsidRPr="00257E24">
        <w:rPr>
          <w:rFonts w:ascii="Times New Roman" w:hAnsi="Times New Roman" w:cs="Times New Roman"/>
          <w:b/>
          <w:sz w:val="28"/>
          <w:szCs w:val="28"/>
          <w:lang w:val="en-US"/>
        </w:rPr>
        <w:t>nimaga</w:t>
      </w:r>
      <w:proofErr w:type="spellEnd"/>
      <w:r w:rsidR="00642AE1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642AE1" w:rsidRPr="00257E24">
        <w:rPr>
          <w:rFonts w:ascii="Times New Roman" w:hAnsi="Times New Roman" w:cs="Times New Roman"/>
          <w:b/>
          <w:sz w:val="28"/>
          <w:szCs w:val="28"/>
          <w:lang w:val="en-US"/>
        </w:rPr>
        <w:t>mos</w:t>
      </w:r>
      <w:proofErr w:type="spellEnd"/>
      <w:r w:rsidR="00642AE1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642AE1" w:rsidRPr="00257E24">
        <w:rPr>
          <w:rFonts w:ascii="Times New Roman" w:hAnsi="Times New Roman" w:cs="Times New Roman"/>
          <w:b/>
          <w:sz w:val="28"/>
          <w:szCs w:val="28"/>
          <w:lang w:val="en-US"/>
        </w:rPr>
        <w:t>keladi</w:t>
      </w:r>
      <w:proofErr w:type="spellEnd"/>
      <w:r w:rsidR="00642AE1" w:rsidRPr="00257E24">
        <w:rPr>
          <w:rFonts w:ascii="Times New Roman" w:hAnsi="Times New Roman" w:cs="Times New Roman"/>
          <w:b/>
          <w:sz w:val="28"/>
          <w:szCs w:val="28"/>
        </w:rPr>
        <w:t>?</w:t>
      </w:r>
    </w:p>
    <w:p w14:paraId="0383046E" w14:textId="77777777" w:rsidR="00871663" w:rsidRPr="00257E24" w:rsidRDefault="0026420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fossa 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condylaris</w:t>
      </w:r>
      <w:proofErr w:type="spellEnd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44DA3E3" w14:textId="77777777" w:rsidR="00871663" w:rsidRPr="00257E24" w:rsidRDefault="0026420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squama occipitalis;</w:t>
      </w:r>
    </w:p>
    <w:p w14:paraId="41951095" w14:textId="77777777" w:rsidR="00871663" w:rsidRPr="00257E24" w:rsidRDefault="0026420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condylaris</w:t>
      </w:r>
      <w:proofErr w:type="spellEnd"/>
      <w:r w:rsidR="006909B6" w:rsidRPr="00257E2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EAA0B29" w14:textId="77777777" w:rsidR="00871663" w:rsidRPr="00165EFD" w:rsidRDefault="0038695B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5EFD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="006909B6" w:rsidRPr="00165EFD">
        <w:rPr>
          <w:rFonts w:ascii="Times New Roman" w:hAnsi="Times New Roman" w:cs="Times New Roman"/>
          <w:sz w:val="28"/>
          <w:szCs w:val="28"/>
          <w:lang w:val="en-US"/>
        </w:rPr>
        <w:t>basion</w:t>
      </w:r>
      <w:proofErr w:type="spellEnd"/>
    </w:p>
    <w:p w14:paraId="2C7ACE01" w14:textId="77777777" w:rsidR="007161DD" w:rsidRPr="00165EFD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65EFD"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7161DD" w:rsidRPr="00257E24">
        <w:rPr>
          <w:rFonts w:ascii="Times New Roman" w:hAnsi="Times New Roman" w:cs="Times New Roman"/>
          <w:b/>
          <w:sz w:val="28"/>
          <w:szCs w:val="28"/>
        </w:rPr>
        <w:t>Сколько</w:t>
      </w:r>
      <w:r w:rsidR="007161DD" w:rsidRPr="00165EF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7161DD" w:rsidRPr="00257E24">
        <w:rPr>
          <w:rFonts w:ascii="Times New Roman" w:hAnsi="Times New Roman" w:cs="Times New Roman"/>
          <w:b/>
          <w:sz w:val="28"/>
          <w:szCs w:val="28"/>
        </w:rPr>
        <w:t>корней</w:t>
      </w:r>
      <w:r w:rsidR="007161DD" w:rsidRPr="00165EF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7161DD" w:rsidRPr="00257E24">
        <w:rPr>
          <w:rFonts w:ascii="Times New Roman" w:hAnsi="Times New Roman" w:cs="Times New Roman"/>
          <w:b/>
          <w:sz w:val="28"/>
          <w:szCs w:val="28"/>
        </w:rPr>
        <w:t>имеет</w:t>
      </w:r>
      <w:r w:rsidR="007161DD" w:rsidRPr="00165EF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dens</w:t>
      </w:r>
      <w:r w:rsidR="007161DD" w:rsidRPr="00165EF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caninus</w:t>
      </w:r>
      <w:proofErr w:type="spellEnd"/>
      <w:r w:rsidR="007161DD" w:rsidRPr="00165EF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nechta</w:t>
      </w:r>
      <w:proofErr w:type="spellEnd"/>
      <w:r w:rsidR="007161DD" w:rsidRPr="00257E24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ildizi</w:t>
      </w:r>
      <w:proofErr w:type="spellEnd"/>
      <w:r w:rsidR="007161DD" w:rsidRPr="00257E24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bor</w:t>
      </w:r>
      <w:proofErr w:type="spellEnd"/>
      <w:r w:rsidR="007161DD" w:rsidRPr="00165EFD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7E3DD959" w14:textId="77777777" w:rsidR="007161DD" w:rsidRPr="00257E24" w:rsidRDefault="007161D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+</w:t>
      </w:r>
      <w:r w:rsidRPr="00257E24">
        <w:rPr>
          <w:rFonts w:ascii="Times New Roman" w:hAnsi="Times New Roman" w:cs="Times New Roman"/>
          <w:sz w:val="28"/>
          <w:szCs w:val="28"/>
        </w:rPr>
        <w:t>1</w:t>
      </w:r>
    </w:p>
    <w:p w14:paraId="25C81522" w14:textId="77777777" w:rsidR="007161DD" w:rsidRPr="00257E24" w:rsidRDefault="007161D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-</w:t>
      </w:r>
      <w:r w:rsidRPr="00257E24">
        <w:rPr>
          <w:rFonts w:ascii="Times New Roman" w:hAnsi="Times New Roman" w:cs="Times New Roman"/>
          <w:sz w:val="28"/>
          <w:szCs w:val="28"/>
        </w:rPr>
        <w:t>3</w:t>
      </w:r>
    </w:p>
    <w:p w14:paraId="07DF7F1D" w14:textId="77777777" w:rsidR="007161DD" w:rsidRPr="00257E24" w:rsidRDefault="007161D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-</w:t>
      </w:r>
      <w:r w:rsidRPr="00257E24">
        <w:rPr>
          <w:rFonts w:ascii="Times New Roman" w:hAnsi="Times New Roman" w:cs="Times New Roman"/>
          <w:sz w:val="28"/>
          <w:szCs w:val="28"/>
        </w:rPr>
        <w:t>2</w:t>
      </w:r>
    </w:p>
    <w:p w14:paraId="241C3322" w14:textId="77777777" w:rsidR="007161DD" w:rsidRPr="00257E24" w:rsidRDefault="007161D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-</w:t>
      </w:r>
      <w:r w:rsidRPr="00257E24">
        <w:rPr>
          <w:rFonts w:ascii="Times New Roman" w:hAnsi="Times New Roman" w:cs="Times New Roman"/>
          <w:sz w:val="28"/>
          <w:szCs w:val="28"/>
        </w:rPr>
        <w:t>4</w:t>
      </w:r>
    </w:p>
    <w:p w14:paraId="68E270A6" w14:textId="77777777" w:rsidR="009438B2" w:rsidRPr="00257E24" w:rsidRDefault="007161D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-5</w:t>
      </w:r>
    </w:p>
    <w:p w14:paraId="52086D37" w14:textId="77777777" w:rsidR="007161DD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7161DD" w:rsidRPr="00257E24">
        <w:rPr>
          <w:rFonts w:ascii="Times New Roman" w:hAnsi="Times New Roman" w:cs="Times New Roman"/>
          <w:b/>
          <w:sz w:val="28"/>
          <w:szCs w:val="28"/>
        </w:rPr>
        <w:t xml:space="preserve">Сколько корней имеет латеральный нижний резец?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Pastki</w:t>
      </w:r>
      <w:proofErr w:type="spellEnd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yon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kesuvchi</w:t>
      </w:r>
      <w:proofErr w:type="spellEnd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tishning</w:t>
      </w:r>
      <w:proofErr w:type="spellEnd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nechta</w:t>
      </w:r>
      <w:proofErr w:type="spellEnd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ildizi</w:t>
      </w:r>
      <w:proofErr w:type="spellEnd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bor</w:t>
      </w:r>
      <w:proofErr w:type="spellEnd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2852B9D0" w14:textId="77777777" w:rsidR="007161DD" w:rsidRPr="00257E24" w:rsidRDefault="009438B2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lastRenderedPageBreak/>
        <w:t>+1</w:t>
      </w:r>
    </w:p>
    <w:p w14:paraId="08AF2A72" w14:textId="77777777" w:rsidR="009438B2" w:rsidRPr="00257E24" w:rsidRDefault="009438B2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</w:t>
      </w:r>
      <w:r w:rsidR="007161DD" w:rsidRPr="00257E24">
        <w:rPr>
          <w:rFonts w:ascii="Times New Roman" w:hAnsi="Times New Roman" w:cs="Times New Roman"/>
          <w:sz w:val="28"/>
          <w:szCs w:val="28"/>
        </w:rPr>
        <w:t>4</w:t>
      </w:r>
    </w:p>
    <w:p w14:paraId="42FC0EA3" w14:textId="77777777" w:rsidR="007161DD" w:rsidRPr="00257E24" w:rsidRDefault="009438B2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</w:t>
      </w:r>
      <w:r w:rsidR="007161DD" w:rsidRPr="00257E24">
        <w:rPr>
          <w:rFonts w:ascii="Times New Roman" w:hAnsi="Times New Roman" w:cs="Times New Roman"/>
          <w:sz w:val="28"/>
          <w:szCs w:val="28"/>
        </w:rPr>
        <w:t>5</w:t>
      </w:r>
    </w:p>
    <w:p w14:paraId="5ACA5808" w14:textId="77777777" w:rsidR="007161DD" w:rsidRPr="00257E24" w:rsidRDefault="009438B2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</w:t>
      </w:r>
      <w:r w:rsidR="007161DD" w:rsidRPr="00257E24">
        <w:rPr>
          <w:rFonts w:ascii="Times New Roman" w:hAnsi="Times New Roman" w:cs="Times New Roman"/>
          <w:sz w:val="28"/>
          <w:szCs w:val="28"/>
        </w:rPr>
        <w:t>2</w:t>
      </w:r>
    </w:p>
    <w:p w14:paraId="1FA01C6D" w14:textId="77777777" w:rsidR="007161DD" w:rsidRPr="00257E24" w:rsidRDefault="009438B2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</w:t>
      </w:r>
      <w:r w:rsidR="007161DD" w:rsidRPr="00257E24">
        <w:rPr>
          <w:rFonts w:ascii="Times New Roman" w:hAnsi="Times New Roman" w:cs="Times New Roman"/>
          <w:sz w:val="28"/>
          <w:szCs w:val="28"/>
        </w:rPr>
        <w:t>3</w:t>
      </w:r>
    </w:p>
    <w:p w14:paraId="5C6F3C31" w14:textId="77777777" w:rsidR="007161DD" w:rsidRPr="009F0113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7161DD" w:rsidRPr="00257E24">
        <w:rPr>
          <w:rFonts w:ascii="Times New Roman" w:hAnsi="Times New Roman" w:cs="Times New Roman"/>
          <w:b/>
          <w:sz w:val="28"/>
          <w:szCs w:val="28"/>
        </w:rPr>
        <w:t xml:space="preserve">Сколько бугорков имеет поверхность смыкания премоляров?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Premolarning</w:t>
      </w:r>
      <w:proofErr w:type="spellEnd"/>
      <w:r w:rsidR="007161DD" w:rsidRPr="009F011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nechta</w:t>
      </w:r>
      <w:proofErr w:type="spellEnd"/>
      <w:r w:rsidR="007161DD" w:rsidRPr="009F011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domboqchasi</w:t>
      </w:r>
      <w:proofErr w:type="spellEnd"/>
      <w:r w:rsidR="007161DD" w:rsidRPr="009F011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bor</w:t>
      </w:r>
      <w:proofErr w:type="spellEnd"/>
      <w:r w:rsidR="007161DD" w:rsidRPr="009F0113">
        <w:rPr>
          <w:rFonts w:ascii="Times New Roman" w:hAnsi="Times New Roman" w:cs="Times New Roman"/>
          <w:b/>
          <w:sz w:val="28"/>
          <w:szCs w:val="28"/>
        </w:rPr>
        <w:t>?</w:t>
      </w:r>
    </w:p>
    <w:p w14:paraId="3264FF4A" w14:textId="77777777" w:rsidR="007161DD" w:rsidRPr="009F0113" w:rsidRDefault="009438B2" w:rsidP="00257E24">
      <w:pPr>
        <w:pStyle w:val="a6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F0113">
        <w:rPr>
          <w:rFonts w:ascii="Times New Roman" w:hAnsi="Times New Roman" w:cs="Times New Roman"/>
          <w:sz w:val="28"/>
          <w:szCs w:val="28"/>
        </w:rPr>
        <w:t>+2</w:t>
      </w:r>
    </w:p>
    <w:p w14:paraId="67A28B67" w14:textId="77777777" w:rsidR="007161DD" w:rsidRPr="009F0113" w:rsidRDefault="009438B2" w:rsidP="00257E24">
      <w:pPr>
        <w:pStyle w:val="a6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F0113">
        <w:rPr>
          <w:rFonts w:ascii="Times New Roman" w:hAnsi="Times New Roman" w:cs="Times New Roman"/>
          <w:sz w:val="28"/>
          <w:szCs w:val="28"/>
        </w:rPr>
        <w:t>-</w:t>
      </w:r>
      <w:r w:rsidR="007161DD" w:rsidRPr="009F0113">
        <w:rPr>
          <w:rFonts w:ascii="Times New Roman" w:hAnsi="Times New Roman" w:cs="Times New Roman"/>
          <w:sz w:val="28"/>
          <w:szCs w:val="28"/>
        </w:rPr>
        <w:t>1</w:t>
      </w:r>
    </w:p>
    <w:p w14:paraId="61CAE03B" w14:textId="77777777" w:rsidR="007161DD" w:rsidRPr="009F0113" w:rsidRDefault="009438B2" w:rsidP="00257E24">
      <w:pPr>
        <w:pStyle w:val="a6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F0113">
        <w:rPr>
          <w:rFonts w:ascii="Times New Roman" w:hAnsi="Times New Roman" w:cs="Times New Roman"/>
          <w:sz w:val="28"/>
          <w:szCs w:val="28"/>
        </w:rPr>
        <w:t>-</w:t>
      </w:r>
      <w:r w:rsidR="007161DD" w:rsidRPr="009F0113">
        <w:rPr>
          <w:rFonts w:ascii="Times New Roman" w:hAnsi="Times New Roman" w:cs="Times New Roman"/>
          <w:sz w:val="28"/>
          <w:szCs w:val="28"/>
        </w:rPr>
        <w:t>3</w:t>
      </w:r>
    </w:p>
    <w:p w14:paraId="3F093444" w14:textId="77777777" w:rsidR="007161DD" w:rsidRPr="009F0113" w:rsidRDefault="009438B2" w:rsidP="00257E24">
      <w:pPr>
        <w:pStyle w:val="a6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F0113">
        <w:rPr>
          <w:rFonts w:ascii="Times New Roman" w:hAnsi="Times New Roman" w:cs="Times New Roman"/>
          <w:sz w:val="28"/>
          <w:szCs w:val="28"/>
        </w:rPr>
        <w:t>-</w:t>
      </w:r>
      <w:r w:rsidR="007161DD" w:rsidRPr="009F0113">
        <w:rPr>
          <w:rFonts w:ascii="Times New Roman" w:hAnsi="Times New Roman" w:cs="Times New Roman"/>
          <w:sz w:val="28"/>
          <w:szCs w:val="28"/>
        </w:rPr>
        <w:t>4</w:t>
      </w:r>
    </w:p>
    <w:p w14:paraId="5F26DFB4" w14:textId="77777777" w:rsidR="007161DD" w:rsidRPr="009F0113" w:rsidRDefault="009438B2" w:rsidP="00257E24">
      <w:pPr>
        <w:pStyle w:val="a6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F0113">
        <w:rPr>
          <w:rFonts w:ascii="Times New Roman" w:hAnsi="Times New Roman" w:cs="Times New Roman"/>
          <w:sz w:val="28"/>
          <w:szCs w:val="28"/>
        </w:rPr>
        <w:t>-</w:t>
      </w:r>
      <w:r w:rsidR="007161DD" w:rsidRPr="009F0113">
        <w:rPr>
          <w:rFonts w:ascii="Times New Roman" w:hAnsi="Times New Roman" w:cs="Times New Roman"/>
          <w:sz w:val="28"/>
          <w:szCs w:val="28"/>
        </w:rPr>
        <w:t>5</w:t>
      </w:r>
    </w:p>
    <w:p w14:paraId="7160F5C6" w14:textId="77777777" w:rsidR="007161DD" w:rsidRPr="009F0113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7161DD" w:rsidRPr="00257E24">
        <w:rPr>
          <w:rFonts w:ascii="Times New Roman" w:hAnsi="Times New Roman" w:cs="Times New Roman"/>
          <w:b/>
          <w:sz w:val="28"/>
          <w:szCs w:val="28"/>
        </w:rPr>
        <w:t>Срок</w:t>
      </w:r>
      <w:r w:rsidR="007161DD" w:rsidRPr="009F011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161DD" w:rsidRPr="00257E24">
        <w:rPr>
          <w:rFonts w:ascii="Times New Roman" w:hAnsi="Times New Roman" w:cs="Times New Roman"/>
          <w:b/>
          <w:sz w:val="28"/>
          <w:szCs w:val="28"/>
        </w:rPr>
        <w:t>прорезывания</w:t>
      </w:r>
      <w:r w:rsidR="007161DD" w:rsidRPr="009F0113">
        <w:rPr>
          <w:rFonts w:ascii="Times New Roman" w:hAnsi="Times New Roman" w:cs="Times New Roman"/>
          <w:b/>
          <w:sz w:val="28"/>
          <w:szCs w:val="28"/>
        </w:rPr>
        <w:t xml:space="preserve"> 1-</w:t>
      </w:r>
      <w:r w:rsidR="007161DD" w:rsidRPr="00257E24">
        <w:rPr>
          <w:rFonts w:ascii="Times New Roman" w:hAnsi="Times New Roman" w:cs="Times New Roman"/>
          <w:b/>
          <w:sz w:val="28"/>
          <w:szCs w:val="28"/>
        </w:rPr>
        <w:t>го</w:t>
      </w:r>
      <w:r w:rsidR="007161DD" w:rsidRPr="009F011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161DD" w:rsidRPr="00257E24">
        <w:rPr>
          <w:rFonts w:ascii="Times New Roman" w:hAnsi="Times New Roman" w:cs="Times New Roman"/>
          <w:b/>
          <w:sz w:val="28"/>
          <w:szCs w:val="28"/>
        </w:rPr>
        <w:t>премоляра</w:t>
      </w:r>
      <w:r w:rsidR="007161DD" w:rsidRPr="009F011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161DD" w:rsidRPr="00257E24">
        <w:rPr>
          <w:rFonts w:ascii="Times New Roman" w:hAnsi="Times New Roman" w:cs="Times New Roman"/>
          <w:b/>
          <w:sz w:val="28"/>
          <w:szCs w:val="28"/>
        </w:rPr>
        <w:t>верхней</w:t>
      </w:r>
      <w:r w:rsidR="007161DD" w:rsidRPr="009F011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161DD" w:rsidRPr="00257E24">
        <w:rPr>
          <w:rFonts w:ascii="Times New Roman" w:hAnsi="Times New Roman" w:cs="Times New Roman"/>
          <w:b/>
          <w:sz w:val="28"/>
          <w:szCs w:val="28"/>
        </w:rPr>
        <w:t>челюсти</w:t>
      </w:r>
      <w:r w:rsidR="007161DD" w:rsidRPr="009F0113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Yuqorgi</w:t>
      </w:r>
      <w:proofErr w:type="spellEnd"/>
      <w:r w:rsidR="007161DD" w:rsidRPr="009F011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jag</w:t>
      </w:r>
      <w:r w:rsidR="007161DD" w:rsidRPr="009F0113">
        <w:rPr>
          <w:rFonts w:ascii="Times New Roman" w:hAnsi="Times New Roman" w:cs="Times New Roman"/>
          <w:b/>
          <w:sz w:val="28"/>
          <w:szCs w:val="28"/>
        </w:rPr>
        <w:t>’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dagi</w:t>
      </w:r>
      <w:proofErr w:type="spellEnd"/>
      <w:r w:rsidR="007161DD" w:rsidRPr="009F0113">
        <w:rPr>
          <w:rFonts w:ascii="Times New Roman" w:hAnsi="Times New Roman" w:cs="Times New Roman"/>
          <w:b/>
          <w:sz w:val="28"/>
          <w:szCs w:val="28"/>
        </w:rPr>
        <w:t xml:space="preserve"> 1-</w:t>
      </w:r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chi</w:t>
      </w:r>
      <w:r w:rsidR="007161DD" w:rsidRPr="009F011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premolar</w:t>
      </w:r>
      <w:r w:rsidR="007161DD" w:rsidRPr="009F011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necha</w:t>
      </w:r>
      <w:proofErr w:type="spellEnd"/>
      <w:r w:rsidR="007161DD" w:rsidRPr="009F011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yoshd</w:t>
      </w:r>
      <w:proofErr w:type="spellEnd"/>
      <w:r w:rsidR="007161DD" w:rsidRPr="009F011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achiqadi</w:t>
      </w:r>
      <w:proofErr w:type="spellEnd"/>
      <w:r w:rsidR="007161DD" w:rsidRPr="009F0113">
        <w:rPr>
          <w:rFonts w:ascii="Times New Roman" w:hAnsi="Times New Roman" w:cs="Times New Roman"/>
          <w:b/>
          <w:sz w:val="28"/>
          <w:szCs w:val="28"/>
        </w:rPr>
        <w:t>?</w:t>
      </w:r>
    </w:p>
    <w:p w14:paraId="2FC190A9" w14:textId="77777777" w:rsidR="007161DD" w:rsidRPr="00257E24" w:rsidRDefault="009438B2" w:rsidP="00257E24">
      <w:pPr>
        <w:pStyle w:val="a6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+9 – 12</w:t>
      </w:r>
    </w:p>
    <w:p w14:paraId="2FD7743E" w14:textId="77777777" w:rsidR="007161DD" w:rsidRPr="00257E24" w:rsidRDefault="009438B2" w:rsidP="00257E24">
      <w:pPr>
        <w:pStyle w:val="a6"/>
        <w:tabs>
          <w:tab w:val="left" w:pos="1168"/>
        </w:tabs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</w:t>
      </w:r>
      <w:r w:rsidR="007161DD" w:rsidRPr="00257E24">
        <w:rPr>
          <w:rFonts w:ascii="Times New Roman" w:hAnsi="Times New Roman" w:cs="Times New Roman"/>
          <w:sz w:val="28"/>
          <w:szCs w:val="28"/>
        </w:rPr>
        <w:t xml:space="preserve">11 </w:t>
      </w:r>
      <w:r w:rsidR="007161DD" w:rsidRPr="00257E24">
        <w:rPr>
          <w:rFonts w:ascii="Times New Roman" w:hAnsi="Times New Roman" w:cs="Times New Roman"/>
          <w:sz w:val="28"/>
          <w:szCs w:val="28"/>
        </w:rPr>
        <w:tab/>
      </w:r>
    </w:p>
    <w:p w14:paraId="779347FC" w14:textId="77777777" w:rsidR="007161DD" w:rsidRPr="00257E24" w:rsidRDefault="009438B2" w:rsidP="00257E24">
      <w:pPr>
        <w:pStyle w:val="a6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</w:t>
      </w:r>
      <w:r w:rsidR="007161DD" w:rsidRPr="00257E24">
        <w:rPr>
          <w:rFonts w:ascii="Times New Roman" w:hAnsi="Times New Roman" w:cs="Times New Roman"/>
          <w:sz w:val="28"/>
          <w:szCs w:val="28"/>
        </w:rPr>
        <w:t xml:space="preserve">13 </w:t>
      </w:r>
    </w:p>
    <w:p w14:paraId="683D8A1A" w14:textId="77777777" w:rsidR="007161DD" w:rsidRPr="00257E24" w:rsidRDefault="009438B2" w:rsidP="00257E24">
      <w:pPr>
        <w:pStyle w:val="a6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</w:t>
      </w:r>
      <w:r w:rsidR="007161DD" w:rsidRPr="00257E24">
        <w:rPr>
          <w:rFonts w:ascii="Times New Roman" w:hAnsi="Times New Roman" w:cs="Times New Roman"/>
          <w:sz w:val="28"/>
          <w:szCs w:val="28"/>
        </w:rPr>
        <w:t xml:space="preserve">14 </w:t>
      </w:r>
    </w:p>
    <w:p w14:paraId="1BE7F584" w14:textId="77777777" w:rsidR="007161DD" w:rsidRPr="00257E24" w:rsidRDefault="009438B2" w:rsidP="00257E24">
      <w:pPr>
        <w:pStyle w:val="a6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</w:t>
      </w:r>
      <w:r w:rsidR="007161DD" w:rsidRPr="00257E24">
        <w:rPr>
          <w:rFonts w:ascii="Times New Roman" w:hAnsi="Times New Roman" w:cs="Times New Roman"/>
          <w:sz w:val="28"/>
          <w:szCs w:val="28"/>
        </w:rPr>
        <w:t xml:space="preserve">15 </w:t>
      </w:r>
    </w:p>
    <w:p w14:paraId="2CC29C46" w14:textId="77777777" w:rsidR="007161DD" w:rsidRPr="00257E24" w:rsidRDefault="00B8423A" w:rsidP="00257E24">
      <w:pPr>
        <w:pStyle w:val="HTML"/>
        <w:shd w:val="clear" w:color="auto" w:fill="FFFFFF"/>
        <w:rPr>
          <w:rFonts w:ascii="Times New Roman" w:hAnsi="Times New Roman" w:cs="Times New Roman"/>
          <w:b/>
          <w:color w:val="21212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7161DD" w:rsidRPr="00257E24">
        <w:rPr>
          <w:rFonts w:ascii="Times New Roman" w:hAnsi="Times New Roman" w:cs="Times New Roman"/>
          <w:b/>
          <w:sz w:val="28"/>
          <w:szCs w:val="28"/>
        </w:rPr>
        <w:t xml:space="preserve">Как называется щёчно-медиальный бугор? </w:t>
      </w:r>
      <w:r w:rsidR="007161DD" w:rsidRPr="00257E24">
        <w:rPr>
          <w:rFonts w:ascii="Times New Roman" w:hAnsi="Times New Roman" w:cs="Times New Roman"/>
          <w:b/>
          <w:color w:val="212121"/>
          <w:sz w:val="28"/>
          <w:szCs w:val="28"/>
          <w:lang w:val="uz-Latn-UZ"/>
        </w:rPr>
        <w:t>Lunch-medial domboqchaning nomi nima</w:t>
      </w:r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40F202AB" w14:textId="77777777" w:rsidR="007161DD" w:rsidRPr="00257E24" w:rsidRDefault="009438B2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257E24">
        <w:rPr>
          <w:rFonts w:ascii="Times New Roman" w:hAnsi="Times New Roman" w:cs="Times New Roman"/>
          <w:sz w:val="28"/>
          <w:szCs w:val="28"/>
        </w:rPr>
        <w:t>параконус</w:t>
      </w:r>
      <w:proofErr w:type="spellEnd"/>
    </w:p>
    <w:p w14:paraId="1F5D40C6" w14:textId="77777777" w:rsidR="007161DD" w:rsidRPr="00257E24" w:rsidRDefault="009438B2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7161DD" w:rsidRPr="00257E24">
        <w:rPr>
          <w:rFonts w:ascii="Times New Roman" w:hAnsi="Times New Roman" w:cs="Times New Roman"/>
          <w:sz w:val="28"/>
          <w:szCs w:val="28"/>
        </w:rPr>
        <w:t>метаконус</w:t>
      </w:r>
      <w:proofErr w:type="spellEnd"/>
    </w:p>
    <w:p w14:paraId="578ABFEC" w14:textId="77777777" w:rsidR="007161DD" w:rsidRPr="00257E24" w:rsidRDefault="009438B2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7161DD" w:rsidRPr="00257E24">
        <w:rPr>
          <w:rFonts w:ascii="Times New Roman" w:hAnsi="Times New Roman" w:cs="Times New Roman"/>
          <w:sz w:val="28"/>
          <w:szCs w:val="28"/>
        </w:rPr>
        <w:t>протоконус</w:t>
      </w:r>
      <w:proofErr w:type="spellEnd"/>
    </w:p>
    <w:p w14:paraId="00F1B254" w14:textId="77777777" w:rsidR="007161DD" w:rsidRPr="00257E24" w:rsidRDefault="009438B2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7161DD" w:rsidRPr="00257E24">
        <w:rPr>
          <w:rFonts w:ascii="Times New Roman" w:hAnsi="Times New Roman" w:cs="Times New Roman"/>
          <w:sz w:val="28"/>
          <w:szCs w:val="28"/>
        </w:rPr>
        <w:t>гипоконус</w:t>
      </w:r>
      <w:proofErr w:type="spellEnd"/>
    </w:p>
    <w:p w14:paraId="53530214" w14:textId="77777777" w:rsidR="007161DD" w:rsidRPr="00257E24" w:rsidRDefault="009438B2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7161DD" w:rsidRPr="00257E24">
        <w:rPr>
          <w:rFonts w:ascii="Times New Roman" w:hAnsi="Times New Roman" w:cs="Times New Roman"/>
          <w:sz w:val="28"/>
          <w:szCs w:val="28"/>
        </w:rPr>
        <w:t>тригоном</w:t>
      </w:r>
      <w:proofErr w:type="spellEnd"/>
    </w:p>
    <w:p w14:paraId="328390A2" w14:textId="77777777" w:rsidR="007161DD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7161DD" w:rsidRPr="00257E24">
        <w:rPr>
          <w:rFonts w:ascii="Times New Roman" w:hAnsi="Times New Roman" w:cs="Times New Roman"/>
          <w:b/>
          <w:sz w:val="28"/>
          <w:szCs w:val="28"/>
        </w:rPr>
        <w:t xml:space="preserve">Как называется щёчно-дистальный бугорок? </w:t>
      </w:r>
      <w:r w:rsidR="007161DD" w:rsidRPr="00257E24">
        <w:rPr>
          <w:rFonts w:ascii="Times New Roman" w:hAnsi="Times New Roman" w:cs="Times New Roman"/>
          <w:b/>
          <w:color w:val="212121"/>
          <w:sz w:val="28"/>
          <w:szCs w:val="28"/>
          <w:lang w:val="uz-Latn-UZ"/>
        </w:rPr>
        <w:t>Lunj-distal domboqchani nomi nima</w:t>
      </w:r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7C507435" w14:textId="77777777" w:rsidR="007161DD" w:rsidRPr="00257E24" w:rsidRDefault="009438B2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257E24">
        <w:rPr>
          <w:rFonts w:ascii="Times New Roman" w:hAnsi="Times New Roman" w:cs="Times New Roman"/>
          <w:sz w:val="28"/>
          <w:szCs w:val="28"/>
        </w:rPr>
        <w:t>метаконус</w:t>
      </w:r>
      <w:proofErr w:type="spellEnd"/>
    </w:p>
    <w:p w14:paraId="358721E5" w14:textId="77777777" w:rsidR="007161DD" w:rsidRPr="00257E24" w:rsidRDefault="009438B2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7161DD" w:rsidRPr="00257E24">
        <w:rPr>
          <w:rFonts w:ascii="Times New Roman" w:hAnsi="Times New Roman" w:cs="Times New Roman"/>
          <w:sz w:val="28"/>
          <w:szCs w:val="28"/>
        </w:rPr>
        <w:t>параконус</w:t>
      </w:r>
      <w:proofErr w:type="spellEnd"/>
    </w:p>
    <w:p w14:paraId="1C2C25C9" w14:textId="77777777" w:rsidR="007161DD" w:rsidRPr="00257E24" w:rsidRDefault="009438B2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7161DD" w:rsidRPr="00257E24">
        <w:rPr>
          <w:rFonts w:ascii="Times New Roman" w:hAnsi="Times New Roman" w:cs="Times New Roman"/>
          <w:sz w:val="28"/>
          <w:szCs w:val="28"/>
        </w:rPr>
        <w:t>протоконус</w:t>
      </w:r>
      <w:proofErr w:type="spellEnd"/>
    </w:p>
    <w:p w14:paraId="64B25075" w14:textId="77777777" w:rsidR="007161DD" w:rsidRPr="00257E24" w:rsidRDefault="009438B2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7161DD" w:rsidRPr="00257E24">
        <w:rPr>
          <w:rFonts w:ascii="Times New Roman" w:hAnsi="Times New Roman" w:cs="Times New Roman"/>
          <w:sz w:val="28"/>
          <w:szCs w:val="28"/>
        </w:rPr>
        <w:t>гипоконус</w:t>
      </w:r>
      <w:proofErr w:type="spellEnd"/>
    </w:p>
    <w:p w14:paraId="27C57A70" w14:textId="77777777" w:rsidR="009438B2" w:rsidRPr="00257E24" w:rsidRDefault="009438B2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7161DD" w:rsidRPr="00257E24">
        <w:rPr>
          <w:rFonts w:ascii="Times New Roman" w:hAnsi="Times New Roman" w:cs="Times New Roman"/>
          <w:sz w:val="28"/>
          <w:szCs w:val="28"/>
        </w:rPr>
        <w:t>тригоном</w:t>
      </w:r>
      <w:proofErr w:type="spellEnd"/>
    </w:p>
    <w:p w14:paraId="5DF6DDAC" w14:textId="77777777" w:rsidR="007161DD" w:rsidRPr="009F0113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7161DD" w:rsidRPr="00257E24">
        <w:rPr>
          <w:rFonts w:ascii="Times New Roman" w:hAnsi="Times New Roman" w:cs="Times New Roman"/>
          <w:b/>
          <w:sz w:val="28"/>
          <w:szCs w:val="28"/>
        </w:rPr>
        <w:t xml:space="preserve">Сколько видов зубочелюстных сегментов верхней челюсти? </w:t>
      </w:r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Tepa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jag’da</w:t>
      </w:r>
      <w:proofErr w:type="spellEnd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nechta</w:t>
      </w:r>
      <w:proofErr w:type="spellEnd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tish</w:t>
      </w:r>
      <w:proofErr w:type="spellEnd"/>
      <w:proofErr w:type="gramEnd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-jag’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segmentlari</w:t>
      </w:r>
      <w:proofErr w:type="spellEnd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mavjud</w:t>
      </w:r>
      <w:proofErr w:type="spellEnd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62A2F828" w14:textId="77777777" w:rsidR="009438B2" w:rsidRPr="009F0113" w:rsidRDefault="009438B2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F011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7161DD" w:rsidRPr="009F0113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14:paraId="21170D38" w14:textId="77777777" w:rsidR="007161DD" w:rsidRPr="009F0113" w:rsidRDefault="009438B2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F011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7161DD" w:rsidRPr="009F0113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0C62EC66" w14:textId="77777777" w:rsidR="007161DD" w:rsidRPr="009F0113" w:rsidRDefault="009438B2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F0113">
        <w:rPr>
          <w:rFonts w:ascii="Times New Roman" w:hAnsi="Times New Roman" w:cs="Times New Roman"/>
          <w:sz w:val="28"/>
          <w:szCs w:val="28"/>
          <w:lang w:val="en-US"/>
        </w:rPr>
        <w:t>+4</w:t>
      </w:r>
    </w:p>
    <w:p w14:paraId="4A13AA5E" w14:textId="77777777" w:rsidR="007161DD" w:rsidRPr="009F0113" w:rsidRDefault="009438B2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F011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7161DD" w:rsidRPr="009F0113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6F7BC385" w14:textId="77777777" w:rsidR="007161DD" w:rsidRPr="009F0113" w:rsidRDefault="009438B2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F011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57E24">
        <w:rPr>
          <w:rFonts w:ascii="Times New Roman" w:hAnsi="Times New Roman" w:cs="Times New Roman"/>
          <w:sz w:val="28"/>
          <w:szCs w:val="28"/>
        </w:rPr>
        <w:t>а</w:t>
      </w:r>
      <w:proofErr w:type="gramStart"/>
      <w:r w:rsidRPr="009F0113">
        <w:rPr>
          <w:rFonts w:ascii="Times New Roman" w:hAnsi="Times New Roman" w:cs="Times New Roman"/>
          <w:sz w:val="28"/>
          <w:szCs w:val="28"/>
          <w:lang w:val="en-US"/>
        </w:rPr>
        <w:t>),</w:t>
      </w:r>
      <w:r w:rsidR="007161DD" w:rsidRPr="00257E24">
        <w:rPr>
          <w:rFonts w:ascii="Times New Roman" w:hAnsi="Times New Roman" w:cs="Times New Roman"/>
          <w:sz w:val="28"/>
          <w:szCs w:val="28"/>
          <w:lang w:val="en-US"/>
        </w:rPr>
        <w:t>b</w:t>
      </w:r>
      <w:proofErr w:type="gramEnd"/>
      <w:r w:rsidR="007161DD" w:rsidRPr="009F0113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14:paraId="7A08AA51" w14:textId="77777777" w:rsidR="007161DD" w:rsidRPr="009F0113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7161DD" w:rsidRPr="00257E24">
        <w:rPr>
          <w:rFonts w:ascii="Times New Roman" w:hAnsi="Times New Roman" w:cs="Times New Roman"/>
          <w:b/>
          <w:sz w:val="28"/>
          <w:szCs w:val="28"/>
        </w:rPr>
        <w:t>Укажите</w:t>
      </w:r>
      <w:r w:rsidR="007161DD" w:rsidRPr="009F01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7161DD" w:rsidRPr="00257E24">
        <w:rPr>
          <w:rFonts w:ascii="Times New Roman" w:hAnsi="Times New Roman" w:cs="Times New Roman"/>
          <w:b/>
          <w:sz w:val="28"/>
          <w:szCs w:val="28"/>
        </w:rPr>
        <w:t>общее</w:t>
      </w:r>
      <w:r w:rsidR="007161DD" w:rsidRPr="009F01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7161DD" w:rsidRPr="00257E24">
        <w:rPr>
          <w:rFonts w:ascii="Times New Roman" w:hAnsi="Times New Roman" w:cs="Times New Roman"/>
          <w:b/>
          <w:sz w:val="28"/>
          <w:szCs w:val="28"/>
        </w:rPr>
        <w:t>количество</w:t>
      </w:r>
      <w:r w:rsidR="007161DD" w:rsidRPr="009F01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7161DD" w:rsidRPr="00257E24">
        <w:rPr>
          <w:rFonts w:ascii="Times New Roman" w:hAnsi="Times New Roman" w:cs="Times New Roman"/>
          <w:b/>
          <w:sz w:val="28"/>
          <w:szCs w:val="28"/>
        </w:rPr>
        <w:t>зубочелюстных</w:t>
      </w:r>
      <w:r w:rsidR="007161DD" w:rsidRPr="009F01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7161DD" w:rsidRPr="00257E24">
        <w:rPr>
          <w:rFonts w:ascii="Times New Roman" w:hAnsi="Times New Roman" w:cs="Times New Roman"/>
          <w:b/>
          <w:sz w:val="28"/>
          <w:szCs w:val="28"/>
        </w:rPr>
        <w:t>сегментов</w:t>
      </w:r>
      <w:r w:rsidR="007161DD" w:rsidRPr="009F01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tish</w:t>
      </w:r>
      <w:proofErr w:type="spellEnd"/>
      <w:r w:rsidR="007161DD" w:rsidRPr="009F0113"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jag</w:t>
      </w:r>
      <w:r w:rsidR="007161DD" w:rsidRPr="009F01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’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segmentlari</w:t>
      </w:r>
      <w:r w:rsidR="007161DD" w:rsidRPr="009F0113">
        <w:rPr>
          <w:rFonts w:ascii="Times New Roman" w:hAnsi="Times New Roman" w:cs="Times New Roman"/>
          <w:b/>
          <w:sz w:val="28"/>
          <w:szCs w:val="28"/>
          <w:lang w:val="en-US"/>
        </w:rPr>
        <w:t>ning</w:t>
      </w:r>
      <w:proofErr w:type="spellEnd"/>
      <w:r w:rsidR="007161DD" w:rsidRPr="009F01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7161DD" w:rsidRPr="009F0113">
        <w:rPr>
          <w:rFonts w:ascii="Times New Roman" w:hAnsi="Times New Roman" w:cs="Times New Roman"/>
          <w:b/>
          <w:sz w:val="28"/>
          <w:szCs w:val="28"/>
          <w:lang w:val="en-US"/>
        </w:rPr>
        <w:t>umumiy</w:t>
      </w:r>
      <w:proofErr w:type="spellEnd"/>
      <w:r w:rsidR="007161DD" w:rsidRPr="009F01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7161DD" w:rsidRPr="009F0113">
        <w:rPr>
          <w:rFonts w:ascii="Times New Roman" w:hAnsi="Times New Roman" w:cs="Times New Roman"/>
          <w:b/>
          <w:sz w:val="28"/>
          <w:szCs w:val="28"/>
          <w:lang w:val="en-US"/>
        </w:rPr>
        <w:t>sonini</w:t>
      </w:r>
      <w:proofErr w:type="spellEnd"/>
      <w:r w:rsidR="007161DD" w:rsidRPr="009F01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ko</w:t>
      </w:r>
      <w:r w:rsidR="007161DD" w:rsidRPr="009F0113">
        <w:rPr>
          <w:rFonts w:ascii="Times New Roman" w:hAnsi="Times New Roman" w:cs="Times New Roman"/>
          <w:b/>
          <w:sz w:val="28"/>
          <w:szCs w:val="28"/>
          <w:lang w:val="en-US"/>
        </w:rPr>
        <w:t>’</w:t>
      </w:r>
      <w:r w:rsidR="007161DD" w:rsidRPr="00257E24">
        <w:rPr>
          <w:rFonts w:ascii="Times New Roman" w:hAnsi="Times New Roman" w:cs="Times New Roman"/>
          <w:b/>
          <w:sz w:val="28"/>
          <w:szCs w:val="28"/>
          <w:lang w:val="en-US"/>
        </w:rPr>
        <w:t>rsating</w:t>
      </w:r>
      <w:proofErr w:type="spellEnd"/>
      <w:r w:rsidR="007161DD" w:rsidRPr="009F0113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397ADFEF" w14:textId="77777777" w:rsidR="007161DD" w:rsidRPr="009F0113" w:rsidRDefault="009438B2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r w:rsidRPr="009F0113">
        <w:rPr>
          <w:rFonts w:ascii="Times New Roman" w:hAnsi="Times New Roman" w:cs="Times New Roman"/>
          <w:sz w:val="28"/>
          <w:szCs w:val="28"/>
          <w:lang w:val="en-US"/>
        </w:rPr>
        <w:t>32</w:t>
      </w:r>
    </w:p>
    <w:p w14:paraId="39EDAD11" w14:textId="77777777" w:rsidR="007161DD" w:rsidRPr="009F0113" w:rsidRDefault="009438B2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7161DD" w:rsidRPr="009F0113">
        <w:rPr>
          <w:rFonts w:ascii="Times New Roman" w:hAnsi="Times New Roman" w:cs="Times New Roman"/>
          <w:sz w:val="28"/>
          <w:szCs w:val="28"/>
          <w:lang w:val="en-US"/>
        </w:rPr>
        <w:t>16</w:t>
      </w:r>
    </w:p>
    <w:p w14:paraId="6E152576" w14:textId="77777777" w:rsidR="007161DD" w:rsidRPr="009F0113" w:rsidRDefault="009438B2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7161DD" w:rsidRPr="009F0113">
        <w:rPr>
          <w:rFonts w:ascii="Times New Roman" w:hAnsi="Times New Roman" w:cs="Times New Roman"/>
          <w:sz w:val="28"/>
          <w:szCs w:val="28"/>
          <w:lang w:val="en-US"/>
        </w:rPr>
        <w:t>8</w:t>
      </w:r>
    </w:p>
    <w:p w14:paraId="3C4B1A3A" w14:textId="77777777" w:rsidR="007161DD" w:rsidRPr="009F0113" w:rsidRDefault="009438B2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lastRenderedPageBreak/>
        <w:t>-</w:t>
      </w:r>
      <w:r w:rsidR="007161DD" w:rsidRPr="009F0113"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2839EE60" w14:textId="77777777" w:rsidR="007161DD" w:rsidRPr="009F0113" w:rsidRDefault="009438B2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7161DD" w:rsidRPr="00257E24">
        <w:rPr>
          <w:rFonts w:ascii="Times New Roman" w:hAnsi="Times New Roman" w:cs="Times New Roman"/>
          <w:sz w:val="28"/>
          <w:szCs w:val="28"/>
          <w:lang w:val="en-US"/>
        </w:rPr>
        <w:t>6</w:t>
      </w:r>
    </w:p>
    <w:p w14:paraId="517AA168" w14:textId="77777777" w:rsidR="00B6497E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jc w:val="both"/>
        <w:rPr>
          <w:rFonts w:ascii="Times New Roman" w:hAnsi="Times New Roman" w:cs="Times New Roman"/>
          <w:b/>
          <w:sz w:val="28"/>
          <w:szCs w:val="28"/>
          <w:lang w:val="pt-PT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B6497E" w:rsidRPr="00257E24">
        <w:rPr>
          <w:rFonts w:ascii="Times New Roman" w:hAnsi="Times New Roman" w:cs="Times New Roman"/>
          <w:b/>
          <w:sz w:val="28"/>
          <w:szCs w:val="28"/>
        </w:rPr>
        <w:t>Иннервация</w:t>
      </w:r>
      <w:r w:rsidR="00B6497E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proofErr w:type="gramStart"/>
      <w:r w:rsidR="00B6497E" w:rsidRPr="00257E24">
        <w:rPr>
          <w:rFonts w:ascii="Times New Roman" w:hAnsi="Times New Roman" w:cs="Times New Roman"/>
          <w:b/>
          <w:sz w:val="28"/>
          <w:szCs w:val="28"/>
          <w:lang w:val="pt-PT"/>
        </w:rPr>
        <w:t>m.sternocleidomastoide</w:t>
      </w:r>
      <w:r w:rsidR="00B6497E" w:rsidRPr="00257E24">
        <w:rPr>
          <w:rFonts w:ascii="Times New Roman" w:hAnsi="Times New Roman" w:cs="Times New Roman"/>
          <w:b/>
          <w:sz w:val="28"/>
          <w:szCs w:val="28"/>
          <w:lang w:val="pt-PT"/>
        </w:rPr>
        <w:softHyphen/>
        <w:t>us</w:t>
      </w:r>
      <w:proofErr w:type="gramEnd"/>
      <w:r w:rsidR="00B6497E" w:rsidRPr="00257E24">
        <w:rPr>
          <w:rFonts w:ascii="Times New Roman" w:hAnsi="Times New Roman" w:cs="Times New Roman"/>
          <w:b/>
          <w:sz w:val="28"/>
          <w:szCs w:val="28"/>
          <w:lang w:val="pt-PT"/>
        </w:rPr>
        <w:t>?  -  M.sternocleidomastoide</w:t>
      </w:r>
      <w:r w:rsidR="00B6497E" w:rsidRPr="00257E24">
        <w:rPr>
          <w:rFonts w:ascii="Times New Roman" w:hAnsi="Times New Roman" w:cs="Times New Roman"/>
          <w:b/>
          <w:sz w:val="28"/>
          <w:szCs w:val="28"/>
          <w:lang w:val="pt-PT"/>
        </w:rPr>
        <w:softHyphen/>
        <w:t xml:space="preserve">us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ning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innervatsiyasi</w:t>
      </w:r>
      <w:proofErr w:type="spellEnd"/>
    </w:p>
    <w:p w14:paraId="688EE606" w14:textId="77777777" w:rsidR="00B6497E" w:rsidRPr="00257E24" w:rsidRDefault="00B6497E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n.accesorius</w:t>
      </w:r>
      <w:proofErr w:type="spellEnd"/>
      <w:proofErr w:type="gramEnd"/>
    </w:p>
    <w:p w14:paraId="4D1B6CD0" w14:textId="77777777" w:rsidR="00B6497E" w:rsidRPr="00257E24" w:rsidRDefault="00B6497E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-plexus brachialis</w:t>
      </w:r>
    </w:p>
    <w:p w14:paraId="302A5256" w14:textId="77777777" w:rsidR="00B6497E" w:rsidRPr="00257E24" w:rsidRDefault="00B6497E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n.vagus</w:t>
      </w:r>
      <w:proofErr w:type="spellEnd"/>
      <w:proofErr w:type="gramEnd"/>
    </w:p>
    <w:p w14:paraId="62A580DC" w14:textId="77777777" w:rsidR="00B6497E" w:rsidRPr="00257E24" w:rsidRDefault="00B6497E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-plexus cervicalis</w:t>
      </w:r>
    </w:p>
    <w:p w14:paraId="024D6D0A" w14:textId="77777777" w:rsidR="00B6497E" w:rsidRPr="00257E24" w:rsidRDefault="00B6497E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n.facialis</w:t>
      </w:r>
      <w:proofErr w:type="spellEnd"/>
      <w:proofErr w:type="gramEnd"/>
    </w:p>
    <w:p w14:paraId="6F5CC86F" w14:textId="77777777" w:rsidR="00B6497E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B6497E" w:rsidRPr="00257E24">
        <w:rPr>
          <w:rFonts w:ascii="Times New Roman" w:hAnsi="Times New Roman" w:cs="Times New Roman"/>
          <w:b/>
          <w:sz w:val="28"/>
          <w:szCs w:val="28"/>
        </w:rPr>
        <w:t>Иннервация</w:t>
      </w:r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m.constrictor</w:t>
      </w:r>
      <w:proofErr w:type="spellEnd"/>
      <w:proofErr w:type="gram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pharyngis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inferior?  -  </w:t>
      </w:r>
      <w:proofErr w:type="spellStart"/>
      <w:proofErr w:type="gram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M.constrictor</w:t>
      </w:r>
      <w:proofErr w:type="spellEnd"/>
      <w:proofErr w:type="gram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pharyngis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inferior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ning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innervatsiyasi</w:t>
      </w:r>
      <w:proofErr w:type="spellEnd"/>
    </w:p>
    <w:p w14:paraId="5582462F" w14:textId="77777777" w:rsidR="00B6497E" w:rsidRPr="00257E24" w:rsidRDefault="00B6497E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n.vagus</w:t>
      </w:r>
      <w:proofErr w:type="spellEnd"/>
      <w:proofErr w:type="gramEnd"/>
    </w:p>
    <w:p w14:paraId="01CB4D39" w14:textId="77777777" w:rsidR="00B6497E" w:rsidRPr="00257E24" w:rsidRDefault="00B6497E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n.facialis</w:t>
      </w:r>
      <w:proofErr w:type="spellEnd"/>
      <w:proofErr w:type="gramEnd"/>
    </w:p>
    <w:p w14:paraId="6F5E3681" w14:textId="77777777" w:rsidR="00B6497E" w:rsidRPr="00257E24" w:rsidRDefault="00B6497E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n.glossopharyngeus</w:t>
      </w:r>
      <w:proofErr w:type="spellEnd"/>
      <w:proofErr w:type="gramEnd"/>
    </w:p>
    <w:p w14:paraId="0C5DF8EA" w14:textId="77777777" w:rsidR="00B6497E" w:rsidRPr="00257E24" w:rsidRDefault="00B6497E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n.mandibularis</w:t>
      </w:r>
      <w:proofErr w:type="spellEnd"/>
      <w:proofErr w:type="gramEnd"/>
    </w:p>
    <w:p w14:paraId="0C22F1C4" w14:textId="77777777" w:rsidR="00B6497E" w:rsidRPr="00257E24" w:rsidRDefault="00B6497E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n.hypoglossus</w:t>
      </w:r>
      <w:proofErr w:type="spellEnd"/>
      <w:proofErr w:type="gramEnd"/>
    </w:p>
    <w:p w14:paraId="33A1ADFE" w14:textId="77777777" w:rsidR="00B6497E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B6497E" w:rsidRPr="00257E24">
        <w:rPr>
          <w:rFonts w:ascii="Times New Roman" w:hAnsi="Times New Roman" w:cs="Times New Roman"/>
          <w:b/>
          <w:sz w:val="28"/>
          <w:szCs w:val="28"/>
        </w:rPr>
        <w:t>Иннервация</w:t>
      </w:r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m.constrictor</w:t>
      </w:r>
      <w:proofErr w:type="spellEnd"/>
      <w:proofErr w:type="gram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pharyngis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medius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 -  </w:t>
      </w:r>
      <w:proofErr w:type="spellStart"/>
      <w:proofErr w:type="gram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M.constrictor</w:t>
      </w:r>
      <w:proofErr w:type="spellEnd"/>
      <w:proofErr w:type="gram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pharyngis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medius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ning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innervatsiyasi</w:t>
      </w:r>
      <w:proofErr w:type="spellEnd"/>
    </w:p>
    <w:p w14:paraId="5C9CAF2E" w14:textId="77777777" w:rsidR="00B6497E" w:rsidRPr="00257E24" w:rsidRDefault="00E51740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n.vagus</w:t>
      </w:r>
      <w:proofErr w:type="spellEnd"/>
      <w:proofErr w:type="gramEnd"/>
    </w:p>
    <w:p w14:paraId="01F9639D" w14:textId="77777777" w:rsidR="00B6497E" w:rsidRPr="00257E24" w:rsidRDefault="00E51740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>n.facialis</w:t>
      </w:r>
      <w:proofErr w:type="spellEnd"/>
      <w:proofErr w:type="gramEnd"/>
    </w:p>
    <w:p w14:paraId="576F20BA" w14:textId="77777777" w:rsidR="00B6497E" w:rsidRPr="00257E24" w:rsidRDefault="00E51740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>n.glossopharyngeus</w:t>
      </w:r>
      <w:proofErr w:type="spellEnd"/>
      <w:proofErr w:type="gramEnd"/>
    </w:p>
    <w:p w14:paraId="5D475D3B" w14:textId="77777777" w:rsidR="00B6497E" w:rsidRPr="00257E24" w:rsidRDefault="00E51740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>n.mandibularis</w:t>
      </w:r>
      <w:proofErr w:type="spellEnd"/>
      <w:proofErr w:type="gramEnd"/>
    </w:p>
    <w:p w14:paraId="15D0933A" w14:textId="77777777" w:rsidR="00B6497E" w:rsidRPr="00257E24" w:rsidRDefault="00E51740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>n.hypoglossus</w:t>
      </w:r>
      <w:proofErr w:type="spellEnd"/>
      <w:proofErr w:type="gramEnd"/>
    </w:p>
    <w:p w14:paraId="7DACD608" w14:textId="77777777" w:rsidR="00B6497E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B6497E" w:rsidRPr="00257E24">
        <w:rPr>
          <w:rFonts w:ascii="Times New Roman" w:hAnsi="Times New Roman" w:cs="Times New Roman"/>
          <w:b/>
          <w:sz w:val="28"/>
          <w:szCs w:val="28"/>
        </w:rPr>
        <w:t>Иннервация</w:t>
      </w:r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m.palatoglossus</w:t>
      </w:r>
      <w:proofErr w:type="spellEnd"/>
      <w:proofErr w:type="gram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 -  </w:t>
      </w:r>
      <w:proofErr w:type="spellStart"/>
      <w:proofErr w:type="gram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M.palatoglossus</w:t>
      </w:r>
      <w:proofErr w:type="spellEnd"/>
      <w:proofErr w:type="gram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ning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innervatsiyasi</w:t>
      </w:r>
      <w:proofErr w:type="spellEnd"/>
    </w:p>
    <w:p w14:paraId="6A9BF96C" w14:textId="77777777" w:rsidR="00B6497E" w:rsidRPr="00257E24" w:rsidRDefault="00E51740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n.vagus</w:t>
      </w:r>
      <w:proofErr w:type="spellEnd"/>
      <w:proofErr w:type="gramEnd"/>
    </w:p>
    <w:p w14:paraId="7CBCA2A3" w14:textId="77777777" w:rsidR="00B6497E" w:rsidRPr="00257E24" w:rsidRDefault="00E51740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>n.hypoglossus</w:t>
      </w:r>
      <w:proofErr w:type="spellEnd"/>
      <w:proofErr w:type="gramEnd"/>
    </w:p>
    <w:p w14:paraId="6BB83176" w14:textId="77777777" w:rsidR="00B6497E" w:rsidRPr="00257E24" w:rsidRDefault="00E51740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>n.glossopharyngeus</w:t>
      </w:r>
      <w:proofErr w:type="spellEnd"/>
      <w:proofErr w:type="gramEnd"/>
    </w:p>
    <w:p w14:paraId="144E6B97" w14:textId="77777777" w:rsidR="00B6497E" w:rsidRPr="00257E24" w:rsidRDefault="00E51740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>n.mandibularis</w:t>
      </w:r>
      <w:proofErr w:type="spellEnd"/>
      <w:proofErr w:type="gramEnd"/>
    </w:p>
    <w:p w14:paraId="1F822CBD" w14:textId="77777777" w:rsidR="00B6497E" w:rsidRPr="00257E24" w:rsidRDefault="00E51740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>n.facialis</w:t>
      </w:r>
      <w:proofErr w:type="spellEnd"/>
      <w:proofErr w:type="gramEnd"/>
    </w:p>
    <w:p w14:paraId="5FFB20EE" w14:textId="77777777" w:rsidR="00B6497E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B6497E" w:rsidRPr="00257E24">
        <w:rPr>
          <w:rFonts w:ascii="Times New Roman" w:hAnsi="Times New Roman" w:cs="Times New Roman"/>
          <w:b/>
          <w:sz w:val="28"/>
          <w:szCs w:val="28"/>
        </w:rPr>
        <w:t>Иннервация</w:t>
      </w:r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m.uvulae</w:t>
      </w:r>
      <w:proofErr w:type="spellEnd"/>
      <w:proofErr w:type="gram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 -  </w:t>
      </w:r>
      <w:proofErr w:type="spellStart"/>
      <w:proofErr w:type="gram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M.uvulae</w:t>
      </w:r>
      <w:proofErr w:type="spellEnd"/>
      <w:proofErr w:type="gram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ning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innervatsiyasi</w:t>
      </w:r>
      <w:proofErr w:type="spellEnd"/>
    </w:p>
    <w:p w14:paraId="402B353C" w14:textId="77777777" w:rsidR="00B6497E" w:rsidRPr="00257E24" w:rsidRDefault="00E51740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n.vagus</w:t>
      </w:r>
      <w:proofErr w:type="spellEnd"/>
      <w:proofErr w:type="gramEnd"/>
    </w:p>
    <w:p w14:paraId="54A6126A" w14:textId="77777777" w:rsidR="00B6497E" w:rsidRPr="00257E24" w:rsidRDefault="00E51740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>n.mandibularis</w:t>
      </w:r>
      <w:proofErr w:type="spellEnd"/>
      <w:proofErr w:type="gramEnd"/>
    </w:p>
    <w:p w14:paraId="021D61A0" w14:textId="77777777" w:rsidR="00B6497E" w:rsidRPr="00257E24" w:rsidRDefault="00E51740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>n.glossopharyngeus</w:t>
      </w:r>
      <w:proofErr w:type="spellEnd"/>
      <w:proofErr w:type="gramEnd"/>
    </w:p>
    <w:p w14:paraId="3C36E6EE" w14:textId="77777777" w:rsidR="00B6497E" w:rsidRPr="00257E24" w:rsidRDefault="00E51740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>n.hypoglossus</w:t>
      </w:r>
      <w:proofErr w:type="spellEnd"/>
      <w:proofErr w:type="gramEnd"/>
    </w:p>
    <w:p w14:paraId="21460DF5" w14:textId="77777777" w:rsidR="00B6497E" w:rsidRPr="00257E24" w:rsidRDefault="00E51740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>n.facialis</w:t>
      </w:r>
      <w:proofErr w:type="spellEnd"/>
      <w:proofErr w:type="gramEnd"/>
    </w:p>
    <w:p w14:paraId="17924427" w14:textId="77777777" w:rsidR="00B6497E" w:rsidRPr="009F0113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1795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B6497E" w:rsidRPr="00257E24">
        <w:rPr>
          <w:rFonts w:ascii="Times New Roman" w:hAnsi="Times New Roman" w:cs="Times New Roman"/>
          <w:b/>
          <w:sz w:val="28"/>
          <w:szCs w:val="28"/>
        </w:rPr>
        <w:t>Иннервация</w:t>
      </w:r>
      <w:r w:rsidR="00B6497E" w:rsidRPr="009F01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="00B6497E" w:rsidRPr="009F0113">
        <w:rPr>
          <w:rFonts w:ascii="Times New Roman" w:hAnsi="Times New Roman" w:cs="Times New Roman"/>
          <w:b/>
          <w:sz w:val="28"/>
          <w:szCs w:val="28"/>
          <w:lang w:val="en-US"/>
        </w:rPr>
        <w:t>m.stylopharyngeus</w:t>
      </w:r>
      <w:proofErr w:type="spellEnd"/>
      <w:proofErr w:type="gramEnd"/>
      <w:r w:rsidR="00B6497E" w:rsidRPr="009F01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 -  </w:t>
      </w:r>
      <w:proofErr w:type="spellStart"/>
      <w:proofErr w:type="gramStart"/>
      <w:r w:rsidR="00B6497E" w:rsidRPr="009F0113">
        <w:rPr>
          <w:rFonts w:ascii="Times New Roman" w:hAnsi="Times New Roman" w:cs="Times New Roman"/>
          <w:b/>
          <w:sz w:val="28"/>
          <w:szCs w:val="28"/>
          <w:lang w:val="en-US"/>
        </w:rPr>
        <w:t>M.stylopharyngeus</w:t>
      </w:r>
      <w:proofErr w:type="spellEnd"/>
      <w:proofErr w:type="gramEnd"/>
      <w:r w:rsidR="00B6497E" w:rsidRPr="009F01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9F0113">
        <w:rPr>
          <w:rFonts w:ascii="Times New Roman" w:hAnsi="Times New Roman" w:cs="Times New Roman"/>
          <w:b/>
          <w:sz w:val="28"/>
          <w:szCs w:val="28"/>
          <w:lang w:val="en-US"/>
        </w:rPr>
        <w:t>ning</w:t>
      </w:r>
      <w:proofErr w:type="spellEnd"/>
      <w:r w:rsidR="00B6497E" w:rsidRPr="009F01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9F0113">
        <w:rPr>
          <w:rFonts w:ascii="Times New Roman" w:hAnsi="Times New Roman" w:cs="Times New Roman"/>
          <w:b/>
          <w:sz w:val="28"/>
          <w:szCs w:val="28"/>
          <w:lang w:val="en-US"/>
        </w:rPr>
        <w:t>innervatsiyasi</w:t>
      </w:r>
      <w:proofErr w:type="spellEnd"/>
      <w:r w:rsidR="00B6497E" w:rsidRPr="009F01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614D3EF8" w14:textId="77777777" w:rsidR="00B6497E" w:rsidRPr="00257E24" w:rsidRDefault="00E51740" w:rsidP="00257E24">
      <w:pPr>
        <w:suppressAutoHyphens/>
        <w:autoSpaceDE w:val="0"/>
        <w:autoSpaceDN w:val="0"/>
        <w:adjustRightInd w:val="0"/>
        <w:spacing w:after="0" w:line="240" w:lineRule="auto"/>
        <w:ind w:right="179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proofErr w:type="gramStart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>n.glossapharingeus</w:t>
      </w:r>
      <w:proofErr w:type="spellEnd"/>
      <w:proofErr w:type="gramEnd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B758FC6" w14:textId="77777777" w:rsidR="00B6497E" w:rsidRPr="00257E24" w:rsidRDefault="00E51740" w:rsidP="00257E24">
      <w:pPr>
        <w:suppressAutoHyphens/>
        <w:autoSpaceDE w:val="0"/>
        <w:autoSpaceDN w:val="0"/>
        <w:adjustRightInd w:val="0"/>
        <w:spacing w:after="0" w:line="240" w:lineRule="auto"/>
        <w:ind w:right="179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>n.hypoglossus</w:t>
      </w:r>
      <w:proofErr w:type="spellEnd"/>
      <w:proofErr w:type="gramEnd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8199D69" w14:textId="77777777" w:rsidR="00B6497E" w:rsidRPr="00257E24" w:rsidRDefault="00E51740" w:rsidP="00257E24">
      <w:pPr>
        <w:suppressAutoHyphens/>
        <w:autoSpaceDE w:val="0"/>
        <w:autoSpaceDN w:val="0"/>
        <w:adjustRightInd w:val="0"/>
        <w:spacing w:after="0" w:line="240" w:lineRule="auto"/>
        <w:ind w:right="179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>n.vagus</w:t>
      </w:r>
      <w:proofErr w:type="spellEnd"/>
      <w:proofErr w:type="gramEnd"/>
    </w:p>
    <w:p w14:paraId="29B89000" w14:textId="77777777" w:rsidR="00B6497E" w:rsidRPr="00257E24" w:rsidRDefault="00E51740" w:rsidP="00257E24">
      <w:pPr>
        <w:suppressAutoHyphens/>
        <w:autoSpaceDE w:val="0"/>
        <w:autoSpaceDN w:val="0"/>
        <w:adjustRightInd w:val="0"/>
        <w:spacing w:after="0" w:line="240" w:lineRule="auto"/>
        <w:ind w:right="1900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>n.facialis</w:t>
      </w:r>
      <w:proofErr w:type="spellEnd"/>
      <w:proofErr w:type="gramEnd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8791516" w14:textId="77777777" w:rsidR="00B6497E" w:rsidRPr="00257E24" w:rsidRDefault="00E51740" w:rsidP="00257E24">
      <w:pPr>
        <w:suppressAutoHyphens/>
        <w:autoSpaceDE w:val="0"/>
        <w:autoSpaceDN w:val="0"/>
        <w:adjustRightInd w:val="0"/>
        <w:spacing w:after="0" w:line="240" w:lineRule="auto"/>
        <w:ind w:right="1900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>n.mandibularis</w:t>
      </w:r>
      <w:proofErr w:type="spellEnd"/>
      <w:proofErr w:type="gramEnd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82AB29A" w14:textId="77777777" w:rsidR="00B6497E" w:rsidRPr="00257E24" w:rsidRDefault="00B8423A" w:rsidP="00257E24">
      <w:pPr>
        <w:tabs>
          <w:tab w:val="left" w:pos="9638"/>
        </w:tabs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B6497E" w:rsidRPr="00257E24">
        <w:rPr>
          <w:rFonts w:ascii="Times New Roman" w:hAnsi="Times New Roman" w:cs="Times New Roman"/>
          <w:b/>
          <w:sz w:val="28"/>
          <w:szCs w:val="28"/>
        </w:rPr>
        <w:t>Укажите</w:t>
      </w:r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6497E" w:rsidRPr="00257E24">
        <w:rPr>
          <w:rFonts w:ascii="Times New Roman" w:hAnsi="Times New Roman" w:cs="Times New Roman"/>
          <w:b/>
          <w:sz w:val="28"/>
          <w:szCs w:val="28"/>
        </w:rPr>
        <w:t>место</w:t>
      </w:r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6497E" w:rsidRPr="00257E24">
        <w:rPr>
          <w:rFonts w:ascii="Times New Roman" w:hAnsi="Times New Roman" w:cs="Times New Roman"/>
          <w:b/>
          <w:sz w:val="28"/>
          <w:szCs w:val="28"/>
        </w:rPr>
        <w:t>выхода</w:t>
      </w:r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</w:rPr>
        <w:t>глазодвигатель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softHyphen/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</w:rPr>
        <w:t>ного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6497E" w:rsidRPr="00257E24">
        <w:rPr>
          <w:rFonts w:ascii="Times New Roman" w:hAnsi="Times New Roman" w:cs="Times New Roman"/>
          <w:b/>
          <w:sz w:val="28"/>
          <w:szCs w:val="28"/>
        </w:rPr>
        <w:t>не</w:t>
      </w:r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</w:rPr>
        <w:t>ва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6497E" w:rsidRPr="00257E24">
        <w:rPr>
          <w:rFonts w:ascii="Times New Roman" w:hAnsi="Times New Roman" w:cs="Times New Roman"/>
          <w:b/>
          <w:sz w:val="28"/>
          <w:szCs w:val="28"/>
        </w:rPr>
        <w:t>из</w:t>
      </w:r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6497E" w:rsidRPr="00257E24">
        <w:rPr>
          <w:rFonts w:ascii="Times New Roman" w:hAnsi="Times New Roman" w:cs="Times New Roman"/>
          <w:b/>
          <w:sz w:val="28"/>
          <w:szCs w:val="28"/>
        </w:rPr>
        <w:t>полости</w:t>
      </w:r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6497E" w:rsidRPr="00257E24">
        <w:rPr>
          <w:rFonts w:ascii="Times New Roman" w:hAnsi="Times New Roman" w:cs="Times New Roman"/>
          <w:b/>
          <w:sz w:val="28"/>
          <w:szCs w:val="28"/>
        </w:rPr>
        <w:t>че</w:t>
      </w:r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</w:rPr>
        <w:t>епа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–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Ko’zni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harakatlantiruvchi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nervning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kalladan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chiqish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sohasi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29128DF8" w14:textId="77777777" w:rsidR="00B6497E" w:rsidRPr="00257E24" w:rsidRDefault="00E51740" w:rsidP="00257E24">
      <w:pPr>
        <w:suppressAutoHyphens/>
        <w:autoSpaceDE w:val="0"/>
        <w:autoSpaceDN w:val="0"/>
        <w:adjustRightInd w:val="0"/>
        <w:spacing w:after="0" w:line="240" w:lineRule="auto"/>
        <w:ind w:right="422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fissura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orbitalis superior</w:t>
      </w:r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7DD3CA2" w14:textId="77777777" w:rsidR="00B6497E" w:rsidRPr="00257E24" w:rsidRDefault="00E51740" w:rsidP="00257E24">
      <w:pPr>
        <w:suppressAutoHyphens/>
        <w:autoSpaceDE w:val="0"/>
        <w:autoSpaceDN w:val="0"/>
        <w:adjustRightInd w:val="0"/>
        <w:spacing w:after="0" w:line="240" w:lineRule="auto"/>
        <w:ind w:right="422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lastRenderedPageBreak/>
        <w:t>-</w:t>
      </w:r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foramen </w:t>
      </w:r>
      <w:proofErr w:type="spellStart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>ovale</w:t>
      </w:r>
      <w:proofErr w:type="spellEnd"/>
    </w:p>
    <w:p w14:paraId="0D6BEF04" w14:textId="77777777" w:rsidR="00B6497E" w:rsidRPr="00257E24" w:rsidRDefault="00E51740" w:rsidP="00257E24">
      <w:pPr>
        <w:suppressAutoHyphens/>
        <w:autoSpaceDE w:val="0"/>
        <w:autoSpaceDN w:val="0"/>
        <w:adjustRightInd w:val="0"/>
        <w:spacing w:after="0" w:line="240" w:lineRule="auto"/>
        <w:ind w:right="422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>foramen rotundum</w:t>
      </w:r>
    </w:p>
    <w:p w14:paraId="00BD2FF8" w14:textId="77777777" w:rsidR="00B6497E" w:rsidRPr="00257E24" w:rsidRDefault="00E51740" w:rsidP="00257E24">
      <w:pPr>
        <w:suppressAutoHyphens/>
        <w:autoSpaceDE w:val="0"/>
        <w:autoSpaceDN w:val="0"/>
        <w:adjustRightInd w:val="0"/>
        <w:spacing w:after="0" w:line="240" w:lineRule="auto"/>
        <w:ind w:right="422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>fissura</w:t>
      </w:r>
      <w:proofErr w:type="spellEnd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orbitalis inferior</w:t>
      </w:r>
    </w:p>
    <w:p w14:paraId="74E5E374" w14:textId="77777777" w:rsidR="00B6497E" w:rsidRPr="00257E24" w:rsidRDefault="00E51740" w:rsidP="00257E24">
      <w:pPr>
        <w:suppressAutoHyphens/>
        <w:autoSpaceDE w:val="0"/>
        <w:autoSpaceDN w:val="0"/>
        <w:adjustRightInd w:val="0"/>
        <w:spacing w:after="0" w:line="240" w:lineRule="auto"/>
        <w:ind w:right="422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foramen </w:t>
      </w:r>
      <w:proofErr w:type="spellStart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>jugulare</w:t>
      </w:r>
      <w:proofErr w:type="spellEnd"/>
    </w:p>
    <w:p w14:paraId="3253D958" w14:textId="77777777" w:rsidR="00B6497E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B6497E" w:rsidRPr="00257E24">
        <w:rPr>
          <w:rFonts w:ascii="Times New Roman" w:hAnsi="Times New Roman" w:cs="Times New Roman"/>
          <w:b/>
          <w:sz w:val="28"/>
          <w:szCs w:val="28"/>
        </w:rPr>
        <w:t>Укажите</w:t>
      </w:r>
      <w:r w:rsidR="00B6497E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6497E" w:rsidRPr="00257E24">
        <w:rPr>
          <w:rFonts w:ascii="Times New Roman" w:hAnsi="Times New Roman" w:cs="Times New Roman"/>
          <w:b/>
          <w:sz w:val="28"/>
          <w:szCs w:val="28"/>
        </w:rPr>
        <w:t>мышцы</w:t>
      </w:r>
      <w:r w:rsidR="00B6497E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6497E" w:rsidRPr="00257E24">
        <w:rPr>
          <w:rFonts w:ascii="Times New Roman" w:hAnsi="Times New Roman" w:cs="Times New Roman"/>
          <w:b/>
          <w:sz w:val="28"/>
          <w:szCs w:val="28"/>
        </w:rPr>
        <w:t>глазного</w:t>
      </w:r>
      <w:r w:rsidR="00B6497E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6497E" w:rsidRPr="00257E24">
        <w:rPr>
          <w:rFonts w:ascii="Times New Roman" w:hAnsi="Times New Roman" w:cs="Times New Roman"/>
          <w:b/>
          <w:sz w:val="28"/>
          <w:szCs w:val="28"/>
        </w:rPr>
        <w:t>яблока</w:t>
      </w:r>
      <w:r w:rsidR="00B6497E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</w:rPr>
        <w:t>инне</w:t>
      </w:r>
      <w:proofErr w:type="spellEnd"/>
      <w:r w:rsidR="00B6497E" w:rsidRPr="009F0113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</w:rPr>
        <w:t>ви</w:t>
      </w:r>
      <w:proofErr w:type="spellEnd"/>
      <w:r w:rsidR="00B6497E" w:rsidRPr="009F0113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</w:rPr>
        <w:t>уемые</w:t>
      </w:r>
      <w:proofErr w:type="spellEnd"/>
      <w:r w:rsidR="00B6497E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</w:rPr>
        <w:t>ве</w:t>
      </w:r>
      <w:proofErr w:type="spellEnd"/>
      <w:r w:rsidR="00B6497E" w:rsidRPr="009F0113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r w:rsidR="00B6497E" w:rsidRPr="00257E24">
        <w:rPr>
          <w:rFonts w:ascii="Times New Roman" w:hAnsi="Times New Roman" w:cs="Times New Roman"/>
          <w:b/>
          <w:sz w:val="28"/>
          <w:szCs w:val="28"/>
        </w:rPr>
        <w:t>хней</w:t>
      </w:r>
      <w:r w:rsidR="00B6497E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6497E" w:rsidRPr="00257E24">
        <w:rPr>
          <w:rFonts w:ascii="Times New Roman" w:hAnsi="Times New Roman" w:cs="Times New Roman"/>
          <w:b/>
          <w:sz w:val="28"/>
          <w:szCs w:val="28"/>
        </w:rPr>
        <w:t>ветвью</w:t>
      </w:r>
      <w:r w:rsidR="00B6497E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</w:rPr>
        <w:t>глазодвига</w:t>
      </w:r>
      <w:proofErr w:type="spellEnd"/>
      <w:r w:rsidR="00B6497E" w:rsidRPr="00D7218E">
        <w:rPr>
          <w:rFonts w:ascii="Times New Roman" w:hAnsi="Times New Roman" w:cs="Times New Roman"/>
          <w:b/>
          <w:sz w:val="28"/>
          <w:szCs w:val="28"/>
          <w:lang w:val="en-US"/>
        </w:rPr>
        <w:softHyphen/>
      </w:r>
      <w:r w:rsidR="00B6497E" w:rsidRPr="00257E24">
        <w:rPr>
          <w:rFonts w:ascii="Times New Roman" w:hAnsi="Times New Roman" w:cs="Times New Roman"/>
          <w:b/>
          <w:sz w:val="28"/>
          <w:szCs w:val="28"/>
        </w:rPr>
        <w:t>тельного</w:t>
      </w:r>
      <w:r w:rsidR="00B6497E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6497E" w:rsidRPr="00257E24">
        <w:rPr>
          <w:rFonts w:ascii="Times New Roman" w:hAnsi="Times New Roman" w:cs="Times New Roman"/>
          <w:b/>
          <w:sz w:val="28"/>
          <w:szCs w:val="28"/>
        </w:rPr>
        <w:t>не</w:t>
      </w:r>
      <w:r w:rsidR="00B6497E" w:rsidRPr="009F0113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proofErr w:type="spellStart"/>
      <w:proofErr w:type="gramStart"/>
      <w:r w:rsidR="00B6497E" w:rsidRPr="00257E24">
        <w:rPr>
          <w:rFonts w:ascii="Times New Roman" w:hAnsi="Times New Roman" w:cs="Times New Roman"/>
          <w:b/>
          <w:sz w:val="28"/>
          <w:szCs w:val="28"/>
        </w:rPr>
        <w:t>ва</w:t>
      </w:r>
      <w:proofErr w:type="spellEnd"/>
      <w:r w:rsidR="00B6497E" w:rsidRPr="00D7218E">
        <w:rPr>
          <w:rFonts w:ascii="Times New Roman" w:hAnsi="Times New Roman" w:cs="Times New Roman"/>
          <w:b/>
          <w:sz w:val="28"/>
          <w:szCs w:val="28"/>
          <w:lang w:val="en-US"/>
        </w:rPr>
        <w:t>.–</w:t>
      </w:r>
      <w:proofErr w:type="gramEnd"/>
      <w:r w:rsidR="00B6497E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Ko’zni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harakatlantiruvchi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nervning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yuqorgi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shohi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innervatsiya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qiluvchi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muskullar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55C5E241" w14:textId="77777777" w:rsidR="00B6497E" w:rsidRPr="00257E24" w:rsidRDefault="00E51740" w:rsidP="00257E24">
      <w:pPr>
        <w:suppressAutoHyphens/>
        <w:autoSpaceDE w:val="0"/>
        <w:autoSpaceDN w:val="0"/>
        <w:adjustRightInd w:val="0"/>
        <w:spacing w:after="0" w:line="240" w:lineRule="auto"/>
        <w:ind w:right="116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proofErr w:type="gramStart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>m.rectus</w:t>
      </w:r>
      <w:proofErr w:type="spellEnd"/>
      <w:proofErr w:type="gramEnd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superior et </w:t>
      </w:r>
      <w:proofErr w:type="spellStart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>m.levator</w:t>
      </w:r>
      <w:proofErr w:type="spellEnd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palpebrae superioris</w:t>
      </w:r>
    </w:p>
    <w:p w14:paraId="2385B6ED" w14:textId="77777777" w:rsidR="00B6497E" w:rsidRPr="00257E24" w:rsidRDefault="00E51740" w:rsidP="00257E24">
      <w:pPr>
        <w:suppressAutoHyphens/>
        <w:autoSpaceDE w:val="0"/>
        <w:autoSpaceDN w:val="0"/>
        <w:adjustRightInd w:val="0"/>
        <w:spacing w:after="0" w:line="240" w:lineRule="auto"/>
        <w:ind w:right="116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>m.levator</w:t>
      </w:r>
      <w:proofErr w:type="spellEnd"/>
      <w:proofErr w:type="gramEnd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palpebrae superioris et </w:t>
      </w:r>
      <w:proofErr w:type="spellStart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>m.obliguus</w:t>
      </w:r>
      <w:proofErr w:type="spellEnd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inferior </w:t>
      </w:r>
    </w:p>
    <w:p w14:paraId="5BC7575F" w14:textId="77777777" w:rsidR="00B6497E" w:rsidRPr="00257E24" w:rsidRDefault="00E51740" w:rsidP="00257E24">
      <w:pPr>
        <w:suppressAutoHyphens/>
        <w:autoSpaceDE w:val="0"/>
        <w:autoSpaceDN w:val="0"/>
        <w:adjustRightInd w:val="0"/>
        <w:spacing w:after="0" w:line="240" w:lineRule="auto"/>
        <w:ind w:right="116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>m.rectus</w:t>
      </w:r>
      <w:proofErr w:type="spellEnd"/>
      <w:proofErr w:type="gramEnd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superior et </w:t>
      </w:r>
      <w:proofErr w:type="spellStart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>m.obliguus</w:t>
      </w:r>
      <w:proofErr w:type="spellEnd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superior</w:t>
      </w:r>
    </w:p>
    <w:p w14:paraId="096FB6F9" w14:textId="77777777" w:rsidR="00B6497E" w:rsidRPr="00257E24" w:rsidRDefault="00E51740" w:rsidP="00257E24">
      <w:pPr>
        <w:suppressAutoHyphens/>
        <w:autoSpaceDE w:val="0"/>
        <w:autoSpaceDN w:val="0"/>
        <w:adjustRightInd w:val="0"/>
        <w:spacing w:after="0" w:line="240" w:lineRule="auto"/>
        <w:ind w:right="116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rectus superior et </w:t>
      </w:r>
      <w:proofErr w:type="spellStart"/>
      <w:proofErr w:type="gramStart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>m.rectus</w:t>
      </w:r>
      <w:proofErr w:type="spellEnd"/>
      <w:proofErr w:type="gramEnd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medialis</w:t>
      </w:r>
    </w:p>
    <w:p w14:paraId="1DCB31AC" w14:textId="77777777" w:rsidR="00B6497E" w:rsidRPr="00257E24" w:rsidRDefault="00E51740" w:rsidP="00257E24">
      <w:pPr>
        <w:suppressAutoHyphens/>
        <w:autoSpaceDE w:val="0"/>
        <w:autoSpaceDN w:val="0"/>
        <w:adjustRightInd w:val="0"/>
        <w:spacing w:after="0" w:line="240" w:lineRule="auto"/>
        <w:ind w:right="73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>m.</w:t>
      </w:r>
      <w:proofErr w:type="gramStart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>m.rectus</w:t>
      </w:r>
      <w:proofErr w:type="spellEnd"/>
      <w:proofErr w:type="gramEnd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superior et inferior </w:t>
      </w:r>
    </w:p>
    <w:p w14:paraId="173D4457" w14:textId="77777777" w:rsidR="00B6497E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B6497E" w:rsidRPr="00257E24">
        <w:rPr>
          <w:rFonts w:ascii="Times New Roman" w:hAnsi="Times New Roman" w:cs="Times New Roman"/>
          <w:b/>
          <w:sz w:val="28"/>
          <w:szCs w:val="28"/>
        </w:rPr>
        <w:t>Укажите</w:t>
      </w:r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6497E" w:rsidRPr="00257E24">
        <w:rPr>
          <w:rFonts w:ascii="Times New Roman" w:hAnsi="Times New Roman" w:cs="Times New Roman"/>
          <w:b/>
          <w:sz w:val="28"/>
          <w:szCs w:val="28"/>
        </w:rPr>
        <w:t>мышцы</w:t>
      </w:r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6497E" w:rsidRPr="00257E24">
        <w:rPr>
          <w:rFonts w:ascii="Times New Roman" w:hAnsi="Times New Roman" w:cs="Times New Roman"/>
          <w:b/>
          <w:sz w:val="28"/>
          <w:szCs w:val="28"/>
        </w:rPr>
        <w:t>глазного</w:t>
      </w:r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6497E" w:rsidRPr="00257E24">
        <w:rPr>
          <w:rFonts w:ascii="Times New Roman" w:hAnsi="Times New Roman" w:cs="Times New Roman"/>
          <w:b/>
          <w:sz w:val="28"/>
          <w:szCs w:val="28"/>
        </w:rPr>
        <w:t>яблока</w:t>
      </w:r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</w:rPr>
        <w:t>инне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</w:rPr>
        <w:t>ви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</w:rPr>
        <w:t>уемые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6497E" w:rsidRPr="00257E24">
        <w:rPr>
          <w:rFonts w:ascii="Times New Roman" w:hAnsi="Times New Roman" w:cs="Times New Roman"/>
          <w:b/>
          <w:sz w:val="28"/>
          <w:szCs w:val="28"/>
        </w:rPr>
        <w:t>нижней</w:t>
      </w:r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6497E" w:rsidRPr="00257E24">
        <w:rPr>
          <w:rFonts w:ascii="Times New Roman" w:hAnsi="Times New Roman" w:cs="Times New Roman"/>
          <w:b/>
          <w:sz w:val="28"/>
          <w:szCs w:val="28"/>
        </w:rPr>
        <w:t>ветвью</w:t>
      </w:r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</w:rPr>
        <w:t>глазодвига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softHyphen/>
      </w:r>
      <w:r w:rsidR="00B6497E" w:rsidRPr="00257E24">
        <w:rPr>
          <w:rFonts w:ascii="Times New Roman" w:hAnsi="Times New Roman" w:cs="Times New Roman"/>
          <w:b/>
          <w:sz w:val="28"/>
          <w:szCs w:val="28"/>
        </w:rPr>
        <w:t>тельного</w:t>
      </w:r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6497E" w:rsidRPr="00257E24">
        <w:rPr>
          <w:rFonts w:ascii="Times New Roman" w:hAnsi="Times New Roman" w:cs="Times New Roman"/>
          <w:b/>
          <w:sz w:val="28"/>
          <w:szCs w:val="28"/>
        </w:rPr>
        <w:t>не</w:t>
      </w:r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</w:rPr>
        <w:t>ва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–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Ko’zni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harakatlantiruvchi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nervning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pastki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shohi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innervatsiya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qiluvchi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muskullar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24738191" w14:textId="77777777" w:rsidR="00B6497E" w:rsidRPr="00257E24" w:rsidRDefault="00E51740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proofErr w:type="gramStart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>mm.rectus</w:t>
      </w:r>
      <w:proofErr w:type="spellEnd"/>
      <w:proofErr w:type="gramEnd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inferior, rectus medialis et obliquus 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inferior</w:t>
      </w:r>
    </w:p>
    <w:p w14:paraId="7E3E67D8" w14:textId="77777777" w:rsidR="00B6497E" w:rsidRPr="00257E24" w:rsidRDefault="00E51740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>mm.obliqus</w:t>
      </w:r>
      <w:proofErr w:type="spellEnd"/>
      <w:proofErr w:type="gramEnd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inferior et rectus lateralis</w:t>
      </w:r>
    </w:p>
    <w:p w14:paraId="3B22D74F" w14:textId="77777777" w:rsidR="00B6497E" w:rsidRPr="00257E24" w:rsidRDefault="00E51740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>mm.rectus</w:t>
      </w:r>
      <w:proofErr w:type="spellEnd"/>
      <w:proofErr w:type="gramEnd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lateralis et </w:t>
      </w:r>
      <w:proofErr w:type="spellStart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>obliqus</w:t>
      </w:r>
      <w:proofErr w:type="spellEnd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superior</w:t>
      </w:r>
    </w:p>
    <w:p w14:paraId="42AAC5B2" w14:textId="77777777" w:rsidR="00B6497E" w:rsidRPr="00257E24" w:rsidRDefault="00E51740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>mm.rectus</w:t>
      </w:r>
      <w:proofErr w:type="spellEnd"/>
      <w:proofErr w:type="gramEnd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inferior et </w:t>
      </w:r>
      <w:proofErr w:type="spellStart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>obliqus</w:t>
      </w:r>
      <w:proofErr w:type="spellEnd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superior</w:t>
      </w:r>
    </w:p>
    <w:p w14:paraId="2C6F08E5" w14:textId="77777777" w:rsidR="00B6497E" w:rsidRPr="00257E24" w:rsidRDefault="00E51740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>mm.rectus</w:t>
      </w:r>
      <w:proofErr w:type="spellEnd"/>
      <w:proofErr w:type="gramEnd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medialis et </w:t>
      </w:r>
      <w:proofErr w:type="spellStart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>obliqus</w:t>
      </w:r>
      <w:proofErr w:type="spellEnd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superior</w:t>
      </w:r>
    </w:p>
    <w:p w14:paraId="3AB4FAC1" w14:textId="77777777" w:rsidR="00B6497E" w:rsidRPr="00257E24" w:rsidRDefault="00B8423A" w:rsidP="00257E24">
      <w:pPr>
        <w:tabs>
          <w:tab w:val="left" w:pos="9638"/>
        </w:tabs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B6497E" w:rsidRPr="00257E24">
        <w:rPr>
          <w:rFonts w:ascii="Times New Roman" w:hAnsi="Times New Roman" w:cs="Times New Roman"/>
          <w:b/>
          <w:sz w:val="28"/>
          <w:szCs w:val="28"/>
        </w:rPr>
        <w:t>Укажите</w:t>
      </w:r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6497E" w:rsidRPr="00257E24">
        <w:rPr>
          <w:rFonts w:ascii="Times New Roman" w:hAnsi="Times New Roman" w:cs="Times New Roman"/>
          <w:b/>
          <w:sz w:val="28"/>
          <w:szCs w:val="28"/>
        </w:rPr>
        <w:t>место</w:t>
      </w:r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6497E" w:rsidRPr="00257E24">
        <w:rPr>
          <w:rFonts w:ascii="Times New Roman" w:hAnsi="Times New Roman" w:cs="Times New Roman"/>
          <w:b/>
          <w:sz w:val="28"/>
          <w:szCs w:val="28"/>
        </w:rPr>
        <w:t>выхода</w:t>
      </w:r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6497E" w:rsidRPr="00257E24">
        <w:rPr>
          <w:rFonts w:ascii="Times New Roman" w:hAnsi="Times New Roman" w:cs="Times New Roman"/>
          <w:b/>
          <w:sz w:val="28"/>
          <w:szCs w:val="28"/>
        </w:rPr>
        <w:t>блокового</w:t>
      </w:r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6497E" w:rsidRPr="00257E24">
        <w:rPr>
          <w:rFonts w:ascii="Times New Roman" w:hAnsi="Times New Roman" w:cs="Times New Roman"/>
          <w:b/>
          <w:sz w:val="28"/>
          <w:szCs w:val="28"/>
        </w:rPr>
        <w:t>не</w:t>
      </w:r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</w:rPr>
        <w:t>ва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6497E" w:rsidRPr="00257E24">
        <w:rPr>
          <w:rFonts w:ascii="Times New Roman" w:hAnsi="Times New Roman" w:cs="Times New Roman"/>
          <w:b/>
          <w:sz w:val="28"/>
          <w:szCs w:val="28"/>
        </w:rPr>
        <w:t>из</w:t>
      </w:r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6497E" w:rsidRPr="00257E24">
        <w:rPr>
          <w:rFonts w:ascii="Times New Roman" w:hAnsi="Times New Roman" w:cs="Times New Roman"/>
          <w:b/>
          <w:sz w:val="28"/>
          <w:szCs w:val="28"/>
        </w:rPr>
        <w:t>полости</w:t>
      </w:r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6497E" w:rsidRPr="00257E24">
        <w:rPr>
          <w:rFonts w:ascii="Times New Roman" w:hAnsi="Times New Roman" w:cs="Times New Roman"/>
          <w:b/>
          <w:sz w:val="28"/>
          <w:szCs w:val="28"/>
        </w:rPr>
        <w:t>че</w:t>
      </w:r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</w:rPr>
        <w:t>епа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–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G’altak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nervining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kalladan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chiqish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sohasi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4C04957B" w14:textId="77777777" w:rsidR="00B6497E" w:rsidRPr="00257E24" w:rsidRDefault="00E51740" w:rsidP="00257E24">
      <w:pPr>
        <w:tabs>
          <w:tab w:val="left" w:pos="1296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fissura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orbitalis superior</w:t>
      </w:r>
    </w:p>
    <w:p w14:paraId="66E76194" w14:textId="77777777" w:rsidR="00B6497E" w:rsidRPr="00257E24" w:rsidRDefault="00E51740" w:rsidP="00257E24">
      <w:pPr>
        <w:tabs>
          <w:tab w:val="left" w:pos="1296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>foramen rotundum</w:t>
      </w:r>
    </w:p>
    <w:p w14:paraId="5597590F" w14:textId="77777777" w:rsidR="00B6497E" w:rsidRPr="00257E24" w:rsidRDefault="00E51740" w:rsidP="00257E24">
      <w:pPr>
        <w:tabs>
          <w:tab w:val="left" w:pos="1296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>fissura</w:t>
      </w:r>
      <w:proofErr w:type="spellEnd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orbitalis inferior</w:t>
      </w:r>
    </w:p>
    <w:p w14:paraId="2A407CAD" w14:textId="77777777" w:rsidR="00B6497E" w:rsidRPr="00257E24" w:rsidRDefault="00E51740" w:rsidP="00257E24">
      <w:pPr>
        <w:tabs>
          <w:tab w:val="left" w:pos="1296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opticus</w:t>
      </w:r>
    </w:p>
    <w:p w14:paraId="06FBC5BA" w14:textId="77777777" w:rsidR="00B6497E" w:rsidRPr="00257E24" w:rsidRDefault="00E51740" w:rsidP="00257E24">
      <w:pPr>
        <w:tabs>
          <w:tab w:val="left" w:pos="1296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foramen </w:t>
      </w:r>
      <w:proofErr w:type="spellStart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>ovale</w:t>
      </w:r>
      <w:proofErr w:type="spellEnd"/>
    </w:p>
    <w:p w14:paraId="03DD31FD" w14:textId="77777777" w:rsidR="00B6497E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1372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B6497E" w:rsidRPr="00257E24">
        <w:rPr>
          <w:rFonts w:ascii="Times New Roman" w:hAnsi="Times New Roman" w:cs="Times New Roman"/>
          <w:b/>
          <w:sz w:val="28"/>
          <w:szCs w:val="28"/>
        </w:rPr>
        <w:t>Что</w:t>
      </w:r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</w:rPr>
        <w:t>инне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</w:rPr>
        <w:t>ви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</w:rPr>
        <w:t>ует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6497E" w:rsidRPr="00257E24">
        <w:rPr>
          <w:rFonts w:ascii="Times New Roman" w:hAnsi="Times New Roman" w:cs="Times New Roman"/>
          <w:b/>
          <w:sz w:val="28"/>
          <w:szCs w:val="28"/>
        </w:rPr>
        <w:t>блоковый</w:t>
      </w:r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6497E" w:rsidRPr="00257E24">
        <w:rPr>
          <w:rFonts w:ascii="Times New Roman" w:hAnsi="Times New Roman" w:cs="Times New Roman"/>
          <w:b/>
          <w:sz w:val="28"/>
          <w:szCs w:val="28"/>
        </w:rPr>
        <w:t>не</w:t>
      </w:r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r w:rsidR="00B6497E" w:rsidRPr="00257E24">
        <w:rPr>
          <w:rFonts w:ascii="Times New Roman" w:hAnsi="Times New Roman" w:cs="Times New Roman"/>
          <w:b/>
          <w:sz w:val="28"/>
          <w:szCs w:val="28"/>
        </w:rPr>
        <w:t>в</w:t>
      </w:r>
      <w:r w:rsidR="00165EFD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– </w:t>
      </w:r>
      <w:proofErr w:type="spellStart"/>
      <w:r w:rsidR="00165EFD">
        <w:rPr>
          <w:rFonts w:ascii="Times New Roman" w:hAnsi="Times New Roman" w:cs="Times New Roman"/>
          <w:b/>
          <w:sz w:val="28"/>
          <w:szCs w:val="28"/>
          <w:lang w:val="en-US"/>
        </w:rPr>
        <w:t>G’altak</w:t>
      </w:r>
      <w:proofErr w:type="spellEnd"/>
      <w:r w:rsidR="00165EF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165EFD">
        <w:rPr>
          <w:rFonts w:ascii="Times New Roman" w:hAnsi="Times New Roman" w:cs="Times New Roman"/>
          <w:b/>
          <w:sz w:val="28"/>
          <w:szCs w:val="28"/>
          <w:lang w:val="en-US"/>
        </w:rPr>
        <w:t>nervi</w:t>
      </w:r>
      <w:proofErr w:type="spellEnd"/>
      <w:r w:rsidR="00165EF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165EFD">
        <w:rPr>
          <w:rFonts w:ascii="Times New Roman" w:hAnsi="Times New Roman" w:cs="Times New Roman"/>
          <w:b/>
          <w:sz w:val="28"/>
          <w:szCs w:val="28"/>
          <w:lang w:val="en-US"/>
        </w:rPr>
        <w:t>nimani</w:t>
      </w:r>
      <w:proofErr w:type="spellEnd"/>
      <w:r w:rsidR="00165EF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innervatsiya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qiladi</w:t>
      </w:r>
      <w:proofErr w:type="spellEnd"/>
      <w:r w:rsidR="00B6497E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57D359FA" w14:textId="77777777" w:rsidR="00B6497E" w:rsidRPr="00257E24" w:rsidRDefault="00E51740" w:rsidP="00257E24">
      <w:pPr>
        <w:suppressAutoHyphens/>
        <w:autoSpaceDE w:val="0"/>
        <w:autoSpaceDN w:val="0"/>
        <w:adjustRightInd w:val="0"/>
        <w:spacing w:after="0" w:line="240" w:lineRule="auto"/>
        <w:ind w:right="1372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m.obliqus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superior</w:t>
      </w:r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22FA5F5" w14:textId="77777777" w:rsidR="00B6497E" w:rsidRPr="00257E24" w:rsidRDefault="00E51740" w:rsidP="00257E24">
      <w:pPr>
        <w:suppressAutoHyphens/>
        <w:autoSpaceDE w:val="0"/>
        <w:autoSpaceDN w:val="0"/>
        <w:adjustRightInd w:val="0"/>
        <w:spacing w:after="0" w:line="240" w:lineRule="auto"/>
        <w:ind w:right="1372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>m.rectus</w:t>
      </w:r>
      <w:proofErr w:type="spellEnd"/>
      <w:proofErr w:type="gramEnd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medialis </w:t>
      </w:r>
    </w:p>
    <w:p w14:paraId="58FE958C" w14:textId="77777777" w:rsidR="00B6497E" w:rsidRPr="00257E24" w:rsidRDefault="00E51740" w:rsidP="00257E24">
      <w:pPr>
        <w:suppressAutoHyphens/>
        <w:autoSpaceDE w:val="0"/>
        <w:autoSpaceDN w:val="0"/>
        <w:adjustRightInd w:val="0"/>
        <w:spacing w:after="0" w:line="240" w:lineRule="auto"/>
        <w:ind w:right="1372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>m.obliqus</w:t>
      </w:r>
      <w:proofErr w:type="spellEnd"/>
      <w:proofErr w:type="gramEnd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inferior </w:t>
      </w:r>
    </w:p>
    <w:p w14:paraId="39BC0B21" w14:textId="77777777" w:rsidR="00B6497E" w:rsidRPr="00257E24" w:rsidRDefault="00E51740" w:rsidP="00257E24">
      <w:pPr>
        <w:suppressAutoHyphens/>
        <w:autoSpaceDE w:val="0"/>
        <w:autoSpaceDN w:val="0"/>
        <w:adjustRightInd w:val="0"/>
        <w:spacing w:after="0" w:line="240" w:lineRule="auto"/>
        <w:ind w:right="1372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>m.rectus</w:t>
      </w:r>
      <w:proofErr w:type="spellEnd"/>
      <w:proofErr w:type="gramEnd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 superior </w:t>
      </w:r>
    </w:p>
    <w:p w14:paraId="7E03C0B5" w14:textId="77777777" w:rsidR="00B6497E" w:rsidRPr="00257E24" w:rsidRDefault="00E51740" w:rsidP="00257E24">
      <w:pPr>
        <w:suppressAutoHyphens/>
        <w:autoSpaceDE w:val="0"/>
        <w:autoSpaceDN w:val="0"/>
        <w:adjustRightInd w:val="0"/>
        <w:spacing w:after="0" w:line="240" w:lineRule="auto"/>
        <w:ind w:right="1372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>m.rectus</w:t>
      </w:r>
      <w:proofErr w:type="spellEnd"/>
      <w:proofErr w:type="gramEnd"/>
      <w:r w:rsidR="00B6497E"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lateralis </w:t>
      </w:r>
    </w:p>
    <w:p w14:paraId="7104EA25" w14:textId="77777777" w:rsidR="00B6497E" w:rsidRPr="00257E24" w:rsidRDefault="00B8423A" w:rsidP="00257E24">
      <w:pPr>
        <w:spacing w:after="0" w:line="240" w:lineRule="auto"/>
        <w:jc w:val="both"/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B6497E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 xml:space="preserve"> </w:t>
      </w:r>
      <w:r w:rsidR="00B6497E" w:rsidRPr="00257E24">
        <w:rPr>
          <w:rFonts w:ascii="Times New Roman" w:hAnsi="Times New Roman" w:cs="Times New Roman"/>
          <w:b/>
          <w:snapToGrid w:val="0"/>
          <w:sz w:val="28"/>
          <w:szCs w:val="28"/>
        </w:rPr>
        <w:t>Инне</w:t>
      </w:r>
      <w:r w:rsidR="00B6497E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>p</w:t>
      </w:r>
      <w:proofErr w:type="spellStart"/>
      <w:r w:rsidR="00B6497E" w:rsidRPr="00257E24">
        <w:rPr>
          <w:rFonts w:ascii="Times New Roman" w:hAnsi="Times New Roman" w:cs="Times New Roman"/>
          <w:b/>
          <w:snapToGrid w:val="0"/>
          <w:sz w:val="28"/>
          <w:szCs w:val="28"/>
        </w:rPr>
        <w:t>вация</w:t>
      </w:r>
      <w:proofErr w:type="spellEnd"/>
      <w:r w:rsidR="00B6497E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 xml:space="preserve"> </w:t>
      </w:r>
      <w:r w:rsidR="00B6497E" w:rsidRPr="00257E24">
        <w:rPr>
          <w:rFonts w:ascii="Times New Roman" w:hAnsi="Times New Roman" w:cs="Times New Roman"/>
          <w:b/>
          <w:snapToGrid w:val="0"/>
          <w:sz w:val="28"/>
          <w:szCs w:val="28"/>
        </w:rPr>
        <w:t>мышц</w:t>
      </w:r>
      <w:r w:rsidR="00B6497E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 xml:space="preserve"> </w:t>
      </w:r>
      <w:proofErr w:type="gramStart"/>
      <w:r w:rsidR="00B6497E" w:rsidRPr="00257E24">
        <w:rPr>
          <w:rFonts w:ascii="Times New Roman" w:hAnsi="Times New Roman" w:cs="Times New Roman"/>
          <w:b/>
          <w:snapToGrid w:val="0"/>
          <w:sz w:val="28"/>
          <w:szCs w:val="28"/>
        </w:rPr>
        <w:t>языка</w:t>
      </w:r>
      <w:r w:rsidR="00B6497E" w:rsidRPr="00257E24">
        <w:rPr>
          <w:rFonts w:ascii="Times New Roman" w:hAnsi="Times New Roman" w:cs="Times New Roman"/>
          <w:b/>
          <w:snapToGrid w:val="0"/>
          <w:sz w:val="28"/>
          <w:szCs w:val="28"/>
          <w:lang w:val="uz-Cyrl-UZ"/>
        </w:rPr>
        <w:t xml:space="preserve"> </w:t>
      </w:r>
      <w:r w:rsidR="00B6497E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 xml:space="preserve"> -</w:t>
      </w:r>
      <w:proofErr w:type="gramEnd"/>
      <w:r w:rsidR="00B6497E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 xml:space="preserve"> </w:t>
      </w:r>
      <w:r w:rsidR="00B6497E" w:rsidRPr="00257E24">
        <w:rPr>
          <w:rFonts w:ascii="Times New Roman" w:hAnsi="Times New Roman" w:cs="Times New Roman"/>
          <w:b/>
          <w:snapToGrid w:val="0"/>
          <w:sz w:val="28"/>
          <w:szCs w:val="28"/>
          <w:lang w:val="uz-Cyrl-UZ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>Tilning</w:t>
      </w:r>
      <w:proofErr w:type="spellEnd"/>
      <w:r w:rsidR="00B6497E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 xml:space="preserve"> </w:t>
      </w:r>
      <w:proofErr w:type="spellStart"/>
      <w:r w:rsidR="00B6497E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>innervatsiyasi</w:t>
      </w:r>
      <w:proofErr w:type="spellEnd"/>
      <w:r w:rsidR="00B6497E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>:</w:t>
      </w:r>
    </w:p>
    <w:p w14:paraId="64977A29" w14:textId="77777777" w:rsidR="00B6497E" w:rsidRPr="00257E24" w:rsidRDefault="00E51740" w:rsidP="00257E24">
      <w:pPr>
        <w:spacing w:after="0" w:line="240" w:lineRule="auto"/>
        <w:jc w:val="both"/>
        <w:rPr>
          <w:rFonts w:ascii="Times New Roman" w:hAnsi="Times New Roman" w:cs="Times New Roman"/>
          <w:snapToGrid w:val="0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napToGrid w:val="0"/>
          <w:sz w:val="28"/>
          <w:szCs w:val="28"/>
          <w:lang w:val="pt-PT"/>
        </w:rPr>
        <w:t>+</w:t>
      </w:r>
      <w:r w:rsidR="00B6497E" w:rsidRPr="00257E24">
        <w:rPr>
          <w:rFonts w:ascii="Times New Roman" w:hAnsi="Times New Roman" w:cs="Times New Roman"/>
          <w:snapToGrid w:val="0"/>
          <w:sz w:val="28"/>
          <w:szCs w:val="28"/>
          <w:lang w:val="pt-PT"/>
        </w:rPr>
        <w:t>n.hypoglossus</w:t>
      </w:r>
    </w:p>
    <w:p w14:paraId="22366651" w14:textId="77777777" w:rsidR="00B6497E" w:rsidRPr="00257E24" w:rsidRDefault="00E51740" w:rsidP="00257E24">
      <w:pPr>
        <w:spacing w:after="0" w:line="240" w:lineRule="auto"/>
        <w:jc w:val="both"/>
        <w:rPr>
          <w:rFonts w:ascii="Times New Roman" w:hAnsi="Times New Roman" w:cs="Times New Roman"/>
          <w:snapToGrid w:val="0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napToGrid w:val="0"/>
          <w:sz w:val="28"/>
          <w:szCs w:val="28"/>
          <w:lang w:val="pt-PT"/>
        </w:rPr>
        <w:t>-</w:t>
      </w:r>
      <w:r w:rsidR="00B6497E" w:rsidRPr="00257E24">
        <w:rPr>
          <w:rFonts w:ascii="Times New Roman" w:hAnsi="Times New Roman" w:cs="Times New Roman"/>
          <w:snapToGrid w:val="0"/>
          <w:sz w:val="28"/>
          <w:szCs w:val="28"/>
          <w:lang w:val="pt-PT"/>
        </w:rPr>
        <w:t>n.</w:t>
      </w:r>
      <w:proofErr w:type="spellStart"/>
      <w:r w:rsidR="00B6497E" w:rsidRPr="00257E24">
        <w:rPr>
          <w:rFonts w:ascii="Times New Roman" w:hAnsi="Times New Roman" w:cs="Times New Roman"/>
          <w:snapToGrid w:val="0"/>
          <w:sz w:val="28"/>
          <w:szCs w:val="28"/>
          <w:lang w:val="en-US"/>
        </w:rPr>
        <w:t>facialis</w:t>
      </w:r>
      <w:proofErr w:type="spellEnd"/>
    </w:p>
    <w:p w14:paraId="1BFFE8BA" w14:textId="77777777" w:rsidR="00B6497E" w:rsidRPr="00257E24" w:rsidRDefault="00E51740" w:rsidP="00257E24">
      <w:pPr>
        <w:spacing w:after="0" w:line="240" w:lineRule="auto"/>
        <w:jc w:val="both"/>
        <w:rPr>
          <w:rFonts w:ascii="Times New Roman" w:hAnsi="Times New Roman" w:cs="Times New Roman"/>
          <w:snapToGrid w:val="0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napToGrid w:val="0"/>
          <w:sz w:val="28"/>
          <w:szCs w:val="28"/>
          <w:lang w:val="pt-PT"/>
        </w:rPr>
        <w:t>-</w:t>
      </w:r>
      <w:r w:rsidR="00B6497E" w:rsidRPr="00257E24">
        <w:rPr>
          <w:rFonts w:ascii="Times New Roman" w:hAnsi="Times New Roman" w:cs="Times New Roman"/>
          <w:snapToGrid w:val="0"/>
          <w:sz w:val="28"/>
          <w:szCs w:val="28"/>
          <w:lang w:val="pt-PT"/>
        </w:rPr>
        <w:t>n.abdusens</w:t>
      </w:r>
    </w:p>
    <w:p w14:paraId="438FDCFF" w14:textId="77777777" w:rsidR="00B6497E" w:rsidRPr="009F0113" w:rsidRDefault="00E51740" w:rsidP="00257E24">
      <w:pPr>
        <w:spacing w:after="0" w:line="240" w:lineRule="auto"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9F0113">
        <w:rPr>
          <w:rFonts w:ascii="Times New Roman" w:hAnsi="Times New Roman" w:cs="Times New Roman"/>
          <w:snapToGrid w:val="0"/>
          <w:sz w:val="28"/>
          <w:szCs w:val="28"/>
        </w:rPr>
        <w:t>-</w:t>
      </w:r>
      <w:proofErr w:type="gramStart"/>
      <w:r w:rsidR="00B6497E" w:rsidRPr="00257E24">
        <w:rPr>
          <w:rFonts w:ascii="Times New Roman" w:hAnsi="Times New Roman" w:cs="Times New Roman"/>
          <w:snapToGrid w:val="0"/>
          <w:sz w:val="28"/>
          <w:szCs w:val="28"/>
          <w:lang w:val="en-US"/>
        </w:rPr>
        <w:t>n</w:t>
      </w:r>
      <w:r w:rsidR="00B6497E" w:rsidRPr="009F0113">
        <w:rPr>
          <w:rFonts w:ascii="Times New Roman" w:hAnsi="Times New Roman" w:cs="Times New Roman"/>
          <w:snapToGrid w:val="0"/>
          <w:sz w:val="28"/>
          <w:szCs w:val="28"/>
        </w:rPr>
        <w:t>.</w:t>
      </w:r>
      <w:proofErr w:type="spellStart"/>
      <w:r w:rsidR="00B6497E" w:rsidRPr="00257E24">
        <w:rPr>
          <w:rFonts w:ascii="Times New Roman" w:hAnsi="Times New Roman" w:cs="Times New Roman"/>
          <w:snapToGrid w:val="0"/>
          <w:sz w:val="28"/>
          <w:szCs w:val="28"/>
          <w:lang w:val="en-US"/>
        </w:rPr>
        <w:t>pharyngeus</w:t>
      </w:r>
      <w:proofErr w:type="spellEnd"/>
      <w:proofErr w:type="gramEnd"/>
    </w:p>
    <w:p w14:paraId="011DE9AC" w14:textId="77777777" w:rsidR="00B6497E" w:rsidRPr="00257E24" w:rsidRDefault="00E51740" w:rsidP="00257E24">
      <w:pPr>
        <w:spacing w:after="0" w:line="240" w:lineRule="auto"/>
        <w:jc w:val="both"/>
        <w:rPr>
          <w:rFonts w:ascii="Times New Roman" w:hAnsi="Times New Roman" w:cs="Times New Roman"/>
          <w:snapToGrid w:val="0"/>
          <w:sz w:val="28"/>
          <w:szCs w:val="28"/>
          <w:lang w:val="pt-PT"/>
        </w:rPr>
      </w:pPr>
      <w:r w:rsidRPr="009F0113">
        <w:rPr>
          <w:rFonts w:ascii="Times New Roman" w:hAnsi="Times New Roman" w:cs="Times New Roman"/>
          <w:snapToGrid w:val="0"/>
          <w:sz w:val="28"/>
          <w:szCs w:val="28"/>
        </w:rPr>
        <w:t>-</w:t>
      </w:r>
      <w:proofErr w:type="gramStart"/>
      <w:r w:rsidR="00B6497E" w:rsidRPr="00257E24">
        <w:rPr>
          <w:rFonts w:ascii="Times New Roman" w:hAnsi="Times New Roman" w:cs="Times New Roman"/>
          <w:snapToGrid w:val="0"/>
          <w:sz w:val="28"/>
          <w:szCs w:val="28"/>
          <w:lang w:val="en-US"/>
        </w:rPr>
        <w:t>n</w:t>
      </w:r>
      <w:r w:rsidR="00B6497E" w:rsidRPr="009F0113">
        <w:rPr>
          <w:rFonts w:ascii="Times New Roman" w:hAnsi="Times New Roman" w:cs="Times New Roman"/>
          <w:snapToGrid w:val="0"/>
          <w:sz w:val="28"/>
          <w:szCs w:val="28"/>
        </w:rPr>
        <w:t>.</w:t>
      </w:r>
      <w:proofErr w:type="spellStart"/>
      <w:r w:rsidR="00B6497E" w:rsidRPr="00257E24">
        <w:rPr>
          <w:rFonts w:ascii="Times New Roman" w:hAnsi="Times New Roman" w:cs="Times New Roman"/>
          <w:snapToGrid w:val="0"/>
          <w:sz w:val="28"/>
          <w:szCs w:val="28"/>
          <w:lang w:val="en-US"/>
        </w:rPr>
        <w:t>accesorius</w:t>
      </w:r>
      <w:proofErr w:type="spellEnd"/>
      <w:proofErr w:type="gramEnd"/>
    </w:p>
    <w:p w14:paraId="739A2673" w14:textId="77777777" w:rsidR="00F9399D" w:rsidRPr="009F0113" w:rsidRDefault="00B8423A" w:rsidP="00257E24">
      <w:pPr>
        <w:tabs>
          <w:tab w:val="left" w:pos="2310"/>
        </w:tabs>
        <w:spacing w:after="0" w:line="240" w:lineRule="auto"/>
        <w:contextualSpacing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#</w:t>
      </w:r>
      <w:r w:rsidR="00F9399D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Что отсутствует в клиновидной кости? </w:t>
      </w:r>
      <w:proofErr w:type="spellStart"/>
      <w:r w:rsidR="00F9399D" w:rsidRPr="009F01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Ponasivon</w:t>
      </w:r>
      <w:proofErr w:type="spellEnd"/>
      <w:r w:rsidR="00F9399D" w:rsidRPr="009F01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="00F9399D" w:rsidRPr="009F01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suyagida</w:t>
      </w:r>
      <w:proofErr w:type="spellEnd"/>
      <w:r w:rsidR="00F9399D" w:rsidRPr="009F01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="00F9399D" w:rsidRPr="009F01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nima</w:t>
      </w:r>
      <w:proofErr w:type="spellEnd"/>
      <w:r w:rsidR="00F9399D" w:rsidRPr="009F01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="00F9399D" w:rsidRPr="009F01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bo’lmaydi</w:t>
      </w:r>
      <w:proofErr w:type="spellEnd"/>
      <w:r w:rsidR="00F9399D" w:rsidRPr="009F01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?</w:t>
      </w:r>
    </w:p>
    <w:p w14:paraId="7BC2081B" w14:textId="77777777" w:rsidR="00F9399D" w:rsidRPr="00257E24" w:rsidRDefault="00F9399D" w:rsidP="00257E24">
      <w:pPr>
        <w:tabs>
          <w:tab w:val="left" w:pos="2310"/>
        </w:tabs>
        <w:spacing w:after="0" w:line="24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uz-Latn-UZ" w:eastAsia="ru-RU"/>
        </w:rPr>
      </w:pPr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uz-Latn-UZ" w:eastAsia="ru-RU"/>
        </w:rPr>
        <w:t xml:space="preserve">- Corpus </w:t>
      </w:r>
    </w:p>
    <w:p w14:paraId="5DBDE2A0" w14:textId="77777777" w:rsidR="00F9399D" w:rsidRPr="00257E24" w:rsidRDefault="00F9399D" w:rsidP="00257E24">
      <w:pPr>
        <w:tabs>
          <w:tab w:val="left" w:pos="2310"/>
        </w:tabs>
        <w:spacing w:after="0" w:line="24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uz-Latn-UZ" w:eastAsia="ru-RU"/>
        </w:rPr>
      </w:pPr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uz-Latn-UZ" w:eastAsia="ru-RU"/>
        </w:rPr>
        <w:t>- Sulcus prechiasmaticus</w:t>
      </w:r>
    </w:p>
    <w:p w14:paraId="58AC06D7" w14:textId="77777777" w:rsidR="00F9399D" w:rsidRPr="00257E24" w:rsidRDefault="00F9399D" w:rsidP="00257E24">
      <w:pPr>
        <w:tabs>
          <w:tab w:val="left" w:pos="2310"/>
        </w:tabs>
        <w:spacing w:after="0" w:line="24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uz-Latn-UZ" w:eastAsia="ru-RU"/>
        </w:rPr>
      </w:pPr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uz-Latn-UZ" w:eastAsia="ru-RU"/>
        </w:rPr>
        <w:t>- Canalis opticus</w:t>
      </w:r>
    </w:p>
    <w:p w14:paraId="5A8F4377" w14:textId="77777777" w:rsidR="00F9399D" w:rsidRPr="00257E24" w:rsidRDefault="00F9399D" w:rsidP="00257E24">
      <w:pPr>
        <w:tabs>
          <w:tab w:val="left" w:pos="2310"/>
        </w:tabs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uz-Latn-UZ" w:eastAsia="ru-RU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uz-Latn-UZ" w:eastAsia="ru-RU"/>
        </w:rPr>
        <w:lastRenderedPageBreak/>
        <w:t>- Foramen rotundum</w:t>
      </w:r>
    </w:p>
    <w:p w14:paraId="451C1282" w14:textId="77777777" w:rsidR="00F9399D" w:rsidRPr="00257E24" w:rsidRDefault="00F9399D" w:rsidP="00257E24">
      <w:pPr>
        <w:tabs>
          <w:tab w:val="left" w:pos="2310"/>
        </w:tabs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uz-Latn-UZ" w:eastAsia="ru-RU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uz-Latn-UZ" w:eastAsia="ru-RU"/>
        </w:rPr>
        <w:t>+ Foramen jugularae</w:t>
      </w:r>
    </w:p>
    <w:p w14:paraId="60FEDCBE" w14:textId="77777777" w:rsidR="00F9399D" w:rsidRPr="00257E24" w:rsidRDefault="00B8423A" w:rsidP="00257E24">
      <w:pPr>
        <w:tabs>
          <w:tab w:val="left" w:pos="2310"/>
        </w:tabs>
        <w:spacing w:after="0" w:line="240" w:lineRule="auto"/>
        <w:contextualSpacing/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ru-RU"/>
        </w:rPr>
        <w:t>#</w:t>
      </w:r>
      <w:r w:rsidR="00F9399D" w:rsidRPr="00257E24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ru-RU"/>
        </w:rPr>
        <w:t>В клиновидной кости имеется?</w:t>
      </w:r>
      <w:r w:rsidR="00F9399D" w:rsidRPr="00257E24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ru-RU"/>
        </w:rPr>
        <w:tab/>
      </w:r>
      <w:proofErr w:type="spellStart"/>
      <w:r w:rsidR="00F9399D" w:rsidRPr="00257E24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ru-RU"/>
        </w:rPr>
        <w:t>Ponasmon</w:t>
      </w:r>
      <w:proofErr w:type="spellEnd"/>
      <w:r w:rsidR="00F9399D" w:rsidRPr="00257E24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ru-RU"/>
        </w:rPr>
        <w:t xml:space="preserve"> </w:t>
      </w:r>
      <w:proofErr w:type="spellStart"/>
      <w:r w:rsidR="00F9399D" w:rsidRPr="00257E24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ru-RU"/>
        </w:rPr>
        <w:t>suyakda</w:t>
      </w:r>
      <w:proofErr w:type="spellEnd"/>
      <w:r w:rsidR="00F9399D" w:rsidRPr="00257E24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ru-RU"/>
        </w:rPr>
        <w:t xml:space="preserve"> </w:t>
      </w:r>
      <w:proofErr w:type="spellStart"/>
      <w:r w:rsidR="00F9399D" w:rsidRPr="00257E24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ru-RU"/>
        </w:rPr>
        <w:t>bor</w:t>
      </w:r>
      <w:proofErr w:type="spellEnd"/>
    </w:p>
    <w:p w14:paraId="2C6744DC" w14:textId="77777777" w:rsidR="00F9399D" w:rsidRPr="009F0113" w:rsidRDefault="00F9399D" w:rsidP="00257E24">
      <w:p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9F011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-Linea nuchae inferior</w:t>
      </w:r>
    </w:p>
    <w:p w14:paraId="10C96B9D" w14:textId="77777777" w:rsidR="00F9399D" w:rsidRPr="00257E24" w:rsidRDefault="00F9399D" w:rsidP="00257E24">
      <w:p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-Linea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arcuata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</w:p>
    <w:p w14:paraId="1A3228A6" w14:textId="77777777" w:rsidR="00F9399D" w:rsidRPr="00257E24" w:rsidRDefault="00F9399D" w:rsidP="00257E24">
      <w:p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Processus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zygomaticus</w:t>
      </w:r>
    </w:p>
    <w:p w14:paraId="114E2E24" w14:textId="77777777" w:rsidR="00F9399D" w:rsidRPr="009F0113" w:rsidRDefault="00F9399D" w:rsidP="00257E24">
      <w:p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0113">
        <w:rPr>
          <w:rFonts w:ascii="Times New Roman" w:eastAsia="Times New Roman" w:hAnsi="Times New Roman" w:cs="Times New Roman"/>
          <w:sz w:val="28"/>
          <w:szCs w:val="28"/>
          <w:lang w:eastAsia="ru-RU"/>
        </w:rPr>
        <w:t>+</w:t>
      </w:r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Sella</w:t>
      </w:r>
      <w:r w:rsidRPr="009F01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turcica</w:t>
      </w:r>
    </w:p>
    <w:p w14:paraId="7F4CD9A4" w14:textId="77777777" w:rsidR="00F9399D" w:rsidRPr="00257E24" w:rsidRDefault="00F9399D" w:rsidP="00257E24">
      <w:p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eastAsia="ru-RU"/>
        </w:rPr>
        <w:t>Processus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eastAsia="ru-RU"/>
        </w:rPr>
        <w:t>mastoideus</w:t>
      </w:r>
      <w:proofErr w:type="spellEnd"/>
    </w:p>
    <w:p w14:paraId="42465C1E" w14:textId="77777777" w:rsidR="00F9399D" w:rsidRPr="00257E24" w:rsidRDefault="00B8423A" w:rsidP="00257E24">
      <w:pPr>
        <w:tabs>
          <w:tab w:val="left" w:pos="2310"/>
        </w:tabs>
        <w:spacing w:after="0" w:line="240" w:lineRule="auto"/>
        <w:contextualSpacing/>
        <w:rPr>
          <w:rFonts w:ascii="Times New Roman" w:eastAsia="Times New Roman" w:hAnsi="Times New Roman" w:cs="Times New Roman"/>
          <w:b/>
          <w:color w:val="0D0D0D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0D0D0D"/>
          <w:sz w:val="28"/>
          <w:szCs w:val="28"/>
          <w:lang w:val="uz-Latn-UZ" w:eastAsia="ru-RU"/>
        </w:rPr>
        <w:t>#</w:t>
      </w:r>
      <w:r w:rsidR="00F9399D" w:rsidRPr="00257E24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ru-RU"/>
        </w:rPr>
        <w:t>В клиновидной кости имеется</w:t>
      </w:r>
      <w:r w:rsidR="00F9399D" w:rsidRPr="00257E24">
        <w:rPr>
          <w:rFonts w:ascii="Times New Roman" w:eastAsia="Times New Roman" w:hAnsi="Times New Roman" w:cs="Times New Roman"/>
          <w:b/>
          <w:color w:val="0D0D0D"/>
          <w:sz w:val="28"/>
          <w:szCs w:val="28"/>
          <w:lang w:val="uz-Latn-UZ" w:eastAsia="ru-RU"/>
        </w:rPr>
        <w:t xml:space="preserve">. </w:t>
      </w:r>
      <w:proofErr w:type="spellStart"/>
      <w:r w:rsidR="00F9399D" w:rsidRPr="00257E24">
        <w:rPr>
          <w:rFonts w:ascii="Times New Roman" w:eastAsia="Times New Roman" w:hAnsi="Times New Roman" w:cs="Times New Roman"/>
          <w:b/>
          <w:color w:val="0D0D0D"/>
          <w:sz w:val="28"/>
          <w:szCs w:val="28"/>
          <w:lang w:val="en-US" w:eastAsia="ru-RU"/>
        </w:rPr>
        <w:t>Ponasmon</w:t>
      </w:r>
      <w:proofErr w:type="spellEnd"/>
      <w:r w:rsidR="00F9399D" w:rsidRPr="00257E24">
        <w:rPr>
          <w:rFonts w:ascii="Times New Roman" w:eastAsia="Times New Roman" w:hAnsi="Times New Roman" w:cs="Times New Roman"/>
          <w:b/>
          <w:color w:val="0D0D0D"/>
          <w:sz w:val="28"/>
          <w:szCs w:val="28"/>
          <w:lang w:val="en-US" w:eastAsia="ru-RU"/>
        </w:rPr>
        <w:t xml:space="preserve"> </w:t>
      </w:r>
      <w:proofErr w:type="spellStart"/>
      <w:r w:rsidR="00F9399D" w:rsidRPr="00257E24">
        <w:rPr>
          <w:rFonts w:ascii="Times New Roman" w:eastAsia="Times New Roman" w:hAnsi="Times New Roman" w:cs="Times New Roman"/>
          <w:b/>
          <w:color w:val="0D0D0D"/>
          <w:sz w:val="28"/>
          <w:szCs w:val="28"/>
          <w:lang w:val="en-US" w:eastAsia="ru-RU"/>
        </w:rPr>
        <w:t>suyakda</w:t>
      </w:r>
      <w:proofErr w:type="spellEnd"/>
      <w:r w:rsidR="00F9399D" w:rsidRPr="00257E24">
        <w:rPr>
          <w:rFonts w:ascii="Times New Roman" w:eastAsia="Times New Roman" w:hAnsi="Times New Roman" w:cs="Times New Roman"/>
          <w:b/>
          <w:color w:val="0D0D0D"/>
          <w:sz w:val="28"/>
          <w:szCs w:val="28"/>
          <w:lang w:val="en-US" w:eastAsia="ru-RU"/>
        </w:rPr>
        <w:t xml:space="preserve"> </w:t>
      </w:r>
      <w:proofErr w:type="spellStart"/>
      <w:r w:rsidR="00F9399D" w:rsidRPr="00257E24">
        <w:rPr>
          <w:rFonts w:ascii="Times New Roman" w:eastAsia="Times New Roman" w:hAnsi="Times New Roman" w:cs="Times New Roman"/>
          <w:b/>
          <w:color w:val="0D0D0D"/>
          <w:sz w:val="28"/>
          <w:szCs w:val="28"/>
          <w:lang w:val="en-US" w:eastAsia="ru-RU"/>
        </w:rPr>
        <w:t>bor</w:t>
      </w:r>
      <w:proofErr w:type="spellEnd"/>
    </w:p>
    <w:p w14:paraId="2048C856" w14:textId="77777777" w:rsidR="00F9399D" w:rsidRPr="00257E24" w:rsidRDefault="00F9399D" w:rsidP="00257E24">
      <w:p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uz-Latn-UZ" w:eastAsia="ru-RU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uz-Latn-UZ" w:eastAsia="ru-RU"/>
        </w:rPr>
        <w:t>- Procesus styloideus</w:t>
      </w:r>
    </w:p>
    <w:p w14:paraId="233A5220" w14:textId="77777777" w:rsidR="00F9399D" w:rsidRPr="00257E24" w:rsidRDefault="00F9399D" w:rsidP="00257E24">
      <w:p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uz-Latn-UZ" w:eastAsia="ru-RU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uz-Latn-UZ" w:eastAsia="ru-RU"/>
        </w:rPr>
        <w:t>- Foramen jugularis</w:t>
      </w:r>
    </w:p>
    <w:p w14:paraId="0F6D6906" w14:textId="77777777" w:rsidR="00F9399D" w:rsidRPr="00257E24" w:rsidRDefault="00F9399D" w:rsidP="00257E24">
      <w:p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uz-Latn-UZ" w:eastAsia="ru-RU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uz-Latn-UZ" w:eastAsia="ru-RU"/>
        </w:rPr>
        <w:t>- Processus mastoideus</w:t>
      </w:r>
    </w:p>
    <w:p w14:paraId="7362C506" w14:textId="77777777" w:rsidR="00F9399D" w:rsidRPr="00257E24" w:rsidRDefault="00F9399D" w:rsidP="00257E24">
      <w:p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uz-Latn-UZ" w:eastAsia="ru-RU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uz-Latn-UZ" w:eastAsia="ru-RU"/>
        </w:rPr>
        <w:t>- Foramen magnum</w:t>
      </w:r>
    </w:p>
    <w:p w14:paraId="2F2D59B6" w14:textId="77777777" w:rsidR="00F9399D" w:rsidRPr="00257E24" w:rsidRDefault="00F9399D" w:rsidP="00257E24">
      <w:pPr>
        <w:spacing w:after="0" w:line="240" w:lineRule="auto"/>
        <w:contextualSpacing/>
        <w:rPr>
          <w:rFonts w:ascii="Times New Roman" w:eastAsia="Times New Roman" w:hAnsi="Times New Roman" w:cs="Times New Roman"/>
          <w:bCs/>
          <w:sz w:val="28"/>
          <w:szCs w:val="28"/>
          <w:lang w:val="uz-Latn-UZ" w:eastAsia="ru-RU"/>
        </w:rPr>
      </w:pPr>
      <w:r w:rsidRPr="00257E24">
        <w:rPr>
          <w:rFonts w:ascii="Times New Roman" w:eastAsia="Times New Roman" w:hAnsi="Times New Roman" w:cs="Times New Roman"/>
          <w:b/>
          <w:sz w:val="28"/>
          <w:szCs w:val="28"/>
          <w:lang w:val="uz-Latn-UZ" w:eastAsia="ru-RU"/>
        </w:rPr>
        <w:t xml:space="preserve">+ </w:t>
      </w:r>
      <w:r w:rsidRPr="00257E24">
        <w:rPr>
          <w:rFonts w:ascii="Times New Roman" w:eastAsia="Times New Roman" w:hAnsi="Times New Roman" w:cs="Times New Roman"/>
          <w:bCs/>
          <w:sz w:val="28"/>
          <w:szCs w:val="28"/>
          <w:lang w:val="uz-Latn-UZ" w:eastAsia="ru-RU"/>
        </w:rPr>
        <w:t>Processus pterygoideus</w:t>
      </w:r>
    </w:p>
    <w:p w14:paraId="79D76F8F" w14:textId="77777777" w:rsidR="00F9399D" w:rsidRPr="00257E24" w:rsidRDefault="00B8423A" w:rsidP="00257E24">
      <w:pPr>
        <w:tabs>
          <w:tab w:val="left" w:pos="2310"/>
        </w:tabs>
        <w:spacing w:after="0" w:line="240" w:lineRule="auto"/>
        <w:contextualSpacing/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ru-RU"/>
        </w:rPr>
      </w:pPr>
      <w:r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#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Укажите, какое из перечисленных отверстий отсутствует на 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ala</w:t>
      </w:r>
      <w:proofErr w:type="spellEnd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major</w:t>
      </w:r>
      <w:proofErr w:type="spellEnd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: 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Ala</w:t>
      </w:r>
      <w:proofErr w:type="spellEnd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major</w:t>
      </w:r>
      <w:proofErr w:type="spellEnd"/>
      <w:r w:rsidR="00F9399D" w:rsidRPr="00257E24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ru-RU"/>
        </w:rPr>
        <w:t xml:space="preserve"> </w:t>
      </w:r>
      <w:proofErr w:type="spellStart"/>
      <w:r w:rsidR="00F9399D" w:rsidRPr="00257E24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ru-RU"/>
        </w:rPr>
        <w:t>da</w:t>
      </w:r>
      <w:proofErr w:type="spellEnd"/>
      <w:r w:rsidR="00F9399D" w:rsidRPr="00257E24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ru-RU"/>
        </w:rPr>
        <w:t xml:space="preserve"> </w:t>
      </w:r>
      <w:proofErr w:type="spellStart"/>
      <w:r w:rsidR="00F9399D" w:rsidRPr="00257E24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ru-RU"/>
        </w:rPr>
        <w:t>yo’q</w:t>
      </w:r>
      <w:proofErr w:type="spellEnd"/>
    </w:p>
    <w:p w14:paraId="58DFB5FC" w14:textId="77777777" w:rsidR="00F9399D" w:rsidRPr="00D7218E" w:rsidRDefault="00F9399D" w:rsidP="00257E24">
      <w:pPr>
        <w:pStyle w:val="a7"/>
        <w:contextualSpacing/>
        <w:rPr>
          <w:rFonts w:ascii="Times New Roman" w:eastAsia="-webkit-standard" w:hAnsi="Times New Roman" w:cs="Times New Roman"/>
          <w:color w:val="000000"/>
          <w:sz w:val="28"/>
          <w:szCs w:val="28"/>
        </w:rPr>
      </w:pPr>
      <w:r w:rsidRPr="00D7218E">
        <w:rPr>
          <w:rFonts w:ascii="Times New Roman" w:eastAsia="-webkit-standard" w:hAnsi="Times New Roman" w:cs="Times New Roman"/>
          <w:color w:val="252525"/>
          <w:sz w:val="28"/>
          <w:szCs w:val="28"/>
        </w:rPr>
        <w:t xml:space="preserve">- </w:t>
      </w:r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foramen</w:t>
      </w:r>
      <w:r w:rsidRPr="00D7218E">
        <w:rPr>
          <w:rFonts w:ascii="Times New Roman" w:eastAsia="-webkit-standard" w:hAnsi="Times New Roman" w:cs="Times New Roman"/>
          <w:color w:val="252525"/>
          <w:sz w:val="28"/>
          <w:szCs w:val="28"/>
        </w:rPr>
        <w:t xml:space="preserve"> </w:t>
      </w:r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rotundum</w:t>
      </w:r>
      <w:r w:rsidRPr="00D7218E">
        <w:rPr>
          <w:rFonts w:ascii="Times New Roman" w:eastAsia="-webkit-standard" w:hAnsi="Times New Roman" w:cs="Times New Roman"/>
          <w:color w:val="252525"/>
          <w:sz w:val="28"/>
          <w:szCs w:val="28"/>
        </w:rPr>
        <w:t xml:space="preserve">; </w:t>
      </w:r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 </w:t>
      </w:r>
    </w:p>
    <w:p w14:paraId="19557A43" w14:textId="77777777" w:rsidR="00F9399D" w:rsidRPr="00D7218E" w:rsidRDefault="00F9399D" w:rsidP="00257E24">
      <w:pPr>
        <w:pStyle w:val="a7"/>
        <w:contextualSpacing/>
        <w:rPr>
          <w:rFonts w:ascii="Times New Roman" w:eastAsia="-webkit-standard" w:hAnsi="Times New Roman" w:cs="Times New Roman"/>
          <w:color w:val="000000"/>
          <w:sz w:val="28"/>
          <w:szCs w:val="28"/>
        </w:rPr>
      </w:pPr>
      <w:r w:rsidRPr="00D7218E">
        <w:rPr>
          <w:rFonts w:ascii="Times New Roman" w:eastAsia="-webkit-standard" w:hAnsi="Times New Roman" w:cs="Times New Roman"/>
          <w:color w:val="252525"/>
          <w:sz w:val="28"/>
          <w:szCs w:val="28"/>
        </w:rPr>
        <w:t>+</w:t>
      </w:r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foramen</w:t>
      </w:r>
      <w:r w:rsidRPr="00D7218E">
        <w:rPr>
          <w:rFonts w:ascii="Times New Roman" w:eastAsia="-webkit-standard" w:hAnsi="Times New Roman" w:cs="Times New Roman"/>
          <w:color w:val="252525"/>
          <w:sz w:val="28"/>
          <w:szCs w:val="28"/>
        </w:rPr>
        <w:t xml:space="preserve"> </w:t>
      </w:r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opticus</w:t>
      </w:r>
      <w:r w:rsidRPr="00D7218E">
        <w:rPr>
          <w:rFonts w:ascii="Times New Roman" w:eastAsia="-webkit-standard" w:hAnsi="Times New Roman" w:cs="Times New Roman"/>
          <w:color w:val="252525"/>
          <w:sz w:val="28"/>
          <w:szCs w:val="28"/>
        </w:rPr>
        <w:t xml:space="preserve">; </w:t>
      </w:r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 </w:t>
      </w:r>
    </w:p>
    <w:p w14:paraId="7F401D86" w14:textId="77777777" w:rsidR="00F9399D" w:rsidRPr="00D7218E" w:rsidRDefault="00F9399D" w:rsidP="00257E24">
      <w:pPr>
        <w:pStyle w:val="a7"/>
        <w:contextualSpacing/>
        <w:rPr>
          <w:rFonts w:ascii="Times New Roman" w:eastAsia="-webkit-standard" w:hAnsi="Times New Roman" w:cs="Times New Roman"/>
          <w:color w:val="000000"/>
          <w:sz w:val="28"/>
          <w:szCs w:val="28"/>
        </w:rPr>
      </w:pPr>
      <w:r w:rsidRPr="00D7218E">
        <w:rPr>
          <w:rFonts w:ascii="Times New Roman" w:eastAsia="-webkit-standard" w:hAnsi="Times New Roman" w:cs="Times New Roman"/>
          <w:color w:val="252525"/>
          <w:sz w:val="28"/>
          <w:szCs w:val="28"/>
        </w:rPr>
        <w:t xml:space="preserve">- </w:t>
      </w:r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foramen</w:t>
      </w:r>
      <w:r w:rsidRPr="00D7218E">
        <w:rPr>
          <w:rFonts w:ascii="Times New Roman" w:eastAsia="-webkit-standard" w:hAnsi="Times New Roman" w:cs="Times New Roman"/>
          <w:color w:val="252525"/>
          <w:sz w:val="28"/>
          <w:szCs w:val="28"/>
        </w:rPr>
        <w:t xml:space="preserve"> </w:t>
      </w:r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spinosum</w:t>
      </w:r>
      <w:r w:rsidRPr="00D7218E">
        <w:rPr>
          <w:rFonts w:ascii="Times New Roman" w:eastAsia="-webkit-standard" w:hAnsi="Times New Roman" w:cs="Times New Roman"/>
          <w:color w:val="252525"/>
          <w:sz w:val="28"/>
          <w:szCs w:val="28"/>
        </w:rPr>
        <w:t>;</w:t>
      </w:r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 </w:t>
      </w:r>
    </w:p>
    <w:p w14:paraId="59B99EEE" w14:textId="77777777" w:rsidR="00F9399D" w:rsidRPr="00D7218E" w:rsidRDefault="00F9399D" w:rsidP="00257E24">
      <w:pPr>
        <w:pStyle w:val="a7"/>
        <w:contextualSpacing/>
        <w:rPr>
          <w:rFonts w:ascii="Times New Roman" w:eastAsia="-webkit-standard" w:hAnsi="Times New Roman" w:cs="Times New Roman"/>
          <w:color w:val="252525"/>
          <w:sz w:val="28"/>
          <w:szCs w:val="28"/>
        </w:rPr>
      </w:pPr>
      <w:r w:rsidRPr="00D7218E">
        <w:rPr>
          <w:rFonts w:ascii="Times New Roman" w:eastAsia="-webkit-standard" w:hAnsi="Times New Roman" w:cs="Times New Roman"/>
          <w:color w:val="252525"/>
          <w:sz w:val="28"/>
          <w:szCs w:val="28"/>
        </w:rPr>
        <w:t xml:space="preserve">- </w:t>
      </w:r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foramen</w:t>
      </w:r>
      <w:r w:rsidRPr="00D7218E">
        <w:rPr>
          <w:rFonts w:ascii="Times New Roman" w:eastAsia="-webkit-standard" w:hAnsi="Times New Roman" w:cs="Times New Roman"/>
          <w:color w:val="252525"/>
          <w:sz w:val="28"/>
          <w:szCs w:val="28"/>
        </w:rPr>
        <w:t xml:space="preserve"> </w:t>
      </w:r>
      <w:proofErr w:type="spellStart"/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ovale</w:t>
      </w:r>
      <w:proofErr w:type="spellEnd"/>
      <w:r w:rsidRPr="00D7218E">
        <w:rPr>
          <w:rFonts w:ascii="Times New Roman" w:eastAsia="-webkit-standard" w:hAnsi="Times New Roman" w:cs="Times New Roman"/>
          <w:color w:val="252525"/>
          <w:sz w:val="28"/>
          <w:szCs w:val="28"/>
        </w:rPr>
        <w:t xml:space="preserve">. </w:t>
      </w:r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 </w:t>
      </w:r>
    </w:p>
    <w:p w14:paraId="4112F70A" w14:textId="77777777" w:rsidR="00F9399D" w:rsidRPr="00D7218E" w:rsidRDefault="00B8423A" w:rsidP="00257E24">
      <w:pPr>
        <w:pStyle w:val="a7"/>
        <w:contextualSpacing/>
        <w:rPr>
          <w:rFonts w:ascii="Times New Roman" w:eastAsia="-webkit-standard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#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  <w:lang w:val="ru-RU"/>
        </w:rPr>
        <w:t>Перечислите</w:t>
      </w:r>
      <w:r w:rsidR="00F9399D" w:rsidRPr="00D7218E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  <w:lang w:val="ru-RU"/>
        </w:rPr>
        <w:t>части</w:t>
      </w:r>
      <w:r w:rsidR="00F9399D" w:rsidRPr="00D7218E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  <w:lang w:val="ru-RU"/>
        </w:rPr>
        <w:t>крыловидного</w:t>
      </w:r>
      <w:r w:rsidR="00F9399D" w:rsidRPr="00D7218E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  <w:lang w:val="ru-RU"/>
        </w:rPr>
        <w:t>отростка</w:t>
      </w:r>
      <w:r w:rsidR="00F9399D" w:rsidRPr="00D7218E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  <w:lang w:val="ru-RU"/>
        </w:rPr>
        <w:t>клиновидной</w:t>
      </w:r>
      <w:r w:rsidR="00F9399D" w:rsidRPr="00D7218E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  <w:lang w:val="ru-RU"/>
        </w:rPr>
        <w:t>кости</w:t>
      </w:r>
      <w:r w:rsidR="00F9399D" w:rsidRPr="00D7218E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Ponasimon</w:t>
      </w:r>
      <w:proofErr w:type="spellEnd"/>
      <w:r w:rsidR="00F9399D" w:rsidRPr="00D7218E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suyagining</w:t>
      </w:r>
      <w:proofErr w:type="spellEnd"/>
      <w:r w:rsidR="00F9399D" w:rsidRPr="00D7218E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qanotsmo</w:t>
      </w:r>
      <w:proofErr w:type="spellEnd"/>
      <w:r w:rsidR="00F9399D" w:rsidRPr="00D7218E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o</w:t>
      </w:r>
      <w:r w:rsidR="00F9399D" w:rsidRPr="00D7218E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’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simtasining</w:t>
      </w:r>
      <w:proofErr w:type="spellEnd"/>
      <w:r w:rsidR="00F9399D" w:rsidRPr="00D7218E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qismlarini</w:t>
      </w:r>
      <w:proofErr w:type="spellEnd"/>
      <w:r w:rsidR="00F9399D" w:rsidRPr="00D7218E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sanab</w:t>
      </w:r>
      <w:proofErr w:type="spellEnd"/>
      <w:r w:rsidR="00F9399D" w:rsidRPr="00D7218E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o</w:t>
      </w:r>
      <w:r w:rsidR="00F9399D" w:rsidRPr="00D7218E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'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ting</w:t>
      </w:r>
      <w:proofErr w:type="spellEnd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  </w:t>
      </w:r>
    </w:p>
    <w:p w14:paraId="0F9C07AA" w14:textId="77777777" w:rsidR="00F9399D" w:rsidRPr="00257E24" w:rsidRDefault="00F9399D" w:rsidP="00257E24">
      <w:pPr>
        <w:pStyle w:val="a7"/>
        <w:contextualSpacing/>
        <w:rPr>
          <w:rFonts w:ascii="Times New Roman" w:eastAsia="-webkit-standard" w:hAnsi="Times New Roman" w:cs="Times New Roman"/>
          <w:color w:val="000000"/>
          <w:sz w:val="28"/>
          <w:szCs w:val="28"/>
        </w:rPr>
      </w:pPr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- lamina externa et interna;  </w:t>
      </w:r>
    </w:p>
    <w:p w14:paraId="6FDEADBE" w14:textId="77777777" w:rsidR="00F9399D" w:rsidRPr="00257E24" w:rsidRDefault="00F9399D" w:rsidP="00257E24">
      <w:pPr>
        <w:pStyle w:val="a7"/>
        <w:contextualSpacing/>
        <w:rPr>
          <w:rFonts w:ascii="Times New Roman" w:eastAsia="-webkit-standard" w:hAnsi="Times New Roman" w:cs="Times New Roman"/>
          <w:color w:val="000000"/>
          <w:sz w:val="28"/>
          <w:szCs w:val="28"/>
        </w:rPr>
      </w:pPr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+lamina medialis et lateralis; </w:t>
      </w:r>
    </w:p>
    <w:p w14:paraId="4CBC3993" w14:textId="77777777" w:rsidR="00F9399D" w:rsidRPr="00257E24" w:rsidRDefault="00F9399D" w:rsidP="00257E24">
      <w:pPr>
        <w:pStyle w:val="a7"/>
        <w:contextualSpacing/>
        <w:rPr>
          <w:rFonts w:ascii="Times New Roman" w:eastAsia="-webkit-standard" w:hAnsi="Times New Roman" w:cs="Times New Roman"/>
          <w:color w:val="000000"/>
          <w:sz w:val="28"/>
          <w:szCs w:val="28"/>
        </w:rPr>
      </w:pPr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- lamina anterior et posterior;</w:t>
      </w:r>
    </w:p>
    <w:p w14:paraId="6BF99770" w14:textId="77777777" w:rsidR="00F9399D" w:rsidRPr="00257E24" w:rsidRDefault="00F9399D" w:rsidP="00257E24">
      <w:pPr>
        <w:pStyle w:val="a7"/>
        <w:contextualSpacing/>
        <w:rPr>
          <w:rFonts w:ascii="Times New Roman" w:eastAsia="-webkit-standard" w:hAnsi="Times New Roman" w:cs="Times New Roman"/>
          <w:color w:val="000000"/>
          <w:sz w:val="28"/>
          <w:szCs w:val="28"/>
        </w:rPr>
      </w:pPr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- lamina dexter et sinister.  </w:t>
      </w:r>
    </w:p>
    <w:p w14:paraId="61339820" w14:textId="77777777" w:rsidR="00F9399D" w:rsidRPr="00257E24" w:rsidRDefault="00B8423A" w:rsidP="00257E24">
      <w:pPr>
        <w:pStyle w:val="a7"/>
        <w:contextualSpacing/>
        <w:rPr>
          <w:rFonts w:ascii="Times New Roman" w:eastAsia="-webkit-standard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#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  <w:lang w:val="ru-RU"/>
        </w:rPr>
        <w:t>На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  <w:lang w:val="ru-RU"/>
        </w:rPr>
        <w:t>верхней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  <w:lang w:val="ru-RU"/>
        </w:rPr>
        <w:t>поверхности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  <w:lang w:val="ru-RU"/>
        </w:rPr>
        <w:t>тела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  <w:lang w:val="ru-RU"/>
        </w:rPr>
        <w:t>клиновидной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  <w:lang w:val="ru-RU"/>
        </w:rPr>
        <w:t>кости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  <w:lang w:val="ru-RU"/>
        </w:rPr>
        <w:t>располагается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:  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Ponasimon</w:t>
      </w:r>
      <w:proofErr w:type="spellEnd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suyagi</w:t>
      </w:r>
      <w:proofErr w:type="spellEnd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tanasining</w:t>
      </w:r>
      <w:proofErr w:type="spellEnd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yuqori</w:t>
      </w:r>
      <w:proofErr w:type="spellEnd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yuzasida</w:t>
      </w:r>
      <w:proofErr w:type="spellEnd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joylashgan</w:t>
      </w:r>
      <w:proofErr w:type="spellEnd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:</w:t>
      </w:r>
    </w:p>
    <w:p w14:paraId="135FE7F5" w14:textId="77777777" w:rsidR="00F9399D" w:rsidRPr="00257E24" w:rsidRDefault="00F9399D" w:rsidP="00257E24">
      <w:pPr>
        <w:pStyle w:val="a7"/>
        <w:contextualSpacing/>
        <w:rPr>
          <w:rFonts w:ascii="Times New Roman" w:eastAsia="-webkit-standard" w:hAnsi="Times New Roman" w:cs="Times New Roman"/>
          <w:color w:val="000000"/>
          <w:sz w:val="28"/>
          <w:szCs w:val="28"/>
        </w:rPr>
      </w:pPr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 xml:space="preserve">- crista </w:t>
      </w:r>
      <w:proofErr w:type="spellStart"/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infratemporalis</w:t>
      </w:r>
      <w:proofErr w:type="spellEnd"/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;  </w:t>
      </w:r>
    </w:p>
    <w:p w14:paraId="61525DCC" w14:textId="77777777" w:rsidR="00F9399D" w:rsidRPr="00257E24" w:rsidRDefault="00F9399D" w:rsidP="00257E24">
      <w:pPr>
        <w:pStyle w:val="a7"/>
        <w:contextualSpacing/>
        <w:rPr>
          <w:rFonts w:ascii="Times New Roman" w:eastAsia="-webkit-standard" w:hAnsi="Times New Roman" w:cs="Times New Roman"/>
          <w:color w:val="000000"/>
          <w:sz w:val="28"/>
          <w:szCs w:val="28"/>
        </w:rPr>
      </w:pPr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 xml:space="preserve">- </w:t>
      </w:r>
      <w:proofErr w:type="spellStart"/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processus</w:t>
      </w:r>
      <w:proofErr w:type="spellEnd"/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 xml:space="preserve"> </w:t>
      </w:r>
      <w:proofErr w:type="spellStart"/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clinoideus</w:t>
      </w:r>
      <w:proofErr w:type="spellEnd"/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 xml:space="preserve"> anterior et posterior; </w:t>
      </w:r>
    </w:p>
    <w:p w14:paraId="2FE53300" w14:textId="77777777" w:rsidR="00F9399D" w:rsidRPr="00257E24" w:rsidRDefault="00F9399D" w:rsidP="00257E24">
      <w:pPr>
        <w:pStyle w:val="a7"/>
        <w:contextualSpacing/>
        <w:rPr>
          <w:rFonts w:ascii="Times New Roman" w:eastAsia="-webkit-standard" w:hAnsi="Times New Roman" w:cs="Times New Roman"/>
          <w:color w:val="000000"/>
          <w:sz w:val="28"/>
          <w:szCs w:val="28"/>
        </w:rPr>
      </w:pPr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 xml:space="preserve">- crista et rostrum </w:t>
      </w:r>
      <w:proofErr w:type="spellStart"/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spenoidale</w:t>
      </w:r>
      <w:proofErr w:type="spellEnd"/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;   </w:t>
      </w:r>
    </w:p>
    <w:p w14:paraId="06E26351" w14:textId="77777777" w:rsidR="00F9399D" w:rsidRPr="00257E24" w:rsidRDefault="00F9399D" w:rsidP="00257E24">
      <w:pPr>
        <w:pStyle w:val="a7"/>
        <w:contextualSpacing/>
        <w:rPr>
          <w:rFonts w:ascii="Times New Roman" w:eastAsia="-webkit-standard" w:hAnsi="Times New Roman" w:cs="Times New Roman"/>
          <w:color w:val="000000"/>
          <w:sz w:val="28"/>
          <w:szCs w:val="28"/>
        </w:rPr>
      </w:pPr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+</w:t>
      </w:r>
      <w:proofErr w:type="spellStart"/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sella</w:t>
      </w:r>
      <w:proofErr w:type="spellEnd"/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 xml:space="preserve"> turcica et fossa </w:t>
      </w:r>
      <w:proofErr w:type="spellStart"/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hypophysialis</w:t>
      </w:r>
      <w:proofErr w:type="spellEnd"/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.  </w:t>
      </w:r>
    </w:p>
    <w:p w14:paraId="3608C583" w14:textId="77777777" w:rsidR="00F9399D" w:rsidRPr="00257E24" w:rsidRDefault="00B8423A" w:rsidP="00257E24">
      <w:pPr>
        <w:pStyle w:val="a7"/>
        <w:contextualSpacing/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</w:pPr>
      <w:r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#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  <w:lang w:val="ru-RU"/>
        </w:rPr>
        <w:t>На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  <w:lang w:val="ru-RU"/>
        </w:rPr>
        <w:t>какой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  <w:lang w:val="ru-RU"/>
        </w:rPr>
        <w:t>поверхности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  <w:lang w:val="ru-RU"/>
        </w:rPr>
        <w:t>больших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  <w:lang w:val="ru-RU"/>
        </w:rPr>
        <w:t>крыльев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  <w:lang w:val="ru-RU"/>
        </w:rPr>
        <w:t>клиновидной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  <w:lang w:val="ru-RU"/>
        </w:rPr>
        <w:t>расположено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  <w:lang w:val="ru-RU"/>
        </w:rPr>
        <w:t>круглое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  <w:lang w:val="ru-RU"/>
        </w:rPr>
        <w:t>отверстие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: 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Dumaloq</w:t>
      </w:r>
      <w:proofErr w:type="spellEnd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teshik</w:t>
      </w:r>
      <w:proofErr w:type="spellEnd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ponasimon</w:t>
      </w:r>
      <w:proofErr w:type="spellEnd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suyak</w:t>
      </w:r>
      <w:proofErr w:type="spellEnd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kata 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qanotlarining</w:t>
      </w:r>
      <w:proofErr w:type="spellEnd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qaysi</w:t>
      </w:r>
      <w:proofErr w:type="spellEnd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yuzasida</w:t>
      </w:r>
      <w:proofErr w:type="spellEnd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joylashgan</w:t>
      </w:r>
      <w:proofErr w:type="spellEnd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? </w:t>
      </w:r>
    </w:p>
    <w:p w14:paraId="098DF714" w14:textId="77777777" w:rsidR="00F9399D" w:rsidRPr="00257E24" w:rsidRDefault="00F9399D" w:rsidP="00257E24">
      <w:pPr>
        <w:pStyle w:val="a7"/>
        <w:contextualSpacing/>
        <w:rPr>
          <w:rFonts w:ascii="Times New Roman" w:eastAsia="-webkit-standard" w:hAnsi="Times New Roman" w:cs="Times New Roman"/>
          <w:color w:val="000000"/>
          <w:sz w:val="28"/>
          <w:szCs w:val="28"/>
        </w:rPr>
      </w:pPr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 xml:space="preserve">+facies </w:t>
      </w:r>
      <w:proofErr w:type="spellStart"/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cerebralis</w:t>
      </w:r>
      <w:proofErr w:type="spellEnd"/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;  </w:t>
      </w:r>
    </w:p>
    <w:p w14:paraId="264C6E7E" w14:textId="77777777" w:rsidR="00F9399D" w:rsidRPr="00257E24" w:rsidRDefault="00F9399D" w:rsidP="00257E24">
      <w:pPr>
        <w:pStyle w:val="a7"/>
        <w:contextualSpacing/>
        <w:rPr>
          <w:rFonts w:ascii="Times New Roman" w:eastAsia="-webkit-standard" w:hAnsi="Times New Roman" w:cs="Times New Roman"/>
          <w:color w:val="000000"/>
          <w:sz w:val="28"/>
          <w:szCs w:val="28"/>
        </w:rPr>
      </w:pPr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- facies orbitalis; </w:t>
      </w:r>
    </w:p>
    <w:p w14:paraId="5D37A267" w14:textId="77777777" w:rsidR="00F9399D" w:rsidRPr="00257E24" w:rsidRDefault="00F9399D" w:rsidP="00257E24">
      <w:pPr>
        <w:pStyle w:val="a7"/>
        <w:contextualSpacing/>
        <w:rPr>
          <w:rFonts w:ascii="Times New Roman" w:eastAsia="-webkit-standard" w:hAnsi="Times New Roman" w:cs="Times New Roman"/>
          <w:color w:val="000000"/>
          <w:sz w:val="28"/>
          <w:szCs w:val="28"/>
        </w:rPr>
      </w:pPr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- facies temporalis; </w:t>
      </w:r>
    </w:p>
    <w:p w14:paraId="3A5E1FF6" w14:textId="77777777" w:rsidR="00F9399D" w:rsidRPr="00257E24" w:rsidRDefault="00F9399D" w:rsidP="00257E24">
      <w:pPr>
        <w:pStyle w:val="a7"/>
        <w:contextualSpacing/>
        <w:rPr>
          <w:rFonts w:ascii="Times New Roman" w:eastAsia="-webkit-standard" w:hAnsi="Times New Roman" w:cs="Times New Roman"/>
          <w:color w:val="000000"/>
          <w:sz w:val="28"/>
          <w:szCs w:val="28"/>
        </w:rPr>
      </w:pPr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- facies maxillaries.  </w:t>
      </w:r>
    </w:p>
    <w:p w14:paraId="47FCF257" w14:textId="77777777" w:rsidR="00F9399D" w:rsidRPr="00257E24" w:rsidRDefault="00B8423A" w:rsidP="00257E24">
      <w:pPr>
        <w:pStyle w:val="a7"/>
        <w:contextualSpacing/>
        <w:rPr>
          <w:rFonts w:ascii="Times New Roman" w:eastAsia="-webkit-standard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#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  <w:lang w:val="ru-RU"/>
        </w:rPr>
        <w:t>Какое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  <w:lang w:val="ru-RU"/>
        </w:rPr>
        <w:t>анатомическое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  <w:lang w:val="ru-RU"/>
        </w:rPr>
        <w:t>образование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  <w:lang w:val="ru-RU"/>
        </w:rPr>
        <w:t>проходит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  <w:lang w:val="ru-RU"/>
        </w:rPr>
        <w:t>в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  <w:lang w:val="ru-RU"/>
        </w:rPr>
        <w:t>основании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  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  <w:lang w:val="ru-RU"/>
        </w:rPr>
        <w:t>малых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  <w:lang w:val="ru-RU"/>
        </w:rPr>
        <w:t>крыльев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: 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Kichik</w:t>
      </w:r>
      <w:proofErr w:type="spellEnd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qanotlarning</w:t>
      </w:r>
      <w:proofErr w:type="spellEnd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asosidan</w:t>
      </w:r>
      <w:proofErr w:type="spellEnd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qanday</w:t>
      </w:r>
      <w:proofErr w:type="spellEnd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anatomik</w:t>
      </w:r>
      <w:proofErr w:type="spellEnd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hosila</w:t>
      </w:r>
      <w:proofErr w:type="spellEnd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o’tadi</w:t>
      </w:r>
      <w:proofErr w:type="spellEnd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:</w:t>
      </w:r>
    </w:p>
    <w:p w14:paraId="4DE9C281" w14:textId="77777777" w:rsidR="00F9399D" w:rsidRPr="00257E24" w:rsidRDefault="00F9399D" w:rsidP="00257E24">
      <w:pPr>
        <w:pStyle w:val="a7"/>
        <w:contextualSpacing/>
        <w:rPr>
          <w:rFonts w:ascii="Times New Roman" w:eastAsia="-webkit-standard" w:hAnsi="Times New Roman" w:cs="Times New Roman"/>
          <w:color w:val="000000"/>
          <w:sz w:val="28"/>
          <w:szCs w:val="28"/>
        </w:rPr>
      </w:pPr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 xml:space="preserve">- </w:t>
      </w:r>
      <w:proofErr w:type="spellStart"/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canalis</w:t>
      </w:r>
      <w:proofErr w:type="spellEnd"/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 xml:space="preserve"> </w:t>
      </w:r>
      <w:proofErr w:type="spellStart"/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pterygoideus</w:t>
      </w:r>
      <w:proofErr w:type="spellEnd"/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;  </w:t>
      </w:r>
    </w:p>
    <w:p w14:paraId="1BD7B2F8" w14:textId="77777777" w:rsidR="00F9399D" w:rsidRPr="00257E24" w:rsidRDefault="00F9399D" w:rsidP="00257E24">
      <w:pPr>
        <w:pStyle w:val="a7"/>
        <w:contextualSpacing/>
        <w:rPr>
          <w:rFonts w:ascii="Times New Roman" w:eastAsia="-webkit-standard" w:hAnsi="Times New Roman" w:cs="Times New Roman"/>
          <w:color w:val="000000"/>
          <w:sz w:val="28"/>
          <w:szCs w:val="28"/>
        </w:rPr>
      </w:pPr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 xml:space="preserve">- </w:t>
      </w:r>
      <w:proofErr w:type="spellStart"/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canalis</w:t>
      </w:r>
      <w:proofErr w:type="spellEnd"/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 xml:space="preserve"> </w:t>
      </w:r>
      <w:proofErr w:type="spellStart"/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hypoglossi</w:t>
      </w:r>
      <w:proofErr w:type="spellEnd"/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; </w:t>
      </w:r>
    </w:p>
    <w:p w14:paraId="3CF9A158" w14:textId="77777777" w:rsidR="00F9399D" w:rsidRPr="00257E24" w:rsidRDefault="00F9399D" w:rsidP="00257E24">
      <w:pPr>
        <w:pStyle w:val="a7"/>
        <w:contextualSpacing/>
        <w:rPr>
          <w:rFonts w:ascii="Times New Roman" w:eastAsia="-webkit-standard" w:hAnsi="Times New Roman" w:cs="Times New Roman"/>
          <w:color w:val="000000"/>
          <w:sz w:val="28"/>
          <w:szCs w:val="28"/>
        </w:rPr>
      </w:pPr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+</w:t>
      </w:r>
      <w:proofErr w:type="spellStart"/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canalis</w:t>
      </w:r>
      <w:proofErr w:type="spellEnd"/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 xml:space="preserve"> opticus; </w:t>
      </w:r>
      <w:r w:rsidRPr="00257E24">
        <w:rPr>
          <w:rFonts w:ascii="Times New Roman" w:eastAsia="-webkit-standard" w:hAnsi="Times New Roman" w:cs="Times New Roman"/>
          <w:color w:val="000000"/>
          <w:sz w:val="28"/>
          <w:szCs w:val="28"/>
        </w:rPr>
        <w:t> </w:t>
      </w:r>
    </w:p>
    <w:p w14:paraId="4FAF9139" w14:textId="77777777" w:rsidR="00F9399D" w:rsidRPr="00257E24" w:rsidRDefault="00F9399D" w:rsidP="00257E24">
      <w:pPr>
        <w:pStyle w:val="a7"/>
        <w:contextualSpacing/>
        <w:rPr>
          <w:rFonts w:ascii="Times New Roman" w:eastAsia="-webkit-standard" w:hAnsi="Times New Roman" w:cs="Times New Roman"/>
          <w:color w:val="000000"/>
          <w:sz w:val="28"/>
          <w:szCs w:val="28"/>
        </w:rPr>
      </w:pPr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 xml:space="preserve">- </w:t>
      </w:r>
      <w:proofErr w:type="spellStart"/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canalis</w:t>
      </w:r>
      <w:proofErr w:type="spellEnd"/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 xml:space="preserve"> </w:t>
      </w:r>
      <w:proofErr w:type="spellStart"/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condylaris</w:t>
      </w:r>
      <w:proofErr w:type="spellEnd"/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.  </w:t>
      </w:r>
    </w:p>
    <w:p w14:paraId="1D6312E6" w14:textId="77777777" w:rsidR="00F9399D" w:rsidRPr="00257E24" w:rsidRDefault="00B8423A" w:rsidP="00257E24">
      <w:pPr>
        <w:pStyle w:val="a7"/>
        <w:ind w:left="0"/>
        <w:contextualSpacing/>
        <w:rPr>
          <w:rFonts w:ascii="Times New Roman" w:eastAsia="-webkit-standard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lastRenderedPageBreak/>
        <w:t>#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  <w:lang w:val="ru-RU"/>
        </w:rPr>
        <w:t>Медиальная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  <w:lang w:val="ru-RU"/>
        </w:rPr>
        <w:t>пластинка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 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  <w:lang w:val="ru-RU"/>
        </w:rPr>
        <w:t>крыловидного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  <w:lang w:val="ru-RU"/>
        </w:rPr>
        <w:t>отростка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  <w:lang w:val="ru-RU"/>
        </w:rPr>
        <w:t>клиновидной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  <w:lang w:val="ru-RU"/>
        </w:rPr>
        <w:t>кости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  <w:lang w:val="ru-RU"/>
        </w:rPr>
        <w:t>заканчивается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: 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Ponasmon</w:t>
      </w:r>
      <w:proofErr w:type="spellEnd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suyagining</w:t>
      </w:r>
      <w:proofErr w:type="spellEnd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qanotsmon</w:t>
      </w:r>
      <w:proofErr w:type="spellEnd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o’simtasi</w:t>
      </w:r>
      <w:proofErr w:type="spellEnd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medial 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plastinkasi</w:t>
      </w:r>
      <w:proofErr w:type="spellEnd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tugaydi</w:t>
      </w:r>
      <w:proofErr w:type="spellEnd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:</w:t>
      </w:r>
    </w:p>
    <w:p w14:paraId="7CD8B733" w14:textId="77777777" w:rsidR="00F9399D" w:rsidRPr="00257E24" w:rsidRDefault="00F9399D" w:rsidP="00257E24">
      <w:pPr>
        <w:pStyle w:val="a7"/>
        <w:contextualSpacing/>
        <w:rPr>
          <w:rFonts w:ascii="Times New Roman" w:eastAsia="-webkit-standard" w:hAnsi="Times New Roman" w:cs="Times New Roman"/>
          <w:color w:val="000000"/>
          <w:sz w:val="28"/>
          <w:szCs w:val="28"/>
        </w:rPr>
      </w:pPr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- rostrum sphenoidale;  </w:t>
      </w:r>
    </w:p>
    <w:p w14:paraId="20F921D4" w14:textId="77777777" w:rsidR="00F9399D" w:rsidRPr="00257E24" w:rsidRDefault="00F9399D" w:rsidP="00257E24">
      <w:pPr>
        <w:pStyle w:val="a7"/>
        <w:contextualSpacing/>
        <w:rPr>
          <w:rFonts w:ascii="Times New Roman" w:eastAsia="-webkit-standard" w:hAnsi="Times New Roman" w:cs="Times New Roman"/>
          <w:color w:val="000000"/>
          <w:sz w:val="28"/>
          <w:szCs w:val="28"/>
        </w:rPr>
      </w:pPr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 xml:space="preserve">- spina </w:t>
      </w:r>
      <w:proofErr w:type="spellStart"/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ossis</w:t>
      </w:r>
      <w:proofErr w:type="spellEnd"/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 xml:space="preserve"> </w:t>
      </w:r>
      <w:proofErr w:type="spellStart"/>
      <w:proofErr w:type="gramStart"/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sphenoidalis</w:t>
      </w:r>
      <w:proofErr w:type="spellEnd"/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 xml:space="preserve"> ;</w:t>
      </w:r>
      <w:proofErr w:type="gramEnd"/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 </w:t>
      </w:r>
    </w:p>
    <w:p w14:paraId="10939710" w14:textId="77777777" w:rsidR="00F9399D" w:rsidRPr="00257E24" w:rsidRDefault="00F9399D" w:rsidP="00257E24">
      <w:pPr>
        <w:pStyle w:val="a7"/>
        <w:contextualSpacing/>
        <w:rPr>
          <w:rFonts w:ascii="Times New Roman" w:eastAsia="-webkit-standard" w:hAnsi="Times New Roman" w:cs="Times New Roman"/>
          <w:color w:val="000000"/>
          <w:sz w:val="28"/>
          <w:szCs w:val="28"/>
        </w:rPr>
      </w:pPr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 xml:space="preserve">+ hamulus </w:t>
      </w:r>
      <w:proofErr w:type="spellStart"/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pterygoideus</w:t>
      </w:r>
      <w:proofErr w:type="spellEnd"/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; </w:t>
      </w:r>
    </w:p>
    <w:p w14:paraId="0916FA83" w14:textId="77777777" w:rsidR="00F9399D" w:rsidRPr="00257E24" w:rsidRDefault="00F9399D" w:rsidP="00257E24">
      <w:pPr>
        <w:pStyle w:val="a7"/>
        <w:contextualSpacing/>
        <w:rPr>
          <w:rFonts w:ascii="Times New Roman" w:eastAsia="-webkit-standard" w:hAnsi="Times New Roman" w:cs="Times New Roman"/>
          <w:color w:val="000000"/>
          <w:sz w:val="28"/>
          <w:szCs w:val="28"/>
        </w:rPr>
      </w:pPr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 xml:space="preserve">- </w:t>
      </w:r>
      <w:proofErr w:type="spellStart"/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processus</w:t>
      </w:r>
      <w:proofErr w:type="spellEnd"/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 xml:space="preserve"> vaginalis.  </w:t>
      </w:r>
    </w:p>
    <w:p w14:paraId="519521D2" w14:textId="77777777" w:rsidR="00F9399D" w:rsidRPr="00257E24" w:rsidRDefault="00B8423A" w:rsidP="00257E24">
      <w:pPr>
        <w:pStyle w:val="a7"/>
        <w:contextualSpacing/>
        <w:rPr>
          <w:rFonts w:ascii="Times New Roman" w:eastAsia="-webkit-standard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#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  <w:lang w:val="ru-RU"/>
        </w:rPr>
        <w:t>На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  <w:lang w:val="ru-RU"/>
        </w:rPr>
        <w:t>какой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  <w:lang w:val="ru-RU"/>
        </w:rPr>
        <w:t>поверхности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  <w:lang w:val="ru-RU"/>
        </w:rPr>
        <w:t>больших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  <w:lang w:val="ru-RU"/>
        </w:rPr>
        <w:t>крыльев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  <w:lang w:val="ru-RU"/>
        </w:rPr>
        <w:t>клиновидной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  <w:lang w:val="ru-RU"/>
        </w:rPr>
        <w:t>расположено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  <w:lang w:val="ru-RU"/>
        </w:rPr>
        <w:t>круглое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  <w:lang w:val="ru-RU"/>
        </w:rPr>
        <w:t>отверстие</w:t>
      </w:r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:  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Dumaloq</w:t>
      </w:r>
      <w:proofErr w:type="spellEnd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teshik</w:t>
      </w:r>
      <w:proofErr w:type="spellEnd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ponasmon</w:t>
      </w:r>
      <w:proofErr w:type="spellEnd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suyak</w:t>
      </w:r>
      <w:proofErr w:type="spellEnd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katta</w:t>
      </w:r>
      <w:proofErr w:type="spellEnd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qanotlarining</w:t>
      </w:r>
      <w:proofErr w:type="spellEnd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qaysi</w:t>
      </w:r>
      <w:proofErr w:type="spellEnd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yuzasida</w:t>
      </w:r>
      <w:proofErr w:type="spellEnd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joylashgan</w:t>
      </w:r>
      <w:proofErr w:type="spellEnd"/>
      <w:r w:rsidR="00F9399D" w:rsidRPr="00257E24">
        <w:rPr>
          <w:rFonts w:ascii="Times New Roman" w:eastAsia="-webkit-standard" w:hAnsi="Times New Roman" w:cs="Times New Roman"/>
          <w:b/>
          <w:bCs/>
          <w:color w:val="252525"/>
          <w:sz w:val="28"/>
          <w:szCs w:val="28"/>
        </w:rPr>
        <w:t>:</w:t>
      </w:r>
    </w:p>
    <w:p w14:paraId="613F51E6" w14:textId="77777777" w:rsidR="00F9399D" w:rsidRPr="00257E24" w:rsidRDefault="00F9399D" w:rsidP="00257E24">
      <w:pPr>
        <w:pStyle w:val="a7"/>
        <w:contextualSpacing/>
        <w:rPr>
          <w:rFonts w:ascii="Times New Roman" w:eastAsia="-webkit-standard" w:hAnsi="Times New Roman" w:cs="Times New Roman"/>
          <w:color w:val="000000"/>
          <w:sz w:val="28"/>
          <w:szCs w:val="28"/>
        </w:rPr>
      </w:pPr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 xml:space="preserve">+facies </w:t>
      </w:r>
      <w:proofErr w:type="spellStart"/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cerebralis</w:t>
      </w:r>
      <w:proofErr w:type="spellEnd"/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;  </w:t>
      </w:r>
    </w:p>
    <w:p w14:paraId="5535D1E0" w14:textId="77777777" w:rsidR="00F9399D" w:rsidRPr="00257E24" w:rsidRDefault="00F9399D" w:rsidP="00257E24">
      <w:pPr>
        <w:pStyle w:val="a7"/>
        <w:contextualSpacing/>
        <w:rPr>
          <w:rFonts w:ascii="Times New Roman" w:eastAsia="-webkit-standard" w:hAnsi="Times New Roman" w:cs="Times New Roman"/>
          <w:color w:val="000000"/>
          <w:sz w:val="28"/>
          <w:szCs w:val="28"/>
        </w:rPr>
      </w:pPr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- facies orbitalis; </w:t>
      </w:r>
    </w:p>
    <w:p w14:paraId="0CC158BE" w14:textId="77777777" w:rsidR="00F9399D" w:rsidRPr="00257E24" w:rsidRDefault="00F9399D" w:rsidP="00257E24">
      <w:pPr>
        <w:pStyle w:val="a7"/>
        <w:contextualSpacing/>
        <w:rPr>
          <w:rFonts w:ascii="Times New Roman" w:eastAsia="-webkit-standard" w:hAnsi="Times New Roman" w:cs="Times New Roman"/>
          <w:color w:val="000000"/>
          <w:sz w:val="28"/>
          <w:szCs w:val="28"/>
        </w:rPr>
      </w:pPr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- facies temporalis; </w:t>
      </w:r>
    </w:p>
    <w:p w14:paraId="707626BF" w14:textId="77777777" w:rsidR="00F9399D" w:rsidRPr="00257E24" w:rsidRDefault="00F9399D" w:rsidP="00257E24">
      <w:pPr>
        <w:pStyle w:val="a7"/>
        <w:contextualSpacing/>
        <w:rPr>
          <w:rFonts w:ascii="Times New Roman" w:eastAsia="-webkit-standard" w:hAnsi="Times New Roman" w:cs="Times New Roman"/>
          <w:color w:val="000000"/>
          <w:sz w:val="28"/>
          <w:szCs w:val="28"/>
        </w:rPr>
      </w:pPr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 xml:space="preserve">- facies </w:t>
      </w:r>
      <w:proofErr w:type="spellStart"/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infratemporalis</w:t>
      </w:r>
      <w:proofErr w:type="spellEnd"/>
      <w:r w:rsidRPr="00257E24">
        <w:rPr>
          <w:rFonts w:ascii="Times New Roman" w:eastAsia="-webkit-standard" w:hAnsi="Times New Roman" w:cs="Times New Roman"/>
          <w:color w:val="252525"/>
          <w:sz w:val="28"/>
          <w:szCs w:val="28"/>
        </w:rPr>
        <w:t>.  </w:t>
      </w:r>
    </w:p>
    <w:p w14:paraId="7FB9504A" w14:textId="77777777" w:rsidR="00F9399D" w:rsidRPr="00257E24" w:rsidRDefault="00B8423A" w:rsidP="00257E24">
      <w:pPr>
        <w:pStyle w:val="a7"/>
        <w:contextualSpacing/>
        <w:rPr>
          <w:rFonts w:ascii="Times New Roman" w:eastAsia="Arial" w:hAnsi="Times New Roman" w:cs="Times New Roman"/>
          <w:b/>
          <w:bCs/>
          <w:sz w:val="28"/>
          <w:szCs w:val="28"/>
        </w:rPr>
      </w:pPr>
      <w:r>
        <w:rPr>
          <w:rFonts w:ascii="Times New Roman" w:eastAsia="Arial" w:hAnsi="Times New Roman" w:cs="Times New Roman"/>
          <w:b/>
          <w:bCs/>
          <w:sz w:val="28"/>
          <w:szCs w:val="28"/>
        </w:rPr>
        <w:t>#</w:t>
      </w:r>
      <w:r w:rsidR="00F9399D" w:rsidRPr="00257E24">
        <w:rPr>
          <w:rFonts w:ascii="Times New Roman" w:eastAsia="Arial" w:hAnsi="Times New Roman" w:cs="Times New Roman"/>
          <w:b/>
          <w:bCs/>
          <w:sz w:val="28"/>
          <w:szCs w:val="28"/>
          <w:lang w:val="ru-RU"/>
        </w:rPr>
        <w:t>Выберите</w:t>
      </w:r>
      <w:r w:rsidR="00F9399D" w:rsidRPr="00257E24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 </w:t>
      </w:r>
      <w:r w:rsidR="00F9399D" w:rsidRPr="00257E24">
        <w:rPr>
          <w:rFonts w:ascii="Times New Roman" w:eastAsia="Arial" w:hAnsi="Times New Roman" w:cs="Times New Roman"/>
          <w:b/>
          <w:bCs/>
          <w:sz w:val="28"/>
          <w:szCs w:val="28"/>
          <w:lang w:val="ru-RU"/>
        </w:rPr>
        <w:t>анатомическое</w:t>
      </w:r>
      <w:r w:rsidR="00F9399D" w:rsidRPr="00257E24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 </w:t>
      </w:r>
      <w:r w:rsidR="00F9399D" w:rsidRPr="00257E24">
        <w:rPr>
          <w:rFonts w:ascii="Times New Roman" w:eastAsia="Arial" w:hAnsi="Times New Roman" w:cs="Times New Roman"/>
          <w:b/>
          <w:bCs/>
          <w:sz w:val="28"/>
          <w:szCs w:val="28"/>
          <w:lang w:val="ru-RU"/>
        </w:rPr>
        <w:t>образование</w:t>
      </w:r>
      <w:r w:rsidR="00F9399D" w:rsidRPr="00257E24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 </w:t>
      </w:r>
      <w:r w:rsidR="00F9399D" w:rsidRPr="00257E24">
        <w:rPr>
          <w:rFonts w:ascii="Times New Roman" w:eastAsia="Arial" w:hAnsi="Times New Roman" w:cs="Times New Roman"/>
          <w:b/>
          <w:bCs/>
          <w:sz w:val="28"/>
          <w:szCs w:val="28"/>
          <w:lang w:val="ru-RU"/>
        </w:rPr>
        <w:t>не</w:t>
      </w:r>
      <w:r w:rsidR="00F9399D" w:rsidRPr="00257E24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 </w:t>
      </w:r>
      <w:r w:rsidR="00F9399D" w:rsidRPr="00257E24">
        <w:rPr>
          <w:rFonts w:ascii="Times New Roman" w:eastAsia="Arial" w:hAnsi="Times New Roman" w:cs="Times New Roman"/>
          <w:b/>
          <w:bCs/>
          <w:sz w:val="28"/>
          <w:szCs w:val="28"/>
          <w:lang w:val="ru-RU"/>
        </w:rPr>
        <w:t>входящее</w:t>
      </w:r>
      <w:r w:rsidR="00F9399D" w:rsidRPr="00257E24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 </w:t>
      </w:r>
      <w:r w:rsidR="00F9399D" w:rsidRPr="00257E24">
        <w:rPr>
          <w:rFonts w:ascii="Times New Roman" w:eastAsia="Arial" w:hAnsi="Times New Roman" w:cs="Times New Roman"/>
          <w:b/>
          <w:bCs/>
          <w:sz w:val="28"/>
          <w:szCs w:val="28"/>
          <w:lang w:val="ru-RU"/>
        </w:rPr>
        <w:t>в</w:t>
      </w:r>
      <w:r w:rsidR="00F9399D" w:rsidRPr="00257E24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 </w:t>
      </w:r>
      <w:r w:rsidR="00F9399D" w:rsidRPr="00257E24">
        <w:rPr>
          <w:rFonts w:ascii="Times New Roman" w:eastAsia="Arial" w:hAnsi="Times New Roman" w:cs="Times New Roman"/>
          <w:b/>
          <w:bCs/>
          <w:sz w:val="28"/>
          <w:szCs w:val="28"/>
          <w:lang w:val="ru-RU"/>
        </w:rPr>
        <w:t>пирамиду</w:t>
      </w:r>
      <w:r w:rsidR="00F9399D" w:rsidRPr="00257E24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 </w:t>
      </w:r>
      <w:r w:rsidR="00F9399D" w:rsidRPr="00257E24">
        <w:rPr>
          <w:rFonts w:ascii="Times New Roman" w:eastAsia="Arial" w:hAnsi="Times New Roman" w:cs="Times New Roman"/>
          <w:b/>
          <w:bCs/>
          <w:sz w:val="28"/>
          <w:szCs w:val="28"/>
          <w:lang w:val="ru-RU"/>
        </w:rPr>
        <w:t>височной</w:t>
      </w:r>
      <w:r w:rsidR="00F9399D" w:rsidRPr="00257E24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 </w:t>
      </w:r>
      <w:r w:rsidR="00F9399D" w:rsidRPr="00257E24">
        <w:rPr>
          <w:rFonts w:ascii="Times New Roman" w:eastAsia="Arial" w:hAnsi="Times New Roman" w:cs="Times New Roman"/>
          <w:b/>
          <w:bCs/>
          <w:sz w:val="28"/>
          <w:szCs w:val="28"/>
          <w:lang w:val="ru-RU"/>
        </w:rPr>
        <w:t>кости</w:t>
      </w:r>
      <w:r w:rsidR="00F9399D" w:rsidRPr="00257E24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 Chakka </w:t>
      </w:r>
      <w:proofErr w:type="spellStart"/>
      <w:r w:rsidR="00F9399D" w:rsidRPr="00257E24">
        <w:rPr>
          <w:rFonts w:ascii="Times New Roman" w:eastAsia="Arial" w:hAnsi="Times New Roman" w:cs="Times New Roman"/>
          <w:b/>
          <w:bCs/>
          <w:sz w:val="28"/>
          <w:szCs w:val="28"/>
        </w:rPr>
        <w:t>suyakning</w:t>
      </w:r>
      <w:proofErr w:type="spellEnd"/>
      <w:r w:rsidR="00F9399D" w:rsidRPr="00257E24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eastAsia="Arial" w:hAnsi="Times New Roman" w:cs="Times New Roman"/>
          <w:b/>
          <w:bCs/>
          <w:sz w:val="28"/>
          <w:szCs w:val="28"/>
        </w:rPr>
        <w:t>piramidasiga</w:t>
      </w:r>
      <w:proofErr w:type="spellEnd"/>
      <w:r w:rsidR="00F9399D" w:rsidRPr="00257E24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eastAsia="Arial" w:hAnsi="Times New Roman" w:cs="Times New Roman"/>
          <w:b/>
          <w:bCs/>
          <w:sz w:val="28"/>
          <w:szCs w:val="28"/>
        </w:rPr>
        <w:t>kirmagan</w:t>
      </w:r>
      <w:proofErr w:type="spellEnd"/>
      <w:r w:rsidR="00F9399D" w:rsidRPr="00257E24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eastAsia="Arial" w:hAnsi="Times New Roman" w:cs="Times New Roman"/>
          <w:b/>
          <w:bCs/>
          <w:sz w:val="28"/>
          <w:szCs w:val="28"/>
        </w:rPr>
        <w:t>anatomik</w:t>
      </w:r>
      <w:proofErr w:type="spellEnd"/>
      <w:r w:rsidR="00F9399D" w:rsidRPr="00257E24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eastAsia="Arial" w:hAnsi="Times New Roman" w:cs="Times New Roman"/>
          <w:b/>
          <w:bCs/>
          <w:sz w:val="28"/>
          <w:szCs w:val="28"/>
        </w:rPr>
        <w:t>hosilani</w:t>
      </w:r>
      <w:proofErr w:type="spellEnd"/>
      <w:r w:rsidR="00F9399D" w:rsidRPr="00257E24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eastAsia="Arial" w:hAnsi="Times New Roman" w:cs="Times New Roman"/>
          <w:b/>
          <w:bCs/>
          <w:sz w:val="28"/>
          <w:szCs w:val="28"/>
        </w:rPr>
        <w:t>tanlang</w:t>
      </w:r>
      <w:proofErr w:type="spellEnd"/>
    </w:p>
    <w:p w14:paraId="034A1E19" w14:textId="77777777" w:rsidR="00F9399D" w:rsidRPr="00257E24" w:rsidRDefault="00F9399D" w:rsidP="00257E24">
      <w:pPr>
        <w:spacing w:after="0" w:line="240" w:lineRule="auto"/>
        <w:contextualSpacing/>
        <w:rPr>
          <w:rFonts w:ascii="Times New Roman" w:eastAsia="Arial" w:hAnsi="Times New Roman" w:cs="Times New Roman"/>
          <w:sz w:val="28"/>
          <w:szCs w:val="28"/>
          <w:lang w:val="en-US"/>
        </w:rPr>
      </w:pPr>
      <w:r w:rsidRPr="00257E24">
        <w:rPr>
          <w:rFonts w:ascii="Times New Roman" w:eastAsia="Arial" w:hAnsi="Times New Roman" w:cs="Times New Roman"/>
          <w:sz w:val="28"/>
          <w:szCs w:val="28"/>
          <w:lang w:val="en-US"/>
        </w:rPr>
        <w:t>+</w:t>
      </w:r>
      <w:proofErr w:type="spellStart"/>
      <w:r w:rsidRPr="00257E24">
        <w:rPr>
          <w:rFonts w:ascii="Times New Roman" w:eastAsia="Arial" w:hAnsi="Times New Roman" w:cs="Times New Roman"/>
          <w:sz w:val="28"/>
          <w:szCs w:val="28"/>
          <w:lang w:val="en-US"/>
        </w:rPr>
        <w:t>fissur</w:t>
      </w:r>
      <w:proofErr w:type="spellEnd"/>
      <w:r w:rsidRPr="00257E24">
        <w:rPr>
          <w:rFonts w:ascii="Times New Roman" w:eastAsia="Arial" w:hAnsi="Times New Roman" w:cs="Times New Roman"/>
          <w:sz w:val="28"/>
          <w:szCs w:val="28"/>
        </w:rPr>
        <w:t>а</w:t>
      </w:r>
      <w:r w:rsidRPr="00257E24">
        <w:rPr>
          <w:rFonts w:ascii="Times New Roman" w:eastAsia="Arial" w:hAnsi="Times New Roman" w:cs="Times New Roman"/>
          <w:sz w:val="28"/>
          <w:szCs w:val="28"/>
          <w:lang w:val="en-US"/>
        </w:rPr>
        <w:t xml:space="preserve">e </w:t>
      </w:r>
      <w:proofErr w:type="spellStart"/>
      <w:r w:rsidRPr="00257E24">
        <w:rPr>
          <w:rFonts w:ascii="Times New Roman" w:eastAsia="Arial" w:hAnsi="Times New Roman" w:cs="Times New Roman"/>
          <w:sz w:val="28"/>
          <w:szCs w:val="28"/>
          <w:lang w:val="en-US"/>
        </w:rPr>
        <w:t>tympanomastoidea</w:t>
      </w:r>
      <w:proofErr w:type="spellEnd"/>
    </w:p>
    <w:p w14:paraId="4D715842" w14:textId="77777777" w:rsidR="00F9399D" w:rsidRPr="00257E24" w:rsidRDefault="00F9399D" w:rsidP="00257E24">
      <w:pPr>
        <w:spacing w:after="0" w:line="240" w:lineRule="auto"/>
        <w:contextualSpacing/>
        <w:rPr>
          <w:rFonts w:ascii="Times New Roman" w:eastAsia="Arial" w:hAnsi="Times New Roman" w:cs="Times New Roman"/>
          <w:sz w:val="28"/>
          <w:szCs w:val="28"/>
          <w:lang w:val="en-US"/>
        </w:rPr>
      </w:pPr>
      <w:r w:rsidRPr="00257E24">
        <w:rPr>
          <w:rFonts w:ascii="Times New Roman" w:eastAsia="Arial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257E24">
        <w:rPr>
          <w:rFonts w:ascii="Times New Roman" w:eastAsia="Arial" w:hAnsi="Times New Roman" w:cs="Times New Roman"/>
          <w:sz w:val="28"/>
          <w:szCs w:val="28"/>
          <w:lang w:val="en-US"/>
        </w:rPr>
        <w:t>canalis</w:t>
      </w:r>
      <w:proofErr w:type="spellEnd"/>
      <w:r w:rsidRPr="00257E24">
        <w:rPr>
          <w:rFonts w:ascii="Times New Roman" w:eastAsia="Arial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eastAsia="Arial" w:hAnsi="Times New Roman" w:cs="Times New Roman"/>
          <w:sz w:val="28"/>
          <w:szCs w:val="28"/>
          <w:lang w:val="en-US"/>
        </w:rPr>
        <w:t>caroticus</w:t>
      </w:r>
      <w:proofErr w:type="spellEnd"/>
    </w:p>
    <w:p w14:paraId="1053B825" w14:textId="77777777" w:rsidR="00F9399D" w:rsidRPr="00257E24" w:rsidRDefault="00F9399D" w:rsidP="00257E24">
      <w:pPr>
        <w:spacing w:after="0" w:line="240" w:lineRule="auto"/>
        <w:contextualSpacing/>
        <w:rPr>
          <w:rFonts w:ascii="Times New Roman" w:eastAsia="Arial" w:hAnsi="Times New Roman" w:cs="Times New Roman"/>
          <w:sz w:val="28"/>
          <w:szCs w:val="28"/>
          <w:lang w:val="en-US"/>
        </w:rPr>
      </w:pPr>
      <w:r w:rsidRPr="00257E24">
        <w:rPr>
          <w:rFonts w:ascii="Times New Roman" w:eastAsia="Arial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257E24">
        <w:rPr>
          <w:rFonts w:ascii="Times New Roman" w:eastAsia="Arial" w:hAnsi="Times New Roman" w:cs="Times New Roman"/>
          <w:sz w:val="28"/>
          <w:szCs w:val="28"/>
          <w:lang w:val="en-US"/>
        </w:rPr>
        <w:t>impressio</w:t>
      </w:r>
      <w:proofErr w:type="spellEnd"/>
      <w:r w:rsidRPr="00257E24">
        <w:rPr>
          <w:rFonts w:ascii="Times New Roman" w:eastAsia="Arial" w:hAnsi="Times New Roman" w:cs="Times New Roman"/>
          <w:sz w:val="28"/>
          <w:szCs w:val="28"/>
          <w:lang w:val="en-US"/>
        </w:rPr>
        <w:t xml:space="preserve"> trigemini </w:t>
      </w:r>
    </w:p>
    <w:p w14:paraId="76CC1797" w14:textId="77777777" w:rsidR="00F9399D" w:rsidRPr="00D7218E" w:rsidRDefault="00F9399D" w:rsidP="00257E24">
      <w:pPr>
        <w:spacing w:after="0" w:line="240" w:lineRule="auto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D7218E">
        <w:rPr>
          <w:rFonts w:ascii="Times New Roman" w:eastAsia="Arial" w:hAnsi="Times New Roman" w:cs="Times New Roman"/>
          <w:sz w:val="28"/>
          <w:szCs w:val="28"/>
        </w:rPr>
        <w:t xml:space="preserve">- </w:t>
      </w:r>
      <w:r w:rsidRPr="00BC4122">
        <w:rPr>
          <w:rFonts w:ascii="Times New Roman" w:eastAsia="Arial" w:hAnsi="Times New Roman" w:cs="Times New Roman"/>
          <w:sz w:val="28"/>
          <w:szCs w:val="28"/>
          <w:lang w:val="en-US"/>
        </w:rPr>
        <w:t>tegmen</w:t>
      </w:r>
      <w:r w:rsidRPr="00D7218E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BC4122">
        <w:rPr>
          <w:rFonts w:ascii="Times New Roman" w:eastAsia="Arial" w:hAnsi="Times New Roman" w:cs="Times New Roman"/>
          <w:sz w:val="28"/>
          <w:szCs w:val="28"/>
          <w:lang w:val="en-US"/>
        </w:rPr>
        <w:t>thympani</w:t>
      </w:r>
      <w:proofErr w:type="spellEnd"/>
    </w:p>
    <w:p w14:paraId="0EB1E5E2" w14:textId="77777777" w:rsidR="00F9399D" w:rsidRPr="00257E24" w:rsidRDefault="00B8423A" w:rsidP="00257E24">
      <w:pPr>
        <w:spacing w:after="0" w:line="240" w:lineRule="auto"/>
        <w:contextualSpacing/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Arial" w:hAnsi="Times New Roman" w:cs="Times New Roman"/>
          <w:b/>
          <w:bCs/>
          <w:sz w:val="28"/>
          <w:szCs w:val="28"/>
        </w:rPr>
        <w:t>#</w:t>
      </w:r>
      <w:r w:rsidR="00F9399D" w:rsidRPr="00257E24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Каналец барабанной струны на латинском. </w:t>
      </w:r>
      <w:proofErr w:type="spellStart"/>
      <w:r w:rsidR="00F9399D" w:rsidRPr="00257E24"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t>Lotin</w:t>
      </w:r>
      <w:proofErr w:type="spellEnd"/>
      <w:r w:rsidR="00F9399D" w:rsidRPr="00257E24"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F9399D" w:rsidRPr="00257E24"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t>tilidagi</w:t>
      </w:r>
      <w:proofErr w:type="spellEnd"/>
      <w:r w:rsidR="00F9399D" w:rsidRPr="00257E24"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proofErr w:type="gramStart"/>
      <w:r w:rsidR="00F9399D" w:rsidRPr="00257E24"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t>nog’ora</w:t>
      </w:r>
      <w:proofErr w:type="spellEnd"/>
      <w:r w:rsidR="00F9399D" w:rsidRPr="00257E24"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t xml:space="preserve">  </w:t>
      </w:r>
      <w:proofErr w:type="spellStart"/>
      <w:r w:rsidR="00F9399D" w:rsidRPr="00257E24"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t>torli</w:t>
      </w:r>
      <w:proofErr w:type="spellEnd"/>
      <w:proofErr w:type="gramEnd"/>
      <w:r w:rsidR="00F9399D" w:rsidRPr="00257E24"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F9399D" w:rsidRPr="00257E24"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t>kanali</w:t>
      </w:r>
      <w:proofErr w:type="spellEnd"/>
    </w:p>
    <w:p w14:paraId="59CCC37A" w14:textId="77777777" w:rsidR="00F9399D" w:rsidRPr="00257E24" w:rsidRDefault="00F9399D" w:rsidP="00257E24">
      <w:pPr>
        <w:spacing w:after="0" w:line="240" w:lineRule="auto"/>
        <w:contextualSpacing/>
        <w:rPr>
          <w:rFonts w:ascii="Times New Roman" w:eastAsia="Arial" w:hAnsi="Times New Roman" w:cs="Times New Roman"/>
          <w:sz w:val="28"/>
          <w:szCs w:val="28"/>
          <w:lang w:val="en-US"/>
        </w:rPr>
      </w:pPr>
      <w:r w:rsidRPr="00257E24">
        <w:rPr>
          <w:rFonts w:ascii="Times New Roman" w:eastAsia="Arial" w:hAnsi="Times New Roman" w:cs="Times New Roman"/>
          <w:sz w:val="28"/>
          <w:szCs w:val="28"/>
          <w:lang w:val="en-US"/>
        </w:rPr>
        <w:t>+canaliculus chordae tympani</w:t>
      </w:r>
    </w:p>
    <w:p w14:paraId="1F73F7E3" w14:textId="77777777" w:rsidR="00F9399D" w:rsidRPr="009F0113" w:rsidRDefault="00F9399D" w:rsidP="00257E24">
      <w:pPr>
        <w:spacing w:after="0" w:line="240" w:lineRule="auto"/>
        <w:contextualSpacing/>
        <w:rPr>
          <w:rFonts w:ascii="Times New Roman" w:eastAsia="Arial" w:hAnsi="Times New Roman" w:cs="Times New Roman"/>
          <w:sz w:val="28"/>
          <w:szCs w:val="28"/>
          <w:lang w:val="en-US"/>
        </w:rPr>
      </w:pPr>
      <w:r w:rsidRPr="009F0113">
        <w:rPr>
          <w:rFonts w:ascii="Times New Roman" w:eastAsia="Arial" w:hAnsi="Times New Roman" w:cs="Times New Roman"/>
          <w:sz w:val="28"/>
          <w:szCs w:val="28"/>
          <w:lang w:val="en-US"/>
        </w:rPr>
        <w:t xml:space="preserve">- canaliculus </w:t>
      </w:r>
      <w:proofErr w:type="spellStart"/>
      <w:r w:rsidRPr="009F0113">
        <w:rPr>
          <w:rFonts w:ascii="Times New Roman" w:eastAsia="Arial" w:hAnsi="Times New Roman" w:cs="Times New Roman"/>
          <w:sz w:val="28"/>
          <w:szCs w:val="28"/>
          <w:lang w:val="en-US"/>
        </w:rPr>
        <w:t>musculotubaris</w:t>
      </w:r>
      <w:proofErr w:type="spellEnd"/>
    </w:p>
    <w:p w14:paraId="3EF98DC4" w14:textId="77777777" w:rsidR="00F9399D" w:rsidRPr="009F0113" w:rsidRDefault="00F9399D" w:rsidP="00257E24">
      <w:pPr>
        <w:spacing w:after="0" w:line="240" w:lineRule="auto"/>
        <w:contextualSpacing/>
        <w:rPr>
          <w:rFonts w:ascii="Times New Roman" w:eastAsia="Arial" w:hAnsi="Times New Roman" w:cs="Times New Roman"/>
          <w:sz w:val="28"/>
          <w:szCs w:val="28"/>
          <w:lang w:val="en-US"/>
        </w:rPr>
      </w:pPr>
      <w:r w:rsidRPr="009F0113">
        <w:rPr>
          <w:rFonts w:ascii="Times New Roman" w:eastAsia="Arial" w:hAnsi="Times New Roman" w:cs="Times New Roman"/>
          <w:sz w:val="28"/>
          <w:szCs w:val="28"/>
          <w:lang w:val="en-US"/>
        </w:rPr>
        <w:t xml:space="preserve">- canaliculus </w:t>
      </w:r>
      <w:proofErr w:type="spellStart"/>
      <w:r w:rsidRPr="009F0113">
        <w:rPr>
          <w:rFonts w:ascii="Times New Roman" w:eastAsia="Arial" w:hAnsi="Times New Roman" w:cs="Times New Roman"/>
          <w:sz w:val="28"/>
          <w:szCs w:val="28"/>
          <w:lang w:val="en-US"/>
        </w:rPr>
        <w:t>tubae</w:t>
      </w:r>
      <w:proofErr w:type="spellEnd"/>
      <w:r w:rsidRPr="009F0113">
        <w:rPr>
          <w:rFonts w:ascii="Times New Roman" w:eastAsia="Arial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F0113">
        <w:rPr>
          <w:rFonts w:ascii="Times New Roman" w:eastAsia="Arial" w:hAnsi="Times New Roman" w:cs="Times New Roman"/>
          <w:sz w:val="28"/>
          <w:szCs w:val="28"/>
          <w:lang w:val="en-US"/>
        </w:rPr>
        <w:t>auditivae</w:t>
      </w:r>
      <w:proofErr w:type="spellEnd"/>
    </w:p>
    <w:p w14:paraId="06C06AEE" w14:textId="77777777" w:rsidR="00F9399D" w:rsidRPr="009F0113" w:rsidRDefault="00F9399D" w:rsidP="00257E24">
      <w:pPr>
        <w:spacing w:after="0" w:line="240" w:lineRule="auto"/>
        <w:contextualSpacing/>
        <w:rPr>
          <w:rFonts w:ascii="Times New Roman" w:eastAsia="Arial" w:hAnsi="Times New Roman" w:cs="Times New Roman"/>
          <w:sz w:val="28"/>
          <w:szCs w:val="28"/>
          <w:lang w:val="en-US"/>
        </w:rPr>
      </w:pPr>
      <w:r w:rsidRPr="009F0113">
        <w:rPr>
          <w:rFonts w:ascii="Times New Roman" w:eastAsia="Arial" w:hAnsi="Times New Roman" w:cs="Times New Roman"/>
          <w:sz w:val="28"/>
          <w:szCs w:val="28"/>
          <w:lang w:val="en-US"/>
        </w:rPr>
        <w:t xml:space="preserve">- canaliculus </w:t>
      </w:r>
      <w:proofErr w:type="spellStart"/>
      <w:r w:rsidRPr="009F0113">
        <w:rPr>
          <w:rFonts w:ascii="Times New Roman" w:eastAsia="Arial" w:hAnsi="Times New Roman" w:cs="Times New Roman"/>
          <w:sz w:val="28"/>
          <w:szCs w:val="28"/>
          <w:lang w:val="en-US"/>
        </w:rPr>
        <w:t>tympanicus</w:t>
      </w:r>
      <w:proofErr w:type="spellEnd"/>
    </w:p>
    <w:p w14:paraId="1ED2CDF5" w14:textId="77777777" w:rsidR="00F9399D" w:rsidRPr="00BC4122" w:rsidRDefault="00B8423A" w:rsidP="00257E24">
      <w:pPr>
        <w:spacing w:after="0" w:line="240" w:lineRule="auto"/>
        <w:contextualSpacing/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t>#</w:t>
      </w:r>
      <w:r w:rsidR="00F9399D" w:rsidRPr="00257E24">
        <w:rPr>
          <w:rFonts w:ascii="Times New Roman" w:eastAsia="Arial" w:hAnsi="Times New Roman" w:cs="Times New Roman"/>
          <w:b/>
          <w:bCs/>
          <w:sz w:val="28"/>
          <w:szCs w:val="28"/>
        </w:rPr>
        <w:t>Височная</w:t>
      </w:r>
      <w:r w:rsidR="00F9399D" w:rsidRPr="00BC4122"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t xml:space="preserve"> </w:t>
      </w:r>
      <w:r w:rsidR="00F9399D" w:rsidRPr="00257E24">
        <w:rPr>
          <w:rFonts w:ascii="Times New Roman" w:eastAsia="Arial" w:hAnsi="Times New Roman" w:cs="Times New Roman"/>
          <w:b/>
          <w:bCs/>
          <w:sz w:val="28"/>
          <w:szCs w:val="28"/>
        </w:rPr>
        <w:t>кость</w:t>
      </w:r>
      <w:r w:rsidR="00F9399D" w:rsidRPr="00BC4122"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t xml:space="preserve">-… Chakka </w:t>
      </w:r>
      <w:proofErr w:type="spellStart"/>
      <w:r w:rsidR="00F9399D" w:rsidRPr="00BC4122"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t>suyagi</w:t>
      </w:r>
      <w:proofErr w:type="spellEnd"/>
    </w:p>
    <w:p w14:paraId="1833EAE6" w14:textId="77777777" w:rsidR="00F9399D" w:rsidRPr="00257E24" w:rsidRDefault="00F9399D" w:rsidP="00257E24">
      <w:pPr>
        <w:spacing w:after="0" w:line="240" w:lineRule="auto"/>
        <w:contextualSpacing/>
        <w:rPr>
          <w:rFonts w:ascii="Times New Roman" w:eastAsia="Arial" w:hAnsi="Times New Roman" w:cs="Times New Roman"/>
          <w:sz w:val="28"/>
          <w:szCs w:val="28"/>
          <w:lang w:val="en-US"/>
        </w:rPr>
      </w:pPr>
      <w:r w:rsidRPr="00257E24">
        <w:rPr>
          <w:rFonts w:ascii="Times New Roman" w:eastAsia="Arial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257E24">
        <w:rPr>
          <w:rFonts w:ascii="Times New Roman" w:eastAsia="Arial" w:hAnsi="Times New Roman" w:cs="Times New Roman"/>
          <w:sz w:val="28"/>
          <w:szCs w:val="28"/>
          <w:lang w:val="en-US"/>
        </w:rPr>
        <w:t>Os</w:t>
      </w:r>
      <w:proofErr w:type="spellEnd"/>
      <w:r w:rsidRPr="00257E24">
        <w:rPr>
          <w:rFonts w:ascii="Times New Roman" w:eastAsia="Arial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eastAsia="Arial" w:hAnsi="Times New Roman" w:cs="Times New Roman"/>
          <w:sz w:val="28"/>
          <w:szCs w:val="28"/>
          <w:lang w:val="en-US"/>
        </w:rPr>
        <w:t>parietale</w:t>
      </w:r>
      <w:proofErr w:type="spellEnd"/>
    </w:p>
    <w:p w14:paraId="1AC74A8E" w14:textId="77777777" w:rsidR="00F9399D" w:rsidRPr="00257E24" w:rsidRDefault="00F9399D" w:rsidP="00257E24">
      <w:pPr>
        <w:spacing w:after="0" w:line="240" w:lineRule="auto"/>
        <w:contextualSpacing/>
        <w:rPr>
          <w:rFonts w:ascii="Times New Roman" w:eastAsia="Arial" w:hAnsi="Times New Roman" w:cs="Times New Roman"/>
          <w:sz w:val="28"/>
          <w:szCs w:val="28"/>
          <w:lang w:val="en-US"/>
        </w:rPr>
      </w:pPr>
      <w:r w:rsidRPr="00257E24">
        <w:rPr>
          <w:rFonts w:ascii="Times New Roman" w:eastAsia="Arial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257E24">
        <w:rPr>
          <w:rFonts w:ascii="Times New Roman" w:eastAsia="Arial" w:hAnsi="Times New Roman" w:cs="Times New Roman"/>
          <w:sz w:val="28"/>
          <w:szCs w:val="28"/>
          <w:lang w:val="en-US"/>
        </w:rPr>
        <w:t>Os</w:t>
      </w:r>
      <w:proofErr w:type="spellEnd"/>
      <w:r w:rsidRPr="00257E24">
        <w:rPr>
          <w:rFonts w:ascii="Times New Roman" w:eastAsia="Arial" w:hAnsi="Times New Roman" w:cs="Times New Roman"/>
          <w:sz w:val="28"/>
          <w:szCs w:val="28"/>
          <w:lang w:val="en-US"/>
        </w:rPr>
        <w:t xml:space="preserve"> </w:t>
      </w:r>
      <w:r w:rsidRPr="00257E24">
        <w:rPr>
          <w:rFonts w:ascii="Times New Roman" w:eastAsia="Arial" w:hAnsi="Times New Roman" w:cs="Times New Roman"/>
          <w:sz w:val="28"/>
          <w:szCs w:val="28"/>
        </w:rPr>
        <w:t>о</w:t>
      </w:r>
      <w:proofErr w:type="spellStart"/>
      <w:r w:rsidRPr="00257E24">
        <w:rPr>
          <w:rFonts w:ascii="Times New Roman" w:eastAsia="Arial" w:hAnsi="Times New Roman" w:cs="Times New Roman"/>
          <w:sz w:val="28"/>
          <w:szCs w:val="28"/>
          <w:lang w:val="en-US"/>
        </w:rPr>
        <w:t>ccipitale</w:t>
      </w:r>
      <w:proofErr w:type="spellEnd"/>
    </w:p>
    <w:p w14:paraId="6A83EA9F" w14:textId="77777777" w:rsidR="00F9399D" w:rsidRPr="00257E24" w:rsidRDefault="00F9399D" w:rsidP="00257E24">
      <w:pPr>
        <w:spacing w:after="0" w:line="240" w:lineRule="auto"/>
        <w:contextualSpacing/>
        <w:rPr>
          <w:rFonts w:ascii="Times New Roman" w:eastAsia="Arial" w:hAnsi="Times New Roman" w:cs="Times New Roman"/>
          <w:sz w:val="28"/>
          <w:szCs w:val="28"/>
          <w:lang w:val="en-US"/>
        </w:rPr>
      </w:pPr>
      <w:r w:rsidRPr="00257E24">
        <w:rPr>
          <w:rFonts w:ascii="Times New Roman" w:eastAsia="Arial" w:hAnsi="Times New Roman" w:cs="Times New Roman"/>
          <w:sz w:val="28"/>
          <w:szCs w:val="28"/>
          <w:lang w:val="en-US"/>
        </w:rPr>
        <w:t>+</w:t>
      </w:r>
      <w:proofErr w:type="spellStart"/>
      <w:r w:rsidRPr="00257E24">
        <w:rPr>
          <w:rFonts w:ascii="Times New Roman" w:eastAsia="Arial" w:hAnsi="Times New Roman" w:cs="Times New Roman"/>
          <w:sz w:val="28"/>
          <w:szCs w:val="28"/>
          <w:lang w:val="en-US"/>
        </w:rPr>
        <w:t>Os</w:t>
      </w:r>
      <w:proofErr w:type="spellEnd"/>
      <w:r w:rsidRPr="00257E24">
        <w:rPr>
          <w:rFonts w:ascii="Times New Roman" w:eastAsia="Arial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eastAsia="Arial" w:hAnsi="Times New Roman" w:cs="Times New Roman"/>
          <w:sz w:val="28"/>
          <w:szCs w:val="28"/>
          <w:lang w:val="en-US"/>
        </w:rPr>
        <w:t>temporale</w:t>
      </w:r>
      <w:proofErr w:type="spellEnd"/>
    </w:p>
    <w:p w14:paraId="61CCC913" w14:textId="77777777" w:rsidR="00F9399D" w:rsidRPr="000C3206" w:rsidRDefault="00F9399D" w:rsidP="00257E24">
      <w:pPr>
        <w:spacing w:after="0" w:line="240" w:lineRule="auto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0C3206">
        <w:rPr>
          <w:rFonts w:ascii="Times New Roman" w:eastAsia="Arial" w:hAnsi="Times New Roman" w:cs="Times New Roman"/>
          <w:sz w:val="28"/>
          <w:szCs w:val="28"/>
        </w:rPr>
        <w:t xml:space="preserve">- </w:t>
      </w:r>
      <w:proofErr w:type="spellStart"/>
      <w:r w:rsidRPr="00BC4122">
        <w:rPr>
          <w:rFonts w:ascii="Times New Roman" w:eastAsia="Arial" w:hAnsi="Times New Roman" w:cs="Times New Roman"/>
          <w:sz w:val="28"/>
          <w:szCs w:val="28"/>
          <w:lang w:val="en-US"/>
        </w:rPr>
        <w:t>Os</w:t>
      </w:r>
      <w:proofErr w:type="spellEnd"/>
      <w:r w:rsidRPr="000C3206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BC4122">
        <w:rPr>
          <w:rFonts w:ascii="Times New Roman" w:eastAsia="Arial" w:hAnsi="Times New Roman" w:cs="Times New Roman"/>
          <w:sz w:val="28"/>
          <w:szCs w:val="28"/>
          <w:lang w:val="en-US"/>
        </w:rPr>
        <w:t>occipitale</w:t>
      </w:r>
      <w:proofErr w:type="spellEnd"/>
    </w:p>
    <w:p w14:paraId="084ACCA6" w14:textId="77777777" w:rsidR="00F9399D" w:rsidRPr="00257E24" w:rsidRDefault="00B8423A" w:rsidP="00257E24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#</w:t>
      </w:r>
      <w:r w:rsidR="00F9399D" w:rsidRPr="00257E24">
        <w:rPr>
          <w:rFonts w:ascii="Times New Roman" w:hAnsi="Times New Roman" w:cs="Times New Roman"/>
          <w:b/>
          <w:bCs/>
          <w:sz w:val="28"/>
          <w:szCs w:val="28"/>
        </w:rPr>
        <w:t xml:space="preserve">Где располагается среднее и внутреннее ухо? </w:t>
      </w:r>
      <w:proofErr w:type="spellStart"/>
      <w:r w:rsidR="00F9399D" w:rsidRPr="00257E24">
        <w:rPr>
          <w:rFonts w:ascii="Times New Roman" w:hAnsi="Times New Roman" w:cs="Times New Roman"/>
          <w:b/>
          <w:bCs/>
          <w:sz w:val="28"/>
          <w:szCs w:val="28"/>
        </w:rPr>
        <w:t>O'rta</w:t>
      </w:r>
      <w:proofErr w:type="spellEnd"/>
      <w:r w:rsidR="00F9399D" w:rsidRPr="00257E2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bCs/>
          <w:sz w:val="28"/>
          <w:szCs w:val="28"/>
        </w:rPr>
        <w:t>va</w:t>
      </w:r>
      <w:proofErr w:type="spellEnd"/>
      <w:r w:rsidR="00F9399D" w:rsidRPr="00257E2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bCs/>
          <w:sz w:val="28"/>
          <w:szCs w:val="28"/>
        </w:rPr>
        <w:t>ichki</w:t>
      </w:r>
      <w:proofErr w:type="spellEnd"/>
      <w:r w:rsidR="00F9399D" w:rsidRPr="00257E2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bCs/>
          <w:sz w:val="28"/>
          <w:szCs w:val="28"/>
        </w:rPr>
        <w:t>quloqlar</w:t>
      </w:r>
      <w:proofErr w:type="spellEnd"/>
      <w:r w:rsidR="00F9399D" w:rsidRPr="00257E2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bCs/>
          <w:sz w:val="28"/>
          <w:szCs w:val="28"/>
        </w:rPr>
        <w:t>qayerda</w:t>
      </w:r>
      <w:proofErr w:type="spellEnd"/>
      <w:r w:rsidR="00F9399D" w:rsidRPr="00257E2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bCs/>
          <w:sz w:val="28"/>
          <w:szCs w:val="28"/>
        </w:rPr>
        <w:t>joylashgan</w:t>
      </w:r>
      <w:proofErr w:type="spellEnd"/>
      <w:r w:rsidR="00F9399D" w:rsidRPr="00257E24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3899C19D" w14:textId="77777777" w:rsidR="00F9399D" w:rsidRPr="00257E24" w:rsidRDefault="00F9399D" w:rsidP="00257E24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-Pars nasalis</w:t>
      </w:r>
    </w:p>
    <w:p w14:paraId="7DA57E8C" w14:textId="77777777" w:rsidR="00F9399D" w:rsidRPr="00257E24" w:rsidRDefault="00F9399D" w:rsidP="00257E24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-Pars squamosa</w:t>
      </w:r>
    </w:p>
    <w:p w14:paraId="50F4AAE2" w14:textId="77777777" w:rsidR="00F9399D" w:rsidRPr="00257E24" w:rsidRDefault="00F9399D" w:rsidP="00257E24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+Pars petrosa</w:t>
      </w:r>
    </w:p>
    <w:p w14:paraId="554C7AD7" w14:textId="77777777" w:rsidR="00F9399D" w:rsidRPr="00257E24" w:rsidRDefault="00F9399D" w:rsidP="00257E24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</w:rPr>
        <w:t>Pars</w:t>
      </w:r>
      <w:proofErr w:type="spellEnd"/>
      <w:r w:rsidRPr="00257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</w:rPr>
        <w:t>lateralis</w:t>
      </w:r>
      <w:proofErr w:type="spellEnd"/>
    </w:p>
    <w:p w14:paraId="721162AB" w14:textId="77777777" w:rsidR="00F9399D" w:rsidRPr="00257E24" w:rsidRDefault="00F9399D" w:rsidP="00257E24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</w:rPr>
        <w:t>Pars</w:t>
      </w:r>
      <w:proofErr w:type="spellEnd"/>
      <w:r w:rsidRPr="00257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</w:rPr>
        <w:t>basilaris</w:t>
      </w:r>
      <w:proofErr w:type="spellEnd"/>
    </w:p>
    <w:p w14:paraId="20032EC9" w14:textId="77777777" w:rsidR="00F9399D" w:rsidRPr="00257E24" w:rsidRDefault="00B8423A" w:rsidP="00257E24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#</w:t>
      </w:r>
      <w:r w:rsidR="00F9399D" w:rsidRPr="00257E24">
        <w:rPr>
          <w:rFonts w:ascii="Times New Roman" w:hAnsi="Times New Roman" w:cs="Times New Roman"/>
          <w:b/>
          <w:bCs/>
          <w:sz w:val="28"/>
          <w:szCs w:val="28"/>
        </w:rPr>
        <w:t xml:space="preserve">Сколько каналов имеет височная кость? </w:t>
      </w:r>
      <w:r w:rsidR="00F9399D" w:rsidRPr="00257E2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Chakka </w:t>
      </w:r>
      <w:proofErr w:type="spellStart"/>
      <w:r w:rsidR="00F9399D" w:rsidRPr="00257E24">
        <w:rPr>
          <w:rFonts w:ascii="Times New Roman" w:hAnsi="Times New Roman" w:cs="Times New Roman"/>
          <w:b/>
          <w:bCs/>
          <w:sz w:val="28"/>
          <w:szCs w:val="28"/>
          <w:lang w:val="en-US"/>
        </w:rPr>
        <w:t>suyakning</w:t>
      </w:r>
      <w:proofErr w:type="spellEnd"/>
      <w:r w:rsidR="00F9399D" w:rsidRPr="00257E2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bCs/>
          <w:sz w:val="28"/>
          <w:szCs w:val="28"/>
          <w:lang w:val="en-US"/>
        </w:rPr>
        <w:t>kanallarini</w:t>
      </w:r>
      <w:proofErr w:type="spellEnd"/>
      <w:r w:rsidR="00F9399D" w:rsidRPr="00257E2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bCs/>
          <w:sz w:val="28"/>
          <w:szCs w:val="28"/>
          <w:lang w:val="en-US"/>
        </w:rPr>
        <w:t>ko’rsating</w:t>
      </w:r>
      <w:proofErr w:type="spellEnd"/>
      <w:r w:rsidR="00F9399D" w:rsidRPr="00257E24">
        <w:rPr>
          <w:rFonts w:ascii="Times New Roman" w:hAnsi="Times New Roman" w:cs="Times New Roman"/>
          <w:b/>
          <w:bCs/>
          <w:sz w:val="28"/>
          <w:szCs w:val="28"/>
          <w:lang w:val="en-US"/>
        </w:rPr>
        <w:t>?</w:t>
      </w:r>
    </w:p>
    <w:p w14:paraId="3526A7D1" w14:textId="77777777" w:rsidR="00F9399D" w:rsidRPr="00257E24" w:rsidRDefault="00F9399D" w:rsidP="00257E24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facialis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caroticus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musculo-tubarius</w:t>
      </w:r>
      <w:proofErr w:type="spellEnd"/>
    </w:p>
    <w:p w14:paraId="2700CBC1" w14:textId="77777777" w:rsidR="00F9399D" w:rsidRPr="00257E24" w:rsidRDefault="00F9399D" w:rsidP="00257E24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opticus,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nasalis</w:t>
      </w:r>
    </w:p>
    <w:p w14:paraId="649561E2" w14:textId="77777777" w:rsidR="00F9399D" w:rsidRPr="00257E24" w:rsidRDefault="00F9399D" w:rsidP="00257E24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adductorius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, et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vastoadductorius</w:t>
      </w:r>
      <w:proofErr w:type="spellEnd"/>
    </w:p>
    <w:p w14:paraId="51D912D6" w14:textId="77777777" w:rsidR="00F9399D" w:rsidRPr="00257E24" w:rsidRDefault="00F9399D" w:rsidP="00257E24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cranio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orbitalis,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rotundus</w:t>
      </w:r>
      <w:proofErr w:type="spellEnd"/>
    </w:p>
    <w:p w14:paraId="0FB47FA0" w14:textId="77777777" w:rsidR="00F9399D" w:rsidRPr="00257E24" w:rsidRDefault="00F9399D" w:rsidP="00257E24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basilarus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medianus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cranio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pharyngeal canal</w:t>
      </w:r>
    </w:p>
    <w:p w14:paraId="1A90D579" w14:textId="77777777" w:rsidR="00F9399D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#</w:t>
      </w:r>
      <w:r w:rsidR="00F9399D" w:rsidRPr="00257E24">
        <w:rPr>
          <w:rFonts w:ascii="Times New Roman" w:hAnsi="Times New Roman" w:cs="Times New Roman"/>
          <w:b/>
          <w:sz w:val="28"/>
          <w:szCs w:val="28"/>
        </w:rPr>
        <w:t xml:space="preserve">Выберите из нижеследующих </w:t>
      </w:r>
      <w:proofErr w:type="gramStart"/>
      <w:r w:rsidR="00F9399D" w:rsidRPr="00257E24">
        <w:rPr>
          <w:rFonts w:ascii="Times New Roman" w:hAnsi="Times New Roman" w:cs="Times New Roman"/>
          <w:b/>
          <w:sz w:val="28"/>
          <w:szCs w:val="28"/>
        </w:rPr>
        <w:t>мышцу,  не</w:t>
      </w:r>
      <w:proofErr w:type="gramEnd"/>
      <w:r w:rsidR="00F9399D" w:rsidRPr="00257E24">
        <w:rPr>
          <w:rFonts w:ascii="Times New Roman" w:hAnsi="Times New Roman" w:cs="Times New Roman"/>
          <w:b/>
          <w:sz w:val="28"/>
          <w:szCs w:val="28"/>
        </w:rPr>
        <w:t xml:space="preserve"> относящую к глубоким мышцам шеи? 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Bo’yinning</w:t>
      </w:r>
      <w:proofErr w:type="spellEnd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yuza</w:t>
      </w:r>
      <w:proofErr w:type="spellEnd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guruh</w:t>
      </w:r>
      <w:proofErr w:type="spellEnd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mushaguni</w:t>
      </w:r>
      <w:proofErr w:type="spellEnd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belgilang</w:t>
      </w:r>
      <w:proofErr w:type="spellEnd"/>
    </w:p>
    <w:p w14:paraId="415A4D36" w14:textId="77777777" w:rsidR="00F9399D" w:rsidRPr="00257E24" w:rsidRDefault="00F9399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m.platysma</w:t>
      </w:r>
      <w:proofErr w:type="spellEnd"/>
      <w:proofErr w:type="gramEnd"/>
    </w:p>
    <w:p w14:paraId="4050EAAE" w14:textId="77777777" w:rsidR="00F9399D" w:rsidRPr="00257E24" w:rsidRDefault="00F9399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m.scaleni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medi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uz-Cyrl-UZ"/>
        </w:rPr>
        <w:t>а</w:t>
      </w:r>
    </w:p>
    <w:p w14:paraId="7B47FBC9" w14:textId="77777777" w:rsidR="00F9399D" w:rsidRPr="00257E24" w:rsidRDefault="00F9399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m.longus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colli</w:t>
      </w:r>
      <w:proofErr w:type="spellEnd"/>
    </w:p>
    <w:p w14:paraId="1393416A" w14:textId="77777777" w:rsidR="00F9399D" w:rsidRPr="00257E24" w:rsidRDefault="00F9399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m.rectus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capitis  lateralis</w:t>
      </w:r>
    </w:p>
    <w:p w14:paraId="1341287F" w14:textId="77777777" w:rsidR="00F9399D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F9399D" w:rsidRPr="00257E24">
        <w:rPr>
          <w:rFonts w:ascii="Times New Roman" w:hAnsi="Times New Roman" w:cs="Times New Roman"/>
          <w:b/>
          <w:sz w:val="28"/>
          <w:szCs w:val="28"/>
        </w:rPr>
        <w:t>Выберите</w:t>
      </w:r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</w:rPr>
        <w:t>предпозвоночн</w:t>
      </w:r>
      <w:proofErr w:type="spellEnd"/>
      <w:r w:rsidR="00F9399D" w:rsidRPr="00257E24">
        <w:rPr>
          <w:rFonts w:ascii="Times New Roman" w:hAnsi="Times New Roman" w:cs="Times New Roman"/>
          <w:b/>
          <w:sz w:val="28"/>
          <w:szCs w:val="28"/>
          <w:lang w:val="uz-Cyrl-UZ"/>
        </w:rPr>
        <w:t>ую</w:t>
      </w:r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F9399D" w:rsidRPr="00257E24">
        <w:rPr>
          <w:rFonts w:ascii="Times New Roman" w:hAnsi="Times New Roman" w:cs="Times New Roman"/>
          <w:b/>
          <w:sz w:val="28"/>
          <w:szCs w:val="28"/>
        </w:rPr>
        <w:t>глубок</w:t>
      </w:r>
      <w:r w:rsidR="00F9399D" w:rsidRPr="00257E24">
        <w:rPr>
          <w:rFonts w:ascii="Times New Roman" w:hAnsi="Times New Roman" w:cs="Times New Roman"/>
          <w:b/>
          <w:sz w:val="28"/>
          <w:szCs w:val="28"/>
          <w:lang w:val="uz-Cyrl-UZ"/>
        </w:rPr>
        <w:t>ую</w:t>
      </w:r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F9399D" w:rsidRPr="00257E24">
        <w:rPr>
          <w:rFonts w:ascii="Times New Roman" w:hAnsi="Times New Roman" w:cs="Times New Roman"/>
          <w:b/>
          <w:sz w:val="28"/>
          <w:szCs w:val="28"/>
        </w:rPr>
        <w:t>мышцу</w:t>
      </w:r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F9399D" w:rsidRPr="00257E24">
        <w:rPr>
          <w:rFonts w:ascii="Times New Roman" w:hAnsi="Times New Roman" w:cs="Times New Roman"/>
          <w:b/>
          <w:sz w:val="28"/>
          <w:szCs w:val="28"/>
        </w:rPr>
        <w:t>шеи</w:t>
      </w:r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Bo’yinning</w:t>
      </w:r>
      <w:proofErr w:type="spellEnd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chuqur</w:t>
      </w:r>
      <w:proofErr w:type="spellEnd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guruh</w:t>
      </w:r>
      <w:proofErr w:type="spellEnd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mushaguni</w:t>
      </w:r>
      <w:proofErr w:type="spellEnd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belgilang</w:t>
      </w:r>
      <w:proofErr w:type="spellEnd"/>
    </w:p>
    <w:p w14:paraId="45BB5153" w14:textId="77777777" w:rsidR="00F9399D" w:rsidRPr="00257E24" w:rsidRDefault="00F9399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-m.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sternohyoideus</w:t>
      </w:r>
      <w:proofErr w:type="spellEnd"/>
    </w:p>
    <w:p w14:paraId="3E2BB80A" w14:textId="77777777" w:rsidR="00F9399D" w:rsidRPr="00257E24" w:rsidRDefault="00F9399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-m. scaleni anterior</w:t>
      </w:r>
    </w:p>
    <w:p w14:paraId="2E403E23" w14:textId="77777777" w:rsidR="00F9399D" w:rsidRPr="00257E24" w:rsidRDefault="00F9399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+m. longus capitis</w:t>
      </w:r>
    </w:p>
    <w:p w14:paraId="719C8AC5" w14:textId="77777777" w:rsidR="00F9399D" w:rsidRPr="009F0113" w:rsidRDefault="00F9399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13">
        <w:rPr>
          <w:rFonts w:ascii="Times New Roman" w:hAnsi="Times New Roman" w:cs="Times New Roman"/>
          <w:sz w:val="28"/>
          <w:szCs w:val="28"/>
        </w:rPr>
        <w:t>-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F011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sternocleidomastoideus</w:t>
      </w:r>
      <w:proofErr w:type="spellEnd"/>
    </w:p>
    <w:p w14:paraId="1D84A167" w14:textId="77777777" w:rsidR="00F9399D" w:rsidRPr="009F0113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F9399D" w:rsidRPr="00257E24">
        <w:rPr>
          <w:rFonts w:ascii="Times New Roman" w:hAnsi="Times New Roman" w:cs="Times New Roman"/>
          <w:b/>
          <w:sz w:val="28"/>
          <w:szCs w:val="28"/>
        </w:rPr>
        <w:t>Сколько</w:t>
      </w:r>
      <w:r w:rsidR="00F9399D" w:rsidRPr="009F011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9399D" w:rsidRPr="00257E24">
        <w:rPr>
          <w:rFonts w:ascii="Times New Roman" w:hAnsi="Times New Roman" w:cs="Times New Roman"/>
          <w:b/>
          <w:sz w:val="28"/>
          <w:szCs w:val="28"/>
        </w:rPr>
        <w:t>мышц</w:t>
      </w:r>
      <w:r w:rsidR="00F9399D" w:rsidRPr="009F011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9399D" w:rsidRPr="00257E24">
        <w:rPr>
          <w:rFonts w:ascii="Times New Roman" w:hAnsi="Times New Roman" w:cs="Times New Roman"/>
          <w:b/>
          <w:sz w:val="28"/>
          <w:szCs w:val="28"/>
        </w:rPr>
        <w:t>относятся</w:t>
      </w:r>
      <w:r w:rsidR="00F9399D" w:rsidRPr="009F011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9399D" w:rsidRPr="00257E24">
        <w:rPr>
          <w:rFonts w:ascii="Times New Roman" w:hAnsi="Times New Roman" w:cs="Times New Roman"/>
          <w:b/>
          <w:sz w:val="28"/>
          <w:szCs w:val="28"/>
        </w:rPr>
        <w:t>к</w:t>
      </w:r>
      <w:r w:rsidR="00F9399D" w:rsidRPr="009F011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9399D" w:rsidRPr="00257E24">
        <w:rPr>
          <w:rFonts w:ascii="Times New Roman" w:hAnsi="Times New Roman" w:cs="Times New Roman"/>
          <w:b/>
          <w:sz w:val="28"/>
          <w:szCs w:val="28"/>
        </w:rPr>
        <w:t>срединной</w:t>
      </w:r>
      <w:r w:rsidR="00F9399D" w:rsidRPr="009F011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9399D" w:rsidRPr="00257E24">
        <w:rPr>
          <w:rFonts w:ascii="Times New Roman" w:hAnsi="Times New Roman" w:cs="Times New Roman"/>
          <w:b/>
          <w:sz w:val="28"/>
          <w:szCs w:val="28"/>
        </w:rPr>
        <w:t>группе</w:t>
      </w:r>
      <w:r w:rsidR="00F9399D" w:rsidRPr="009F011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9399D" w:rsidRPr="00257E24">
        <w:rPr>
          <w:rFonts w:ascii="Times New Roman" w:hAnsi="Times New Roman" w:cs="Times New Roman"/>
          <w:b/>
          <w:sz w:val="28"/>
          <w:szCs w:val="28"/>
        </w:rPr>
        <w:t>поверхностных</w:t>
      </w:r>
      <w:r w:rsidR="00F9399D" w:rsidRPr="009F011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9399D" w:rsidRPr="00257E24">
        <w:rPr>
          <w:rFonts w:ascii="Times New Roman" w:hAnsi="Times New Roman" w:cs="Times New Roman"/>
          <w:b/>
          <w:sz w:val="28"/>
          <w:szCs w:val="28"/>
        </w:rPr>
        <w:t>мышц</w:t>
      </w:r>
      <w:r w:rsidR="00F9399D" w:rsidRPr="009F011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="00F9399D" w:rsidRPr="00257E24">
        <w:rPr>
          <w:rFonts w:ascii="Times New Roman" w:hAnsi="Times New Roman" w:cs="Times New Roman"/>
          <w:b/>
          <w:sz w:val="28"/>
          <w:szCs w:val="28"/>
        </w:rPr>
        <w:t>шеи</w:t>
      </w:r>
      <w:r w:rsidR="00F9399D" w:rsidRPr="009F0113">
        <w:rPr>
          <w:rFonts w:ascii="Times New Roman" w:hAnsi="Times New Roman" w:cs="Times New Roman"/>
          <w:b/>
          <w:sz w:val="28"/>
          <w:szCs w:val="28"/>
        </w:rPr>
        <w:t xml:space="preserve"> ?</w:t>
      </w:r>
      <w:proofErr w:type="gramEnd"/>
      <w:r w:rsidR="00F9399D" w:rsidRPr="009F011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Bo</w:t>
      </w:r>
      <w:r w:rsidR="00F9399D" w:rsidRPr="009F0113">
        <w:rPr>
          <w:rFonts w:ascii="Times New Roman" w:hAnsi="Times New Roman" w:cs="Times New Roman"/>
          <w:b/>
          <w:sz w:val="28"/>
          <w:szCs w:val="28"/>
        </w:rPr>
        <w:t>’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yinning</w:t>
      </w:r>
      <w:proofErr w:type="spellEnd"/>
      <w:r w:rsidR="00F9399D" w:rsidRPr="009F011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F9399D" w:rsidRPr="009F0113">
        <w:rPr>
          <w:rFonts w:ascii="Times New Roman" w:hAnsi="Times New Roman" w:cs="Times New Roman"/>
          <w:b/>
          <w:sz w:val="28"/>
          <w:szCs w:val="28"/>
        </w:rPr>
        <w:t>’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rta</w:t>
      </w:r>
      <w:proofErr w:type="spellEnd"/>
      <w:r w:rsidR="00F9399D" w:rsidRPr="009F011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guruh</w:t>
      </w:r>
      <w:proofErr w:type="spellEnd"/>
      <w:r w:rsidR="00F9399D" w:rsidRPr="009F011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mushaklari</w:t>
      </w:r>
      <w:proofErr w:type="spellEnd"/>
      <w:r w:rsidR="00F9399D" w:rsidRPr="009F011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soni</w:t>
      </w:r>
      <w:proofErr w:type="spellEnd"/>
      <w:r w:rsidR="00F9399D" w:rsidRPr="009F011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nechta</w:t>
      </w:r>
      <w:proofErr w:type="spellEnd"/>
      <w:r w:rsidR="00F9399D" w:rsidRPr="009F0113">
        <w:rPr>
          <w:rFonts w:ascii="Times New Roman" w:hAnsi="Times New Roman" w:cs="Times New Roman"/>
          <w:b/>
          <w:sz w:val="28"/>
          <w:szCs w:val="28"/>
        </w:rPr>
        <w:t>?</w:t>
      </w:r>
    </w:p>
    <w:p w14:paraId="0430AD63" w14:textId="77777777" w:rsidR="00F9399D" w:rsidRPr="009F0113" w:rsidRDefault="00F9399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13">
        <w:rPr>
          <w:rFonts w:ascii="Times New Roman" w:hAnsi="Times New Roman" w:cs="Times New Roman"/>
          <w:sz w:val="28"/>
          <w:szCs w:val="28"/>
        </w:rPr>
        <w:t>-2</w:t>
      </w:r>
    </w:p>
    <w:p w14:paraId="5A784E95" w14:textId="77777777" w:rsidR="00F9399D" w:rsidRPr="009F0113" w:rsidRDefault="00F9399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13">
        <w:rPr>
          <w:rFonts w:ascii="Times New Roman" w:hAnsi="Times New Roman" w:cs="Times New Roman"/>
          <w:sz w:val="28"/>
          <w:szCs w:val="28"/>
        </w:rPr>
        <w:t>-4</w:t>
      </w:r>
    </w:p>
    <w:p w14:paraId="546B9CFE" w14:textId="77777777" w:rsidR="00F9399D" w:rsidRPr="009F0113" w:rsidRDefault="00F9399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13">
        <w:rPr>
          <w:rFonts w:ascii="Times New Roman" w:hAnsi="Times New Roman" w:cs="Times New Roman"/>
          <w:sz w:val="28"/>
          <w:szCs w:val="28"/>
        </w:rPr>
        <w:t>+8</w:t>
      </w:r>
    </w:p>
    <w:p w14:paraId="3F72A792" w14:textId="77777777" w:rsidR="00F9399D" w:rsidRPr="009F0113" w:rsidRDefault="00F9399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13">
        <w:rPr>
          <w:rFonts w:ascii="Times New Roman" w:hAnsi="Times New Roman" w:cs="Times New Roman"/>
          <w:sz w:val="28"/>
          <w:szCs w:val="28"/>
        </w:rPr>
        <w:t>-7</w:t>
      </w:r>
    </w:p>
    <w:p w14:paraId="2C936A13" w14:textId="77777777" w:rsidR="00F9399D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="00F9399D" w:rsidRPr="00257E24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Выберите подбородочно-подъязычную мышцу. Engak-til osti mushagini belgilang</w:t>
      </w:r>
    </w:p>
    <w:p w14:paraId="2E59332B" w14:textId="77777777" w:rsidR="00F9399D" w:rsidRPr="00257E24" w:rsidRDefault="00F9399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m.digastricus</w:t>
      </w:r>
      <w:proofErr w:type="spellEnd"/>
      <w:proofErr w:type="gramEnd"/>
    </w:p>
    <w:p w14:paraId="2F0CD16A" w14:textId="77777777" w:rsidR="00F9399D" w:rsidRPr="00257E24" w:rsidRDefault="00F9399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m.stylohyoideus</w:t>
      </w:r>
      <w:proofErr w:type="spellEnd"/>
      <w:proofErr w:type="gramEnd"/>
    </w:p>
    <w:p w14:paraId="19CA8C5A" w14:textId="77777777" w:rsidR="00F9399D" w:rsidRPr="00257E24" w:rsidRDefault="00F9399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m.genohyoideus</w:t>
      </w:r>
      <w:proofErr w:type="spellEnd"/>
      <w:proofErr w:type="gramEnd"/>
    </w:p>
    <w:p w14:paraId="0A771F0E" w14:textId="77777777" w:rsidR="00F9399D" w:rsidRPr="009F0113" w:rsidRDefault="00F9399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F0113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F011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thyrohyoideus</w:t>
      </w:r>
      <w:proofErr w:type="spellEnd"/>
      <w:proofErr w:type="gramEnd"/>
    </w:p>
    <w:p w14:paraId="16EF2512" w14:textId="77777777" w:rsidR="00F9399D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F9399D" w:rsidRPr="00257E24">
        <w:rPr>
          <w:rFonts w:ascii="Times New Roman" w:hAnsi="Times New Roman" w:cs="Times New Roman"/>
          <w:b/>
          <w:sz w:val="28"/>
          <w:szCs w:val="28"/>
        </w:rPr>
        <w:t xml:space="preserve">Какая мышца шеи тянет подъязычную кость вниз? 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Bo’yinning</w:t>
      </w:r>
      <w:proofErr w:type="spellEnd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qaysi</w:t>
      </w:r>
      <w:proofErr w:type="spellEnd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mushagi</w:t>
      </w:r>
      <w:proofErr w:type="spellEnd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til</w:t>
      </w:r>
      <w:proofErr w:type="spellEnd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osti</w:t>
      </w:r>
      <w:proofErr w:type="spellEnd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suyagini</w:t>
      </w:r>
      <w:proofErr w:type="spellEnd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pastga</w:t>
      </w:r>
      <w:proofErr w:type="spellEnd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tortadi</w:t>
      </w:r>
      <w:proofErr w:type="spellEnd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6F6DD3DE" w14:textId="77777777" w:rsidR="00F9399D" w:rsidRPr="00257E24" w:rsidRDefault="00F9399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m.sternohyoideus</w:t>
      </w:r>
      <w:proofErr w:type="spellEnd"/>
      <w:proofErr w:type="gramEnd"/>
    </w:p>
    <w:p w14:paraId="6365CB8E" w14:textId="77777777" w:rsidR="00F9399D" w:rsidRPr="00257E24" w:rsidRDefault="00F9399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m.sternothyroideu</w:t>
      </w:r>
      <w:proofErr w:type="spellEnd"/>
      <w:proofErr w:type="gramEnd"/>
    </w:p>
    <w:p w14:paraId="533EF39B" w14:textId="77777777" w:rsidR="00F9399D" w:rsidRPr="00257E24" w:rsidRDefault="00F9399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m.thyrohyoideus</w:t>
      </w:r>
      <w:proofErr w:type="spellEnd"/>
      <w:proofErr w:type="gramEnd"/>
    </w:p>
    <w:p w14:paraId="3114662A" w14:textId="77777777" w:rsidR="00F9399D" w:rsidRPr="009F0113" w:rsidRDefault="00F9399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13">
        <w:rPr>
          <w:rFonts w:ascii="Times New Roman" w:hAnsi="Times New Roman" w:cs="Times New Roman"/>
          <w:sz w:val="28"/>
          <w:szCs w:val="28"/>
        </w:rPr>
        <w:t>-</w:t>
      </w:r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F011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mylohyoideus</w:t>
      </w:r>
      <w:proofErr w:type="spellEnd"/>
      <w:proofErr w:type="gramEnd"/>
    </w:p>
    <w:p w14:paraId="76A01F76" w14:textId="77777777" w:rsidR="00F9399D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F9399D" w:rsidRPr="00257E24">
        <w:rPr>
          <w:rFonts w:ascii="Times New Roman" w:hAnsi="Times New Roman" w:cs="Times New Roman"/>
          <w:b/>
          <w:sz w:val="28"/>
          <w:szCs w:val="28"/>
        </w:rPr>
        <w:t xml:space="preserve">Какие мышцы участвуют в образовании 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diafragma</w:t>
      </w:r>
      <w:proofErr w:type="spellEnd"/>
      <w:r w:rsidR="00F9399D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oris</w:t>
      </w:r>
      <w:proofErr w:type="spellEnd"/>
      <w:r w:rsidR="00F9399D" w:rsidRPr="00257E24">
        <w:rPr>
          <w:rFonts w:ascii="Times New Roman" w:hAnsi="Times New Roman" w:cs="Times New Roman"/>
          <w:b/>
          <w:sz w:val="28"/>
          <w:szCs w:val="28"/>
        </w:rPr>
        <w:t xml:space="preserve">? 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Diafragma</w:t>
      </w:r>
      <w:proofErr w:type="spellEnd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oris</w:t>
      </w:r>
      <w:proofErr w:type="spellEnd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hosil</w:t>
      </w:r>
      <w:proofErr w:type="spellEnd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bo'lishida</w:t>
      </w:r>
      <w:proofErr w:type="spellEnd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qaysi</w:t>
      </w:r>
      <w:proofErr w:type="spellEnd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mushak</w:t>
      </w:r>
      <w:proofErr w:type="spellEnd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ishtirok</w:t>
      </w:r>
      <w:proofErr w:type="spellEnd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etadi</w:t>
      </w:r>
      <w:proofErr w:type="spellEnd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77E3F9A2" w14:textId="77777777" w:rsidR="00F9399D" w:rsidRPr="00257E24" w:rsidRDefault="00F9399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m.digastricum</w:t>
      </w:r>
      <w:proofErr w:type="spellEnd"/>
      <w:proofErr w:type="gramEnd"/>
    </w:p>
    <w:p w14:paraId="7FECC125" w14:textId="77777777" w:rsidR="00F9399D" w:rsidRPr="00257E24" w:rsidRDefault="00F9399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m.stylohyoideus</w:t>
      </w:r>
      <w:proofErr w:type="spellEnd"/>
      <w:proofErr w:type="gramEnd"/>
    </w:p>
    <w:p w14:paraId="38BAAE0A" w14:textId="77777777" w:rsidR="00F9399D" w:rsidRPr="00257E24" w:rsidRDefault="00F9399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m.mylohyoideus</w:t>
      </w:r>
      <w:proofErr w:type="spellEnd"/>
      <w:proofErr w:type="gramEnd"/>
    </w:p>
    <w:p w14:paraId="6CB38A60" w14:textId="77777777" w:rsidR="00F9399D" w:rsidRPr="00257E24" w:rsidRDefault="00F9399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</w:t>
      </w:r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257E24">
        <w:rPr>
          <w:rFonts w:ascii="Times New Roman" w:hAnsi="Times New Roman" w:cs="Times New Roman"/>
          <w:sz w:val="28"/>
          <w:szCs w:val="28"/>
        </w:rPr>
        <w:t>.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trigeminus</w:t>
      </w:r>
      <w:proofErr w:type="gramEnd"/>
    </w:p>
    <w:p w14:paraId="3ED06F6C" w14:textId="77777777" w:rsidR="00F9399D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F9399D" w:rsidRPr="00257E24">
        <w:rPr>
          <w:rFonts w:ascii="Times New Roman" w:hAnsi="Times New Roman" w:cs="Times New Roman"/>
          <w:b/>
          <w:sz w:val="28"/>
          <w:szCs w:val="28"/>
        </w:rPr>
        <w:t xml:space="preserve">Выберите из нижеследующих мышц не относящую к глубоким мышцам шеи? 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Quyidagi</w:t>
      </w:r>
      <w:proofErr w:type="spellEnd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mushaklardan</w:t>
      </w:r>
      <w:proofErr w:type="spellEnd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qaysi</w:t>
      </w:r>
      <w:proofErr w:type="spellEnd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biri</w:t>
      </w:r>
      <w:proofErr w:type="spellEnd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bo'yinning</w:t>
      </w:r>
      <w:proofErr w:type="spellEnd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chuqur</w:t>
      </w:r>
      <w:proofErr w:type="spellEnd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mushaklariga</w:t>
      </w:r>
      <w:proofErr w:type="spellEnd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kirmaydi</w:t>
      </w:r>
      <w:proofErr w:type="spellEnd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5D4F6776" w14:textId="77777777" w:rsidR="00F9399D" w:rsidRPr="00257E24" w:rsidRDefault="00F9399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+pectoralis mayor</w:t>
      </w:r>
    </w:p>
    <w:p w14:paraId="4A4102EB" w14:textId="77777777" w:rsidR="00F9399D" w:rsidRPr="00257E24" w:rsidRDefault="00F9399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m.scaleni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medium</w:t>
      </w:r>
    </w:p>
    <w:p w14:paraId="3B19BE2C" w14:textId="77777777" w:rsidR="00F9399D" w:rsidRPr="00257E24" w:rsidRDefault="00F9399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m.longus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colli</w:t>
      </w:r>
      <w:proofErr w:type="spellEnd"/>
    </w:p>
    <w:p w14:paraId="65A17ECA" w14:textId="77777777" w:rsidR="00F9399D" w:rsidRPr="00257E24" w:rsidRDefault="00F9399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m.rectus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capitis  lateralis</w:t>
      </w:r>
    </w:p>
    <w:p w14:paraId="7F89FF4B" w14:textId="77777777" w:rsidR="00F9399D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F9399D" w:rsidRPr="00257E24">
        <w:rPr>
          <w:rFonts w:ascii="Times New Roman" w:hAnsi="Times New Roman" w:cs="Times New Roman"/>
          <w:b/>
          <w:sz w:val="28"/>
          <w:szCs w:val="28"/>
        </w:rPr>
        <w:t>Выберите</w:t>
      </w:r>
      <w:r w:rsidR="00F9399D" w:rsidRPr="00D7218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</w:rPr>
        <w:t>предпозвоночные</w:t>
      </w:r>
      <w:proofErr w:type="spellEnd"/>
      <w:r w:rsidR="00F9399D" w:rsidRPr="00D7218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9399D" w:rsidRPr="00257E24">
        <w:rPr>
          <w:rFonts w:ascii="Times New Roman" w:hAnsi="Times New Roman" w:cs="Times New Roman"/>
          <w:b/>
          <w:sz w:val="28"/>
          <w:szCs w:val="28"/>
        </w:rPr>
        <w:t>глубокие</w:t>
      </w:r>
      <w:r w:rsidR="00F9399D" w:rsidRPr="00D7218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9399D" w:rsidRPr="00257E24">
        <w:rPr>
          <w:rFonts w:ascii="Times New Roman" w:hAnsi="Times New Roman" w:cs="Times New Roman"/>
          <w:b/>
          <w:sz w:val="28"/>
          <w:szCs w:val="28"/>
        </w:rPr>
        <w:t>мышцу</w:t>
      </w:r>
      <w:r w:rsidR="00F9399D" w:rsidRPr="00D7218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9399D" w:rsidRPr="00257E24">
        <w:rPr>
          <w:rFonts w:ascii="Times New Roman" w:hAnsi="Times New Roman" w:cs="Times New Roman"/>
          <w:b/>
          <w:sz w:val="28"/>
          <w:szCs w:val="28"/>
        </w:rPr>
        <w:t>шеи</w:t>
      </w:r>
      <w:r w:rsidR="00F9399D" w:rsidRPr="00D7218E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Prevertebral 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chuqur</w:t>
      </w:r>
      <w:proofErr w:type="spellEnd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bo'yin</w:t>
      </w:r>
      <w:proofErr w:type="spellEnd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muskulini</w:t>
      </w:r>
      <w:proofErr w:type="spellEnd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tanlang</w:t>
      </w:r>
      <w:proofErr w:type="spellEnd"/>
      <w:r w:rsidR="00F9399D" w:rsidRPr="00257E24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6C13E05F" w14:textId="77777777" w:rsidR="00F9399D" w:rsidRPr="00257E24" w:rsidRDefault="00F9399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-m.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sternohyoideus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1938DBA" w14:textId="77777777" w:rsidR="00F9399D" w:rsidRPr="00257E24" w:rsidRDefault="00F9399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-m. scaleni anterior</w:t>
      </w:r>
    </w:p>
    <w:p w14:paraId="24B10418" w14:textId="77777777" w:rsidR="00F9399D" w:rsidRPr="00257E24" w:rsidRDefault="00F9399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+m. longus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colli</w:t>
      </w:r>
      <w:proofErr w:type="spellEnd"/>
    </w:p>
    <w:p w14:paraId="35F6D94C" w14:textId="77777777" w:rsidR="00F9399D" w:rsidRPr="00257E24" w:rsidRDefault="00F9399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-m.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sternocleidomastoideus</w:t>
      </w:r>
      <w:proofErr w:type="spellEnd"/>
    </w:p>
    <w:p w14:paraId="59FB0483" w14:textId="77777777" w:rsidR="00F9399D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="00F9399D" w:rsidRPr="00257E24">
        <w:rPr>
          <w:rFonts w:ascii="Times New Roman" w:hAnsi="Times New Roman" w:cs="Times New Roman"/>
          <w:b/>
          <w:sz w:val="28"/>
          <w:szCs w:val="28"/>
          <w:lang w:val="uz-Cyrl-UZ"/>
        </w:rPr>
        <w:t>Выберите шило-подъязычную мышцу. Bigizsmon-til osti mushakni tanlang.</w:t>
      </w:r>
    </w:p>
    <w:p w14:paraId="0DE8EF82" w14:textId="77777777" w:rsidR="00F9399D" w:rsidRPr="00257E24" w:rsidRDefault="00F9399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m.digastricus</w:t>
      </w:r>
      <w:proofErr w:type="spellEnd"/>
      <w:proofErr w:type="gramEnd"/>
    </w:p>
    <w:p w14:paraId="3C390081" w14:textId="77777777" w:rsidR="00F9399D" w:rsidRPr="00257E24" w:rsidRDefault="00F9399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+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m.stylohyoideus</w:t>
      </w:r>
      <w:proofErr w:type="spellEnd"/>
    </w:p>
    <w:p w14:paraId="71D52A21" w14:textId="77777777" w:rsidR="00F9399D" w:rsidRPr="00257E24" w:rsidRDefault="00F9399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m.genohyoideus</w:t>
      </w:r>
      <w:proofErr w:type="spellEnd"/>
    </w:p>
    <w:p w14:paraId="19BE28F4" w14:textId="77777777" w:rsidR="00F9399D" w:rsidRPr="00257E24" w:rsidRDefault="00F9399D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m.thyrohyoideus</w:t>
      </w:r>
      <w:proofErr w:type="spellEnd"/>
      <w:proofErr w:type="gramEnd"/>
    </w:p>
    <w:p w14:paraId="2F35E0F3" w14:textId="77777777" w:rsidR="00F9399D" w:rsidRPr="00257E24" w:rsidRDefault="00B8423A" w:rsidP="00257E24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="00F9399D" w:rsidRPr="00257E24">
        <w:rPr>
          <w:rFonts w:ascii="Times New Roman" w:hAnsi="Times New Roman" w:cs="Times New Roman"/>
          <w:b/>
          <w:sz w:val="28"/>
          <w:szCs w:val="28"/>
          <w:lang w:val="uz-Cyrl-UZ"/>
        </w:rPr>
        <w:t>Дно треугольника Пирогова образует: Pirogov uchburchagining tubini hosil qiladi:</w:t>
      </w:r>
    </w:p>
    <w:p w14:paraId="4103889E" w14:textId="77777777" w:rsidR="00F9399D" w:rsidRPr="00257E24" w:rsidRDefault="00F62479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-</w:t>
      </w:r>
      <w:r w:rsidR="00F9399D" w:rsidRPr="00257E24">
        <w:rPr>
          <w:rFonts w:ascii="Times New Roman" w:hAnsi="Times New Roman" w:cs="Times New Roman"/>
          <w:sz w:val="28"/>
          <w:szCs w:val="28"/>
          <w:lang w:val="uz-Cyrl-UZ"/>
        </w:rPr>
        <w:t>m.mylohyoideus</w:t>
      </w:r>
    </w:p>
    <w:p w14:paraId="3F9CF409" w14:textId="77777777" w:rsidR="00F9399D" w:rsidRPr="00257E24" w:rsidRDefault="00F62479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-</w:t>
      </w:r>
      <w:r w:rsidR="00F9399D" w:rsidRPr="00257E24">
        <w:rPr>
          <w:rFonts w:ascii="Times New Roman" w:hAnsi="Times New Roman" w:cs="Times New Roman"/>
          <w:sz w:val="28"/>
          <w:szCs w:val="28"/>
          <w:lang w:val="uz-Cyrl-UZ"/>
        </w:rPr>
        <w:t>m.digastricus</w:t>
      </w:r>
    </w:p>
    <w:p w14:paraId="034AC08F" w14:textId="77777777" w:rsidR="00F9399D" w:rsidRPr="00257E24" w:rsidRDefault="00F62479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-</w:t>
      </w:r>
      <w:r w:rsidR="00F9399D" w:rsidRPr="00257E24">
        <w:rPr>
          <w:rFonts w:ascii="Times New Roman" w:hAnsi="Times New Roman" w:cs="Times New Roman"/>
          <w:sz w:val="28"/>
          <w:szCs w:val="28"/>
          <w:lang w:val="uz-Cyrl-UZ"/>
        </w:rPr>
        <w:t>m.sternocleidomastoideus</w:t>
      </w:r>
    </w:p>
    <w:p w14:paraId="65C9E5C5" w14:textId="77777777" w:rsidR="00F9399D" w:rsidRPr="00257E24" w:rsidRDefault="00F62479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-</w:t>
      </w:r>
      <w:r w:rsidR="00F9399D" w:rsidRPr="00257E24">
        <w:rPr>
          <w:rFonts w:ascii="Times New Roman" w:hAnsi="Times New Roman" w:cs="Times New Roman"/>
          <w:sz w:val="28"/>
          <w:szCs w:val="28"/>
          <w:lang w:val="uz-Cyrl-UZ"/>
        </w:rPr>
        <w:t>n.hypoglossus</w:t>
      </w:r>
    </w:p>
    <w:p w14:paraId="0D809CC6" w14:textId="77777777" w:rsidR="00F9399D" w:rsidRPr="00257E24" w:rsidRDefault="00F62479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+</w:t>
      </w:r>
      <w:r w:rsidR="00F9399D" w:rsidRPr="00257E24">
        <w:rPr>
          <w:rFonts w:ascii="Times New Roman" w:hAnsi="Times New Roman" w:cs="Times New Roman"/>
          <w:sz w:val="28"/>
          <w:szCs w:val="28"/>
          <w:lang w:val="uz-Cyrl-UZ"/>
        </w:rPr>
        <w:t>m.hyoglossus</w:t>
      </w:r>
    </w:p>
    <w:p w14:paraId="1A0B191F" w14:textId="77777777" w:rsidR="00F9399D" w:rsidRPr="00257E24" w:rsidRDefault="00B8423A" w:rsidP="00257E24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z-Cyrl-UZ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z-Cyrl-UZ"/>
        </w:rPr>
        <w:t>#</w:t>
      </w:r>
      <w:r w:rsidR="00F9399D" w:rsidRPr="00257E24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z-Cyrl-UZ"/>
        </w:rPr>
        <w:t>Укажите место прикрепления musculus ptergoideus medialis birikkan joyni belgilang</w:t>
      </w:r>
    </w:p>
    <w:p w14:paraId="36CF6ECA" w14:textId="77777777" w:rsidR="00F9399D" w:rsidRPr="00257E24" w:rsidRDefault="00F9399D" w:rsidP="00257E2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-</w:t>
      </w:r>
      <w:proofErr w:type="spellStart"/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Angulusmandibulae</w:t>
      </w:r>
      <w:proofErr w:type="spellEnd"/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. </w:t>
      </w:r>
    </w:p>
    <w:p w14:paraId="4ED9FB85" w14:textId="77777777" w:rsidR="00F9399D" w:rsidRPr="00257E24" w:rsidRDefault="00F9399D" w:rsidP="00257E2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+</w:t>
      </w:r>
      <w:proofErr w:type="spellStart"/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Tuberositas</w:t>
      </w:r>
      <w:proofErr w:type="spellEnd"/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pterygoidea</w:t>
      </w:r>
      <w:proofErr w:type="spellEnd"/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. </w:t>
      </w:r>
    </w:p>
    <w:p w14:paraId="1B9309BD" w14:textId="77777777" w:rsidR="00F9399D" w:rsidRPr="00257E24" w:rsidRDefault="00F9399D" w:rsidP="00257E2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-Fovea </w:t>
      </w:r>
      <w:proofErr w:type="spellStart"/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pterygoidea</w:t>
      </w:r>
      <w:proofErr w:type="spellEnd"/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. </w:t>
      </w:r>
    </w:p>
    <w:p w14:paraId="72E96B21" w14:textId="77777777" w:rsidR="00F9399D" w:rsidRPr="00257E24" w:rsidRDefault="00F9399D" w:rsidP="00257E2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-</w:t>
      </w:r>
      <w:proofErr w:type="spellStart"/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Incisuramandibulae</w:t>
      </w:r>
      <w:proofErr w:type="spellEnd"/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14:paraId="7FBFB829" w14:textId="77777777" w:rsidR="00F9399D" w:rsidRPr="00257E24" w:rsidRDefault="00F9399D" w:rsidP="00257E2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-</w:t>
      </w:r>
      <w:proofErr w:type="spellStart"/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Processus</w:t>
      </w:r>
      <w:proofErr w:type="spellEnd"/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condylaris</w:t>
      </w:r>
      <w:proofErr w:type="spellEnd"/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14:paraId="790901BD" w14:textId="77777777" w:rsidR="00F9399D" w:rsidRPr="00257E24" w:rsidRDefault="00B8423A" w:rsidP="00257E24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#</w:t>
      </w:r>
      <w:r w:rsidR="00F9399D" w:rsidRPr="00257E24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Укажите</w:t>
      </w:r>
      <w:r w:rsidR="00F9399D" w:rsidRPr="00257E24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местоприкрепления</w:t>
      </w:r>
      <w:proofErr w:type="spellEnd"/>
      <w:r w:rsidR="00F9399D" w:rsidRPr="00257E24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 xml:space="preserve"> musculus masseter </w:t>
      </w:r>
      <w:proofErr w:type="spellStart"/>
      <w:r w:rsidR="00F9399D" w:rsidRPr="00257E24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birikkan</w:t>
      </w:r>
      <w:proofErr w:type="spellEnd"/>
      <w:r w:rsidR="00F9399D" w:rsidRPr="00257E24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joyni</w:t>
      </w:r>
      <w:proofErr w:type="spellEnd"/>
      <w:r w:rsidR="00F9399D" w:rsidRPr="00257E24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belgilang</w:t>
      </w:r>
      <w:proofErr w:type="spellEnd"/>
    </w:p>
    <w:p w14:paraId="6994B1CF" w14:textId="77777777" w:rsidR="00F9399D" w:rsidRPr="00257E24" w:rsidRDefault="00F9399D" w:rsidP="00257E2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-</w:t>
      </w:r>
      <w:proofErr w:type="spellStart"/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Protuberantia</w:t>
      </w:r>
      <w:proofErr w:type="spellEnd"/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mentalis. </w:t>
      </w:r>
    </w:p>
    <w:p w14:paraId="08763FAC" w14:textId="77777777" w:rsidR="00F9399D" w:rsidRPr="00257E24" w:rsidRDefault="00F9399D" w:rsidP="00257E2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+</w:t>
      </w:r>
      <w:proofErr w:type="spellStart"/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Tuberositas</w:t>
      </w:r>
      <w:proofErr w:type="spellEnd"/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masseterica</w:t>
      </w:r>
      <w:proofErr w:type="spellEnd"/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14:paraId="3B756B6C" w14:textId="77777777" w:rsidR="00F9399D" w:rsidRPr="00257E24" w:rsidRDefault="00F9399D" w:rsidP="00257E2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-Corpus mandibulae. </w:t>
      </w:r>
    </w:p>
    <w:p w14:paraId="22A6E215" w14:textId="77777777" w:rsidR="00F9399D" w:rsidRPr="00257E24" w:rsidRDefault="00F9399D" w:rsidP="00257E2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-</w:t>
      </w:r>
      <w:proofErr w:type="spellStart"/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Processus</w:t>
      </w:r>
      <w:proofErr w:type="spellEnd"/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condylaris</w:t>
      </w:r>
      <w:proofErr w:type="spellEnd"/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14:paraId="773BFCEB" w14:textId="77777777" w:rsidR="00F9399D" w:rsidRPr="00257E24" w:rsidRDefault="00F9399D" w:rsidP="00257E2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- Fovea </w:t>
      </w:r>
      <w:proofErr w:type="spellStart"/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pterygoidea</w:t>
      </w:r>
      <w:proofErr w:type="spellEnd"/>
    </w:p>
    <w:p w14:paraId="5362B38A" w14:textId="77777777" w:rsidR="00F9399D" w:rsidRPr="00257E24" w:rsidRDefault="00B8423A" w:rsidP="00257E24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#</w:t>
      </w:r>
      <w:r w:rsidR="00F9399D" w:rsidRPr="00257E24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Укажите</w:t>
      </w:r>
      <w:r w:rsidR="00F9399D" w:rsidRPr="00257E24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F9399D" w:rsidRPr="00257E24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место</w:t>
      </w:r>
      <w:r w:rsidR="00F9399D" w:rsidRPr="00257E24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F9399D" w:rsidRPr="00257E24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прикрепления</w:t>
      </w:r>
      <w:r w:rsidR="00F9399D" w:rsidRPr="00257E24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 xml:space="preserve"> musculus </w:t>
      </w:r>
      <w:proofErr w:type="spellStart"/>
      <w:r w:rsidR="00F9399D" w:rsidRPr="00257E24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pterigoideus</w:t>
      </w:r>
      <w:proofErr w:type="spellEnd"/>
      <w:r w:rsidR="00F9399D" w:rsidRPr="00257E24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 xml:space="preserve"> lateralis </w:t>
      </w:r>
      <w:proofErr w:type="spellStart"/>
      <w:r w:rsidR="00F9399D" w:rsidRPr="00257E24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birikkan</w:t>
      </w:r>
      <w:proofErr w:type="spellEnd"/>
      <w:r w:rsidR="00F9399D" w:rsidRPr="00257E24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joyni</w:t>
      </w:r>
      <w:proofErr w:type="spellEnd"/>
      <w:r w:rsidR="00F9399D" w:rsidRPr="00257E24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belgilang</w:t>
      </w:r>
      <w:proofErr w:type="spellEnd"/>
      <w:r w:rsidR="00F9399D" w:rsidRPr="00257E24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 xml:space="preserve"> </w:t>
      </w:r>
    </w:p>
    <w:p w14:paraId="0C8E8BD4" w14:textId="77777777" w:rsidR="00F9399D" w:rsidRPr="00257E24" w:rsidRDefault="00F9399D" w:rsidP="00257E2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+Fovea </w:t>
      </w:r>
      <w:proofErr w:type="spellStart"/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pterygoidea</w:t>
      </w:r>
      <w:proofErr w:type="spellEnd"/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. </w:t>
      </w:r>
    </w:p>
    <w:p w14:paraId="5396FD8F" w14:textId="77777777" w:rsidR="00F9399D" w:rsidRPr="00257E24" w:rsidRDefault="00F9399D" w:rsidP="00257E2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-</w:t>
      </w:r>
      <w:proofErr w:type="spellStart"/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Collum</w:t>
      </w:r>
      <w:proofErr w:type="spellEnd"/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mandibulae. </w:t>
      </w:r>
    </w:p>
    <w:p w14:paraId="628A43F8" w14:textId="77777777" w:rsidR="00F9399D" w:rsidRPr="00257E24" w:rsidRDefault="00F9399D" w:rsidP="00257E2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-</w:t>
      </w:r>
      <w:proofErr w:type="spellStart"/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Angulus</w:t>
      </w:r>
      <w:proofErr w:type="spellEnd"/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mandibulae.</w:t>
      </w:r>
    </w:p>
    <w:p w14:paraId="6D5E65F2" w14:textId="77777777" w:rsidR="00F9399D" w:rsidRPr="00257E24" w:rsidRDefault="00F9399D" w:rsidP="00257E2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-Corpus mandibulae.</w:t>
      </w:r>
    </w:p>
    <w:p w14:paraId="5979E17C" w14:textId="77777777" w:rsidR="00F9399D" w:rsidRPr="00257E24" w:rsidRDefault="00F9399D" w:rsidP="00257E2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- </w:t>
      </w:r>
      <w:proofErr w:type="spellStart"/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Tuberositas</w:t>
      </w:r>
      <w:proofErr w:type="spellEnd"/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masseterica</w:t>
      </w:r>
      <w:proofErr w:type="spellEnd"/>
    </w:p>
    <w:p w14:paraId="33CC3388" w14:textId="77777777" w:rsidR="00F9399D" w:rsidRPr="00257E24" w:rsidRDefault="00B8423A" w:rsidP="00257E24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#</w:t>
      </w:r>
      <w:r w:rsidR="00F9399D" w:rsidRPr="00257E24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Укажите</w:t>
      </w:r>
      <w:r w:rsidR="00F9399D" w:rsidRPr="00257E24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F9399D" w:rsidRPr="00257E24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части</w:t>
      </w:r>
      <w:r w:rsidR="00F9399D" w:rsidRPr="00257E24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 xml:space="preserve"> musculus orbicularis oculi </w:t>
      </w:r>
      <w:proofErr w:type="spellStart"/>
      <w:r w:rsidR="00F9399D" w:rsidRPr="00257E24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qismini</w:t>
      </w:r>
      <w:proofErr w:type="spellEnd"/>
      <w:r w:rsidR="00F9399D" w:rsidRPr="00257E24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F9399D" w:rsidRPr="00257E24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ko’rsating</w:t>
      </w:r>
      <w:proofErr w:type="spellEnd"/>
    </w:p>
    <w:p w14:paraId="3BE1A7F2" w14:textId="77777777" w:rsidR="00F9399D" w:rsidRPr="00257E24" w:rsidRDefault="00F9399D" w:rsidP="00257E2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-Pars nasalis. </w:t>
      </w:r>
    </w:p>
    <w:p w14:paraId="5AF4C9F3" w14:textId="77777777" w:rsidR="00F9399D" w:rsidRPr="00257E24" w:rsidRDefault="00F9399D" w:rsidP="00257E2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+Pars orbitalis. </w:t>
      </w:r>
    </w:p>
    <w:p w14:paraId="7BF463B6" w14:textId="77777777" w:rsidR="00F9399D" w:rsidRPr="00257E24" w:rsidRDefault="00F9399D" w:rsidP="00257E2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- Pars medialis.</w:t>
      </w:r>
    </w:p>
    <w:p w14:paraId="69A247A8" w14:textId="77777777" w:rsidR="00F9399D" w:rsidRPr="00257E24" w:rsidRDefault="00F9399D" w:rsidP="00257E2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- Pars </w:t>
      </w:r>
      <w:proofErr w:type="spellStart"/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mandibulalis</w:t>
      </w:r>
      <w:proofErr w:type="spellEnd"/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14:paraId="11A3F2B1" w14:textId="77777777" w:rsidR="00F9399D" w:rsidRPr="00257E24" w:rsidRDefault="00F9399D" w:rsidP="00257E24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- Pars </w:t>
      </w:r>
      <w:proofErr w:type="spellStart"/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maxilliaris</w:t>
      </w:r>
      <w:proofErr w:type="spellEnd"/>
      <w:r w:rsidRPr="00257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14:paraId="59A2310A" w14:textId="77777777" w:rsidR="00F62479" w:rsidRPr="00257E24" w:rsidRDefault="00B8423A" w:rsidP="00257E2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pt-PT" w:eastAsia="ru-RU"/>
        </w:rPr>
      </w:pPr>
      <w:bookmarkStart w:id="1" w:name="_Hlk149507984"/>
      <w:r>
        <w:rPr>
          <w:rFonts w:ascii="Times New Roman" w:eastAsia="Times New Roman" w:hAnsi="Times New Roman" w:cs="Times New Roman"/>
          <w:b/>
          <w:sz w:val="28"/>
          <w:szCs w:val="28"/>
          <w:lang w:val="pt-PT" w:eastAsia="ru-RU"/>
        </w:rPr>
        <w:t>#</w:t>
      </w:r>
      <w:bookmarkStart w:id="2" w:name="_Hlk151885516"/>
      <w:r w:rsidR="00C32D0C" w:rsidRPr="00257E24">
        <w:rPr>
          <w:rFonts w:ascii="Times New Roman" w:eastAsia="Times New Roman" w:hAnsi="Times New Roman" w:cs="Times New Roman"/>
          <w:b/>
          <w:sz w:val="28"/>
          <w:szCs w:val="28"/>
          <w:lang w:val="uz-Cyrl-UZ" w:eastAsia="ru-RU"/>
        </w:rPr>
        <w:t>П</w:t>
      </w:r>
      <w:r w:rsidR="00C32D0C" w:rsidRPr="00257E24">
        <w:rPr>
          <w:rFonts w:ascii="Times New Roman" w:eastAsia="Times New Roman" w:hAnsi="Times New Roman" w:cs="Times New Roman"/>
          <w:b/>
          <w:sz w:val="28"/>
          <w:szCs w:val="28"/>
          <w:lang w:val="pt-PT" w:eastAsia="ru-RU"/>
        </w:rPr>
        <w:t xml:space="preserve">ренадлежит </w:t>
      </w:r>
      <w:r w:rsidR="00C32D0C" w:rsidRPr="00257E24">
        <w:rPr>
          <w:rFonts w:ascii="Times New Roman" w:eastAsia="Times New Roman" w:hAnsi="Times New Roman" w:cs="Times New Roman"/>
          <w:b/>
          <w:sz w:val="28"/>
          <w:szCs w:val="28"/>
          <w:lang w:val="uz-Cyrl-UZ" w:eastAsia="ru-RU"/>
        </w:rPr>
        <w:t xml:space="preserve">к </w:t>
      </w:r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val="pt-PT" w:eastAsia="ru-RU"/>
        </w:rPr>
        <w:t>C</w:t>
      </w:r>
      <w:proofErr w:type="spellStart"/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avum</w:t>
      </w:r>
      <w:proofErr w:type="spellEnd"/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proofErr w:type="spellStart"/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oris</w:t>
      </w:r>
      <w:proofErr w:type="spellEnd"/>
      <w:r w:rsidR="00C32D0C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ga </w:t>
      </w:r>
      <w:proofErr w:type="spellStart"/>
      <w:r w:rsidR="00C32D0C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tegishli</w:t>
      </w:r>
      <w:proofErr w:type="spellEnd"/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val="pt-PT" w:eastAsia="ru-RU"/>
        </w:rPr>
        <w:t>:</w:t>
      </w:r>
      <w:bookmarkEnd w:id="2"/>
    </w:p>
    <w:p w14:paraId="3E402413" w14:textId="77777777" w:rsidR="00F62479" w:rsidRPr="00257E24" w:rsidRDefault="00F62479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pt-PT" w:eastAsia="ru-RU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pt-PT" w:eastAsia="ru-RU"/>
        </w:rPr>
        <w:t>+cavitas oris propria</w:t>
      </w:r>
    </w:p>
    <w:p w14:paraId="3DB4C5C5" w14:textId="77777777" w:rsidR="00F62479" w:rsidRPr="00257E24" w:rsidRDefault="00F62479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pt-PT" w:eastAsia="ru-RU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pt-PT" w:eastAsia="ru-RU"/>
        </w:rPr>
        <w:lastRenderedPageBreak/>
        <w:t>-pars nasalis</w:t>
      </w:r>
    </w:p>
    <w:p w14:paraId="5B13DA60" w14:textId="77777777" w:rsidR="00F62479" w:rsidRPr="00257E24" w:rsidRDefault="00F62479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pt-PT" w:eastAsia="ru-RU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pt-PT" w:eastAsia="ru-RU"/>
        </w:rPr>
        <w:t>-ostium pharyngeum tubae</w:t>
      </w:r>
    </w:p>
    <w:p w14:paraId="23AD7D7A" w14:textId="77777777" w:rsidR="00F62479" w:rsidRPr="00257E24" w:rsidRDefault="00F62479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pt-PT" w:eastAsia="ru-RU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pt-PT" w:eastAsia="ru-RU"/>
        </w:rPr>
        <w:t>-pars laryngea</w:t>
      </w:r>
    </w:p>
    <w:p w14:paraId="51B37AAD" w14:textId="77777777" w:rsidR="00C32D0C" w:rsidRPr="00257E24" w:rsidRDefault="00B8423A" w:rsidP="00257E2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pt-PT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pt-PT" w:eastAsia="ru-RU"/>
        </w:rPr>
        <w:t>#</w:t>
      </w:r>
      <w:r w:rsidR="00C32D0C" w:rsidRPr="00257E24">
        <w:rPr>
          <w:rFonts w:ascii="Times New Roman" w:eastAsia="Times New Roman" w:hAnsi="Times New Roman" w:cs="Times New Roman"/>
          <w:b/>
          <w:sz w:val="28"/>
          <w:szCs w:val="28"/>
          <w:lang w:val="uz-Cyrl-UZ" w:eastAsia="ru-RU"/>
        </w:rPr>
        <w:t>П</w:t>
      </w:r>
      <w:r w:rsidR="00C32D0C" w:rsidRPr="00257E24">
        <w:rPr>
          <w:rFonts w:ascii="Times New Roman" w:eastAsia="Times New Roman" w:hAnsi="Times New Roman" w:cs="Times New Roman"/>
          <w:b/>
          <w:sz w:val="28"/>
          <w:szCs w:val="28"/>
          <w:lang w:val="pt-PT" w:eastAsia="ru-RU"/>
        </w:rPr>
        <w:t xml:space="preserve">ренадлежит </w:t>
      </w:r>
      <w:r w:rsidR="00C32D0C" w:rsidRPr="00257E24">
        <w:rPr>
          <w:rFonts w:ascii="Times New Roman" w:eastAsia="Times New Roman" w:hAnsi="Times New Roman" w:cs="Times New Roman"/>
          <w:b/>
          <w:sz w:val="28"/>
          <w:szCs w:val="28"/>
          <w:lang w:val="uz-Cyrl-UZ" w:eastAsia="ru-RU"/>
        </w:rPr>
        <w:t xml:space="preserve">к </w:t>
      </w:r>
      <w:r w:rsidR="00C32D0C" w:rsidRPr="00257E24">
        <w:rPr>
          <w:rFonts w:ascii="Times New Roman" w:eastAsia="Times New Roman" w:hAnsi="Times New Roman" w:cs="Times New Roman"/>
          <w:b/>
          <w:sz w:val="28"/>
          <w:szCs w:val="28"/>
          <w:lang w:val="pt-PT" w:eastAsia="ru-RU"/>
        </w:rPr>
        <w:t>C</w:t>
      </w:r>
      <w:proofErr w:type="spellStart"/>
      <w:r w:rsidR="00C32D0C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avum</w:t>
      </w:r>
      <w:proofErr w:type="spellEnd"/>
      <w:r w:rsidR="00C32D0C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proofErr w:type="spellStart"/>
      <w:r w:rsidR="00C32D0C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oris</w:t>
      </w:r>
      <w:proofErr w:type="spellEnd"/>
      <w:r w:rsidR="00C32D0C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ga </w:t>
      </w:r>
      <w:proofErr w:type="spellStart"/>
      <w:r w:rsidR="00C32D0C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tegishli</w:t>
      </w:r>
      <w:proofErr w:type="spellEnd"/>
      <w:r w:rsidR="00C32D0C" w:rsidRPr="00257E24">
        <w:rPr>
          <w:rFonts w:ascii="Times New Roman" w:eastAsia="Times New Roman" w:hAnsi="Times New Roman" w:cs="Times New Roman"/>
          <w:b/>
          <w:sz w:val="28"/>
          <w:szCs w:val="28"/>
          <w:lang w:val="pt-PT" w:eastAsia="ru-RU"/>
        </w:rPr>
        <w:t>:</w:t>
      </w:r>
    </w:p>
    <w:p w14:paraId="6D761204" w14:textId="77777777" w:rsidR="00F62479" w:rsidRPr="00257E24" w:rsidRDefault="00F62479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pt-PT" w:eastAsia="ru-RU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pt-PT" w:eastAsia="ru-RU"/>
        </w:rPr>
        <w:t>-pars pylorica</w:t>
      </w:r>
    </w:p>
    <w:p w14:paraId="659E151E" w14:textId="77777777" w:rsidR="00F62479" w:rsidRPr="00257E24" w:rsidRDefault="00F62479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pt-PT" w:eastAsia="ru-RU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pt-PT" w:eastAsia="ru-RU"/>
        </w:rPr>
        <w:t>+palatinum molle</w:t>
      </w:r>
    </w:p>
    <w:p w14:paraId="7C9D0EDD" w14:textId="77777777" w:rsidR="00F62479" w:rsidRPr="00257E24" w:rsidRDefault="00F62479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pt-PT" w:eastAsia="ru-RU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pt-PT" w:eastAsia="ru-RU"/>
        </w:rPr>
        <w:t>-pars laryngea</w:t>
      </w:r>
    </w:p>
    <w:p w14:paraId="305034DD" w14:textId="77777777" w:rsidR="00F62479" w:rsidRPr="00257E24" w:rsidRDefault="00F62479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pt-PT" w:eastAsia="ru-RU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pt-PT" w:eastAsia="ru-RU"/>
        </w:rPr>
        <w:t>-ostyum pylorica</w:t>
      </w:r>
    </w:p>
    <w:p w14:paraId="1008D070" w14:textId="77777777" w:rsidR="00C32D0C" w:rsidRPr="00257E24" w:rsidRDefault="00B8423A" w:rsidP="00257E2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pt-PT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pt-PT" w:eastAsia="ru-RU"/>
        </w:rPr>
        <w:t>#</w:t>
      </w:r>
      <w:r w:rsidR="00C32D0C" w:rsidRPr="00257E24">
        <w:rPr>
          <w:rFonts w:ascii="Times New Roman" w:eastAsia="Times New Roman" w:hAnsi="Times New Roman" w:cs="Times New Roman"/>
          <w:b/>
          <w:sz w:val="28"/>
          <w:szCs w:val="28"/>
          <w:lang w:val="uz-Cyrl-UZ" w:eastAsia="ru-RU"/>
        </w:rPr>
        <w:t>П</w:t>
      </w:r>
      <w:r w:rsidR="00C32D0C" w:rsidRPr="00257E24">
        <w:rPr>
          <w:rFonts w:ascii="Times New Roman" w:eastAsia="Times New Roman" w:hAnsi="Times New Roman" w:cs="Times New Roman"/>
          <w:b/>
          <w:sz w:val="28"/>
          <w:szCs w:val="28"/>
          <w:lang w:val="pt-PT" w:eastAsia="ru-RU"/>
        </w:rPr>
        <w:t xml:space="preserve">ренадлежит </w:t>
      </w:r>
      <w:r w:rsidR="00C32D0C" w:rsidRPr="00257E24">
        <w:rPr>
          <w:rFonts w:ascii="Times New Roman" w:eastAsia="Times New Roman" w:hAnsi="Times New Roman" w:cs="Times New Roman"/>
          <w:b/>
          <w:sz w:val="28"/>
          <w:szCs w:val="28"/>
          <w:lang w:val="uz-Cyrl-UZ" w:eastAsia="ru-RU"/>
        </w:rPr>
        <w:t xml:space="preserve">к </w:t>
      </w:r>
      <w:r w:rsidR="00C32D0C" w:rsidRPr="00257E24">
        <w:rPr>
          <w:rFonts w:ascii="Times New Roman" w:eastAsia="Times New Roman" w:hAnsi="Times New Roman" w:cs="Times New Roman"/>
          <w:b/>
          <w:sz w:val="28"/>
          <w:szCs w:val="28"/>
          <w:lang w:val="pt-PT" w:eastAsia="ru-RU"/>
        </w:rPr>
        <w:t>C</w:t>
      </w:r>
      <w:proofErr w:type="spellStart"/>
      <w:r w:rsidR="00C32D0C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avum</w:t>
      </w:r>
      <w:proofErr w:type="spellEnd"/>
      <w:r w:rsidR="00C32D0C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proofErr w:type="spellStart"/>
      <w:r w:rsidR="00C32D0C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oris</w:t>
      </w:r>
      <w:proofErr w:type="spellEnd"/>
      <w:r w:rsidR="00C32D0C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ga </w:t>
      </w:r>
      <w:proofErr w:type="spellStart"/>
      <w:r w:rsidR="00C32D0C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tegishli</w:t>
      </w:r>
      <w:proofErr w:type="spellEnd"/>
      <w:r w:rsidR="00C32D0C" w:rsidRPr="00257E24">
        <w:rPr>
          <w:rFonts w:ascii="Times New Roman" w:eastAsia="Times New Roman" w:hAnsi="Times New Roman" w:cs="Times New Roman"/>
          <w:b/>
          <w:sz w:val="28"/>
          <w:szCs w:val="28"/>
          <w:lang w:val="pt-PT" w:eastAsia="ru-RU"/>
        </w:rPr>
        <w:t>:</w:t>
      </w:r>
    </w:p>
    <w:p w14:paraId="3D311D79" w14:textId="77777777" w:rsidR="00F62479" w:rsidRPr="00257E24" w:rsidRDefault="00F62479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pt-PT" w:eastAsia="ru-RU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pt-PT" w:eastAsia="ru-RU"/>
        </w:rPr>
        <w:t>-ostyum pylorica</w:t>
      </w:r>
    </w:p>
    <w:p w14:paraId="20447B0F" w14:textId="77777777" w:rsidR="00F62479" w:rsidRPr="00257E24" w:rsidRDefault="00F62479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pt-PT" w:eastAsia="ru-RU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pt-PT" w:eastAsia="ru-RU"/>
        </w:rPr>
        <w:t>-cartylago epyglottica</w:t>
      </w:r>
    </w:p>
    <w:p w14:paraId="7E31A897" w14:textId="77777777" w:rsidR="00F62479" w:rsidRPr="00257E24" w:rsidRDefault="00F62479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pt-PT" w:eastAsia="ru-RU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pt-PT" w:eastAsia="ru-RU"/>
        </w:rPr>
        <w:t>+glandulae buccales</w:t>
      </w:r>
    </w:p>
    <w:p w14:paraId="521DA742" w14:textId="77777777" w:rsidR="00F62479" w:rsidRPr="00257E24" w:rsidRDefault="00F62479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pt-PT" w:eastAsia="ru-RU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pt-PT" w:eastAsia="ru-RU"/>
        </w:rPr>
        <w:t>-pars laryngea</w:t>
      </w:r>
    </w:p>
    <w:p w14:paraId="56A6794C" w14:textId="77777777" w:rsidR="00F62479" w:rsidRPr="00257E24" w:rsidRDefault="00B8423A" w:rsidP="00257E2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#</w:t>
      </w:r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</w:t>
      </w:r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proofErr w:type="spellStart"/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caruncula</w:t>
      </w:r>
      <w:proofErr w:type="spellEnd"/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proofErr w:type="spellStart"/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sublingualis</w:t>
      </w:r>
      <w:proofErr w:type="spellEnd"/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открывается</w:t>
      </w:r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. </w:t>
      </w:r>
      <w:proofErr w:type="spellStart"/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Caruncula</w:t>
      </w:r>
      <w:proofErr w:type="spellEnd"/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proofErr w:type="spellStart"/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sublingualis</w:t>
      </w:r>
      <w:proofErr w:type="spellEnd"/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ga </w:t>
      </w:r>
      <w:proofErr w:type="spellStart"/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ochiladi</w:t>
      </w:r>
      <w:proofErr w:type="spellEnd"/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.</w:t>
      </w:r>
    </w:p>
    <w:p w14:paraId="4B884F25" w14:textId="77777777" w:rsidR="00F62479" w:rsidRPr="00257E24" w:rsidRDefault="00F62479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+ ductus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submandibularis</w:t>
      </w:r>
      <w:proofErr w:type="spellEnd"/>
    </w:p>
    <w:p w14:paraId="475125EB" w14:textId="77777777" w:rsidR="00F62479" w:rsidRPr="00257E24" w:rsidRDefault="00F62479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- ductus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paratoideus</w:t>
      </w:r>
      <w:proofErr w:type="spellEnd"/>
    </w:p>
    <w:p w14:paraId="0F287C4B" w14:textId="77777777" w:rsidR="00F62479" w:rsidRPr="00257E24" w:rsidRDefault="00F62479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 ductus thyroideus</w:t>
      </w:r>
    </w:p>
    <w:p w14:paraId="1F350D82" w14:textId="77777777" w:rsidR="00F62479" w:rsidRPr="00257E24" w:rsidRDefault="00F62479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- ductus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paratoideus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magor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</w:p>
    <w:p w14:paraId="5153F9E9" w14:textId="77777777" w:rsidR="00F62479" w:rsidRPr="00257E24" w:rsidRDefault="00F62479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- ductus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sublingualis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m</w:t>
      </w:r>
      <w:r w:rsidR="006C0E01"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</w:t>
      </w:r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</w:t>
      </w:r>
    </w:p>
    <w:p w14:paraId="1DA736A4" w14:textId="77777777" w:rsidR="00F62479" w:rsidRPr="00257E24" w:rsidRDefault="00B8423A" w:rsidP="00257E2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#</w:t>
      </w:r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</w:t>
      </w:r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proofErr w:type="spellStart"/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caruncula</w:t>
      </w:r>
      <w:proofErr w:type="spellEnd"/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proofErr w:type="spellStart"/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sublingualis</w:t>
      </w:r>
      <w:proofErr w:type="spellEnd"/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открывается</w:t>
      </w:r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. </w:t>
      </w:r>
      <w:proofErr w:type="spellStart"/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Caruncula</w:t>
      </w:r>
      <w:proofErr w:type="spellEnd"/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proofErr w:type="spellStart"/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sublingualis</w:t>
      </w:r>
      <w:proofErr w:type="spellEnd"/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ga </w:t>
      </w:r>
      <w:proofErr w:type="spellStart"/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ochiladi</w:t>
      </w:r>
      <w:proofErr w:type="spellEnd"/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.</w:t>
      </w:r>
    </w:p>
    <w:p w14:paraId="32E7E0A2" w14:textId="77777777" w:rsidR="00F62479" w:rsidRPr="00257E24" w:rsidRDefault="00F62479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+ ductus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sublingualis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minor</w:t>
      </w:r>
    </w:p>
    <w:p w14:paraId="04A18364" w14:textId="77777777" w:rsidR="00F62479" w:rsidRPr="00257E24" w:rsidRDefault="00F62479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- ductus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paratoideus</w:t>
      </w:r>
      <w:proofErr w:type="spellEnd"/>
    </w:p>
    <w:p w14:paraId="433A5351" w14:textId="77777777" w:rsidR="00F62479" w:rsidRPr="00257E24" w:rsidRDefault="00F62479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 ductus thyroideus</w:t>
      </w:r>
    </w:p>
    <w:p w14:paraId="2F9B28E9" w14:textId="77777777" w:rsidR="00F62479" w:rsidRPr="00257E24" w:rsidRDefault="00F62479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- ductus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choledochus</w:t>
      </w:r>
      <w:proofErr w:type="spellEnd"/>
    </w:p>
    <w:p w14:paraId="6E7D4E5B" w14:textId="77777777" w:rsidR="00F62479" w:rsidRPr="00D7218E" w:rsidRDefault="00F62479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721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ductus</w:t>
      </w:r>
      <w:r w:rsidRPr="00D721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cisticus</w:t>
      </w:r>
      <w:proofErr w:type="spellEnd"/>
      <w:r w:rsidRPr="00D721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5833DF7C" w14:textId="77777777" w:rsidR="00F62479" w:rsidRPr="00257E24" w:rsidRDefault="00B8423A" w:rsidP="00257E2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#</w:t>
      </w:r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Какие</w:t>
      </w:r>
      <w:r w:rsidR="00F62479" w:rsidRPr="00D7218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мышцы</w:t>
      </w:r>
      <w:r w:rsidR="00F62479" w:rsidRPr="00D7218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входят</w:t>
      </w:r>
      <w:r w:rsidR="00F62479" w:rsidRPr="00D7218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</w:t>
      </w:r>
      <w:r w:rsidR="00F62479" w:rsidRPr="00D7218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состав</w:t>
      </w:r>
      <w:r w:rsidR="00F62479" w:rsidRPr="00D7218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мягкого</w:t>
      </w:r>
      <w:r w:rsidR="00F62479" w:rsidRPr="00D7218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неба</w:t>
      </w:r>
      <w:r w:rsidR="00F62479" w:rsidRPr="00D7218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? </w:t>
      </w:r>
      <w:proofErr w:type="spellStart"/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Yumshoq</w:t>
      </w:r>
      <w:proofErr w:type="spellEnd"/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proofErr w:type="spellStart"/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tanglay</w:t>
      </w:r>
      <w:proofErr w:type="spellEnd"/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proofErr w:type="spellStart"/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mushaklari</w:t>
      </w:r>
      <w:proofErr w:type="spellEnd"/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:</w:t>
      </w:r>
    </w:p>
    <w:p w14:paraId="59117D93" w14:textId="77777777" w:rsidR="00F62479" w:rsidRPr="00257E24" w:rsidRDefault="00F62479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+ mm.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palatopharyngeus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palatoglossus,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levator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veli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palatini, tensor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veli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palatini, uvulae </w:t>
      </w:r>
    </w:p>
    <w:p w14:paraId="0F0B4EF7" w14:textId="77777777" w:rsidR="00F62479" w:rsidRPr="00257E24" w:rsidRDefault="00F62479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- m. palatoglossus, tensor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veli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palatini </w:t>
      </w:r>
    </w:p>
    <w:p w14:paraId="3FE1160C" w14:textId="77777777" w:rsidR="00F62479" w:rsidRPr="00257E24" w:rsidRDefault="00F62479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- m.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palatopharyngeus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m. uvulae </w:t>
      </w:r>
    </w:p>
    <w:p w14:paraId="3917ACAB" w14:textId="77777777" w:rsidR="00F62479" w:rsidRPr="00257E24" w:rsidRDefault="00F62479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- m.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levator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veli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palatini, m. depressor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veli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palatini </w:t>
      </w:r>
    </w:p>
    <w:p w14:paraId="5C47DB95" w14:textId="77777777" w:rsidR="00F62479" w:rsidRPr="00257E24" w:rsidRDefault="00F62479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- m. palatoglossus, m.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levator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veli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palatini, m.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palatopharingeus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m. uvulae </w:t>
      </w:r>
    </w:p>
    <w:p w14:paraId="4BBFDD90" w14:textId="77777777" w:rsidR="00F62479" w:rsidRPr="00257E24" w:rsidRDefault="00B8423A" w:rsidP="00257E2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#</w:t>
      </w:r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Укажите собственные мышцы языка. </w:t>
      </w:r>
      <w:proofErr w:type="spellStart"/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Tilning</w:t>
      </w:r>
      <w:proofErr w:type="spellEnd"/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xususiy</w:t>
      </w:r>
      <w:proofErr w:type="spellEnd"/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mushaklari</w:t>
      </w:r>
      <w:proofErr w:type="spellEnd"/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14:paraId="1AA3AF83" w14:textId="77777777" w:rsidR="00F62479" w:rsidRPr="00257E24" w:rsidRDefault="00F62479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+ mm.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longitudinales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superior et inferior, m. transversus linguae, m.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verticalis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</w:p>
    <w:p w14:paraId="1490F209" w14:textId="77777777" w:rsidR="00F62479" w:rsidRPr="00257E24" w:rsidRDefault="00F62479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- mm.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longitudinales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superior et inferior, m. transversus linguae, m. styloglossus </w:t>
      </w:r>
    </w:p>
    <w:p w14:paraId="17A1F4A6" w14:textId="77777777" w:rsidR="00F62479" w:rsidRPr="00257E24" w:rsidRDefault="00F62479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- m. transversus linguae, m.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verticalis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m. genioglossus </w:t>
      </w:r>
    </w:p>
    <w:p w14:paraId="3B3352AE" w14:textId="77777777" w:rsidR="00F62479" w:rsidRPr="00257E24" w:rsidRDefault="00F62479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- mm.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longitudinales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inferior, m. transversus linguae, m. hyoglossus, mm.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longitudinales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superior, m.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verticalis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m. uvulae </w:t>
      </w:r>
    </w:p>
    <w:p w14:paraId="3AF7B6E7" w14:textId="77777777" w:rsidR="00F62479" w:rsidRPr="00257E24" w:rsidRDefault="00F62479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- m. palatoglossus, m.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levator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veli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palatini, m.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palatopharingeus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m. uvulae</w:t>
      </w:r>
    </w:p>
    <w:p w14:paraId="4C307FA7" w14:textId="77777777" w:rsidR="00F62479" w:rsidRPr="00257E24" w:rsidRDefault="00B8423A" w:rsidP="00257E2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#</w:t>
      </w:r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Укажите</w:t>
      </w:r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скелетные</w:t>
      </w:r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мышцы</w:t>
      </w:r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языка</w:t>
      </w:r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. </w:t>
      </w:r>
      <w:proofErr w:type="spellStart"/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Tilning</w:t>
      </w:r>
      <w:proofErr w:type="spellEnd"/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proofErr w:type="spellStart"/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skelet</w:t>
      </w:r>
      <w:proofErr w:type="spellEnd"/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proofErr w:type="spellStart"/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mushaklari</w:t>
      </w:r>
      <w:proofErr w:type="spellEnd"/>
      <w:r w:rsidR="00F62479" w:rsidRPr="00257E2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.</w:t>
      </w:r>
    </w:p>
    <w:p w14:paraId="7B9E0B4C" w14:textId="77777777" w:rsidR="00F62479" w:rsidRPr="00257E24" w:rsidRDefault="00F62479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+ m.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genioglosus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m. styloglossus, m. hyoglossus </w:t>
      </w:r>
    </w:p>
    <w:p w14:paraId="79245672" w14:textId="77777777" w:rsidR="00F62479" w:rsidRPr="00257E24" w:rsidRDefault="00F62479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- m.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genioglosus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m. styloglossus, m.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verticalis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</w:p>
    <w:p w14:paraId="02154CBA" w14:textId="77777777" w:rsidR="00F62479" w:rsidRPr="00257E24" w:rsidRDefault="00F62479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- m. styloglossus, m. hyoglossus, m. transversus </w:t>
      </w:r>
    </w:p>
    <w:p w14:paraId="062D320C" w14:textId="77777777" w:rsidR="00F62479" w:rsidRPr="00257E24" w:rsidRDefault="00F62479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- </w:t>
      </w:r>
      <w:proofErr w:type="spellStart"/>
      <w:proofErr w:type="gramStart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m.longitudinalis</w:t>
      </w:r>
      <w:proofErr w:type="gramEnd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,m.styloglossus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m.hyoglossus</w:t>
      </w:r>
      <w:proofErr w:type="spellEnd"/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</w:p>
    <w:p w14:paraId="0EE5ABDD" w14:textId="77777777" w:rsidR="00F62479" w:rsidRPr="00257E24" w:rsidRDefault="00F62479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57E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- m. hyoglossus, m. styloglossus, m. uvulae</w:t>
      </w:r>
    </w:p>
    <w:bookmarkEnd w:id="1"/>
    <w:p w14:paraId="1BFEFBEB" w14:textId="77777777" w:rsidR="00F62479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F62479" w:rsidRPr="00257E24">
        <w:rPr>
          <w:rFonts w:ascii="Times New Roman" w:hAnsi="Times New Roman" w:cs="Times New Roman"/>
          <w:b/>
          <w:sz w:val="28"/>
          <w:szCs w:val="28"/>
        </w:rPr>
        <w:t xml:space="preserve">Определите пары </w:t>
      </w:r>
      <w:r w:rsidR="00F62479" w:rsidRPr="00257E24">
        <w:rPr>
          <w:rFonts w:ascii="Times New Roman" w:hAnsi="Times New Roman" w:cs="Times New Roman"/>
          <w:b/>
          <w:color w:val="040C28"/>
          <w:sz w:val="28"/>
          <w:szCs w:val="28"/>
        </w:rPr>
        <w:t>миндалин</w:t>
      </w:r>
      <w:r w:rsidR="00F62479" w:rsidRPr="00257E24">
        <w:rPr>
          <w:rFonts w:ascii="Times New Roman" w:hAnsi="Times New Roman" w:cs="Times New Roman"/>
          <w:b/>
          <w:sz w:val="28"/>
          <w:szCs w:val="28"/>
        </w:rPr>
        <w:t>, образующих кольцо Пирогова-</w:t>
      </w:r>
      <w:proofErr w:type="spellStart"/>
      <w:r w:rsidR="00F62479" w:rsidRPr="00257E24">
        <w:rPr>
          <w:rFonts w:ascii="Times New Roman" w:hAnsi="Times New Roman" w:cs="Times New Roman"/>
          <w:b/>
          <w:sz w:val="28"/>
          <w:szCs w:val="28"/>
        </w:rPr>
        <w:t>Вальдейера</w:t>
      </w:r>
      <w:proofErr w:type="spellEnd"/>
      <w:r w:rsidR="00F62479" w:rsidRPr="00257E24">
        <w:rPr>
          <w:rFonts w:ascii="Times New Roman" w:hAnsi="Times New Roman" w:cs="Times New Roman"/>
          <w:b/>
          <w:sz w:val="28"/>
          <w:szCs w:val="28"/>
        </w:rPr>
        <w:t xml:space="preserve">? </w:t>
      </w:r>
      <w:proofErr w:type="spellStart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>Pirogov-Valdeyer</w:t>
      </w:r>
      <w:proofErr w:type="spellEnd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>halqasini</w:t>
      </w:r>
      <w:proofErr w:type="spellEnd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>hosil</w:t>
      </w:r>
      <w:proofErr w:type="spellEnd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>qiluvchi</w:t>
      </w:r>
      <w:proofErr w:type="spellEnd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>juft</w:t>
      </w:r>
      <w:proofErr w:type="spellEnd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>murtaklarini</w:t>
      </w:r>
      <w:proofErr w:type="spellEnd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>aniqlang</w:t>
      </w:r>
      <w:proofErr w:type="spellEnd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20132B45" w14:textId="77777777" w:rsidR="00F62479" w:rsidRPr="00257E24" w:rsidRDefault="00F62479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Tonsillae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pharyngea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tonsillae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palatinae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1A6FBD70" w14:textId="77777777" w:rsidR="00F62479" w:rsidRPr="00257E24" w:rsidRDefault="00F62479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tonsillae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lingualis,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tonsillae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tubariae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4BC338D5" w14:textId="77777777" w:rsidR="00F62479" w:rsidRPr="00257E24" w:rsidRDefault="00F62479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+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tonsillae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palatinae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tonsillae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tubariae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</w:p>
    <w:p w14:paraId="1B681BFC" w14:textId="77777777" w:rsidR="00F62479" w:rsidRPr="00257E24" w:rsidRDefault="00F62479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 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tonsillae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hamalus</w:t>
      </w:r>
      <w:proofErr w:type="spellEnd"/>
    </w:p>
    <w:p w14:paraId="04065131" w14:textId="77777777" w:rsidR="00F62479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F62479" w:rsidRPr="00257E24">
        <w:rPr>
          <w:rFonts w:ascii="Times New Roman" w:hAnsi="Times New Roman" w:cs="Times New Roman"/>
          <w:b/>
          <w:sz w:val="28"/>
          <w:szCs w:val="28"/>
        </w:rPr>
        <w:t>Определите</w:t>
      </w:r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F62479" w:rsidRPr="00257E24">
        <w:rPr>
          <w:rFonts w:ascii="Times New Roman" w:hAnsi="Times New Roman" w:cs="Times New Roman"/>
          <w:b/>
          <w:sz w:val="28"/>
          <w:szCs w:val="28"/>
        </w:rPr>
        <w:t>нечетные</w:t>
      </w:r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F62479" w:rsidRPr="00257E24">
        <w:rPr>
          <w:rFonts w:ascii="Times New Roman" w:hAnsi="Times New Roman" w:cs="Times New Roman"/>
          <w:b/>
          <w:color w:val="040C28"/>
          <w:sz w:val="28"/>
          <w:szCs w:val="28"/>
        </w:rPr>
        <w:t>миндалин</w:t>
      </w:r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="00F62479" w:rsidRPr="00257E24">
        <w:rPr>
          <w:rFonts w:ascii="Times New Roman" w:hAnsi="Times New Roman" w:cs="Times New Roman"/>
          <w:b/>
          <w:sz w:val="28"/>
          <w:szCs w:val="28"/>
        </w:rPr>
        <w:t>образующие</w:t>
      </w:r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F62479" w:rsidRPr="00257E24">
        <w:rPr>
          <w:rFonts w:ascii="Times New Roman" w:hAnsi="Times New Roman" w:cs="Times New Roman"/>
          <w:b/>
          <w:sz w:val="28"/>
          <w:szCs w:val="28"/>
        </w:rPr>
        <w:t>кольцо</w:t>
      </w:r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F62479" w:rsidRPr="00257E24">
        <w:rPr>
          <w:rFonts w:ascii="Times New Roman" w:hAnsi="Times New Roman" w:cs="Times New Roman"/>
          <w:b/>
          <w:sz w:val="28"/>
          <w:szCs w:val="28"/>
        </w:rPr>
        <w:t>Пирогова</w:t>
      </w:r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proofErr w:type="spellStart"/>
      <w:proofErr w:type="gramStart"/>
      <w:r w:rsidR="00F62479" w:rsidRPr="00257E24">
        <w:rPr>
          <w:rFonts w:ascii="Times New Roman" w:hAnsi="Times New Roman" w:cs="Times New Roman"/>
          <w:b/>
          <w:sz w:val="28"/>
          <w:szCs w:val="28"/>
        </w:rPr>
        <w:t>Вальдейера</w:t>
      </w:r>
      <w:proofErr w:type="spellEnd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</w:t>
      </w:r>
      <w:proofErr w:type="spellStart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>Pirogov</w:t>
      </w:r>
      <w:proofErr w:type="gramEnd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>-Valdeyer</w:t>
      </w:r>
      <w:proofErr w:type="spellEnd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>halqasini</w:t>
      </w:r>
      <w:proofErr w:type="spellEnd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>hosil</w:t>
      </w:r>
      <w:proofErr w:type="spellEnd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>qiluvchi</w:t>
      </w:r>
      <w:proofErr w:type="spellEnd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>toq</w:t>
      </w:r>
      <w:proofErr w:type="spellEnd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>murtaklarini</w:t>
      </w:r>
      <w:proofErr w:type="spellEnd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>aniqlang</w:t>
      </w:r>
      <w:proofErr w:type="spellEnd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01657296" w14:textId="77777777" w:rsidR="00F62479" w:rsidRPr="00257E24" w:rsidRDefault="00F62479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Tonsillae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pharyngea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tonsillae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lingualis   </w:t>
      </w:r>
    </w:p>
    <w:p w14:paraId="2BE9974C" w14:textId="77777777" w:rsidR="00F62479" w:rsidRPr="00257E24" w:rsidRDefault="00F62479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Tonsillae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lingualis,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tonsillae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tubariae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3B5DF7EE" w14:textId="77777777" w:rsidR="00F62479" w:rsidRPr="00257E24" w:rsidRDefault="00F62479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Tonsillae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palatinae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tonsillae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tubariae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</w:p>
    <w:p w14:paraId="1EFD4915" w14:textId="77777777" w:rsidR="00F62479" w:rsidRPr="009F0113" w:rsidRDefault="00F62479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F0113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Tonsillae</w:t>
      </w:r>
      <w:proofErr w:type="spellEnd"/>
      <w:r w:rsidRPr="009F01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hamalus</w:t>
      </w:r>
      <w:proofErr w:type="spellEnd"/>
    </w:p>
    <w:p w14:paraId="75E95DBA" w14:textId="77777777" w:rsidR="00F62479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F62479" w:rsidRPr="00257E24">
        <w:rPr>
          <w:rFonts w:ascii="Times New Roman" w:hAnsi="Times New Roman" w:cs="Times New Roman"/>
          <w:b/>
          <w:sz w:val="28"/>
          <w:szCs w:val="28"/>
        </w:rPr>
        <w:t xml:space="preserve">Какая </w:t>
      </w:r>
      <w:r w:rsidR="00F62479" w:rsidRPr="00257E24">
        <w:rPr>
          <w:rFonts w:ascii="Times New Roman" w:hAnsi="Times New Roman" w:cs="Times New Roman"/>
          <w:b/>
          <w:color w:val="040C28"/>
          <w:sz w:val="28"/>
          <w:szCs w:val="28"/>
        </w:rPr>
        <w:t>миндалина</w:t>
      </w:r>
      <w:r w:rsidR="00F62479" w:rsidRPr="00257E24">
        <w:rPr>
          <w:rFonts w:ascii="Times New Roman" w:hAnsi="Times New Roman" w:cs="Times New Roman"/>
          <w:b/>
          <w:sz w:val="28"/>
          <w:szCs w:val="28"/>
        </w:rPr>
        <w:t xml:space="preserve"> расположена в области начала слуховых проходов? </w:t>
      </w:r>
      <w:proofErr w:type="spellStart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>Qaysi</w:t>
      </w:r>
      <w:proofErr w:type="spellEnd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>murtaklar</w:t>
      </w:r>
      <w:proofErr w:type="spellEnd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>eshitish</w:t>
      </w:r>
      <w:proofErr w:type="spellEnd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>yo'llarining</w:t>
      </w:r>
      <w:proofErr w:type="spellEnd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>boshida</w:t>
      </w:r>
      <w:proofErr w:type="spellEnd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>joylashgan</w:t>
      </w:r>
      <w:proofErr w:type="spellEnd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14BDA421" w14:textId="77777777" w:rsidR="00F62479" w:rsidRPr="00257E24" w:rsidRDefault="00F62479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Tonsillae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lingualis </w:t>
      </w:r>
    </w:p>
    <w:p w14:paraId="4A4E4DB2" w14:textId="77777777" w:rsidR="00F62479" w:rsidRPr="00257E24" w:rsidRDefault="00F62479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Tonsillae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tubariae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390778FC" w14:textId="77777777" w:rsidR="00F62479" w:rsidRPr="00257E24" w:rsidRDefault="00F62479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Tonsillae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palatinae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</w:p>
    <w:p w14:paraId="6EB934C9" w14:textId="77777777" w:rsidR="00F62479" w:rsidRPr="00257E24" w:rsidRDefault="00F62479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</w:rPr>
        <w:t>tonsillae</w:t>
      </w:r>
      <w:proofErr w:type="spellEnd"/>
      <w:r w:rsidRPr="00257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</w:rPr>
        <w:t>hamalus</w:t>
      </w:r>
      <w:proofErr w:type="spellEnd"/>
    </w:p>
    <w:p w14:paraId="522AE9AC" w14:textId="77777777" w:rsidR="00F62479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F62479" w:rsidRPr="00257E24">
        <w:rPr>
          <w:rFonts w:ascii="Times New Roman" w:hAnsi="Times New Roman" w:cs="Times New Roman"/>
          <w:b/>
          <w:sz w:val="28"/>
          <w:szCs w:val="28"/>
        </w:rPr>
        <w:t xml:space="preserve">Какая миндалина находится в слизистой оболочке корня языка? </w:t>
      </w:r>
      <w:proofErr w:type="spellStart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>Qaysi</w:t>
      </w:r>
      <w:proofErr w:type="spellEnd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>bodomsimon</w:t>
      </w:r>
      <w:proofErr w:type="spellEnd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bez </w:t>
      </w:r>
      <w:proofErr w:type="spellStart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>til</w:t>
      </w:r>
      <w:proofErr w:type="spellEnd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>ildizining</w:t>
      </w:r>
      <w:proofErr w:type="spellEnd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>shilliq</w:t>
      </w:r>
      <w:proofErr w:type="spellEnd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>qavatida</w:t>
      </w:r>
      <w:proofErr w:type="spellEnd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>joylashgan</w:t>
      </w:r>
      <w:proofErr w:type="spellEnd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53533FA1" w14:textId="77777777" w:rsidR="00F62479" w:rsidRPr="00257E24" w:rsidRDefault="00F62479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tonsillae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lingualis</w:t>
      </w:r>
    </w:p>
    <w:p w14:paraId="3BBCDCA7" w14:textId="77777777" w:rsidR="00F62479" w:rsidRPr="00257E24" w:rsidRDefault="00F62479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tonsillae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tubariae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5769D25A" w14:textId="77777777" w:rsidR="00F62479" w:rsidRPr="00257E24" w:rsidRDefault="00F62479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tonsillae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palatinae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11B79ED0" w14:textId="77777777" w:rsidR="00F62479" w:rsidRPr="00257E24" w:rsidRDefault="00F62479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</w:rPr>
        <w:t>tonsillae</w:t>
      </w:r>
      <w:proofErr w:type="spellEnd"/>
      <w:r w:rsidRPr="00257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</w:rPr>
        <w:t>hamalus</w:t>
      </w:r>
      <w:proofErr w:type="spellEnd"/>
    </w:p>
    <w:p w14:paraId="4C545C6A" w14:textId="77777777" w:rsidR="00F62479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F62479" w:rsidRPr="00257E24">
        <w:rPr>
          <w:rFonts w:ascii="Times New Roman" w:hAnsi="Times New Roman" w:cs="Times New Roman"/>
          <w:b/>
          <w:sz w:val="28"/>
          <w:szCs w:val="28"/>
        </w:rPr>
        <w:t xml:space="preserve">Найдите название трубно-глоточной мышцы? </w:t>
      </w:r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>Nay-</w:t>
      </w:r>
      <w:proofErr w:type="spellStart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>halqum</w:t>
      </w:r>
      <w:proofErr w:type="spellEnd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>mushakning</w:t>
      </w:r>
      <w:proofErr w:type="spellEnd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>nomini</w:t>
      </w:r>
      <w:proofErr w:type="spellEnd"/>
      <w:r w:rsidR="00F62479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toping?</w:t>
      </w:r>
    </w:p>
    <w:p w14:paraId="5B6A39F4" w14:textId="77777777" w:rsidR="00F62479" w:rsidRPr="00257E24" w:rsidRDefault="00F62479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 stylopharyngeus</w:t>
      </w:r>
    </w:p>
    <w:p w14:paraId="153E319D" w14:textId="77777777" w:rsidR="00F62479" w:rsidRPr="00257E24" w:rsidRDefault="00F62479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 hamulus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pterygoideus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E022410" w14:textId="77777777" w:rsidR="00F62479" w:rsidRPr="00257E24" w:rsidRDefault="00F62479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salpingopharyngeus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32E2CFE" w14:textId="77777777" w:rsidR="00F62479" w:rsidRPr="00257E24" w:rsidRDefault="00F62479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palatopharyngeus</w:t>
      </w:r>
      <w:proofErr w:type="spellEnd"/>
    </w:p>
    <w:p w14:paraId="1D80C213" w14:textId="77777777" w:rsidR="00F62479" w:rsidRPr="00257E24" w:rsidRDefault="00F62479" w:rsidP="00257E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 vertebrae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sacralis</w:t>
      </w:r>
      <w:proofErr w:type="spellEnd"/>
    </w:p>
    <w:p w14:paraId="6FA2166A" w14:textId="77777777" w:rsidR="00BE03A7" w:rsidRPr="009F0113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#</w:t>
      </w:r>
      <w:r w:rsidR="00F62479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Среднее</w:t>
      </w:r>
      <w:r w:rsidR="00F62479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F62479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количество</w:t>
      </w:r>
      <w:r w:rsidR="00F62479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F62479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слюны</w:t>
      </w:r>
      <w:r w:rsidR="00F62479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F62479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выделяющееся</w:t>
      </w:r>
      <w:r w:rsidR="00F62479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F62479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у</w:t>
      </w:r>
      <w:r w:rsidR="00F62479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F62479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здорового</w:t>
      </w:r>
      <w:r w:rsidR="00F62479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F62479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взрослого</w:t>
      </w:r>
      <w:r w:rsidR="00F62479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F62479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человека</w:t>
      </w:r>
      <w:r w:rsidR="00F62479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F62479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в</w:t>
      </w:r>
      <w:r w:rsidR="00F62479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F62479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сутки</w:t>
      </w:r>
      <w:r w:rsidR="00F62479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F62479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составляет</w:t>
      </w:r>
      <w:r w:rsidR="00F62479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: </w:t>
      </w:r>
      <w:proofErr w:type="spellStart"/>
      <w:r w:rsidR="00F62479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Voyaga</w:t>
      </w:r>
      <w:proofErr w:type="spellEnd"/>
      <w:r w:rsidR="00F62479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F62479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etgan</w:t>
      </w:r>
      <w:proofErr w:type="spellEnd"/>
      <w:r w:rsidR="00F62479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F62479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sog’lom</w:t>
      </w:r>
      <w:proofErr w:type="spellEnd"/>
      <w:r w:rsidR="00F62479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F62479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odam</w:t>
      </w:r>
      <w:proofErr w:type="spellEnd"/>
      <w:r w:rsidR="00F62479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F62479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bir</w:t>
      </w:r>
      <w:proofErr w:type="spellEnd"/>
      <w:r w:rsidR="00F62479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F62479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kunda</w:t>
      </w:r>
      <w:proofErr w:type="spellEnd"/>
      <w:r w:rsidR="00F62479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F62479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ajratadigan</w:t>
      </w:r>
      <w:proofErr w:type="spellEnd"/>
      <w:r w:rsidR="00F62479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F62479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so’lakning</w:t>
      </w:r>
      <w:proofErr w:type="spellEnd"/>
      <w:r w:rsidR="00F62479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F62479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miqdori</w:t>
      </w:r>
      <w:proofErr w:type="spellEnd"/>
      <w:r w:rsidR="00F62479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br/>
      </w:r>
      <w:r w:rsidR="00F62479" w:rsidRPr="00257E2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- 500-1000 </w:t>
      </w:r>
      <w:r w:rsidR="00F62479" w:rsidRPr="00257E24">
        <w:rPr>
          <w:rFonts w:ascii="Times New Roman" w:hAnsi="Times New Roman" w:cs="Times New Roman"/>
          <w:color w:val="000000"/>
          <w:sz w:val="28"/>
          <w:szCs w:val="28"/>
        </w:rPr>
        <w:t>мл</w:t>
      </w:r>
      <w:r w:rsidR="00F62479" w:rsidRPr="00257E24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 xml:space="preserve">- 1000-1500 </w:t>
      </w:r>
      <w:r w:rsidR="00F62479" w:rsidRPr="00257E24">
        <w:rPr>
          <w:rFonts w:ascii="Times New Roman" w:hAnsi="Times New Roman" w:cs="Times New Roman"/>
          <w:color w:val="000000"/>
          <w:sz w:val="28"/>
          <w:szCs w:val="28"/>
        </w:rPr>
        <w:t>мл</w:t>
      </w:r>
      <w:r w:rsidR="00F62479" w:rsidRPr="00257E24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 xml:space="preserve">+ 1500-2000 </w:t>
      </w:r>
      <w:r w:rsidR="00F62479" w:rsidRPr="00257E24">
        <w:rPr>
          <w:rFonts w:ascii="Times New Roman" w:hAnsi="Times New Roman" w:cs="Times New Roman"/>
          <w:color w:val="000000"/>
          <w:sz w:val="28"/>
          <w:szCs w:val="28"/>
        </w:rPr>
        <w:t>мл</w:t>
      </w:r>
      <w:r w:rsidR="00F62479" w:rsidRPr="00257E24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 xml:space="preserve">- 200-300 </w:t>
      </w:r>
      <w:r w:rsidR="00F62479" w:rsidRPr="00257E24">
        <w:rPr>
          <w:rFonts w:ascii="Times New Roman" w:hAnsi="Times New Roman" w:cs="Times New Roman"/>
          <w:color w:val="000000"/>
          <w:sz w:val="28"/>
          <w:szCs w:val="28"/>
        </w:rPr>
        <w:t>мл</w:t>
      </w:r>
      <w:r w:rsidR="00F62479" w:rsidRPr="00257E24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 xml:space="preserve">- 2500 </w:t>
      </w:r>
      <w:r w:rsidR="00F62479" w:rsidRPr="00257E24">
        <w:rPr>
          <w:rFonts w:ascii="Times New Roman" w:hAnsi="Times New Roman" w:cs="Times New Roman"/>
          <w:color w:val="000000"/>
          <w:sz w:val="28"/>
          <w:szCs w:val="28"/>
        </w:rPr>
        <w:t>мл</w:t>
      </w:r>
      <w:r w:rsidR="00F62479" w:rsidRPr="00257E24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#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Степень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минерализации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эмали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: </w:t>
      </w:r>
      <w:proofErr w:type="spellStart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Emalning</w:t>
      </w:r>
      <w:proofErr w:type="spellEnd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minerallashuv</w:t>
      </w:r>
      <w:proofErr w:type="spellEnd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darajasi</w:t>
      </w:r>
      <w:proofErr w:type="spellEnd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br/>
      </w:r>
      <w:r w:rsidR="00BE03A7" w:rsidRPr="00257E24">
        <w:rPr>
          <w:rFonts w:ascii="Times New Roman" w:hAnsi="Times New Roman" w:cs="Times New Roman"/>
          <w:color w:val="000000"/>
          <w:sz w:val="28"/>
          <w:szCs w:val="28"/>
          <w:lang w:val="en-US"/>
        </w:rPr>
        <w:t>- 42%</w:t>
      </w:r>
      <w:r w:rsidR="00BE03A7" w:rsidRPr="00257E24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>- 72%</w:t>
      </w:r>
      <w:r w:rsidR="00BE03A7" w:rsidRPr="00257E24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r w:rsidR="00BE03A7" w:rsidRPr="00257E24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+ 95%</w:t>
      </w:r>
      <w:r w:rsidR="00BE03A7" w:rsidRPr="00257E24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>- 46%</w:t>
      </w:r>
      <w:r w:rsidR="00BE03A7" w:rsidRPr="00257E24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>- 64%</w:t>
      </w:r>
      <w:r w:rsidR="00BE03A7" w:rsidRPr="00257E24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#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Укажите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количество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неорганических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веществ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в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составе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дентина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: Dentin</w:t>
      </w:r>
      <w:r w:rsidR="00BE03A7" w:rsidRPr="00257E2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tarkibidagi</w:t>
      </w:r>
      <w:proofErr w:type="spellEnd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noorganik</w:t>
      </w:r>
      <w:proofErr w:type="spellEnd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moddalar</w:t>
      </w:r>
      <w:proofErr w:type="spellEnd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miqdorini</w:t>
      </w:r>
      <w:proofErr w:type="spellEnd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ko'rsating</w:t>
      </w:r>
      <w:proofErr w:type="spellEnd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: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br/>
      </w:r>
      <w:r w:rsidR="00BE03A7" w:rsidRPr="00257E24">
        <w:rPr>
          <w:rFonts w:ascii="Times New Roman" w:hAnsi="Times New Roman" w:cs="Times New Roman"/>
          <w:color w:val="000000"/>
          <w:sz w:val="28"/>
          <w:szCs w:val="28"/>
          <w:lang w:val="en-US"/>
        </w:rPr>
        <w:t>-94-97%</w:t>
      </w:r>
      <w:r w:rsidR="00BE03A7" w:rsidRPr="00257E24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>+ 72%</w:t>
      </w:r>
      <w:r w:rsidR="00BE03A7" w:rsidRPr="00257E24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>- 65-69%</w:t>
      </w:r>
      <w:r w:rsidR="00BE03A7" w:rsidRPr="00257E24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>- 79-72%</w:t>
      </w:r>
      <w:r w:rsidR="00BE03A7" w:rsidRPr="00257E24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>- 50-55%</w:t>
      </w:r>
      <w:r w:rsidR="00BE03A7" w:rsidRPr="00257E24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#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Укажите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количество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органических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веществ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в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составе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дентина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: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Dentin </w:t>
      </w:r>
      <w:proofErr w:type="spellStart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tarkibidagi</w:t>
      </w:r>
      <w:proofErr w:type="spellEnd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organik</w:t>
      </w:r>
      <w:proofErr w:type="spellEnd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moddalar</w:t>
      </w:r>
      <w:proofErr w:type="spellEnd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miqdorini</w:t>
      </w:r>
      <w:proofErr w:type="spellEnd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ko'rsating</w:t>
      </w:r>
      <w:proofErr w:type="spellEnd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: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br/>
      </w:r>
      <w:r w:rsidR="00BE03A7" w:rsidRPr="00257E24">
        <w:rPr>
          <w:rFonts w:ascii="Times New Roman" w:hAnsi="Times New Roman" w:cs="Times New Roman"/>
          <w:color w:val="000000"/>
          <w:sz w:val="28"/>
          <w:szCs w:val="28"/>
          <w:lang w:val="en-US"/>
        </w:rPr>
        <w:t>- 3-6%</w:t>
      </w:r>
      <w:r w:rsidR="00BE03A7" w:rsidRPr="00257E24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>+ 28-30%</w:t>
      </w:r>
      <w:r w:rsidR="00BE03A7" w:rsidRPr="00257E24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>- 40-45%</w:t>
      </w:r>
      <w:r w:rsidR="00BE03A7" w:rsidRPr="00257E24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>- 70-72%</w:t>
      </w:r>
      <w:r w:rsidR="00BE03A7" w:rsidRPr="00257E24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>- 50-55%</w:t>
      </w:r>
      <w:r w:rsidR="00BE03A7" w:rsidRPr="00257E24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#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Укажите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количество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минеральных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веществ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в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составе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цемента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: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Tsement</w:t>
      </w:r>
      <w:proofErr w:type="spellEnd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tarkibidagi</w:t>
      </w:r>
      <w:proofErr w:type="spellEnd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minerallar</w:t>
      </w:r>
      <w:proofErr w:type="spellEnd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miqdorini</w:t>
      </w:r>
      <w:proofErr w:type="spellEnd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ko'rsating</w:t>
      </w:r>
      <w:proofErr w:type="spellEnd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: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br/>
      </w:r>
      <w:r w:rsidR="00BE03A7" w:rsidRPr="00257E24">
        <w:rPr>
          <w:rFonts w:ascii="Times New Roman" w:hAnsi="Times New Roman" w:cs="Times New Roman"/>
          <w:color w:val="000000"/>
          <w:sz w:val="28"/>
          <w:szCs w:val="28"/>
          <w:lang w:val="en-US"/>
        </w:rPr>
        <w:t>+ 68%</w:t>
      </w:r>
      <w:r w:rsidR="00BE03A7" w:rsidRPr="00257E24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>- 40-49%</w:t>
      </w:r>
      <w:r w:rsidR="00BE03A7" w:rsidRPr="00257E24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>- 70-72%</w:t>
      </w:r>
      <w:r w:rsidR="00BE03A7" w:rsidRPr="00257E24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>- 28-30%</w:t>
      </w:r>
      <w:r w:rsidR="00BE03A7" w:rsidRPr="00257E24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>- 94-97%</w:t>
      </w:r>
      <w:r w:rsidR="00BE03A7" w:rsidRPr="00257E24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#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Укажите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количество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органических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веществ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в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составе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цемента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: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Tsement</w:t>
      </w:r>
      <w:proofErr w:type="spellEnd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tarkibidagi</w:t>
      </w:r>
      <w:proofErr w:type="spellEnd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organik</w:t>
      </w:r>
      <w:proofErr w:type="spellEnd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moddalar</w:t>
      </w:r>
      <w:proofErr w:type="spellEnd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miqdorini</w:t>
      </w:r>
      <w:proofErr w:type="spellEnd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ko'rsating</w:t>
      </w:r>
      <w:proofErr w:type="spellEnd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: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br/>
      </w:r>
      <w:r w:rsidR="00BE03A7" w:rsidRPr="00257E24">
        <w:rPr>
          <w:rFonts w:ascii="Times New Roman" w:hAnsi="Times New Roman" w:cs="Times New Roman"/>
          <w:color w:val="000000"/>
          <w:sz w:val="28"/>
          <w:szCs w:val="28"/>
          <w:lang w:val="en-US"/>
        </w:rPr>
        <w:t>- 70-72%</w:t>
      </w:r>
      <w:r w:rsidR="00BE03A7" w:rsidRPr="00257E24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>+ 32%</w:t>
      </w:r>
      <w:r w:rsidR="00BE03A7" w:rsidRPr="00257E24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>-94-97%</w:t>
      </w:r>
      <w:r w:rsidR="00BE03A7" w:rsidRPr="00257E24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>- 56-68%</w:t>
      </w:r>
      <w:r w:rsidR="00BE03A7" w:rsidRPr="00257E24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>-10-12%</w:t>
      </w:r>
      <w:r w:rsidR="00BE03A7" w:rsidRPr="00257E24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#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Какая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ширина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периодонтальной</w:t>
      </w:r>
      <w:proofErr w:type="spellEnd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щели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на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верхней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</w:rPr>
        <w:t>челюсти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? </w:t>
      </w:r>
      <w:proofErr w:type="spellStart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Yuqorgi</w:t>
      </w:r>
      <w:proofErr w:type="spellEnd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jag'dagi</w:t>
      </w:r>
      <w:proofErr w:type="spellEnd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periodontal </w:t>
      </w:r>
      <w:proofErr w:type="spellStart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yoriqning</w:t>
      </w:r>
      <w:proofErr w:type="spellEnd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normal </w:t>
      </w:r>
      <w:proofErr w:type="spellStart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kengligi</w:t>
      </w:r>
      <w:proofErr w:type="spellEnd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qanday</w:t>
      </w:r>
      <w:proofErr w:type="spellEnd"/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?</w:t>
      </w:r>
      <w:r w:rsidR="00BE03A7" w:rsidRPr="00257E2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br/>
      </w:r>
      <w:r w:rsidR="00BE03A7" w:rsidRPr="00257E2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- 0,1-0,15 </w:t>
      </w:r>
      <w:r w:rsidR="00BE03A7" w:rsidRPr="00257E24">
        <w:rPr>
          <w:rFonts w:ascii="Times New Roman" w:hAnsi="Times New Roman" w:cs="Times New Roman"/>
          <w:color w:val="000000"/>
          <w:sz w:val="28"/>
          <w:szCs w:val="28"/>
        </w:rPr>
        <w:t>мм</w:t>
      </w:r>
      <w:r w:rsidR="00BE03A7" w:rsidRPr="00257E24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 xml:space="preserve">+ 0,15-0,22 </w:t>
      </w:r>
      <w:r w:rsidR="00BE03A7" w:rsidRPr="00257E24">
        <w:rPr>
          <w:rFonts w:ascii="Times New Roman" w:hAnsi="Times New Roman" w:cs="Times New Roman"/>
          <w:color w:val="000000"/>
          <w:sz w:val="28"/>
          <w:szCs w:val="28"/>
        </w:rPr>
        <w:t>мм</w:t>
      </w:r>
      <w:r w:rsidR="00BE03A7" w:rsidRPr="00257E24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 xml:space="preserve">- 0,2-0,25 </w:t>
      </w:r>
      <w:r w:rsidR="00BE03A7" w:rsidRPr="00257E24">
        <w:rPr>
          <w:rFonts w:ascii="Times New Roman" w:hAnsi="Times New Roman" w:cs="Times New Roman"/>
          <w:color w:val="000000"/>
          <w:sz w:val="28"/>
          <w:szCs w:val="28"/>
        </w:rPr>
        <w:t>мм</w:t>
      </w:r>
      <w:r w:rsidR="00BE03A7" w:rsidRPr="00257E24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 xml:space="preserve">- 0, 3-0,35 </w:t>
      </w:r>
      <w:r w:rsidR="00BE03A7" w:rsidRPr="00257E24">
        <w:rPr>
          <w:rFonts w:ascii="Times New Roman" w:hAnsi="Times New Roman" w:cs="Times New Roman"/>
          <w:color w:val="000000"/>
          <w:sz w:val="28"/>
          <w:szCs w:val="28"/>
        </w:rPr>
        <w:t>мм</w:t>
      </w:r>
      <w:r w:rsidR="00BE03A7" w:rsidRPr="00257E24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 xml:space="preserve">- 0,5-0,6 </w:t>
      </w:r>
      <w:r w:rsidR="00BE03A7" w:rsidRPr="00257E24">
        <w:rPr>
          <w:rFonts w:ascii="Times New Roman" w:hAnsi="Times New Roman" w:cs="Times New Roman"/>
          <w:color w:val="000000"/>
          <w:sz w:val="28"/>
          <w:szCs w:val="28"/>
        </w:rPr>
        <w:t>мм</w:t>
      </w:r>
      <w:r w:rsidR="00BE03A7" w:rsidRPr="00257E24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>Между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>корнем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>зуба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>и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>альвеолой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proofErr w:type="spellStart"/>
      <w:r w:rsidR="00BE03A7" w:rsidRPr="009F0113">
        <w:rPr>
          <w:rFonts w:ascii="Times New Roman" w:hAnsi="Times New Roman" w:cs="Times New Roman"/>
          <w:b/>
          <w:sz w:val="28"/>
          <w:szCs w:val="28"/>
          <w:lang w:val="en-US"/>
        </w:rPr>
        <w:t>Tishning</w:t>
      </w:r>
      <w:proofErr w:type="spellEnd"/>
      <w:r w:rsidR="00BE03A7" w:rsidRPr="009F01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9F0113">
        <w:rPr>
          <w:rFonts w:ascii="Times New Roman" w:hAnsi="Times New Roman" w:cs="Times New Roman"/>
          <w:b/>
          <w:sz w:val="28"/>
          <w:szCs w:val="28"/>
          <w:lang w:val="en-US"/>
        </w:rPr>
        <w:t>ildizi</w:t>
      </w:r>
      <w:proofErr w:type="spellEnd"/>
      <w:r w:rsidR="00BE03A7" w:rsidRPr="009F01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9F0113">
        <w:rPr>
          <w:rFonts w:ascii="Times New Roman" w:hAnsi="Times New Roman" w:cs="Times New Roman"/>
          <w:b/>
          <w:sz w:val="28"/>
          <w:szCs w:val="28"/>
          <w:lang w:val="en-US"/>
        </w:rPr>
        <w:t>va</w:t>
      </w:r>
      <w:proofErr w:type="spellEnd"/>
      <w:r w:rsidR="00BE03A7" w:rsidRPr="009F01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9F0113">
        <w:rPr>
          <w:rFonts w:ascii="Times New Roman" w:hAnsi="Times New Roman" w:cs="Times New Roman"/>
          <w:b/>
          <w:sz w:val="28"/>
          <w:szCs w:val="28"/>
          <w:lang w:val="en-US"/>
        </w:rPr>
        <w:t>alveolalar</w:t>
      </w:r>
      <w:proofErr w:type="spellEnd"/>
      <w:r w:rsidR="00BE03A7" w:rsidRPr="009F01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9F0113">
        <w:rPr>
          <w:rFonts w:ascii="Times New Roman" w:hAnsi="Times New Roman" w:cs="Times New Roman"/>
          <w:b/>
          <w:sz w:val="28"/>
          <w:szCs w:val="28"/>
          <w:lang w:val="en-US"/>
        </w:rPr>
        <w:t>o'rtasida</w:t>
      </w:r>
      <w:proofErr w:type="spellEnd"/>
      <w:r w:rsidR="00BE03A7" w:rsidRPr="009F0113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3842C43D" w14:textId="77777777" w:rsidR="00BE03A7" w:rsidRPr="00257E24" w:rsidRDefault="00BE03A7" w:rsidP="00257E24">
      <w:pPr>
        <w:pStyle w:val="a8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+periodontium</w:t>
      </w:r>
    </w:p>
    <w:p w14:paraId="746F2901" w14:textId="77777777" w:rsidR="00BE03A7" w:rsidRPr="00257E24" w:rsidRDefault="00BE03A7" w:rsidP="00257E24">
      <w:pPr>
        <w:pStyle w:val="a8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-gingiva</w:t>
      </w:r>
    </w:p>
    <w:p w14:paraId="67850B30" w14:textId="77777777" w:rsidR="00BE03A7" w:rsidRPr="00257E24" w:rsidRDefault="00BE03A7" w:rsidP="00257E24">
      <w:pPr>
        <w:pStyle w:val="a8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-alveola</w:t>
      </w:r>
    </w:p>
    <w:p w14:paraId="760B2C24" w14:textId="77777777" w:rsidR="00BE03A7" w:rsidRPr="00257E24" w:rsidRDefault="00BE03A7" w:rsidP="00257E24">
      <w:pPr>
        <w:pStyle w:val="a8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-fossa alveolaris</w:t>
      </w:r>
    </w:p>
    <w:p w14:paraId="25A95D03" w14:textId="77777777" w:rsidR="00BE03A7" w:rsidRPr="00257E24" w:rsidRDefault="00BE03A7" w:rsidP="00257E24">
      <w:pPr>
        <w:pStyle w:val="a8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-corpus</w:t>
      </w:r>
    </w:p>
    <w:p w14:paraId="6D620059" w14:textId="77777777" w:rsidR="00BE03A7" w:rsidRPr="00257E24" w:rsidRDefault="00B8423A" w:rsidP="00257E24">
      <w:pPr>
        <w:pStyle w:val="a8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Par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>а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dontium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>состоит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Paradontium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tarkib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topgan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63B44260" w14:textId="77777777" w:rsidR="00BE03A7" w:rsidRPr="00257E24" w:rsidRDefault="00BE03A7" w:rsidP="00257E24">
      <w:pPr>
        <w:pStyle w:val="a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lastRenderedPageBreak/>
        <w:t>+: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periodont</w:t>
      </w:r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>,gingiva,alveola</w:t>
      </w:r>
      <w:proofErr w:type="spellEnd"/>
    </w:p>
    <w:p w14:paraId="15635A62" w14:textId="77777777" w:rsidR="00BE03A7" w:rsidRPr="00257E24" w:rsidRDefault="00BE03A7" w:rsidP="00257E24">
      <w:pPr>
        <w:pStyle w:val="a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-: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enemalum</w:t>
      </w:r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>,cementum,dentinum</w:t>
      </w:r>
      <w:proofErr w:type="spellEnd"/>
    </w:p>
    <w:p w14:paraId="1F8F1E98" w14:textId="77777777" w:rsidR="00BE03A7" w:rsidRPr="00257E24" w:rsidRDefault="00BE03A7" w:rsidP="00257E24">
      <w:pPr>
        <w:pStyle w:val="a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-: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pulpa</w:t>
      </w:r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>,canalis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radicis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dentis</w:t>
      </w:r>
      <w:proofErr w:type="spellEnd"/>
    </w:p>
    <w:p w14:paraId="50958183" w14:textId="77777777" w:rsidR="00BE03A7" w:rsidRPr="00257E24" w:rsidRDefault="00BE03A7" w:rsidP="00257E24">
      <w:pPr>
        <w:pStyle w:val="a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-: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enemalum</w:t>
      </w:r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>,cementum,dentinum</w:t>
      </w:r>
      <w:proofErr w:type="spellEnd"/>
    </w:p>
    <w:p w14:paraId="129665B2" w14:textId="77777777" w:rsidR="00BE03A7" w:rsidRPr="00257E24" w:rsidRDefault="00BE03A7" w:rsidP="00257E24">
      <w:pPr>
        <w:pStyle w:val="a8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257E24">
        <w:rPr>
          <w:rFonts w:ascii="Times New Roman" w:hAnsi="Times New Roman" w:cs="Times New Roman"/>
          <w:sz w:val="28"/>
          <w:szCs w:val="28"/>
          <w:lang w:val="ru-RU"/>
        </w:rPr>
        <w:t>-: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pulpa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alveola</w:t>
      </w:r>
    </w:p>
    <w:p w14:paraId="2EC80EBE" w14:textId="77777777" w:rsidR="00BE03A7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 xml:space="preserve"> Какие поверхности имеет коронка зуба? 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Tish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toji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sathlarga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ega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4BEA67E3" w14:textId="77777777" w:rsidR="00BE03A7" w:rsidRPr="00257E24" w:rsidRDefault="00BE03A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+ facies 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vestibularis,facies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lingualis,facies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contactus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mesialis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, facies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contactus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distalis et facies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occlusalis</w:t>
      </w:r>
      <w:proofErr w:type="spellEnd"/>
    </w:p>
    <w:p w14:paraId="7AA059A3" w14:textId="77777777" w:rsidR="00BE03A7" w:rsidRPr="00257E24" w:rsidRDefault="00BE03A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 facies 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vestibularis,facies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lingualis,facies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contactus</w:t>
      </w:r>
      <w:proofErr w:type="spellEnd"/>
    </w:p>
    <w:p w14:paraId="749BAAD0" w14:textId="77777777" w:rsidR="00BE03A7" w:rsidRPr="00257E24" w:rsidRDefault="00BE03A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 facies 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vestibularis,facies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lingualis,facies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occlusalis</w:t>
      </w:r>
      <w:proofErr w:type="spellEnd"/>
    </w:p>
    <w:p w14:paraId="12F4DD49" w14:textId="77777777" w:rsidR="00BE03A7" w:rsidRPr="00257E24" w:rsidRDefault="00BE03A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 facies 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lingualis,facies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contactus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mesialis,facies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contactus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distalis, facies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occlusalis</w:t>
      </w:r>
      <w:proofErr w:type="spellEnd"/>
    </w:p>
    <w:p w14:paraId="56D9E667" w14:textId="77777777" w:rsidR="00BE03A7" w:rsidRPr="00257E24" w:rsidRDefault="00BE03A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 facies 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vestibularis,facies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lingualis,facies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contactus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superior, facies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occlusalis</w:t>
      </w:r>
      <w:proofErr w:type="spellEnd"/>
    </w:p>
    <w:p w14:paraId="0068CFB2" w14:textId="77777777" w:rsidR="00BE03A7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 xml:space="preserve"> Между эмалью зуба и пульпой. 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Tish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emali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va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pulpa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o'rtasida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4FF47DB6" w14:textId="77777777" w:rsidR="00BE03A7" w:rsidRPr="00257E24" w:rsidRDefault="00BE03A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dentinum</w:t>
      </w:r>
      <w:proofErr w:type="spellEnd"/>
    </w:p>
    <w:p w14:paraId="718782BC" w14:textId="77777777" w:rsidR="00BE03A7" w:rsidRPr="00257E24" w:rsidRDefault="00BE03A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 gingiva</w:t>
      </w:r>
    </w:p>
    <w:p w14:paraId="76AF69CB" w14:textId="77777777" w:rsidR="00BE03A7" w:rsidRPr="00257E24" w:rsidRDefault="00BE03A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 alveola</w:t>
      </w:r>
    </w:p>
    <w:p w14:paraId="427A888E" w14:textId="77777777" w:rsidR="00BE03A7" w:rsidRPr="00257E24" w:rsidRDefault="00BE03A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 fossa alveolaris</w:t>
      </w:r>
    </w:p>
    <w:p w14:paraId="71D59A82" w14:textId="77777777" w:rsidR="00BE03A7" w:rsidRPr="00257E24" w:rsidRDefault="00BE03A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 corpus</w:t>
      </w:r>
    </w:p>
    <w:p w14:paraId="2A954EC9" w14:textId="77777777" w:rsidR="00BE03A7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 xml:space="preserve"> Между корнем зуба и альвеолой.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Tishning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ildizi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va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alveolalar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o'rtasida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3CFC3BAD" w14:textId="77777777" w:rsidR="00BE03A7" w:rsidRPr="00257E24" w:rsidRDefault="00BE03A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 periodontium</w:t>
      </w:r>
    </w:p>
    <w:p w14:paraId="338A40B4" w14:textId="77777777" w:rsidR="00BE03A7" w:rsidRPr="00257E24" w:rsidRDefault="00BE03A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 gingiva</w:t>
      </w:r>
    </w:p>
    <w:p w14:paraId="59E0FF99" w14:textId="77777777" w:rsidR="00BE03A7" w:rsidRPr="00257E24" w:rsidRDefault="00BE03A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 alveola</w:t>
      </w:r>
    </w:p>
    <w:p w14:paraId="27BA71FE" w14:textId="77777777" w:rsidR="00BE03A7" w:rsidRPr="00257E24" w:rsidRDefault="00BE03A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 fossa alveolaris</w:t>
      </w:r>
    </w:p>
    <w:p w14:paraId="36B3D5D8" w14:textId="77777777" w:rsidR="00BE03A7" w:rsidRPr="00257E24" w:rsidRDefault="00BE03A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 corpus</w:t>
      </w:r>
    </w:p>
    <w:p w14:paraId="2C1F9EA1" w14:textId="77777777" w:rsidR="00BE03A7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Parodontium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>состоит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Parodontium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tarkib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topgan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54155430" w14:textId="77777777" w:rsidR="00BE03A7" w:rsidRPr="009F0113" w:rsidRDefault="00BE03A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F0113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 w:rsidRPr="009F0113">
        <w:rPr>
          <w:rFonts w:ascii="Times New Roman" w:hAnsi="Times New Roman" w:cs="Times New Roman"/>
          <w:sz w:val="28"/>
          <w:szCs w:val="28"/>
          <w:lang w:val="en-US"/>
        </w:rPr>
        <w:t>periodont</w:t>
      </w:r>
      <w:proofErr w:type="spellEnd"/>
      <w:r w:rsidRPr="009F0113">
        <w:rPr>
          <w:rFonts w:ascii="Times New Roman" w:hAnsi="Times New Roman" w:cs="Times New Roman"/>
          <w:sz w:val="28"/>
          <w:szCs w:val="28"/>
          <w:lang w:val="en-US"/>
        </w:rPr>
        <w:t>, gingiva, alveola</w:t>
      </w:r>
    </w:p>
    <w:p w14:paraId="514B9D23" w14:textId="77777777" w:rsidR="00BE03A7" w:rsidRPr="00257E24" w:rsidRDefault="00BE03A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enemalum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, cementum,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dentinum</w:t>
      </w:r>
      <w:proofErr w:type="spellEnd"/>
    </w:p>
    <w:p w14:paraId="5CD8308A" w14:textId="77777777" w:rsidR="00BE03A7" w:rsidRPr="00257E24" w:rsidRDefault="00BE03A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pulpa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, 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radicis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dentis</w:t>
      </w:r>
      <w:proofErr w:type="spellEnd"/>
    </w:p>
    <w:p w14:paraId="6CCAFC64" w14:textId="77777777" w:rsidR="00BE03A7" w:rsidRPr="00257E24" w:rsidRDefault="00BE03A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enemalum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, cementum,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dentinum</w:t>
      </w:r>
      <w:proofErr w:type="spellEnd"/>
    </w:p>
    <w:p w14:paraId="42417580" w14:textId="77777777" w:rsidR="00BE03A7" w:rsidRPr="009F0113" w:rsidRDefault="00BE03A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13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pulpa</w:t>
      </w:r>
      <w:proofErr w:type="spellEnd"/>
      <w:r w:rsidRPr="009F0113">
        <w:rPr>
          <w:rFonts w:ascii="Times New Roman" w:hAnsi="Times New Roman" w:cs="Times New Roman"/>
          <w:sz w:val="28"/>
          <w:szCs w:val="28"/>
        </w:rPr>
        <w:t xml:space="preserve">, 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>alveola</w:t>
      </w:r>
    </w:p>
    <w:p w14:paraId="64457C00" w14:textId="77777777" w:rsidR="00BE03A7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 xml:space="preserve"> Какие поверхности имеет коронка зуба? 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Tish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toji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sirtlarga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ega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58B2F74C" w14:textId="77777777" w:rsidR="00BE03A7" w:rsidRPr="00257E24" w:rsidRDefault="00BE03A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+ facies 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vestibularis,facies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lingualis,facies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contactus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mesialis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, facies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contactus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distalis et facies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occlusalis</w:t>
      </w:r>
      <w:proofErr w:type="spellEnd"/>
    </w:p>
    <w:p w14:paraId="64C5FCA4" w14:textId="77777777" w:rsidR="00BE03A7" w:rsidRPr="00257E24" w:rsidRDefault="00BE03A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 facies 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vestibularis,facies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lingualis,facies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contactus</w:t>
      </w:r>
      <w:proofErr w:type="spellEnd"/>
    </w:p>
    <w:p w14:paraId="1A7A1E36" w14:textId="77777777" w:rsidR="00BE03A7" w:rsidRPr="00257E24" w:rsidRDefault="00BE03A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 facies 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vestibularis,facies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lingualis,facies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occlusalis</w:t>
      </w:r>
      <w:proofErr w:type="spellEnd"/>
    </w:p>
    <w:p w14:paraId="59E5B00B" w14:textId="77777777" w:rsidR="00BE03A7" w:rsidRPr="00257E24" w:rsidRDefault="00BE03A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 facies 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lingualis,facies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contactus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mesialis,facies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contactus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distalis, facies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occlusalis</w:t>
      </w:r>
      <w:proofErr w:type="spellEnd"/>
    </w:p>
    <w:p w14:paraId="5B9F7933" w14:textId="77777777" w:rsidR="00BE03A7" w:rsidRPr="00257E24" w:rsidRDefault="00BE03A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 facies 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vestibularis,facies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lingualis,facies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contactus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superior, facies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occlusalis</w:t>
      </w:r>
      <w:proofErr w:type="spellEnd"/>
    </w:p>
    <w:p w14:paraId="0FF98640" w14:textId="77777777" w:rsidR="00BE03A7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uz-Cyrl-UZ"/>
        </w:rPr>
        <w:t>Какой зуб имеет 3 корня? Qaysi tishning 3 ta ildizi bor?</w:t>
      </w:r>
    </w:p>
    <w:p w14:paraId="72A00E3A" w14:textId="77777777" w:rsidR="00BE03A7" w:rsidRPr="00257E24" w:rsidRDefault="00BE03A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+I </w:t>
      </w:r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dens</w:t>
      </w:r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molaris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superior</w:t>
      </w:r>
    </w:p>
    <w:p w14:paraId="014EC421" w14:textId="77777777" w:rsidR="00BE03A7" w:rsidRPr="00257E24" w:rsidRDefault="00BE03A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-III dens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molaris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inferior</w:t>
      </w:r>
    </w:p>
    <w:p w14:paraId="45C6DF9C" w14:textId="77777777" w:rsidR="00BE03A7" w:rsidRPr="00257E24" w:rsidRDefault="00BE03A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-II dens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premolaris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superior</w:t>
      </w:r>
    </w:p>
    <w:p w14:paraId="797D314C" w14:textId="77777777" w:rsidR="00BE03A7" w:rsidRPr="00257E24" w:rsidRDefault="00BE03A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-III dens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molaris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inferior</w:t>
      </w:r>
    </w:p>
    <w:p w14:paraId="52D91CCE" w14:textId="77777777" w:rsidR="00BE03A7" w:rsidRPr="00257E24" w:rsidRDefault="00BE03A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-II dens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incisivus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superior</w:t>
      </w:r>
    </w:p>
    <w:p w14:paraId="6E32EFC3" w14:textId="77777777" w:rsidR="00BE03A7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#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uz-Cyrl-UZ"/>
        </w:rPr>
        <w:t>Какой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uz-Cyrl-UZ"/>
        </w:rPr>
        <w:t>зуб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uz-Cyrl-UZ"/>
        </w:rPr>
        <w:t>имеет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uz-Cyrl-UZ"/>
        </w:rPr>
        <w:t>два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canalis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radicis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dentis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Qaysi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tishda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ikkita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canalis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radicis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dentis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bor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3324FF61" w14:textId="77777777" w:rsidR="00BE03A7" w:rsidRPr="00257E24" w:rsidRDefault="00BE03A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+I </w:t>
      </w:r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dens</w:t>
      </w:r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molaris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inferior</w:t>
      </w:r>
    </w:p>
    <w:p w14:paraId="2D6609AD" w14:textId="77777777" w:rsidR="00BE03A7" w:rsidRPr="00257E24" w:rsidRDefault="00BE03A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-I dens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molaris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superior</w:t>
      </w:r>
    </w:p>
    <w:p w14:paraId="3E8DF8BB" w14:textId="77777777" w:rsidR="00BE03A7" w:rsidRPr="00257E24" w:rsidRDefault="00BE03A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-II dens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incisivus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superior</w:t>
      </w:r>
    </w:p>
    <w:p w14:paraId="678BF154" w14:textId="77777777" w:rsidR="00BE03A7" w:rsidRPr="00257E24" w:rsidRDefault="00BE03A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-III dens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molaris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superior</w:t>
      </w:r>
    </w:p>
    <w:p w14:paraId="7EB603B8" w14:textId="77777777" w:rsidR="00BE03A7" w:rsidRPr="00257E24" w:rsidRDefault="00BE03A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 xml:space="preserve">-I </w:t>
      </w:r>
      <w:proofErr w:type="spellStart"/>
      <w:r w:rsidRPr="00257E24">
        <w:rPr>
          <w:rFonts w:ascii="Times New Roman" w:hAnsi="Times New Roman" w:cs="Times New Roman"/>
          <w:sz w:val="28"/>
          <w:szCs w:val="28"/>
        </w:rPr>
        <w:t>dens</w:t>
      </w:r>
      <w:proofErr w:type="spellEnd"/>
      <w:r w:rsidRPr="00257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</w:rPr>
        <w:t>premolaris</w:t>
      </w:r>
      <w:proofErr w:type="spellEnd"/>
      <w:r w:rsidRPr="00257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</w:rPr>
        <w:t>inferior</w:t>
      </w:r>
      <w:proofErr w:type="spellEnd"/>
    </w:p>
    <w:p w14:paraId="27B9B2BD" w14:textId="77777777" w:rsidR="00BE03A7" w:rsidRPr="009F0113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 xml:space="preserve">В скольких процентах случаев имеется один канал в клыках верхней челюсти?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</w:rPr>
        <w:t>Yuqorgi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</w:rPr>
        <w:t>qoziq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</w:rPr>
        <w:t>tishlarda</w:t>
      </w:r>
      <w:proofErr w:type="spellEnd"/>
      <w:r w:rsidR="00BE03A7" w:rsidRPr="009F011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necha</w:t>
      </w:r>
      <w:proofErr w:type="spellEnd"/>
      <w:r w:rsidR="00BE03A7" w:rsidRPr="009F011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foiz</w:t>
      </w:r>
      <w:proofErr w:type="spellEnd"/>
      <w:r w:rsidR="00BE03A7" w:rsidRPr="009F011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hollarda</w:t>
      </w:r>
      <w:proofErr w:type="spellEnd"/>
      <w:r w:rsidR="00BE03A7" w:rsidRPr="009F011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bitta</w:t>
      </w:r>
      <w:proofErr w:type="spellEnd"/>
      <w:r w:rsidR="00BE03A7" w:rsidRPr="009F011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kanal</w:t>
      </w:r>
      <w:proofErr w:type="spellEnd"/>
      <w:r w:rsidR="00BE03A7" w:rsidRPr="009F011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bor</w:t>
      </w:r>
      <w:proofErr w:type="spellEnd"/>
      <w:r w:rsidR="00BE03A7" w:rsidRPr="009F0113">
        <w:rPr>
          <w:rFonts w:ascii="Times New Roman" w:hAnsi="Times New Roman" w:cs="Times New Roman"/>
          <w:b/>
          <w:sz w:val="28"/>
          <w:szCs w:val="28"/>
        </w:rPr>
        <w:t>?</w:t>
      </w:r>
    </w:p>
    <w:p w14:paraId="1A0AD11B" w14:textId="77777777" w:rsidR="00BE03A7" w:rsidRPr="009F0113" w:rsidRDefault="00BE03A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13">
        <w:rPr>
          <w:rFonts w:ascii="Times New Roman" w:hAnsi="Times New Roman" w:cs="Times New Roman"/>
          <w:sz w:val="28"/>
          <w:szCs w:val="28"/>
        </w:rPr>
        <w:t>- 6 %</w:t>
      </w:r>
    </w:p>
    <w:p w14:paraId="2C04C77C" w14:textId="77777777" w:rsidR="00BE03A7" w:rsidRPr="009F0113" w:rsidRDefault="00BE03A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13">
        <w:rPr>
          <w:rFonts w:ascii="Times New Roman" w:hAnsi="Times New Roman" w:cs="Times New Roman"/>
          <w:sz w:val="28"/>
          <w:szCs w:val="28"/>
        </w:rPr>
        <w:t>- 13,5 %</w:t>
      </w:r>
    </w:p>
    <w:p w14:paraId="4E65AF3F" w14:textId="77777777" w:rsidR="00BE03A7" w:rsidRPr="009F0113" w:rsidRDefault="00BE03A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13">
        <w:rPr>
          <w:rFonts w:ascii="Times New Roman" w:hAnsi="Times New Roman" w:cs="Times New Roman"/>
          <w:sz w:val="28"/>
          <w:szCs w:val="28"/>
        </w:rPr>
        <w:t>+ 100 %</w:t>
      </w:r>
    </w:p>
    <w:p w14:paraId="2E00DD81" w14:textId="77777777" w:rsidR="00BE03A7" w:rsidRPr="009F0113" w:rsidRDefault="00BE03A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13">
        <w:rPr>
          <w:rFonts w:ascii="Times New Roman" w:hAnsi="Times New Roman" w:cs="Times New Roman"/>
          <w:sz w:val="28"/>
          <w:szCs w:val="28"/>
        </w:rPr>
        <w:t>- 85 %</w:t>
      </w:r>
    </w:p>
    <w:p w14:paraId="723E5AA1" w14:textId="77777777" w:rsidR="00BE03A7" w:rsidRPr="009F0113" w:rsidRDefault="00BE03A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0113">
        <w:rPr>
          <w:rFonts w:ascii="Times New Roman" w:hAnsi="Times New Roman" w:cs="Times New Roman"/>
          <w:sz w:val="28"/>
          <w:szCs w:val="28"/>
        </w:rPr>
        <w:t>- 36 %</w:t>
      </w:r>
    </w:p>
    <w:p w14:paraId="5D27B83D" w14:textId="77777777" w:rsidR="00BE03A7" w:rsidRPr="00257E24" w:rsidRDefault="00BE03A7" w:rsidP="00257E24">
      <w:pPr>
        <w:tabs>
          <w:tab w:val="left" w:pos="709"/>
        </w:tabs>
        <w:spacing w:after="0" w:line="240" w:lineRule="auto"/>
        <w:ind w:left="-426" w:firstLine="284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val="pt-PT" w:eastAsia="ru-RU"/>
        </w:rPr>
      </w:pPr>
    </w:p>
    <w:p w14:paraId="57D3EFC6" w14:textId="77777777" w:rsidR="00BE03A7" w:rsidRPr="00257E24" w:rsidRDefault="00B8423A" w:rsidP="00257E24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 xml:space="preserve">Сколько двигательных ядер у тройничного нерва?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Uch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shoxli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nervning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nechta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harakat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o’zagi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bor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78A2632E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-2</w:t>
      </w:r>
    </w:p>
    <w:p w14:paraId="08C3DD44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-5</w:t>
      </w:r>
    </w:p>
    <w:p w14:paraId="5D0C2F6D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+1</w:t>
      </w:r>
    </w:p>
    <w:p w14:paraId="37844B81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-4</w:t>
      </w:r>
    </w:p>
    <w:p w14:paraId="695164B5" w14:textId="77777777" w:rsidR="00BE03A7" w:rsidRPr="00257E24" w:rsidRDefault="00B8423A" w:rsidP="00257E24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>Какая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>пара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>тройничный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>нерв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Uch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shoxli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nervn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nechanchi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juft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72917394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+5</w:t>
      </w:r>
    </w:p>
    <w:p w14:paraId="510BF052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-7</w:t>
      </w:r>
    </w:p>
    <w:p w14:paraId="520F67DC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-1</w:t>
      </w:r>
    </w:p>
    <w:p w14:paraId="3410363E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-3</w:t>
      </w:r>
    </w:p>
    <w:p w14:paraId="6CFDC1C3" w14:textId="77777777" w:rsidR="00BE03A7" w:rsidRPr="00257E24" w:rsidRDefault="00B8423A" w:rsidP="00257E24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>Укажите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>правильное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>название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«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>промежуточный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>нерв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» 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>на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 w:rsidR="00BE03A7" w:rsidRPr="00257E24">
        <w:rPr>
          <w:rFonts w:ascii="Times New Roman" w:hAnsi="Times New Roman" w:cs="Times New Roman"/>
          <w:b/>
          <w:sz w:val="28"/>
          <w:szCs w:val="28"/>
        </w:rPr>
        <w:t>лат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>языке</w:t>
      </w:r>
      <w:proofErr w:type="gram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Lotin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tilida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"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oraliq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nerv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"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to'g'ri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nomini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belgilang</w:t>
      </w:r>
      <w:proofErr w:type="spellEnd"/>
    </w:p>
    <w:p w14:paraId="5DFF3C7D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-n.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facialis</w:t>
      </w:r>
      <w:proofErr w:type="spellEnd"/>
    </w:p>
    <w:p w14:paraId="23C081EC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-n. medialis</w:t>
      </w:r>
    </w:p>
    <w:p w14:paraId="2B44ED8A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+n. intermedius</w:t>
      </w:r>
    </w:p>
    <w:p w14:paraId="0E598075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</w:rPr>
        <w:t>n.temporalis</w:t>
      </w:r>
      <w:proofErr w:type="spellEnd"/>
      <w:proofErr w:type="gramEnd"/>
    </w:p>
    <w:p w14:paraId="1AA1BA42" w14:textId="77777777" w:rsidR="00BE03A7" w:rsidRPr="00257E24" w:rsidRDefault="00B8423A" w:rsidP="00257E24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 xml:space="preserve">На сколько ветвей делится тройничный нерв?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Uch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shoxli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nerv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nechta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shoxga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bo'linadi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497340D4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-5</w:t>
      </w:r>
    </w:p>
    <w:p w14:paraId="658AF076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-2</w:t>
      </w:r>
    </w:p>
    <w:p w14:paraId="1E37CAD7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+3</w:t>
      </w:r>
    </w:p>
    <w:p w14:paraId="5D6D6A21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-4</w:t>
      </w:r>
    </w:p>
    <w:p w14:paraId="498D4D87" w14:textId="77777777" w:rsidR="00BE03A7" w:rsidRPr="00257E24" w:rsidRDefault="00B8423A" w:rsidP="00257E24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 xml:space="preserve">Сколько ветвей объединяют двигательные нейроны тройничного нерва?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Uch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shoxli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nervning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</w:rPr>
        <w:t>harakatlantiruvchi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</w:rPr>
        <w:t>neyronlari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</w:rPr>
        <w:t>nechta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</w:rPr>
        <w:t>shoxga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bilashgan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</w:rPr>
        <w:t>?</w:t>
      </w:r>
    </w:p>
    <w:p w14:paraId="4CE41034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-6</w:t>
      </w:r>
    </w:p>
    <w:p w14:paraId="644E84C3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+5</w:t>
      </w:r>
    </w:p>
    <w:p w14:paraId="33481FEE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-4</w:t>
      </w:r>
    </w:p>
    <w:p w14:paraId="70FDC74C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-3</w:t>
      </w:r>
    </w:p>
    <w:p w14:paraId="52D3A6A5" w14:textId="77777777" w:rsidR="00BE03A7" w:rsidRPr="00257E24" w:rsidRDefault="00B8423A" w:rsidP="00257E24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 xml:space="preserve">Сколько ядер у лицевого нерва?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Yuz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nervining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nechta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yadrosi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bor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1CACE17C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lastRenderedPageBreak/>
        <w:t>-2</w:t>
      </w:r>
    </w:p>
    <w:p w14:paraId="2F5307D9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-5</w:t>
      </w:r>
    </w:p>
    <w:p w14:paraId="1F60D358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+3</w:t>
      </w:r>
    </w:p>
    <w:p w14:paraId="6098A3B2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-4</w:t>
      </w:r>
    </w:p>
    <w:p w14:paraId="5ACCBD80" w14:textId="77777777" w:rsidR="00BE03A7" w:rsidRPr="00257E24" w:rsidRDefault="00B8423A" w:rsidP="00257E24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>Какая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>пара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>лицевой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>нерв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Yuz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nervi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nechanchi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juft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7B8ECF88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+7</w:t>
      </w:r>
    </w:p>
    <w:p w14:paraId="30BC9429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-5</w:t>
      </w:r>
    </w:p>
    <w:p w14:paraId="4D8CB732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-1</w:t>
      </w:r>
    </w:p>
    <w:p w14:paraId="2A5CCBE3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-3</w:t>
      </w:r>
    </w:p>
    <w:p w14:paraId="45068B52" w14:textId="77777777" w:rsidR="00BE03A7" w:rsidRPr="00257E24" w:rsidRDefault="00B8423A" w:rsidP="00257E24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>Укажите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>правильное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>название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«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>лицевой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>нерв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» 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>на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 w:rsidR="00BE03A7" w:rsidRPr="00257E24">
        <w:rPr>
          <w:rFonts w:ascii="Times New Roman" w:hAnsi="Times New Roman" w:cs="Times New Roman"/>
          <w:b/>
          <w:sz w:val="28"/>
          <w:szCs w:val="28"/>
        </w:rPr>
        <w:t>лат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>языке</w:t>
      </w:r>
      <w:proofErr w:type="gram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Lotin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tilida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"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yuz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nervi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"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ning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to'g'ri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nomini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ko'rsating</w:t>
      </w:r>
      <w:proofErr w:type="spellEnd"/>
    </w:p>
    <w:p w14:paraId="271BAA0C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+n.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facialis</w:t>
      </w:r>
      <w:proofErr w:type="spellEnd"/>
    </w:p>
    <w:p w14:paraId="6B575F5B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-n. medialis</w:t>
      </w:r>
    </w:p>
    <w:p w14:paraId="11F20D76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-n. intermedius</w:t>
      </w:r>
    </w:p>
    <w:p w14:paraId="0DFB34D2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n.temporalis</w:t>
      </w:r>
      <w:proofErr w:type="spellEnd"/>
      <w:proofErr w:type="gramEnd"/>
    </w:p>
    <w:p w14:paraId="792624AB" w14:textId="77777777" w:rsidR="00BE03A7" w:rsidRPr="00257E24" w:rsidRDefault="00B8423A" w:rsidP="00257E24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>Назовите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>основные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>притоки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vena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brachiocephalica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ning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asosiy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tarmoqlarini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ko’rsating</w:t>
      </w:r>
      <w:proofErr w:type="spellEnd"/>
    </w:p>
    <w:p w14:paraId="47599FCB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+ v. jugularis externa et v.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subclavia</w:t>
      </w:r>
      <w:proofErr w:type="spellEnd"/>
    </w:p>
    <w:p w14:paraId="54540955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 vv.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jugulares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externa et interna </w:t>
      </w:r>
    </w:p>
    <w:p w14:paraId="36F6F2DF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 v. jugularis interna et v.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subclavia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AD02B8E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 v.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axillaris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et v.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subclavia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F23B88E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 vv.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jugulares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externa et anterior </w:t>
      </w:r>
    </w:p>
    <w:p w14:paraId="786C14D8" w14:textId="77777777" w:rsidR="00BE03A7" w:rsidRPr="00257E24" w:rsidRDefault="00B8423A" w:rsidP="00257E24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 xml:space="preserve">Сколько синусы в твёрдой мозговой оболочки? 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Miya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qattiq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pardasidagi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sinuslar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soni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6568ACEF" w14:textId="77777777" w:rsidR="00BE03A7" w:rsidRPr="00257E24" w:rsidRDefault="00BE03A7" w:rsidP="00257E24">
      <w:pPr>
        <w:tabs>
          <w:tab w:val="left" w:pos="2370"/>
        </w:tabs>
        <w:spacing w:after="0"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- 7</w:t>
      </w:r>
      <w:r w:rsidRPr="00257E24">
        <w:rPr>
          <w:rFonts w:ascii="Times New Roman" w:hAnsi="Times New Roman" w:cs="Times New Roman"/>
          <w:sz w:val="28"/>
          <w:szCs w:val="28"/>
        </w:rPr>
        <w:tab/>
      </w:r>
    </w:p>
    <w:p w14:paraId="7BBF406F" w14:textId="77777777" w:rsidR="00BE03A7" w:rsidRPr="00257E24" w:rsidRDefault="00BE03A7" w:rsidP="00257E24">
      <w:pPr>
        <w:tabs>
          <w:tab w:val="left" w:pos="2370"/>
        </w:tabs>
        <w:spacing w:after="0"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- 8</w:t>
      </w:r>
    </w:p>
    <w:p w14:paraId="7317ECF0" w14:textId="77777777" w:rsidR="00BE03A7" w:rsidRPr="00257E24" w:rsidRDefault="00BE03A7" w:rsidP="00257E24">
      <w:pPr>
        <w:tabs>
          <w:tab w:val="left" w:pos="2370"/>
        </w:tabs>
        <w:spacing w:after="0"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+ 9</w:t>
      </w:r>
    </w:p>
    <w:p w14:paraId="77E9B4E3" w14:textId="77777777" w:rsidR="00BE03A7" w:rsidRPr="00257E24" w:rsidRDefault="00BE03A7" w:rsidP="00257E24">
      <w:pPr>
        <w:tabs>
          <w:tab w:val="left" w:pos="2370"/>
        </w:tabs>
        <w:spacing w:after="0"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-6</w:t>
      </w:r>
    </w:p>
    <w:p w14:paraId="5BCD527D" w14:textId="77777777" w:rsidR="00BE03A7" w:rsidRPr="00257E24" w:rsidRDefault="00B8423A" w:rsidP="00257E24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 xml:space="preserve"> Какой синус лежит по краям малых крыльев клиновидной кости?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Ponasimon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suyagining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kichik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qanotlari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chetida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qaysi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sinus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yotadi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6EE26025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 sinus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intercavernosus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anterior et posterior.</w:t>
      </w:r>
    </w:p>
    <w:p w14:paraId="7D8F6A5E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 sinus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cavernosus</w:t>
      </w:r>
      <w:proofErr w:type="spellEnd"/>
    </w:p>
    <w:p w14:paraId="01F08CF7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+ sinus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sphenoparietalis</w:t>
      </w:r>
      <w:proofErr w:type="spellEnd"/>
    </w:p>
    <w:p w14:paraId="045C9A1B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 sinus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sigmoideus</w:t>
      </w:r>
      <w:proofErr w:type="spellEnd"/>
    </w:p>
    <w:p w14:paraId="6F909E07" w14:textId="77777777" w:rsidR="00BE03A7" w:rsidRPr="00257E24" w:rsidRDefault="00B8423A" w:rsidP="00257E24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 xml:space="preserve">Какой синус располагается в нижнем свободном крае серпа большого мозга?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Qaysi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sinus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miya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o’rog’ining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pastki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erkin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chetida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joylashgan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1A0B676D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 sinus rectus</w:t>
      </w:r>
    </w:p>
    <w:p w14:paraId="428B72BA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bookmarkStart w:id="3" w:name="_Hlk151924833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sinus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sagittalis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inferior</w:t>
      </w:r>
      <w:bookmarkEnd w:id="3"/>
    </w:p>
    <w:p w14:paraId="7ABD10E6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bookmarkStart w:id="4" w:name="_Hlk151924765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 sinus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sigmoideus</w:t>
      </w:r>
      <w:proofErr w:type="spellEnd"/>
    </w:p>
    <w:p w14:paraId="423E44C3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sinus </w:t>
      </w:r>
      <w:proofErr w:type="spellStart"/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cavernosus</w:t>
      </w:r>
      <w:proofErr w:type="spellEnd"/>
    </w:p>
    <w:bookmarkEnd w:id="4"/>
    <w:p w14:paraId="69E0B465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- sinus </w:t>
      </w:r>
      <w:proofErr w:type="spellStart"/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petrosi</w:t>
      </w:r>
      <w:proofErr w:type="spellEnd"/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superior et inferior</w:t>
      </w:r>
    </w:p>
    <w:p w14:paraId="6C757270" w14:textId="77777777" w:rsidR="00BE03A7" w:rsidRPr="00257E24" w:rsidRDefault="00B8423A" w:rsidP="00257E24">
      <w:pPr>
        <w:spacing w:after="0" w:line="240" w:lineRule="auto"/>
        <w:ind w:left="-567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#</w:t>
      </w:r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Какой синус является самый сложный по строению? </w:t>
      </w:r>
      <w:proofErr w:type="spellStart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Qaysi</w:t>
      </w:r>
      <w:proofErr w:type="spellEnd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sinus </w:t>
      </w:r>
      <w:proofErr w:type="spellStart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tuzilishi</w:t>
      </w:r>
      <w:proofErr w:type="spellEnd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jihatidan</w:t>
      </w:r>
      <w:proofErr w:type="spellEnd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eng</w:t>
      </w:r>
      <w:proofErr w:type="spellEnd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murakkab</w:t>
      </w:r>
      <w:proofErr w:type="spellEnd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?</w:t>
      </w:r>
    </w:p>
    <w:p w14:paraId="70B4142B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+ sinus </w:t>
      </w:r>
      <w:proofErr w:type="spellStart"/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cavernosus</w:t>
      </w:r>
      <w:proofErr w:type="spellEnd"/>
    </w:p>
    <w:p w14:paraId="47769B99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- sinus </w:t>
      </w:r>
      <w:proofErr w:type="spellStart"/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trasversus</w:t>
      </w:r>
      <w:proofErr w:type="spellEnd"/>
    </w:p>
    <w:p w14:paraId="2C3C1EAA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- sinus </w:t>
      </w:r>
      <w:proofErr w:type="spellStart"/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petrosi</w:t>
      </w:r>
      <w:proofErr w:type="spellEnd"/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superior et inferior</w:t>
      </w:r>
    </w:p>
    <w:p w14:paraId="197130AF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 sinus rectus</w:t>
      </w:r>
    </w:p>
    <w:p w14:paraId="266563A5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 sinus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sagittalis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inferior</w:t>
      </w:r>
    </w:p>
    <w:p w14:paraId="1AAC8204" w14:textId="77777777" w:rsidR="00BE03A7" w:rsidRPr="00257E24" w:rsidRDefault="00B8423A" w:rsidP="00257E24">
      <w:pPr>
        <w:spacing w:after="0" w:line="240" w:lineRule="auto"/>
        <w:ind w:left="-567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#</w:t>
      </w:r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z-Cyrl-UZ"/>
        </w:rPr>
        <w:t>К</w:t>
      </w:r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акая</w:t>
      </w:r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вена</w:t>
      </w:r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выходит</w:t>
      </w:r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из</w:t>
      </w:r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глазного</w:t>
      </w:r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яблока</w:t>
      </w:r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? </w:t>
      </w:r>
      <w:proofErr w:type="spellStart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Qaysi</w:t>
      </w:r>
      <w:proofErr w:type="spellEnd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vena </w:t>
      </w:r>
      <w:proofErr w:type="spellStart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ko'z</w:t>
      </w:r>
      <w:proofErr w:type="spellEnd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olmasidan</w:t>
      </w:r>
      <w:proofErr w:type="spellEnd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chiqadi</w:t>
      </w:r>
      <w:proofErr w:type="spellEnd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?</w:t>
      </w:r>
    </w:p>
    <w:p w14:paraId="67049B75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+ v. centralis retinae</w:t>
      </w:r>
    </w:p>
    <w:p w14:paraId="36CCC6B3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- v. </w:t>
      </w:r>
      <w:proofErr w:type="spellStart"/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ophthalmica</w:t>
      </w:r>
      <w:proofErr w:type="spellEnd"/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superior</w:t>
      </w:r>
    </w:p>
    <w:p w14:paraId="68EF89C8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</w:rPr>
        <w:t>vv</w:t>
      </w:r>
      <w:proofErr w:type="spellEnd"/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</w:t>
      </w:r>
      <w:proofErr w:type="spellStart"/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</w:rPr>
        <w:t>orticosae</w:t>
      </w:r>
      <w:proofErr w:type="spellEnd"/>
    </w:p>
    <w:p w14:paraId="4885A5CE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</w:rPr>
        <w:t>vv</w:t>
      </w:r>
      <w:proofErr w:type="spellEnd"/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proofErr w:type="spellStart"/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</w:rPr>
        <w:t>iliares</w:t>
      </w:r>
      <w:proofErr w:type="spellEnd"/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</w:rPr>
        <w:t>anteriores</w:t>
      </w:r>
      <w:proofErr w:type="spellEnd"/>
    </w:p>
    <w:p w14:paraId="4A36BC1B" w14:textId="77777777" w:rsidR="00BE03A7" w:rsidRPr="00257E24" w:rsidRDefault="00B8423A" w:rsidP="00257E24">
      <w:pPr>
        <w:spacing w:after="0" w:line="240" w:lineRule="auto"/>
        <w:ind w:left="-567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#</w:t>
      </w:r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В какую вену оттекает кровь из вен слезного мешка и мышц глаза? </w:t>
      </w:r>
      <w:proofErr w:type="spellStart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Ko‘z</w:t>
      </w:r>
      <w:proofErr w:type="spellEnd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yoshi</w:t>
      </w:r>
      <w:proofErr w:type="spellEnd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xaltasi</w:t>
      </w:r>
      <w:proofErr w:type="spellEnd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va</w:t>
      </w:r>
      <w:proofErr w:type="spellEnd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ko‘z</w:t>
      </w:r>
      <w:proofErr w:type="spellEnd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muskullari</w:t>
      </w:r>
      <w:proofErr w:type="spellEnd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venalaridan</w:t>
      </w:r>
      <w:proofErr w:type="spellEnd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qon</w:t>
      </w:r>
      <w:proofErr w:type="spellEnd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qaysi</w:t>
      </w:r>
      <w:proofErr w:type="spellEnd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venaga</w:t>
      </w:r>
      <w:proofErr w:type="spellEnd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yig'iladi</w:t>
      </w:r>
      <w:proofErr w:type="spellEnd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?</w:t>
      </w:r>
    </w:p>
    <w:p w14:paraId="30DB43B5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+ v. </w:t>
      </w:r>
      <w:proofErr w:type="spellStart"/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ophthalmica</w:t>
      </w:r>
      <w:proofErr w:type="spellEnd"/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inferior</w:t>
      </w:r>
    </w:p>
    <w:p w14:paraId="66C13FCF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- v. </w:t>
      </w:r>
      <w:proofErr w:type="spellStart"/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ophthalmica</w:t>
      </w:r>
      <w:proofErr w:type="spellEnd"/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superior</w:t>
      </w:r>
    </w:p>
    <w:p w14:paraId="1EB9C5DD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</w:t>
      </w:r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nasofrontalis</w:t>
      </w:r>
      <w:proofErr w:type="spellEnd"/>
    </w:p>
    <w:p w14:paraId="57E864B5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</w:t>
      </w:r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lacrimalis</w:t>
      </w:r>
      <w:proofErr w:type="spellEnd"/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96C6127" w14:textId="77777777" w:rsidR="00BE03A7" w:rsidRPr="00FE536C" w:rsidRDefault="00B8423A" w:rsidP="00257E24">
      <w:pPr>
        <w:spacing w:after="0" w:line="240" w:lineRule="auto"/>
        <w:ind w:left="-567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#</w:t>
      </w:r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Какая вена приносит кровь от улитки, впадает в верхнюю луковицу?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Qaysi</w:t>
      </w:r>
      <w:proofErr w:type="spellEnd"/>
      <w:r w:rsidR="00BE03A7" w:rsidRPr="00FE536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vena</w:t>
      </w:r>
      <w:r w:rsidR="00BE03A7" w:rsidRPr="00FE536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chig</w:t>
      </w:r>
      <w:r w:rsidR="00BE03A7" w:rsidRPr="00FE536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’</w:t>
      </w:r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anoqdan</w:t>
      </w:r>
      <w:proofErr w:type="spellEnd"/>
      <w:r w:rsidR="00BE03A7" w:rsidRPr="00FE536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qon</w:t>
      </w:r>
      <w:proofErr w:type="spellEnd"/>
      <w:r w:rsidR="00BE03A7" w:rsidRPr="00FE536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oladi</w:t>
      </w:r>
      <w:proofErr w:type="spellEnd"/>
      <w:r w:rsidR="00BE03A7" w:rsidRPr="00FE536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?</w:t>
      </w:r>
    </w:p>
    <w:p w14:paraId="1DD7D024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+ v. </w:t>
      </w:r>
      <w:proofErr w:type="spellStart"/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aqueductus</w:t>
      </w:r>
      <w:proofErr w:type="spellEnd"/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cochleae</w:t>
      </w:r>
    </w:p>
    <w:p w14:paraId="7B58A6AD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 vv. </w:t>
      </w:r>
      <w:proofErr w:type="spellStart"/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pharingeae</w:t>
      </w:r>
      <w:proofErr w:type="spellEnd"/>
    </w:p>
    <w:p w14:paraId="12FF447E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- vv. </w:t>
      </w:r>
      <w:proofErr w:type="spellStart"/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meningeae</w:t>
      </w:r>
      <w:proofErr w:type="spellEnd"/>
    </w:p>
    <w:p w14:paraId="65F3632C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- v. </w:t>
      </w:r>
      <w:proofErr w:type="spellStart"/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thyroidea</w:t>
      </w:r>
      <w:proofErr w:type="spellEnd"/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superior</w:t>
      </w:r>
    </w:p>
    <w:p w14:paraId="4530812D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- vv. </w:t>
      </w:r>
      <w:proofErr w:type="spellStart"/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thyroideae</w:t>
      </w:r>
      <w:proofErr w:type="spellEnd"/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mediae</w:t>
      </w:r>
      <w:proofErr w:type="spellEnd"/>
    </w:p>
    <w:p w14:paraId="70D86E4A" w14:textId="77777777" w:rsidR="00BE03A7" w:rsidRPr="00257E24" w:rsidRDefault="00B8423A" w:rsidP="00257E24">
      <w:pPr>
        <w:spacing w:after="0" w:line="240" w:lineRule="auto"/>
        <w:ind w:left="-567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#</w:t>
      </w:r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Какая вена сопровождает одноименную артерию?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Qaysi</w:t>
      </w:r>
      <w:proofErr w:type="spellEnd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vena </w:t>
      </w:r>
      <w:proofErr w:type="spellStart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xuddi</w:t>
      </w:r>
      <w:proofErr w:type="spellEnd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shu</w:t>
      </w:r>
      <w:proofErr w:type="spellEnd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nomdagi</w:t>
      </w:r>
      <w:proofErr w:type="spellEnd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arteriya</w:t>
      </w:r>
      <w:proofErr w:type="spellEnd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bilan</w:t>
      </w:r>
      <w:proofErr w:type="spellEnd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birga</w:t>
      </w:r>
      <w:proofErr w:type="spellEnd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keladi</w:t>
      </w:r>
      <w:proofErr w:type="spellEnd"/>
      <w:r w:rsidR="00BE03A7" w:rsidRPr="00257E2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?</w:t>
      </w:r>
    </w:p>
    <w:p w14:paraId="3A0C1002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bookmarkStart w:id="5" w:name="_Hlk151930399"/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- vv. </w:t>
      </w:r>
      <w:proofErr w:type="spellStart"/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thyroideae</w:t>
      </w:r>
      <w:proofErr w:type="spellEnd"/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mediae</w:t>
      </w:r>
      <w:proofErr w:type="spellEnd"/>
    </w:p>
    <w:bookmarkEnd w:id="5"/>
    <w:p w14:paraId="7BCEF1C4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+ v. </w:t>
      </w:r>
      <w:proofErr w:type="spellStart"/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thyroidea</w:t>
      </w:r>
      <w:proofErr w:type="spellEnd"/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superior</w:t>
      </w:r>
    </w:p>
    <w:p w14:paraId="4D1DF2A0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- vv. </w:t>
      </w:r>
      <w:proofErr w:type="spellStart"/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meningeae</w:t>
      </w:r>
      <w:proofErr w:type="spellEnd"/>
    </w:p>
    <w:p w14:paraId="10F1B8DF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- v. </w:t>
      </w:r>
      <w:proofErr w:type="spellStart"/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sternocleidomastoidea</w:t>
      </w:r>
      <w:proofErr w:type="spellEnd"/>
    </w:p>
    <w:p w14:paraId="244E0733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 v. </w:t>
      </w:r>
      <w:proofErr w:type="spellStart"/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thyroidea</w:t>
      </w:r>
      <w:proofErr w:type="spellEnd"/>
      <w:r w:rsidRPr="00257E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impar</w:t>
      </w:r>
    </w:p>
    <w:p w14:paraId="6076EE3E" w14:textId="77777777" w:rsidR="00BE03A7" w:rsidRPr="00257E24" w:rsidRDefault="00B8423A" w:rsidP="00257E24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>Из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>глотки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>и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>небных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>миндалин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>лимфа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BE03A7" w:rsidRPr="00257E24">
        <w:rPr>
          <w:rFonts w:ascii="Times New Roman" w:hAnsi="Times New Roman" w:cs="Times New Roman"/>
          <w:b/>
          <w:sz w:val="28"/>
          <w:szCs w:val="28"/>
        </w:rPr>
        <w:t>оттекает</w:t>
      </w:r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Halqumdan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va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tanglay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bodomsimon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bezlaridan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oqib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chiqqan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limfa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yig'iladi</w:t>
      </w:r>
      <w:proofErr w:type="spellEnd"/>
      <w:r w:rsidR="00BE03A7" w:rsidRPr="00257E2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4D9E9BA3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+ nodi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lymphatici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retropharyngei</w:t>
      </w:r>
      <w:proofErr w:type="spellEnd"/>
    </w:p>
    <w:p w14:paraId="58C59142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 nodi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lymphatici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submandibulares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E627109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 nodi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lymphatici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submentales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1973ADE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 nodi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lymphatici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faciales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1BA0CE5" w14:textId="77777777" w:rsidR="00BE03A7" w:rsidRPr="00257E24" w:rsidRDefault="00BE03A7" w:rsidP="00257E24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 nodi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lymphatici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parotidei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98D9A84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-23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В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образовании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neurocranium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участвуют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Neurocranium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hosil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bo’lishida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ishtirok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etadi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186D6E08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23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+os occipitale, os sphenoidale, os temporale</w:t>
      </w:r>
    </w:p>
    <w:p w14:paraId="3922E599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23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maxilla,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nasale</w:t>
      </w:r>
    </w:p>
    <w:p w14:paraId="0ACEFD5F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23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-vomer, 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os zygomaticum</w:t>
      </w:r>
    </w:p>
    <w:p w14:paraId="41DAD05F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23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-mandibula, concha nasalis inferior</w:t>
      </w:r>
    </w:p>
    <w:p w14:paraId="0278A275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23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-os palatinum</w:t>
      </w:r>
    </w:p>
    <w:p w14:paraId="68FD2317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-23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  <w:lang w:val="pt-PT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В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образовании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neurocranium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участвуют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>: Neurocranium hosil bo’lishida ishtirok etadi:</w:t>
      </w:r>
    </w:p>
    <w:p w14:paraId="5238193A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23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+os temporale, os parietale, os frontale</w:t>
      </w:r>
    </w:p>
    <w:p w14:paraId="4D2C97D1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23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lastRenderedPageBreak/>
        <w:t>-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maxilla,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nasale</w:t>
      </w:r>
    </w:p>
    <w:p w14:paraId="42C90D49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-vomer, 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os zygomaticum</w:t>
      </w:r>
    </w:p>
    <w:p w14:paraId="360F73A0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-mandibula, concha nasalis inferior</w:t>
      </w:r>
    </w:p>
    <w:p w14:paraId="09D38D41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-os palatinum, os frontale</w:t>
      </w:r>
    </w:p>
    <w:p w14:paraId="13DEBF12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  <w:lang w:val="pt-PT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В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образовании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neurocranium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участвуют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>: Neurocranium hosil bo’lishida ishtirok etadi:</w:t>
      </w:r>
    </w:p>
    <w:p w14:paraId="6354E1D0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+os frontale, os ethmoidale, os occipitale</w:t>
      </w:r>
    </w:p>
    <w:p w14:paraId="4A67E551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</w:t>
      </w: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maxilla,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nasale</w:t>
      </w:r>
    </w:p>
    <w:p w14:paraId="0ED53ED4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-vomer, 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os zygomaticum</w:t>
      </w:r>
    </w:p>
    <w:p w14:paraId="25D7FBCC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-mandibula, concha nasalis inferior</w:t>
      </w:r>
    </w:p>
    <w:p w14:paraId="69E37E19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-os palatinum</w:t>
      </w:r>
    </w:p>
    <w:p w14:paraId="57697FBD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  <w:lang w:val="pt-PT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В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образовании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neurocranium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участвуют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>: Neurocranium hosil bo’lishida ishtirok etadi:</w:t>
      </w:r>
    </w:p>
    <w:p w14:paraId="05565CC4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+os frontale</w:t>
      </w:r>
    </w:p>
    <w:p w14:paraId="5D317C48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-maxilla</w:t>
      </w:r>
    </w:p>
    <w:p w14:paraId="4E79AF05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nasale</w:t>
      </w:r>
    </w:p>
    <w:p w14:paraId="2D3C3CFE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-vomer</w:t>
      </w:r>
    </w:p>
    <w:p w14:paraId="7AFC9E82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-os zygomaticum</w:t>
      </w:r>
    </w:p>
    <w:p w14:paraId="4859D0F2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  <w:lang w:val="pt-PT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В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образовании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neurocranium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участвуют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>: Neurocranium hosil bo’lishida ishtirok etadi:</w:t>
      </w:r>
    </w:p>
    <w:p w14:paraId="38B1A729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+os temporale</w:t>
      </w:r>
      <w:r w:rsidRPr="00257E24">
        <w:rPr>
          <w:rFonts w:ascii="Times New Roman" w:hAnsi="Times New Roman" w:cs="Times New Roman"/>
          <w:sz w:val="28"/>
          <w:szCs w:val="28"/>
          <w:lang w:val="uz-Cyrl-UZ"/>
        </w:rPr>
        <w:t xml:space="preserve"> </w:t>
      </w:r>
    </w:p>
    <w:p w14:paraId="1266A22B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-maxilla</w:t>
      </w:r>
    </w:p>
    <w:p w14:paraId="06681009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nasale</w:t>
      </w:r>
    </w:p>
    <w:p w14:paraId="613BD686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-vomer</w:t>
      </w:r>
    </w:p>
    <w:p w14:paraId="4FA1C7CB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-os lacrimale</w:t>
      </w:r>
    </w:p>
    <w:p w14:paraId="0C7A8CEB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  <w:lang w:val="pt-PT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В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образовании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neurocranium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участвуют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>: Neurocranium hosil bo’lishida ishtirok etadi:</w:t>
      </w:r>
    </w:p>
    <w:p w14:paraId="547CC280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+os sphenoidale</w:t>
      </w:r>
    </w:p>
    <w:p w14:paraId="513E8C01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-mandibula</w:t>
      </w:r>
    </w:p>
    <w:p w14:paraId="678DE498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-concha nasalis inferior</w:t>
      </w:r>
    </w:p>
    <w:p w14:paraId="49877A14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-os palatinum</w:t>
      </w:r>
    </w:p>
    <w:p w14:paraId="6D632974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-vomer</w:t>
      </w:r>
    </w:p>
    <w:p w14:paraId="103A3F54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  <w:lang w:val="pt-PT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В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образовании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neurocranium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участвуют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>: Neurocranium hosil bo’lishida ishtirok etadi:</w:t>
      </w:r>
    </w:p>
    <w:p w14:paraId="259C3A7B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+os occipitale</w:t>
      </w:r>
    </w:p>
    <w:p w14:paraId="757C46AA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-os lacrimale</w:t>
      </w:r>
    </w:p>
    <w:p w14:paraId="3BAFDAA0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-os zygomaticum</w:t>
      </w:r>
    </w:p>
    <w:p w14:paraId="6462F122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-concha nasalis inferior</w:t>
      </w:r>
    </w:p>
    <w:p w14:paraId="42C98A5B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-os palatinum</w:t>
      </w:r>
    </w:p>
    <w:p w14:paraId="48CD9934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  <w:lang w:val="pt-PT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В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образовании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neurocranium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участвуют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>: Neurocranium hosil bo’lishida ishtirok etadi:</w:t>
      </w:r>
    </w:p>
    <w:p w14:paraId="127B390F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+os frontale</w:t>
      </w:r>
    </w:p>
    <w:p w14:paraId="1C48ADC6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-concha nasalis inferior</w:t>
      </w:r>
    </w:p>
    <w:p w14:paraId="2B3F36AF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-vomer</w:t>
      </w:r>
    </w:p>
    <w:p w14:paraId="3321A26E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-mandibula</w:t>
      </w:r>
    </w:p>
    <w:p w14:paraId="2C611B0C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lastRenderedPageBreak/>
        <w:t>-os lacrimale</w:t>
      </w:r>
    </w:p>
    <w:p w14:paraId="245760F8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  <w:lang w:val="pt-PT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В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образовании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neurocranium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участвуют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>: Neurocranium hosil bo’lishida ishtirok etadi:</w:t>
      </w:r>
    </w:p>
    <w:p w14:paraId="472FDA1E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+os temporale</w:t>
      </w:r>
    </w:p>
    <w:p w14:paraId="11CF8A71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-os palatinum</w:t>
      </w:r>
    </w:p>
    <w:p w14:paraId="61FEC6D9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-mandibula</w:t>
      </w:r>
    </w:p>
    <w:p w14:paraId="061F5CB6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-os lacrimale</w:t>
      </w:r>
    </w:p>
    <w:p w14:paraId="7C34587A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-os zygomaticum</w:t>
      </w:r>
    </w:p>
    <w:p w14:paraId="7F334085" w14:textId="77777777" w:rsidR="00257E24" w:rsidRPr="00257E24" w:rsidRDefault="00B8423A" w:rsidP="00257E24">
      <w:pPr>
        <w:tabs>
          <w:tab w:val="left" w:pos="4032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pt-PT"/>
        </w:rPr>
      </w:pPr>
      <w:r>
        <w:rPr>
          <w:rFonts w:ascii="Times New Roman" w:hAnsi="Times New Roman" w:cs="Times New Roman"/>
          <w:b/>
          <w:sz w:val="28"/>
          <w:szCs w:val="28"/>
          <w:lang w:val="pt-PT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В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образовании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  cranium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>viscerale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участвуют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>: Cranium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>viscerale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>hosil bo’lishida ishtirok etadi:</w:t>
      </w:r>
    </w:p>
    <w:p w14:paraId="6C3F266D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+maxilla, os lacrimale</w:t>
      </w:r>
    </w:p>
    <w:p w14:paraId="4DB20408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-os temporale, os palatinum</w:t>
      </w:r>
    </w:p>
    <w:p w14:paraId="4151780E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-os parietale</w:t>
      </w:r>
    </w:p>
    <w:p w14:paraId="6D77800F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-os frontale</w:t>
      </w:r>
    </w:p>
    <w:p w14:paraId="1C78AA86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-os sphenoidale</w:t>
      </w:r>
    </w:p>
    <w:p w14:paraId="5C329FE2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pt-PT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Maxilla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имеет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: Maxilla 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da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bo’ladi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:  </w:t>
      </w:r>
    </w:p>
    <w:p w14:paraId="1D2C8CB3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+alveoli dentales</w:t>
      </w:r>
    </w:p>
    <w:p w14:paraId="511E8292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-foramen spinosum</w:t>
      </w:r>
    </w:p>
    <w:p w14:paraId="1A840930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-foramen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ovale</w:t>
      </w:r>
      <w:proofErr w:type="spellEnd"/>
    </w:p>
    <w:p w14:paraId="56612A5D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-lamina horizontalis</w:t>
      </w:r>
    </w:p>
    <w:p w14:paraId="68A306E7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-lamina perpendicularis</w:t>
      </w:r>
    </w:p>
    <w:p w14:paraId="514CB2F2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pt-PT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Maxilla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имеет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: Maxilla 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da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bo’ladi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>:</w:t>
      </w:r>
    </w:p>
    <w:p w14:paraId="0679BE64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+corpus maxillae</w:t>
      </w:r>
    </w:p>
    <w:p w14:paraId="0789B8F4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-foramen spinosum</w:t>
      </w:r>
    </w:p>
    <w:p w14:paraId="49892C13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-foramen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ovale</w:t>
      </w:r>
      <w:proofErr w:type="spellEnd"/>
    </w:p>
    <w:p w14:paraId="2E6CC106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-lamina horizontalis</w:t>
      </w:r>
    </w:p>
    <w:p w14:paraId="1D35E124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-lamina perpendicularis</w:t>
      </w:r>
    </w:p>
    <w:p w14:paraId="370AF360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pt-PT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Maxilla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имеет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: Maxilla 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da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bo’ladi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>:</w:t>
      </w:r>
    </w:p>
    <w:p w14:paraId="3A2786C9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+fossa canina</w:t>
      </w:r>
    </w:p>
    <w:p w14:paraId="196AAFDA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-foramen spinosum</w:t>
      </w:r>
    </w:p>
    <w:p w14:paraId="2CE90813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-foramen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ovale</w:t>
      </w:r>
      <w:proofErr w:type="spellEnd"/>
    </w:p>
    <w:p w14:paraId="02E79E7E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-lamina horizontalis</w:t>
      </w:r>
    </w:p>
    <w:p w14:paraId="0AB7F63C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-lamina perpendicularis</w:t>
      </w:r>
    </w:p>
    <w:p w14:paraId="4E6E0097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pt-PT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Maxilla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имеет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: Maxilla 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da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bo’ladi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>:</w:t>
      </w:r>
    </w:p>
    <w:p w14:paraId="6D197271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+facies nasalis</w:t>
      </w:r>
    </w:p>
    <w:p w14:paraId="0448428E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-lamina horizontalis</w:t>
      </w:r>
    </w:p>
    <w:p w14:paraId="632DEB78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-lamina perpendicularis</w:t>
      </w:r>
    </w:p>
    <w:p w14:paraId="73AF4909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-processus lacrimalis</w:t>
      </w:r>
    </w:p>
    <w:p w14:paraId="2691D46F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-foramen spinosum</w:t>
      </w:r>
    </w:p>
    <w:p w14:paraId="438F6B09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Maxilla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имеет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Maxilla da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bo’ladi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700A0166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+processus frontalis</w:t>
      </w:r>
    </w:p>
    <w:p w14:paraId="4AE48AAF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-lamina horizontalis</w:t>
      </w:r>
    </w:p>
    <w:p w14:paraId="3CA93351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-lamina perpendicularis</w:t>
      </w:r>
    </w:p>
    <w:p w14:paraId="422278CD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-processus lacrimalis</w:t>
      </w:r>
    </w:p>
    <w:p w14:paraId="3F812A2A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-processus coronoideus</w:t>
      </w:r>
    </w:p>
    <w:p w14:paraId="593B50FE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pt-PT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Maxilla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имеет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: Maxilla 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da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bo’ladi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>:</w:t>
      </w:r>
    </w:p>
    <w:p w14:paraId="539F01E7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+processus palatinus</w:t>
      </w:r>
    </w:p>
    <w:p w14:paraId="1618EEC3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-lamina horizontalis</w:t>
      </w:r>
    </w:p>
    <w:p w14:paraId="558C5B45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-lamina perpendicularis</w:t>
      </w:r>
    </w:p>
    <w:p w14:paraId="04965B42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-processus lacrimalis</w:t>
      </w:r>
    </w:p>
    <w:p w14:paraId="1737A9C1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-foramen spinosum</w:t>
      </w:r>
    </w:p>
    <w:p w14:paraId="4D77FC1F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Maxilla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имеет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Maxilla da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bo’ladi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0F101525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+processus alveolaris</w:t>
      </w:r>
    </w:p>
    <w:p w14:paraId="7707E4C9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-lamina cribrosa</w:t>
      </w:r>
    </w:p>
    <w:p w14:paraId="04E0E3A4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-processus coronoideus</w:t>
      </w:r>
    </w:p>
    <w:p w14:paraId="4289BE5B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-processus pterygoideus</w:t>
      </w:r>
    </w:p>
    <w:p w14:paraId="3958703E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-foramen spinosum</w:t>
      </w:r>
    </w:p>
    <w:p w14:paraId="10D6C36F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Maxilla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имеет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Maxilla da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bo’ladi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1A1422B0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+fossa canina</w:t>
      </w:r>
    </w:p>
    <w:p w14:paraId="1183779B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-eminentia arcuata</w:t>
      </w:r>
    </w:p>
    <w:p w14:paraId="7B903B97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-protuberantia mentalis</w:t>
      </w:r>
    </w:p>
    <w:p w14:paraId="674AF83A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-sulcus mylohyoideus</w:t>
      </w:r>
    </w:p>
    <w:p w14:paraId="4221CA52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-foramen spinosum</w:t>
      </w:r>
    </w:p>
    <w:p w14:paraId="255B924B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Maxilla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имеет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Maxilla da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bo’ladi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45080D4E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+sulcus palatinus major</w:t>
      </w:r>
    </w:p>
    <w:p w14:paraId="60F33CCE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-incisura supraorbitalis</w:t>
      </w:r>
    </w:p>
    <w:p w14:paraId="6E709202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-fossa glandulae lacrimalis</w:t>
      </w:r>
    </w:p>
    <w:p w14:paraId="6F9E5B7F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-foramen spinosum</w:t>
      </w:r>
    </w:p>
    <w:p w14:paraId="2929123F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-foramen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ovale</w:t>
      </w:r>
      <w:proofErr w:type="spellEnd"/>
    </w:p>
    <w:p w14:paraId="27ADBF26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pt-PT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Maxilla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имеет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: Maxilla 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da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bo’ladi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>:</w:t>
      </w:r>
    </w:p>
    <w:p w14:paraId="4F8ADA7D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+foramen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infraorbitale</w:t>
      </w:r>
      <w:proofErr w:type="spellEnd"/>
    </w:p>
    <w:p w14:paraId="1CECC468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-foramen spinosum</w:t>
      </w:r>
    </w:p>
    <w:p w14:paraId="423778D6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-foramen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ovale</w:t>
      </w:r>
      <w:proofErr w:type="spellEnd"/>
    </w:p>
    <w:p w14:paraId="65238647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-processus coronoideus </w:t>
      </w:r>
    </w:p>
    <w:p w14:paraId="1EE33826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-processus lacrimalis</w:t>
      </w:r>
    </w:p>
    <w:p w14:paraId="0DEDC1EE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Maxilla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имеет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Maxilla da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bo’ladi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75357CCF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+canalis incisivus</w:t>
      </w:r>
    </w:p>
    <w:p w14:paraId="2001F7A1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-canalis facialis</w:t>
      </w:r>
    </w:p>
    <w:p w14:paraId="06859AA8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-fissura orbitalis inferior</w:t>
      </w:r>
    </w:p>
    <w:p w14:paraId="4E8AD73A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-foramen spinosum</w:t>
      </w:r>
    </w:p>
    <w:p w14:paraId="3F6FAEC0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-foramen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ovale</w:t>
      </w:r>
      <w:proofErr w:type="spellEnd"/>
    </w:p>
    <w:p w14:paraId="3A8FDE0E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pt-PT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Maxilla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имеет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: Maxilla 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da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bo’ladi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>:</w:t>
      </w:r>
    </w:p>
    <w:p w14:paraId="3C46A4EA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+sulcus lacrimalis</w:t>
      </w:r>
    </w:p>
    <w:p w14:paraId="7D317913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-sulcus hiasmatis</w:t>
      </w:r>
    </w:p>
    <w:p w14:paraId="6DFEC676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-sulcus supraorbitalis</w:t>
      </w:r>
    </w:p>
    <w:p w14:paraId="621080BF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-foramen spinosum</w:t>
      </w:r>
    </w:p>
    <w:p w14:paraId="2E27FE2C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-foramen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ovale</w:t>
      </w:r>
      <w:proofErr w:type="spellEnd"/>
    </w:p>
    <w:p w14:paraId="4F4EAF35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pt-PT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Maxilla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имеет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: Maxilla 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da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bo’ladi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>:</w:t>
      </w:r>
    </w:p>
    <w:p w14:paraId="18A45A33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+processus zygomaticus</w:t>
      </w:r>
    </w:p>
    <w:p w14:paraId="7425171D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-processus pterygoideus</w:t>
      </w:r>
    </w:p>
    <w:p w14:paraId="4DF4A367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lastRenderedPageBreak/>
        <w:t>-processus condylaris</w:t>
      </w:r>
    </w:p>
    <w:p w14:paraId="3D2D879A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-foramen spinosum</w:t>
      </w:r>
    </w:p>
    <w:p w14:paraId="16B7E8FA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-foramen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ovale</w:t>
      </w:r>
      <w:proofErr w:type="spellEnd"/>
    </w:p>
    <w:p w14:paraId="287183FB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pt-PT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Os palatinum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имеет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: Os palatinum 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da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bo’ladi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>:</w:t>
      </w:r>
    </w:p>
    <w:p w14:paraId="25E100C3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+lamina horizontalis</w:t>
      </w:r>
    </w:p>
    <w:p w14:paraId="43E704BE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-foramen spinosum</w:t>
      </w:r>
    </w:p>
    <w:p w14:paraId="10ADC6F1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-foramen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ovale</w:t>
      </w:r>
      <w:proofErr w:type="spellEnd"/>
    </w:p>
    <w:p w14:paraId="75B5BDD3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-processus coronoideus </w:t>
      </w:r>
    </w:p>
    <w:p w14:paraId="58404348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-processus lacrimalis</w:t>
      </w:r>
    </w:p>
    <w:p w14:paraId="34621645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pt-PT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Os zygomaticum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имеет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: Os zygomaticum 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da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bo’ladi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>:</w:t>
      </w:r>
    </w:p>
    <w:p w14:paraId="31FD2B3C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+processus frontalis</w:t>
      </w:r>
    </w:p>
    <w:p w14:paraId="5870724A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-sulcus infraorbitalis</w:t>
      </w:r>
    </w:p>
    <w:p w14:paraId="6CDD6463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-foramen supraorbitale</w:t>
      </w:r>
    </w:p>
    <w:p w14:paraId="04610C33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-processus coronoideus </w:t>
      </w:r>
    </w:p>
    <w:p w14:paraId="1A1DB91A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-processus lacrimalis</w:t>
      </w:r>
    </w:p>
    <w:p w14:paraId="0152D33F" w14:textId="77777777" w:rsidR="00257E24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uz-Cyrl-UZ"/>
        </w:rPr>
        <w:t>Mandibula имеет: Mandibula da bo’ladi:</w:t>
      </w:r>
    </w:p>
    <w:p w14:paraId="617EBF39" w14:textId="77777777" w:rsidR="00257E24" w:rsidRPr="00257E24" w:rsidRDefault="00257E24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r w:rsidRPr="00257E24">
        <w:rPr>
          <w:rFonts w:ascii="Times New Roman" w:hAnsi="Times New Roman" w:cs="Times New Roman"/>
          <w:sz w:val="28"/>
          <w:szCs w:val="28"/>
          <w:lang w:val="uz-Cyrl-UZ"/>
        </w:rPr>
        <w:t>tuberositas masseterica</w:t>
      </w:r>
    </w:p>
    <w:p w14:paraId="567AD568" w14:textId="77777777" w:rsidR="00257E24" w:rsidRPr="00257E24" w:rsidRDefault="00257E24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57E24">
        <w:rPr>
          <w:rFonts w:ascii="Times New Roman" w:hAnsi="Times New Roman" w:cs="Times New Roman"/>
          <w:sz w:val="28"/>
          <w:szCs w:val="28"/>
          <w:lang w:val="uz-Cyrl-UZ"/>
        </w:rPr>
        <w:t xml:space="preserve">foramen sphenopalatinum </w:t>
      </w:r>
    </w:p>
    <w:p w14:paraId="4159EB12" w14:textId="77777777" w:rsidR="00257E24" w:rsidRPr="00257E24" w:rsidRDefault="00257E24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57E24">
        <w:rPr>
          <w:rFonts w:ascii="Times New Roman" w:hAnsi="Times New Roman" w:cs="Times New Roman"/>
          <w:sz w:val="28"/>
          <w:szCs w:val="28"/>
          <w:lang w:val="uz-Cyrl-UZ"/>
        </w:rPr>
        <w:t xml:space="preserve">foramen palatinum majus </w:t>
      </w:r>
    </w:p>
    <w:p w14:paraId="319BE7C8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478"/>
        <w:rPr>
          <w:rFonts w:ascii="Times New Roman" w:hAnsi="Times New Roman" w:cs="Times New Roman"/>
          <w:sz w:val="28"/>
          <w:szCs w:val="28"/>
          <w:lang w:val="uz-Cyrl-UZ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57E24">
        <w:rPr>
          <w:rFonts w:ascii="Times New Roman" w:hAnsi="Times New Roman" w:cs="Times New Roman"/>
          <w:sz w:val="28"/>
          <w:szCs w:val="28"/>
          <w:lang w:val="uz-Cyrl-UZ"/>
        </w:rPr>
        <w:t xml:space="preserve">facies sphenoidalis </w:t>
      </w:r>
    </w:p>
    <w:p w14:paraId="4517C01E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-sulcus supraorbitalis</w:t>
      </w:r>
    </w:p>
    <w:p w14:paraId="3B321E48" w14:textId="77777777" w:rsidR="00257E24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Mandibula имеет: Mandibula da bo’ladi: </w:t>
      </w:r>
    </w:p>
    <w:p w14:paraId="0CC092C4" w14:textId="77777777" w:rsidR="00257E24" w:rsidRPr="00257E24" w:rsidRDefault="00257E24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r w:rsidRPr="00257E24">
        <w:rPr>
          <w:rFonts w:ascii="Times New Roman" w:hAnsi="Times New Roman" w:cs="Times New Roman"/>
          <w:sz w:val="28"/>
          <w:szCs w:val="28"/>
          <w:lang w:val="uz-Cyrl-UZ"/>
        </w:rPr>
        <w:t>septa interalveolaria</w:t>
      </w:r>
    </w:p>
    <w:p w14:paraId="52CB1E2D" w14:textId="77777777" w:rsidR="00257E24" w:rsidRPr="00257E24" w:rsidRDefault="00257E24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57E24">
        <w:rPr>
          <w:rFonts w:ascii="Times New Roman" w:hAnsi="Times New Roman" w:cs="Times New Roman"/>
          <w:sz w:val="28"/>
          <w:szCs w:val="28"/>
          <w:lang w:val="uz-Cyrl-UZ"/>
        </w:rPr>
        <w:t xml:space="preserve">foramen sphenopalatinum </w:t>
      </w:r>
    </w:p>
    <w:p w14:paraId="55518E4C" w14:textId="77777777" w:rsidR="00257E24" w:rsidRPr="00257E24" w:rsidRDefault="00257E24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57E24">
        <w:rPr>
          <w:rFonts w:ascii="Times New Roman" w:hAnsi="Times New Roman" w:cs="Times New Roman"/>
          <w:sz w:val="28"/>
          <w:szCs w:val="28"/>
          <w:lang w:val="uz-Cyrl-UZ"/>
        </w:rPr>
        <w:t xml:space="preserve">foramen palatinum majus </w:t>
      </w:r>
    </w:p>
    <w:p w14:paraId="34CCCD4E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478"/>
        <w:rPr>
          <w:rFonts w:ascii="Times New Roman" w:hAnsi="Times New Roman" w:cs="Times New Roman"/>
          <w:sz w:val="28"/>
          <w:szCs w:val="28"/>
          <w:lang w:val="uz-Cyrl-UZ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57E24">
        <w:rPr>
          <w:rFonts w:ascii="Times New Roman" w:hAnsi="Times New Roman" w:cs="Times New Roman"/>
          <w:sz w:val="28"/>
          <w:szCs w:val="28"/>
          <w:lang w:val="uz-Cyrl-UZ"/>
        </w:rPr>
        <w:t xml:space="preserve">facies sphenoidalis </w:t>
      </w:r>
    </w:p>
    <w:p w14:paraId="2FECFF0E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-sulcus supraorbitalis</w:t>
      </w:r>
    </w:p>
    <w:p w14:paraId="32018E22" w14:textId="77777777" w:rsidR="00257E24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Mandibula имеет: Mandibula da bo’ladi: </w:t>
      </w:r>
    </w:p>
    <w:p w14:paraId="00B68439" w14:textId="77777777" w:rsidR="00257E24" w:rsidRPr="00257E24" w:rsidRDefault="00257E24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r w:rsidRPr="00257E24">
        <w:rPr>
          <w:rFonts w:ascii="Times New Roman" w:hAnsi="Times New Roman" w:cs="Times New Roman"/>
          <w:sz w:val="28"/>
          <w:szCs w:val="28"/>
          <w:lang w:val="uz-Cyrl-UZ"/>
        </w:rPr>
        <w:t xml:space="preserve">processus coronoideus </w:t>
      </w:r>
    </w:p>
    <w:p w14:paraId="74FB3853" w14:textId="77777777" w:rsidR="00257E24" w:rsidRPr="00257E24" w:rsidRDefault="00257E24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57E24">
        <w:rPr>
          <w:rFonts w:ascii="Times New Roman" w:hAnsi="Times New Roman" w:cs="Times New Roman"/>
          <w:sz w:val="28"/>
          <w:szCs w:val="28"/>
          <w:lang w:val="uz-Cyrl-UZ"/>
        </w:rPr>
        <w:t xml:space="preserve">foramen sphenopalatinum </w:t>
      </w:r>
    </w:p>
    <w:p w14:paraId="64ACBC24" w14:textId="77777777" w:rsidR="00257E24" w:rsidRPr="00257E24" w:rsidRDefault="00257E24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57E24">
        <w:rPr>
          <w:rFonts w:ascii="Times New Roman" w:hAnsi="Times New Roman" w:cs="Times New Roman"/>
          <w:sz w:val="28"/>
          <w:szCs w:val="28"/>
          <w:lang w:val="uz-Cyrl-UZ"/>
        </w:rPr>
        <w:t xml:space="preserve">foramen palatinum majus </w:t>
      </w:r>
    </w:p>
    <w:p w14:paraId="51BA9D59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478"/>
        <w:rPr>
          <w:rFonts w:ascii="Times New Roman" w:hAnsi="Times New Roman" w:cs="Times New Roman"/>
          <w:sz w:val="28"/>
          <w:szCs w:val="28"/>
          <w:lang w:val="uz-Cyrl-UZ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57E24">
        <w:rPr>
          <w:rFonts w:ascii="Times New Roman" w:hAnsi="Times New Roman" w:cs="Times New Roman"/>
          <w:sz w:val="28"/>
          <w:szCs w:val="28"/>
          <w:lang w:val="uz-Cyrl-UZ"/>
        </w:rPr>
        <w:t xml:space="preserve">facies sphenoidalis </w:t>
      </w:r>
    </w:p>
    <w:p w14:paraId="7F334B3A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-sulcus supraorbitalis</w:t>
      </w:r>
    </w:p>
    <w:p w14:paraId="6DD9DF7C" w14:textId="77777777" w:rsidR="00257E24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uz-Cyrl-UZ"/>
        </w:rPr>
        <w:t>Mandibula имеет: Mandibula da bo’ladi:</w:t>
      </w:r>
    </w:p>
    <w:p w14:paraId="5A5F9C25" w14:textId="77777777" w:rsidR="00257E24" w:rsidRPr="00257E24" w:rsidRDefault="00257E24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r w:rsidRPr="00257E24">
        <w:rPr>
          <w:rFonts w:ascii="Times New Roman" w:hAnsi="Times New Roman" w:cs="Times New Roman"/>
          <w:sz w:val="28"/>
          <w:szCs w:val="28"/>
          <w:lang w:val="uz-Cyrl-UZ"/>
        </w:rPr>
        <w:t xml:space="preserve">fossa digastrica </w:t>
      </w:r>
    </w:p>
    <w:p w14:paraId="20F61A46" w14:textId="77777777" w:rsidR="00257E24" w:rsidRPr="00257E24" w:rsidRDefault="00257E24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57E24">
        <w:rPr>
          <w:rFonts w:ascii="Times New Roman" w:hAnsi="Times New Roman" w:cs="Times New Roman"/>
          <w:sz w:val="28"/>
          <w:szCs w:val="28"/>
          <w:lang w:val="uz-Cyrl-UZ"/>
        </w:rPr>
        <w:t xml:space="preserve">foramen sphenopalatinum </w:t>
      </w:r>
    </w:p>
    <w:p w14:paraId="1C5AB950" w14:textId="77777777" w:rsidR="00257E24" w:rsidRPr="00257E24" w:rsidRDefault="00257E24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57E24">
        <w:rPr>
          <w:rFonts w:ascii="Times New Roman" w:hAnsi="Times New Roman" w:cs="Times New Roman"/>
          <w:sz w:val="28"/>
          <w:szCs w:val="28"/>
          <w:lang w:val="uz-Cyrl-UZ"/>
        </w:rPr>
        <w:t xml:space="preserve">foramen palatinum majus </w:t>
      </w:r>
    </w:p>
    <w:p w14:paraId="5F83E948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478"/>
        <w:rPr>
          <w:rFonts w:ascii="Times New Roman" w:hAnsi="Times New Roman" w:cs="Times New Roman"/>
          <w:sz w:val="28"/>
          <w:szCs w:val="28"/>
          <w:lang w:val="uz-Cyrl-UZ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57E24">
        <w:rPr>
          <w:rFonts w:ascii="Times New Roman" w:hAnsi="Times New Roman" w:cs="Times New Roman"/>
          <w:sz w:val="28"/>
          <w:szCs w:val="28"/>
          <w:lang w:val="uz-Cyrl-UZ"/>
        </w:rPr>
        <w:t xml:space="preserve">facies sphenoidalis </w:t>
      </w:r>
    </w:p>
    <w:p w14:paraId="62996A56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-sulcus supraorbitalis</w:t>
      </w:r>
    </w:p>
    <w:p w14:paraId="329156C2" w14:textId="77777777" w:rsidR="00257E24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uz-Cyrl-UZ"/>
        </w:rPr>
        <w:t>Mandibula имеет: Mandibula da bo’ladi:</w:t>
      </w:r>
    </w:p>
    <w:p w14:paraId="0CBA3170" w14:textId="77777777" w:rsidR="00257E24" w:rsidRPr="00257E24" w:rsidRDefault="00257E24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r w:rsidRPr="00257E24">
        <w:rPr>
          <w:rFonts w:ascii="Times New Roman" w:hAnsi="Times New Roman" w:cs="Times New Roman"/>
          <w:sz w:val="28"/>
          <w:szCs w:val="28"/>
          <w:lang w:val="uz-Cyrl-UZ"/>
        </w:rPr>
        <w:t xml:space="preserve">foramen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mentale</w:t>
      </w:r>
      <w:proofErr w:type="spellEnd"/>
    </w:p>
    <w:p w14:paraId="5E074ACF" w14:textId="77777777" w:rsidR="00257E24" w:rsidRPr="00257E24" w:rsidRDefault="00257E24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57E24">
        <w:rPr>
          <w:rFonts w:ascii="Times New Roman" w:hAnsi="Times New Roman" w:cs="Times New Roman"/>
          <w:sz w:val="28"/>
          <w:szCs w:val="28"/>
          <w:lang w:val="uz-Cyrl-UZ"/>
        </w:rPr>
        <w:t xml:space="preserve">foramen sphenopalatinum </w:t>
      </w:r>
    </w:p>
    <w:p w14:paraId="58CDDF15" w14:textId="77777777" w:rsidR="00257E24" w:rsidRPr="00257E24" w:rsidRDefault="00257E24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57E24">
        <w:rPr>
          <w:rFonts w:ascii="Times New Roman" w:hAnsi="Times New Roman" w:cs="Times New Roman"/>
          <w:sz w:val="28"/>
          <w:szCs w:val="28"/>
          <w:lang w:val="uz-Cyrl-UZ"/>
        </w:rPr>
        <w:t xml:space="preserve">foramen palatinum majus </w:t>
      </w:r>
    </w:p>
    <w:p w14:paraId="6CF41A71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478"/>
        <w:rPr>
          <w:rFonts w:ascii="Times New Roman" w:hAnsi="Times New Roman" w:cs="Times New Roman"/>
          <w:sz w:val="28"/>
          <w:szCs w:val="28"/>
          <w:lang w:val="uz-Cyrl-UZ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57E24">
        <w:rPr>
          <w:rFonts w:ascii="Times New Roman" w:hAnsi="Times New Roman" w:cs="Times New Roman"/>
          <w:sz w:val="28"/>
          <w:szCs w:val="28"/>
          <w:lang w:val="uz-Cyrl-UZ"/>
        </w:rPr>
        <w:t xml:space="preserve">facies sphenoidalis </w:t>
      </w:r>
    </w:p>
    <w:p w14:paraId="6BA75DE1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-sulcus supraorbitalis</w:t>
      </w:r>
    </w:p>
    <w:p w14:paraId="0EC97242" w14:textId="77777777" w:rsidR="00257E24" w:rsidRPr="00BC4122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b/>
          <w:sz w:val="28"/>
          <w:szCs w:val="28"/>
          <w:lang w:val="pt-PT"/>
        </w:rPr>
      </w:pPr>
      <w:r>
        <w:rPr>
          <w:rFonts w:ascii="Times New Roman" w:hAnsi="Times New Roman" w:cs="Times New Roman"/>
          <w:b/>
          <w:sz w:val="28"/>
          <w:szCs w:val="28"/>
          <w:lang w:val="pt-PT"/>
        </w:rPr>
        <w:lastRenderedPageBreak/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Какой</w:t>
      </w:r>
      <w:r w:rsidR="00257E24" w:rsidRPr="00BC4122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зуб</w:t>
      </w:r>
      <w:r w:rsidR="00257E24" w:rsidRPr="00BC4122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имеет</w:t>
      </w:r>
      <w:r w:rsidR="00257E24" w:rsidRPr="00BC4122">
        <w:rPr>
          <w:rFonts w:ascii="Times New Roman" w:hAnsi="Times New Roman" w:cs="Times New Roman"/>
          <w:b/>
          <w:sz w:val="28"/>
          <w:szCs w:val="28"/>
          <w:lang w:val="pt-PT"/>
        </w:rPr>
        <w:t xml:space="preserve"> 3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корня</w:t>
      </w:r>
      <w:r w:rsidR="00257E24" w:rsidRPr="00BC4122">
        <w:rPr>
          <w:rFonts w:ascii="Times New Roman" w:hAnsi="Times New Roman" w:cs="Times New Roman"/>
          <w:b/>
          <w:sz w:val="28"/>
          <w:szCs w:val="28"/>
          <w:lang w:val="pt-PT"/>
        </w:rPr>
        <w:t>? Qaysi tish uchta ildizga ega?</w:t>
      </w:r>
    </w:p>
    <w:p w14:paraId="613108A5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+I dens molaris superior</w:t>
      </w:r>
    </w:p>
    <w:p w14:paraId="31258466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-III dens molaris inferior</w:t>
      </w:r>
    </w:p>
    <w:p w14:paraId="07550A76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-II dens premolaris superior</w:t>
      </w:r>
    </w:p>
    <w:p w14:paraId="647EF654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-III dens molaris superior</w:t>
      </w:r>
    </w:p>
    <w:p w14:paraId="75BCEDD2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-II dens incisivus superior</w:t>
      </w:r>
    </w:p>
    <w:p w14:paraId="6BFC9469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jc w:val="both"/>
        <w:rPr>
          <w:rFonts w:ascii="Times New Roman" w:hAnsi="Times New Roman" w:cs="Times New Roman"/>
          <w:b/>
          <w:sz w:val="28"/>
          <w:szCs w:val="28"/>
          <w:lang w:val="pt-PT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Какой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зуб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имеет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два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canalis radicis dentis?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Qaysi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tish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ikkita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canalis radicis dentis 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ga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ega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>?</w:t>
      </w:r>
    </w:p>
    <w:p w14:paraId="53D67B8D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+I dens molaris inferior</w:t>
      </w:r>
    </w:p>
    <w:p w14:paraId="664EB05B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-I dens molaris superior</w:t>
      </w:r>
    </w:p>
    <w:p w14:paraId="73D06E9E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-II dens incisivus superior</w:t>
      </w:r>
    </w:p>
    <w:p w14:paraId="1E30A241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-III dens molaris superior</w:t>
      </w:r>
    </w:p>
    <w:p w14:paraId="4ACD5F05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-I dens premolaris inferior</w:t>
      </w:r>
    </w:p>
    <w:p w14:paraId="43C320A0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Между</w:t>
      </w:r>
      <w:r w:rsidR="00257E24" w:rsidRPr="0085339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эмалью</w:t>
      </w:r>
      <w:r w:rsidR="00257E24" w:rsidRPr="0085339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зуба</w:t>
      </w:r>
      <w:r w:rsidR="00257E24" w:rsidRPr="0085339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и</w:t>
      </w:r>
      <w:r w:rsidR="00257E24" w:rsidRPr="0085339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пульпой</w:t>
      </w:r>
      <w:r w:rsidR="00257E24" w:rsidRPr="00853396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Emal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va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tish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pulpasi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o’rtasida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2FC783DA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dentinum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41A00FD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-gingiva </w:t>
      </w:r>
    </w:p>
    <w:p w14:paraId="44A4A5A1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-alveola</w:t>
      </w:r>
    </w:p>
    <w:p w14:paraId="7B72E268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-fossa alveolaris</w:t>
      </w:r>
    </w:p>
    <w:p w14:paraId="0164B695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-corpus</w:t>
      </w:r>
    </w:p>
    <w:p w14:paraId="0FBD1CEB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 xml:space="preserve">Между корнем зуба и альвеолой. 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Alveola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va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tish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ildizi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o’rtasida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650B0BFB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+periodontium</w:t>
      </w:r>
    </w:p>
    <w:p w14:paraId="73D792C1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-gingiva </w:t>
      </w:r>
    </w:p>
    <w:p w14:paraId="3025F44B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-alveola</w:t>
      </w:r>
    </w:p>
    <w:p w14:paraId="3B19B697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-fossa alveolaris</w:t>
      </w:r>
    </w:p>
    <w:p w14:paraId="647E946C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-corpus</w:t>
      </w:r>
    </w:p>
    <w:p w14:paraId="6710DDB5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b/>
          <w:sz w:val="28"/>
          <w:szCs w:val="28"/>
          <w:lang w:val="pt-PT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Parodontium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состоит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Parodontium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tuzilgan</w:t>
      </w:r>
      <w:proofErr w:type="spellEnd"/>
    </w:p>
    <w:p w14:paraId="0D1646DE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uz-Cyrl-UZ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+periodont,gingiva,alveola  </w:t>
      </w:r>
    </w:p>
    <w:p w14:paraId="2AA96B85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-enemalum,cementum,dentinum </w:t>
      </w:r>
    </w:p>
    <w:p w14:paraId="408EA1FC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-pulpa,canalis radicis dentis </w:t>
      </w:r>
    </w:p>
    <w:p w14:paraId="3AE92421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-enemalum,cementum,dentinum </w:t>
      </w:r>
    </w:p>
    <w:p w14:paraId="1D1BC8D4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-pulpa, alveola </w:t>
      </w:r>
    </w:p>
    <w:p w14:paraId="4DF42164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Lingua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имеет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Lingua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tuzilgan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29B1D1E5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+papillae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filiformes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5CE0C7E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-tonsilla palatini </w:t>
      </w:r>
    </w:p>
    <w:p w14:paraId="6CC2107E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-m.palatopharingeus </w:t>
      </w:r>
    </w:p>
    <w:p w14:paraId="6BFF9FFE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-m.uvulae </w:t>
      </w:r>
    </w:p>
    <w:p w14:paraId="48A9B49B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-tonsilla tubaria </w:t>
      </w:r>
    </w:p>
    <w:p w14:paraId="3182765A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Lingua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имеет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Lingua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tuzilgan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75031E94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+papillae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foliatae</w:t>
      </w:r>
      <w:proofErr w:type="spellEnd"/>
    </w:p>
    <w:p w14:paraId="13B90356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-tonsilla palatini </w:t>
      </w:r>
    </w:p>
    <w:p w14:paraId="3BC1BF8D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-m.palatopharingeus </w:t>
      </w:r>
    </w:p>
    <w:p w14:paraId="12DE5EBD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-m.uvulae </w:t>
      </w:r>
    </w:p>
    <w:p w14:paraId="77E53C51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-tonsilla tubaria </w:t>
      </w:r>
    </w:p>
    <w:p w14:paraId="3047F074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b/>
          <w:sz w:val="28"/>
          <w:szCs w:val="28"/>
          <w:lang w:val="pt-PT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Lingua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имеет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Lingua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tuzilgan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52E063E3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+tonsilla lingualis</w:t>
      </w:r>
    </w:p>
    <w:p w14:paraId="0564DBD4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lastRenderedPageBreak/>
        <w:t xml:space="preserve">-tonsilla palatini </w:t>
      </w:r>
    </w:p>
    <w:p w14:paraId="0951F7C3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-m.palatopharingeus </w:t>
      </w:r>
    </w:p>
    <w:p w14:paraId="289A999B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-m.uvulae </w:t>
      </w:r>
    </w:p>
    <w:p w14:paraId="4E0397C4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-tonsilla tubaria </w:t>
      </w:r>
    </w:p>
    <w:p w14:paraId="7AE2067A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b/>
          <w:sz w:val="28"/>
          <w:szCs w:val="28"/>
          <w:lang w:val="pt-PT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На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caruncula sublingualis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открывается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. Caruncula sublingualis 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ga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ochiladi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>.</w:t>
      </w:r>
    </w:p>
    <w:p w14:paraId="4C1F7313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+ductus submandibularis</w:t>
      </w:r>
    </w:p>
    <w:p w14:paraId="6D8E8A5F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-ductus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paratoideus</w:t>
      </w:r>
      <w:proofErr w:type="spellEnd"/>
    </w:p>
    <w:p w14:paraId="105F62FD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-ductus thyroideus</w:t>
      </w:r>
    </w:p>
    <w:p w14:paraId="36653CC8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-ductus paratoideus magor </w:t>
      </w:r>
    </w:p>
    <w:p w14:paraId="64D99953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-ductus sublingualis magor</w:t>
      </w:r>
    </w:p>
    <w:p w14:paraId="0ADBE8BC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b/>
          <w:sz w:val="28"/>
          <w:szCs w:val="28"/>
          <w:lang w:val="pt-PT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На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caruncula sublingualis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открывается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. Caruncula sublingualis 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ga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ochiladi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>.</w:t>
      </w:r>
    </w:p>
    <w:p w14:paraId="317C3722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+ductus sublingualis minor</w:t>
      </w:r>
    </w:p>
    <w:p w14:paraId="055BEE18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-ductus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paratoideus</w:t>
      </w:r>
      <w:proofErr w:type="spellEnd"/>
    </w:p>
    <w:p w14:paraId="32C9C0EC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-ductus thyroideus</w:t>
      </w:r>
    </w:p>
    <w:p w14:paraId="00FAEC0A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-ductus choledochus</w:t>
      </w:r>
    </w:p>
    <w:p w14:paraId="353DE7FE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-ductus cisticus </w:t>
      </w:r>
    </w:p>
    <w:p w14:paraId="22F9C322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b/>
          <w:sz w:val="28"/>
          <w:szCs w:val="28"/>
          <w:lang w:val="pt-PT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На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caruncula sublingualis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открывается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. Caruncula sublingualis 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ga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ochiladi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>.</w:t>
      </w:r>
    </w:p>
    <w:p w14:paraId="62BFB5BF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+ductus sublingualis magor</w:t>
      </w:r>
    </w:p>
    <w:p w14:paraId="6FAC4008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-ductus paratoideus magor </w:t>
      </w:r>
    </w:p>
    <w:p w14:paraId="3E215AC2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-ductus choledochus</w:t>
      </w:r>
    </w:p>
    <w:p w14:paraId="20A39507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-ductus cisticus </w:t>
      </w:r>
    </w:p>
    <w:p w14:paraId="3E98EB22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-ductus paratoideus</w:t>
      </w:r>
    </w:p>
    <w:p w14:paraId="0B815D08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jc w:val="both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  <w:lang w:val="pt-PT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Передние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ветви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наружной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сонной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артерии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– Tashqi uyqu arteriyasining oldingi tarmoqlari:</w:t>
      </w:r>
    </w:p>
    <w:p w14:paraId="7CDAC209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+a.thyroidea superior, a. lingualis, et a. facialis </w:t>
      </w:r>
    </w:p>
    <w:p w14:paraId="6F52D412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-a.thyroidea superior et inferior, a. lingualis</w:t>
      </w:r>
    </w:p>
    <w:p w14:paraId="579E99AB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-a.thyroidea superior, a. facialis</w:t>
      </w:r>
    </w:p>
    <w:p w14:paraId="7A7A1AF2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-a.facialis, a. lingualis, a. occipitalis</w:t>
      </w:r>
    </w:p>
    <w:p w14:paraId="3968B059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-a.lingualis, a. mandibularis, a. tymica</w:t>
      </w:r>
    </w:p>
    <w:p w14:paraId="004218AF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jc w:val="both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  <w:lang w:val="pt-PT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Задние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ветви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наружной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сонной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артерии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uz-Cyrl-UZ"/>
        </w:rPr>
        <w:t>– Tashqi uyqu arteriyasining o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>rqa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tarmoqlari:</w:t>
      </w:r>
    </w:p>
    <w:p w14:paraId="02B99698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jc w:val="both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a.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occipitalis</w:t>
      </w:r>
      <w:proofErr w:type="gramEnd"/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, a. auricularis posterior, a. sternocleidomastoidea </w:t>
      </w:r>
    </w:p>
    <w:p w14:paraId="24D2EE5C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-a.occipitalis, a. facialis, a. pharyngea</w:t>
      </w:r>
    </w:p>
    <w:p w14:paraId="4B0EF68F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-a.occipitalis, a. auricularis posterior, a. thyroidea </w:t>
      </w:r>
    </w:p>
    <w:p w14:paraId="181599EA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-a.auricularis posterior, a. maxilaris, a. temporalis </w:t>
      </w:r>
    </w:p>
    <w:p w14:paraId="0FBE6C98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a.maxilaris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, a.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thyroidea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, a.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facialis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758BABE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Средние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ветви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наружной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сонной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артерии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– Tashqi uyqu arteriyasining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o’rta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tarmoqlari:</w:t>
      </w:r>
    </w:p>
    <w:p w14:paraId="4200D55A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+a.pharyngea ascendens, a. temporalis superficialis, a. maxillaris </w:t>
      </w:r>
    </w:p>
    <w:p w14:paraId="3505BEBA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-a.temporalis, a. facialis, a. pharyngea</w:t>
      </w:r>
    </w:p>
    <w:p w14:paraId="3872C807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-a.maxilaris, a. facialis, a. temporalis</w:t>
      </w:r>
    </w:p>
    <w:p w14:paraId="267081F2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-a.facialis, a. thyroidea, a. lingualis </w:t>
      </w:r>
    </w:p>
    <w:p w14:paraId="4535ECBE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lastRenderedPageBreak/>
        <w:t>-a.temporalis, a. auricularis, a. sternocleidomastoidea</w:t>
      </w:r>
    </w:p>
    <w:p w14:paraId="40C807F8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  <w:lang w:val="pt-PT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Ветви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первого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отдела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верхнечелюстной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артерии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 -  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>Yuqorgi jag’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arteriyasining 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>birinchi qismidan chiquvchi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tarmoqlari</w:t>
      </w:r>
    </w:p>
    <w:p w14:paraId="54E691DB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+a.meningea media, a. alveolaris inferior</w:t>
      </w:r>
    </w:p>
    <w:p w14:paraId="2C765374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-a.alveolaris superior et a. alveolaris inferior</w:t>
      </w:r>
    </w:p>
    <w:p w14:paraId="526C5B43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-a.meningea media, a. nasalis posterior</w:t>
      </w:r>
    </w:p>
    <w:p w14:paraId="21F5F62E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-a.muscularis </w:t>
      </w:r>
      <w:r w:rsidRPr="00257E24">
        <w:rPr>
          <w:rFonts w:ascii="Times New Roman" w:hAnsi="Times New Roman" w:cs="Times New Roman"/>
          <w:sz w:val="28"/>
          <w:szCs w:val="28"/>
        </w:rPr>
        <w:t>к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 </w:t>
      </w:r>
      <w:r w:rsidRPr="00257E24">
        <w:rPr>
          <w:rFonts w:ascii="Times New Roman" w:hAnsi="Times New Roman" w:cs="Times New Roman"/>
          <w:sz w:val="28"/>
          <w:szCs w:val="28"/>
        </w:rPr>
        <w:t>жевательным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 </w:t>
      </w:r>
      <w:r w:rsidRPr="00257E24">
        <w:rPr>
          <w:rFonts w:ascii="Times New Roman" w:hAnsi="Times New Roman" w:cs="Times New Roman"/>
          <w:sz w:val="28"/>
          <w:szCs w:val="28"/>
        </w:rPr>
        <w:t>мышцам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 (chaynov muskullari shoxlari)</w:t>
      </w:r>
    </w:p>
    <w:p w14:paraId="73F1F835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-a.alveolaris superior et a. temporalis</w:t>
      </w:r>
    </w:p>
    <w:p w14:paraId="24CBFD9F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  <w:lang w:val="pt-PT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Ветви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второго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отдела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верхнечелюстной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артерии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 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>Yuqorgi jag’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arteriyasining 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>ikkinchi qismidan chiquvchi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tarmoqlari:</w:t>
      </w:r>
    </w:p>
    <w:p w14:paraId="40CD73AF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sz w:val="28"/>
          <w:szCs w:val="28"/>
          <w:lang w:val="uz-Cyrl-UZ"/>
        </w:rPr>
      </w:pPr>
      <w:r w:rsidRPr="00257E24">
        <w:rPr>
          <w:rFonts w:ascii="Times New Roman" w:hAnsi="Times New Roman" w:cs="Times New Roman"/>
          <w:sz w:val="28"/>
          <w:szCs w:val="28"/>
          <w:lang w:val="uz-Cyrl-UZ"/>
        </w:rPr>
        <w:t>+a.a alveolares superiores posteriores и ветви к жевательным мышцам(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chaynov muskullari shoxlari</w:t>
      </w:r>
      <w:r w:rsidRPr="00257E24">
        <w:rPr>
          <w:rFonts w:ascii="Times New Roman" w:hAnsi="Times New Roman" w:cs="Times New Roman"/>
          <w:sz w:val="28"/>
          <w:szCs w:val="28"/>
          <w:lang w:val="uz-Cyrl-UZ"/>
        </w:rPr>
        <w:t>)</w:t>
      </w:r>
    </w:p>
    <w:p w14:paraId="24DBDFE3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-a.alveolaris inferior et a. meningea media</w:t>
      </w:r>
    </w:p>
    <w:p w14:paraId="2228BCBE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-a.alveolaris superior posterior et a. infraorbitalis</w:t>
      </w:r>
    </w:p>
    <w:p w14:paraId="0FDD7E1F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</w:t>
      </w:r>
      <w:r w:rsidRPr="00257E24">
        <w:rPr>
          <w:rFonts w:ascii="Times New Roman" w:hAnsi="Times New Roman" w:cs="Times New Roman"/>
          <w:sz w:val="28"/>
          <w:szCs w:val="28"/>
        </w:rPr>
        <w:t>ветви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 </w:t>
      </w:r>
      <w:r w:rsidRPr="00257E24">
        <w:rPr>
          <w:rFonts w:ascii="Times New Roman" w:hAnsi="Times New Roman" w:cs="Times New Roman"/>
          <w:sz w:val="28"/>
          <w:szCs w:val="28"/>
        </w:rPr>
        <w:t>к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 </w:t>
      </w:r>
      <w:r w:rsidRPr="00257E24">
        <w:rPr>
          <w:rFonts w:ascii="Times New Roman" w:hAnsi="Times New Roman" w:cs="Times New Roman"/>
          <w:sz w:val="28"/>
          <w:szCs w:val="28"/>
        </w:rPr>
        <w:t>мимическим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 </w:t>
      </w:r>
      <w:r w:rsidRPr="00257E24">
        <w:rPr>
          <w:rFonts w:ascii="Times New Roman" w:hAnsi="Times New Roman" w:cs="Times New Roman"/>
          <w:sz w:val="28"/>
          <w:szCs w:val="28"/>
        </w:rPr>
        <w:t>мышцам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 (chaynov muskullari shoxlari)</w:t>
      </w:r>
      <w:r w:rsidRPr="00257E24">
        <w:rPr>
          <w:rFonts w:ascii="Times New Roman" w:hAnsi="Times New Roman" w:cs="Times New Roman"/>
          <w:sz w:val="28"/>
          <w:szCs w:val="28"/>
        </w:rPr>
        <w:t>и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 </w:t>
      </w:r>
      <w:r w:rsidRPr="00257E24">
        <w:rPr>
          <w:rFonts w:ascii="Times New Roman" w:hAnsi="Times New Roman" w:cs="Times New Roman"/>
          <w:sz w:val="28"/>
          <w:szCs w:val="28"/>
        </w:rPr>
        <w:t>а</w:t>
      </w:r>
      <w:r w:rsidRPr="00257E24">
        <w:rPr>
          <w:rFonts w:ascii="Times New Roman" w:hAnsi="Times New Roman" w:cs="Times New Roman"/>
          <w:sz w:val="28"/>
          <w:szCs w:val="28"/>
          <w:lang w:val="pt-PT"/>
        </w:rPr>
        <w:t>. alveolaris superior</w:t>
      </w:r>
    </w:p>
    <w:p w14:paraId="3F3C2E79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-a.facialis, a. buccalis</w:t>
      </w:r>
    </w:p>
    <w:p w14:paraId="02CFAF2D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jc w:val="both"/>
        <w:rPr>
          <w:rFonts w:ascii="Times New Roman" w:hAnsi="Times New Roman" w:cs="Times New Roman"/>
          <w:b/>
          <w:sz w:val="28"/>
          <w:szCs w:val="28"/>
          <w:lang w:val="pt-PT"/>
        </w:rPr>
      </w:pPr>
      <w:r>
        <w:rPr>
          <w:rFonts w:ascii="Times New Roman" w:hAnsi="Times New Roman" w:cs="Times New Roman"/>
          <w:b/>
          <w:sz w:val="28"/>
          <w:szCs w:val="28"/>
          <w:lang w:val="pt-PT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Ветви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третьего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отдела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верхнечелюстной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артерии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-  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>Yuqorgi jag’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arteriyasining 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>uchinchi</w:t>
      </w:r>
      <w:r w:rsidR="00257E24"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>qismidan chiquvchi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tarmoqlari:</w:t>
      </w:r>
    </w:p>
    <w:p w14:paraId="7480154E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+a.infraorbitalis, a. palatina descendens, a.a pterygopalatinae </w:t>
      </w:r>
    </w:p>
    <w:p w14:paraId="70BE47DF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-a.infraorbitalis, a. supraorbitalis </w:t>
      </w:r>
    </w:p>
    <w:p w14:paraId="4ED83491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-a.palatina descendens, a. alveolaris inferior, a. lingualis</w:t>
      </w:r>
    </w:p>
    <w:p w14:paraId="57657092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-a.pterygopalatina, a. alveolaris inferior</w:t>
      </w:r>
    </w:p>
    <w:p w14:paraId="699C7F55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-a.infraorbitalis, a. buccalis</w:t>
      </w:r>
    </w:p>
    <w:p w14:paraId="33CDC81B" w14:textId="77777777" w:rsidR="00257E24" w:rsidRPr="00257E24" w:rsidRDefault="00B8423A" w:rsidP="00257E2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 xml:space="preserve">Где проходит внутренняя сонная артерия?  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- 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Ichki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uyqu arteriyasi qaerdan </w:t>
      </w:r>
      <w:proofErr w:type="gramStart"/>
      <w:r w:rsidR="00257E24" w:rsidRPr="00257E24">
        <w:rPr>
          <w:rFonts w:ascii="Times New Roman" w:hAnsi="Times New Roman" w:cs="Times New Roman"/>
          <w:b/>
          <w:sz w:val="28"/>
          <w:szCs w:val="28"/>
          <w:lang w:val="uz-Cyrl-UZ"/>
        </w:rPr>
        <w:t>o‘</w:t>
      </w:r>
      <w:proofErr w:type="gramEnd"/>
      <w:r w:rsidR="00257E24" w:rsidRPr="00257E24">
        <w:rPr>
          <w:rFonts w:ascii="Times New Roman" w:hAnsi="Times New Roman" w:cs="Times New Roman"/>
          <w:b/>
          <w:sz w:val="28"/>
          <w:szCs w:val="28"/>
          <w:lang w:val="uz-Cyrl-UZ"/>
        </w:rPr>
        <w:t>tadi?</w:t>
      </w:r>
    </w:p>
    <w:p w14:paraId="788280AF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+canalis caroticus,  sulcus caroticus</w:t>
      </w:r>
    </w:p>
    <w:p w14:paraId="418FA15A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-canalis n. hypoglossi</w:t>
      </w:r>
    </w:p>
    <w:p w14:paraId="3E2DC333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-canalis caroticotimpanicus </w:t>
      </w:r>
    </w:p>
    <w:p w14:paraId="7CA65CA2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-sulcus sigmoideus </w:t>
      </w:r>
    </w:p>
    <w:p w14:paraId="153C9C47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-foramen rotundum </w:t>
      </w:r>
    </w:p>
    <w:p w14:paraId="51441926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jc w:val="both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  <w:lang w:val="pt-PT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Ветви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внутренней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сонной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артерии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- 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Ichki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uyqu arteriyasining tarmoqlari:</w:t>
      </w:r>
    </w:p>
    <w:p w14:paraId="3C8599FA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jc w:val="both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+a.ophthalmica, a. cerebri anterior et media, a. communicans posterior, a. horioidea</w:t>
      </w:r>
    </w:p>
    <w:p w14:paraId="6C70D71F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-a.ophthalmica, a. vertebralis, a. basilaris</w:t>
      </w:r>
    </w:p>
    <w:p w14:paraId="3FF9AF28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-a.cerebri anterior, media et posterior</w:t>
      </w:r>
    </w:p>
    <w:p w14:paraId="68C164C6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-a.ophthalmica, a. cerebri anterior, media et posterior</w:t>
      </w:r>
    </w:p>
    <w:p w14:paraId="5E43F890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-a.ophthalmica, a. cerebri, a. cerebellaris</w:t>
      </w:r>
    </w:p>
    <w:p w14:paraId="70A39715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  <w:lang w:val="pt-PT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Какими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артериями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образован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артериальный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круг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мозга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>?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>– Miya arterial doirasi qaysi arteriyalardan hosil bo’lgan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uz-Cyrl-UZ"/>
        </w:rPr>
        <w:t>?</w:t>
      </w:r>
    </w:p>
    <w:p w14:paraId="4EE7FA9D" w14:textId="77777777" w:rsidR="00257E24" w:rsidRPr="00257E24" w:rsidRDefault="00257E24" w:rsidP="00257E24">
      <w:pPr>
        <w:tabs>
          <w:tab w:val="left" w:pos="9638"/>
        </w:tabs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+a.cerebri anterior, a. communicans anterior, a. carotis interna a. communicans posterior, a. cerebri posterior</w:t>
      </w:r>
    </w:p>
    <w:p w14:paraId="348627C9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-a.cerebri anterior, a. cerebri posterior, a. cerebri media </w:t>
      </w:r>
    </w:p>
    <w:p w14:paraId="19B12031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-a.cerebri anterior, a. carotis communis, a. cerebri media </w:t>
      </w:r>
    </w:p>
    <w:p w14:paraId="3B2CA6EE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lastRenderedPageBreak/>
        <w:t>-a.cerebri anterior, posterior, media, a. communicans anterior et  posterior</w:t>
      </w:r>
    </w:p>
    <w:p w14:paraId="3B0CDBF7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-5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-a.cerebri anterior, a. cerebri media, r. communicans anterior </w:t>
      </w:r>
    </w:p>
    <w:p w14:paraId="775F74F5" w14:textId="77777777" w:rsidR="00257E24" w:rsidRPr="00257E24" w:rsidRDefault="00B8423A" w:rsidP="00257E24">
      <w:pPr>
        <w:tabs>
          <w:tab w:val="left" w:pos="2448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pt-PT"/>
        </w:rPr>
      </w:pPr>
      <w:r>
        <w:rPr>
          <w:rFonts w:ascii="Times New Roman" w:hAnsi="Times New Roman" w:cs="Times New Roman"/>
          <w:b/>
          <w:sz w:val="28"/>
          <w:szCs w:val="28"/>
          <w:lang w:val="pt-PT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От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верхней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губы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лимфа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оттекает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>: Yuqorgi labdan limfa qayerga yig’iladi?</w:t>
      </w:r>
    </w:p>
    <w:p w14:paraId="2416E03A" w14:textId="77777777" w:rsidR="00257E24" w:rsidRPr="00257E24" w:rsidRDefault="00257E24" w:rsidP="00257E24">
      <w:pPr>
        <w:tabs>
          <w:tab w:val="left" w:pos="2448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+nodi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lymphatici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submandibulares</w:t>
      </w:r>
      <w:proofErr w:type="spellEnd"/>
    </w:p>
    <w:p w14:paraId="1CA4E96A" w14:textId="77777777" w:rsidR="00257E24" w:rsidRPr="00257E24" w:rsidRDefault="00257E24" w:rsidP="00257E24">
      <w:pPr>
        <w:tabs>
          <w:tab w:val="left" w:pos="2448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-nodi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lymphatici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parotidei</w:t>
      </w:r>
      <w:proofErr w:type="spellEnd"/>
    </w:p>
    <w:p w14:paraId="7D9B40E6" w14:textId="77777777" w:rsidR="00257E24" w:rsidRPr="00257E24" w:rsidRDefault="00257E24" w:rsidP="00257E24">
      <w:pPr>
        <w:tabs>
          <w:tab w:val="left" w:pos="2448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-nodi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lymphatici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mastoidei</w:t>
      </w:r>
      <w:proofErr w:type="spellEnd"/>
    </w:p>
    <w:p w14:paraId="4815BD00" w14:textId="77777777" w:rsidR="00257E24" w:rsidRPr="00257E24" w:rsidRDefault="00257E24" w:rsidP="00257E24">
      <w:pPr>
        <w:tabs>
          <w:tab w:val="left" w:pos="2448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-nodi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lymphatici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occipitales</w:t>
      </w:r>
      <w:proofErr w:type="spellEnd"/>
    </w:p>
    <w:p w14:paraId="0500962D" w14:textId="77777777" w:rsidR="00257E24" w:rsidRPr="00257E24" w:rsidRDefault="00257E24" w:rsidP="00257E24">
      <w:pPr>
        <w:tabs>
          <w:tab w:val="left" w:pos="2448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-nodi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lymphatici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retropharyngeales</w:t>
      </w:r>
      <w:proofErr w:type="spellEnd"/>
    </w:p>
    <w:p w14:paraId="028DE26A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От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нижней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губы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лимфа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оттекает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>Pastki labdan limfa qayerga yig’iladi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1833BA7A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+nodi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lymphatici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submandibulares</w:t>
      </w:r>
      <w:proofErr w:type="spellEnd"/>
    </w:p>
    <w:p w14:paraId="1385961E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-nodi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lymphatici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parotidei</w:t>
      </w:r>
      <w:proofErr w:type="spellEnd"/>
    </w:p>
    <w:p w14:paraId="06DCC56F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-nodi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lymphatici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mastoidei</w:t>
      </w:r>
      <w:proofErr w:type="spellEnd"/>
    </w:p>
    <w:p w14:paraId="5E8EE034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-nodi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lymphatici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occipitales</w:t>
      </w:r>
      <w:proofErr w:type="spellEnd"/>
    </w:p>
    <w:p w14:paraId="2A3C2387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-nodi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lymphatici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retropharyngeales</w:t>
      </w:r>
      <w:proofErr w:type="spellEnd"/>
    </w:p>
    <w:p w14:paraId="602BB673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От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тела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языка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лимфа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оттекает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>Til tanasidan limfa qayerga yig’iladi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080353C4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+nodi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lymphatici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submandibulares</w:t>
      </w:r>
      <w:proofErr w:type="spellEnd"/>
    </w:p>
    <w:p w14:paraId="02B12E98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-nodi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lymphatici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parotidei</w:t>
      </w:r>
      <w:proofErr w:type="spellEnd"/>
    </w:p>
    <w:p w14:paraId="62552D05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-nodi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lymphatici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mastoidei</w:t>
      </w:r>
      <w:proofErr w:type="spellEnd"/>
    </w:p>
    <w:p w14:paraId="78AD14AC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-nodi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lymphatici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occipitales</w:t>
      </w:r>
      <w:proofErr w:type="spellEnd"/>
    </w:p>
    <w:p w14:paraId="22FF04FF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-nodi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lymphatici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retropharyngeales</w:t>
      </w:r>
      <w:proofErr w:type="spellEnd"/>
    </w:p>
    <w:p w14:paraId="2C6F5D84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От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десен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и</w:t>
      </w:r>
      <w:proofErr w:type="gram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зубов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лимфа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оттекает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>Milk va tishlardan limfa qayerga yig’iladi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4763513E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+nodi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lymphatici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submandibulares</w:t>
      </w:r>
      <w:proofErr w:type="spellEnd"/>
    </w:p>
    <w:p w14:paraId="48308B85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-nodi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lymphatici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parotidei</w:t>
      </w:r>
      <w:proofErr w:type="spellEnd"/>
    </w:p>
    <w:p w14:paraId="0965388C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-nodi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lymphatici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mastoidei</w:t>
      </w:r>
      <w:proofErr w:type="spellEnd"/>
    </w:p>
    <w:p w14:paraId="0B37146D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-nodi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lymphatici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occipitales</w:t>
      </w:r>
      <w:proofErr w:type="spellEnd"/>
    </w:p>
    <w:p w14:paraId="5B174A99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-nodi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lymphatici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retropharyngeales</w:t>
      </w:r>
      <w:proofErr w:type="spellEnd"/>
    </w:p>
    <w:p w14:paraId="2795C7D8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jc w:val="both"/>
        <w:rPr>
          <w:rFonts w:ascii="Times New Roman" w:hAnsi="Times New Roman" w:cs="Times New Roman"/>
          <w:b/>
          <w:sz w:val="28"/>
          <w:szCs w:val="28"/>
          <w:lang w:val="pt-PT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Иннервация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proofErr w:type="gramStart"/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>m.sternocleidomastoide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softHyphen/>
        <w:t>us</w:t>
      </w:r>
      <w:proofErr w:type="gramEnd"/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>?  -  M.sternocleidomastoide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softHyphen/>
        <w:t xml:space="preserve">us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ning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innervatsiyasi</w:t>
      </w:r>
      <w:proofErr w:type="spellEnd"/>
    </w:p>
    <w:p w14:paraId="38207167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n.accesorius</w:t>
      </w:r>
      <w:proofErr w:type="spellEnd"/>
      <w:proofErr w:type="gramEnd"/>
    </w:p>
    <w:p w14:paraId="4FAB3E48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-plexus brachialis</w:t>
      </w:r>
    </w:p>
    <w:p w14:paraId="77811D08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n.vagus</w:t>
      </w:r>
      <w:proofErr w:type="spellEnd"/>
      <w:proofErr w:type="gramEnd"/>
    </w:p>
    <w:p w14:paraId="2F43A3AF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-plexus cervicalis</w:t>
      </w:r>
    </w:p>
    <w:p w14:paraId="50EB3A14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n.facialis</w:t>
      </w:r>
      <w:proofErr w:type="spellEnd"/>
      <w:proofErr w:type="gramEnd"/>
    </w:p>
    <w:p w14:paraId="6B1FF25F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Иннервация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m.constrictor</w:t>
      </w:r>
      <w:proofErr w:type="spellEnd"/>
      <w:proofErr w:type="gram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pharyngis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inferior?  -  </w:t>
      </w:r>
      <w:proofErr w:type="spellStart"/>
      <w:proofErr w:type="gram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M.constrictor</w:t>
      </w:r>
      <w:proofErr w:type="spellEnd"/>
      <w:proofErr w:type="gram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pharyngis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inferior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ning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innervatsiyasi</w:t>
      </w:r>
      <w:proofErr w:type="spellEnd"/>
    </w:p>
    <w:p w14:paraId="43A20FF0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n.vagus</w:t>
      </w:r>
      <w:proofErr w:type="spellEnd"/>
      <w:proofErr w:type="gramEnd"/>
    </w:p>
    <w:p w14:paraId="3B4A338B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n.facialis</w:t>
      </w:r>
      <w:proofErr w:type="spellEnd"/>
      <w:proofErr w:type="gramEnd"/>
    </w:p>
    <w:p w14:paraId="28A82EAB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n.glossopharyngeus</w:t>
      </w:r>
      <w:proofErr w:type="spellEnd"/>
      <w:proofErr w:type="gramEnd"/>
    </w:p>
    <w:p w14:paraId="5713216C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n.mandibularis</w:t>
      </w:r>
      <w:proofErr w:type="spellEnd"/>
      <w:proofErr w:type="gramEnd"/>
    </w:p>
    <w:p w14:paraId="13F61B22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n.hypoglossus</w:t>
      </w:r>
      <w:proofErr w:type="spellEnd"/>
      <w:proofErr w:type="gramEnd"/>
    </w:p>
    <w:p w14:paraId="637B943B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Иннервация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m.constrictor</w:t>
      </w:r>
      <w:proofErr w:type="spellEnd"/>
      <w:proofErr w:type="gram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pharyngis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medius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 -  </w:t>
      </w:r>
      <w:proofErr w:type="spellStart"/>
      <w:proofErr w:type="gram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M.constrictor</w:t>
      </w:r>
      <w:proofErr w:type="spellEnd"/>
      <w:proofErr w:type="gram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pharyngis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medius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ning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innervatsiyasi</w:t>
      </w:r>
      <w:proofErr w:type="spellEnd"/>
    </w:p>
    <w:p w14:paraId="16F29412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n.vagus</w:t>
      </w:r>
      <w:proofErr w:type="spellEnd"/>
      <w:proofErr w:type="gramEnd"/>
    </w:p>
    <w:p w14:paraId="73273AF2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n.facialis</w:t>
      </w:r>
      <w:proofErr w:type="spellEnd"/>
      <w:proofErr w:type="gramEnd"/>
    </w:p>
    <w:p w14:paraId="430D4FE6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lastRenderedPageBreak/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n.glossopharyngeus</w:t>
      </w:r>
      <w:proofErr w:type="spellEnd"/>
      <w:proofErr w:type="gramEnd"/>
    </w:p>
    <w:p w14:paraId="70BEF94D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n.mandibularis</w:t>
      </w:r>
      <w:proofErr w:type="spellEnd"/>
      <w:proofErr w:type="gramEnd"/>
    </w:p>
    <w:p w14:paraId="696EFB80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n.hypoglossus</w:t>
      </w:r>
      <w:proofErr w:type="spellEnd"/>
      <w:proofErr w:type="gramEnd"/>
    </w:p>
    <w:p w14:paraId="61B35981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Иннервация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m.palatoglossus</w:t>
      </w:r>
      <w:proofErr w:type="spellEnd"/>
      <w:proofErr w:type="gram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 -  </w:t>
      </w:r>
      <w:proofErr w:type="spellStart"/>
      <w:proofErr w:type="gram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M.palatoglossus</w:t>
      </w:r>
      <w:proofErr w:type="spellEnd"/>
      <w:proofErr w:type="gram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ning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innervatsiyasi</w:t>
      </w:r>
      <w:proofErr w:type="spellEnd"/>
    </w:p>
    <w:p w14:paraId="387D9B4E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n.vagus</w:t>
      </w:r>
      <w:proofErr w:type="spellEnd"/>
      <w:proofErr w:type="gramEnd"/>
    </w:p>
    <w:p w14:paraId="45BBD953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n.hypoglossus</w:t>
      </w:r>
      <w:proofErr w:type="spellEnd"/>
      <w:proofErr w:type="gramEnd"/>
    </w:p>
    <w:p w14:paraId="528D24C3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n.glossopharyngeus</w:t>
      </w:r>
      <w:proofErr w:type="spellEnd"/>
      <w:proofErr w:type="gramEnd"/>
    </w:p>
    <w:p w14:paraId="0BC81DFE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n.mandibularis</w:t>
      </w:r>
      <w:proofErr w:type="spellEnd"/>
      <w:proofErr w:type="gramEnd"/>
    </w:p>
    <w:p w14:paraId="173341E3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n.facialis</w:t>
      </w:r>
      <w:proofErr w:type="spellEnd"/>
      <w:proofErr w:type="gramEnd"/>
    </w:p>
    <w:p w14:paraId="2473662D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Иннервация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m.uvulae</w:t>
      </w:r>
      <w:proofErr w:type="spellEnd"/>
      <w:proofErr w:type="gram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 -  </w:t>
      </w:r>
      <w:proofErr w:type="spellStart"/>
      <w:proofErr w:type="gram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M.uvulae</w:t>
      </w:r>
      <w:proofErr w:type="spellEnd"/>
      <w:proofErr w:type="gram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ning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innervatsiyasi</w:t>
      </w:r>
      <w:proofErr w:type="spellEnd"/>
    </w:p>
    <w:p w14:paraId="7A239579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n.vagus</w:t>
      </w:r>
      <w:proofErr w:type="spellEnd"/>
      <w:proofErr w:type="gramEnd"/>
    </w:p>
    <w:p w14:paraId="422A4DF3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n.mandibularis</w:t>
      </w:r>
      <w:proofErr w:type="spellEnd"/>
      <w:proofErr w:type="gramEnd"/>
    </w:p>
    <w:p w14:paraId="6BFD3B04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n.glossopharyngeus</w:t>
      </w:r>
      <w:proofErr w:type="spellEnd"/>
      <w:proofErr w:type="gramEnd"/>
    </w:p>
    <w:p w14:paraId="6CCDFD30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n.hypoglossus</w:t>
      </w:r>
      <w:proofErr w:type="spellEnd"/>
      <w:proofErr w:type="gramEnd"/>
    </w:p>
    <w:p w14:paraId="35771AA4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n.facialis</w:t>
      </w:r>
      <w:proofErr w:type="spellEnd"/>
      <w:proofErr w:type="gramEnd"/>
    </w:p>
    <w:p w14:paraId="3545D753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1795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Иннервация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m.stylopharyngeus</w:t>
      </w:r>
      <w:proofErr w:type="spellEnd"/>
      <w:proofErr w:type="gram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 -  </w:t>
      </w:r>
      <w:proofErr w:type="spellStart"/>
      <w:proofErr w:type="gram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M.stylopharyngeus</w:t>
      </w:r>
      <w:proofErr w:type="spellEnd"/>
      <w:proofErr w:type="gram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ning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innervatsiyasi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53626B82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79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n.glossapharingeus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1C34AB3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79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n.hypoglossus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C155ACB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79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n.vagus</w:t>
      </w:r>
      <w:proofErr w:type="spellEnd"/>
      <w:proofErr w:type="gramEnd"/>
    </w:p>
    <w:p w14:paraId="1A48E635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900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n.facialis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9B43C2B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900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n.mandibularis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2753150" w14:textId="77777777" w:rsidR="00257E24" w:rsidRPr="00257E24" w:rsidRDefault="00B8423A" w:rsidP="00257E24">
      <w:pPr>
        <w:tabs>
          <w:tab w:val="left" w:pos="9638"/>
        </w:tabs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Укажите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место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выхода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глазодвигатель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softHyphen/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ного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не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ва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из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полости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че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епа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–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Ko’zni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harakatlantiruvchi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nervning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kalladan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chiqish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joyi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34F18EEC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422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fissura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orbitalis superior </w:t>
      </w:r>
    </w:p>
    <w:p w14:paraId="3204CACD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422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-foramen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ovale</w:t>
      </w:r>
      <w:proofErr w:type="spellEnd"/>
    </w:p>
    <w:p w14:paraId="7CE4F6DB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422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-foramen rotundum</w:t>
      </w:r>
    </w:p>
    <w:p w14:paraId="76DF2E56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422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fissura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orbitalis inferior</w:t>
      </w:r>
    </w:p>
    <w:p w14:paraId="6B017FF7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422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-foramen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jugulare</w:t>
      </w:r>
      <w:proofErr w:type="spellEnd"/>
    </w:p>
    <w:p w14:paraId="33972822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Укажите</w:t>
      </w:r>
      <w:r w:rsidR="00257E24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мышцы</w:t>
      </w:r>
      <w:r w:rsidR="00257E24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глазного</w:t>
      </w:r>
      <w:r w:rsidR="00257E24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яблока</w:t>
      </w:r>
      <w:r w:rsidR="00257E24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инне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ви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уемые</w:t>
      </w:r>
      <w:proofErr w:type="spellEnd"/>
      <w:r w:rsidR="00257E24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ве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хней</w:t>
      </w:r>
      <w:r w:rsidR="00257E24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ветвью</w:t>
      </w:r>
      <w:r w:rsidR="00257E24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глазодвига</w:t>
      </w:r>
      <w:proofErr w:type="spellEnd"/>
      <w:r w:rsidR="00257E24" w:rsidRPr="00D7218E">
        <w:rPr>
          <w:rFonts w:ascii="Times New Roman" w:hAnsi="Times New Roman" w:cs="Times New Roman"/>
          <w:b/>
          <w:sz w:val="28"/>
          <w:szCs w:val="28"/>
          <w:lang w:val="en-US"/>
        </w:rPr>
        <w:softHyphen/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тельного</w:t>
      </w:r>
      <w:r w:rsidR="00257E24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не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proofErr w:type="spellStart"/>
      <w:proofErr w:type="gram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ва</w:t>
      </w:r>
      <w:proofErr w:type="spellEnd"/>
      <w:r w:rsidR="00257E24" w:rsidRPr="00D7218E">
        <w:rPr>
          <w:rFonts w:ascii="Times New Roman" w:hAnsi="Times New Roman" w:cs="Times New Roman"/>
          <w:b/>
          <w:sz w:val="28"/>
          <w:szCs w:val="28"/>
          <w:lang w:val="en-US"/>
        </w:rPr>
        <w:t>.–</w:t>
      </w:r>
      <w:proofErr w:type="gramEnd"/>
      <w:r w:rsidR="00257E24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Ko’zni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harakatlantiruvchi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nervning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yuqorgi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shoxi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innervatsiya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qiluvchi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muskullar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48EB6E80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16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m.rectus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superior et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m.levator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palpebrae superioris </w:t>
      </w:r>
    </w:p>
    <w:p w14:paraId="0AFB0FA7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16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m.levator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palpebrae superioris et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m.obliguus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inferior </w:t>
      </w:r>
    </w:p>
    <w:p w14:paraId="5C942367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16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m.rectus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superior et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m.obliguus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superior</w:t>
      </w:r>
    </w:p>
    <w:p w14:paraId="3A1F06ED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16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-rectus superior et 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m.rectus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medialis</w:t>
      </w:r>
    </w:p>
    <w:p w14:paraId="53598A23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73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</w:t>
      </w:r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m.rectus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superior et inferior </w:t>
      </w:r>
    </w:p>
    <w:p w14:paraId="2D154AF7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Укажите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мышцы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глазного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яблока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инне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ви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уемые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нижней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ветвью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глазодвига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softHyphen/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тельного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не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ва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–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Ko’zni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harakatlantiruvchi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nervning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pastki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shoxi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innervatsiya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qiluvchi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muskullar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24E9AEF0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mm.rectus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inferior, rectus medialis et obliquus inferior</w:t>
      </w:r>
    </w:p>
    <w:p w14:paraId="33E8F26C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mm.obliqus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inferior et rectus lateralis</w:t>
      </w:r>
    </w:p>
    <w:p w14:paraId="0AA8ECC8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mm.rectus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lateralis et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obliqus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superior</w:t>
      </w:r>
    </w:p>
    <w:p w14:paraId="0D907C71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mm.rectus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inferior et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obliqus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superior</w:t>
      </w:r>
    </w:p>
    <w:p w14:paraId="7B02AEF9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mm.rectus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medialis et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obliqus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superior</w:t>
      </w:r>
    </w:p>
    <w:p w14:paraId="30FF81F1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-86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 xml:space="preserve">Что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иннеpвиpует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</w:rPr>
        <w:t xml:space="preserve"> добавочное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ядpо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</w:rPr>
        <w:t xml:space="preserve"> гла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softHyphen/>
        <w:t xml:space="preserve">зодвигательного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неpва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</w:rPr>
        <w:t xml:space="preserve">?  –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Ko’zni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harakatlantiruvchi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nervning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qo’shimcha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o’zagi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nimani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innervatsiya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qiladi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</w:rPr>
        <w:t>?</w:t>
      </w:r>
    </w:p>
    <w:p w14:paraId="5528BB37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528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m.sphincter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pupillae et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m.ciliaris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6A2FD75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528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m.levator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palpebrae superioris </w:t>
      </w:r>
    </w:p>
    <w:p w14:paraId="05E22821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528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>-m.ciliaris et m.obliqus oculi superior</w:t>
      </w:r>
    </w:p>
    <w:p w14:paraId="502A3D6C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528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m.dilatator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pupillae</w:t>
      </w:r>
    </w:p>
    <w:p w14:paraId="7F83445A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528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m.sphincter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pupillae et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m.rectus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superior</w:t>
      </w:r>
    </w:p>
    <w:p w14:paraId="69E23504" w14:textId="77777777" w:rsidR="00257E24" w:rsidRPr="00257E24" w:rsidRDefault="00B8423A" w:rsidP="00257E24">
      <w:pPr>
        <w:tabs>
          <w:tab w:val="left" w:pos="9638"/>
        </w:tabs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Укажите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место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выхода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блокового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не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ва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из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полости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че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епа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–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G’altak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nervining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kalladan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chiqish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joyi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2618D244" w14:textId="77777777" w:rsidR="00257E24" w:rsidRPr="00257E24" w:rsidRDefault="00257E24" w:rsidP="00257E24">
      <w:pPr>
        <w:tabs>
          <w:tab w:val="left" w:pos="1296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fissura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orbitalis superior</w:t>
      </w:r>
    </w:p>
    <w:p w14:paraId="21473F31" w14:textId="77777777" w:rsidR="00257E24" w:rsidRPr="00257E24" w:rsidRDefault="00257E24" w:rsidP="00257E24">
      <w:pPr>
        <w:tabs>
          <w:tab w:val="left" w:pos="1296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-foramen rotundum</w:t>
      </w:r>
    </w:p>
    <w:p w14:paraId="454FEF07" w14:textId="77777777" w:rsidR="00257E24" w:rsidRPr="00257E24" w:rsidRDefault="00257E24" w:rsidP="00257E24">
      <w:pPr>
        <w:tabs>
          <w:tab w:val="left" w:pos="1296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fissura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orbitalis inferior</w:t>
      </w:r>
    </w:p>
    <w:p w14:paraId="2691AA2C" w14:textId="77777777" w:rsidR="00257E24" w:rsidRPr="00257E24" w:rsidRDefault="00257E24" w:rsidP="00257E24">
      <w:pPr>
        <w:tabs>
          <w:tab w:val="left" w:pos="1296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opticus</w:t>
      </w:r>
    </w:p>
    <w:p w14:paraId="3D3A3087" w14:textId="77777777" w:rsidR="00257E24" w:rsidRPr="00257E24" w:rsidRDefault="00257E24" w:rsidP="00257E24">
      <w:pPr>
        <w:tabs>
          <w:tab w:val="left" w:pos="1296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-foramen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ovale</w:t>
      </w:r>
      <w:proofErr w:type="spellEnd"/>
    </w:p>
    <w:p w14:paraId="7C647D03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1372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Что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инне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ви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ует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блоковый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не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в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–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G’altak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nervi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nimani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innervatsiy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qiladi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361CD15B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372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m.obliqus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superior</w:t>
      </w:r>
    </w:p>
    <w:p w14:paraId="0A984DE1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372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m.rectus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medialis </w:t>
      </w:r>
    </w:p>
    <w:p w14:paraId="0FF05E99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372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m.obliqus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inferior </w:t>
      </w:r>
    </w:p>
    <w:p w14:paraId="1369CD5B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372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m.rectus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 superior </w:t>
      </w:r>
    </w:p>
    <w:p w14:paraId="5CF7D142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372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m.rectus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lateralis </w:t>
      </w:r>
    </w:p>
    <w:p w14:paraId="2A23A978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Сосудистая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оболочка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глазного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яблока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содержит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–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Ko’zning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tomirli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pardasida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bor</w:t>
      </w:r>
      <w:proofErr w:type="spellEnd"/>
    </w:p>
    <w:p w14:paraId="352927ED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chorioidea</w:t>
      </w:r>
      <w:proofErr w:type="spellEnd"/>
    </w:p>
    <w:p w14:paraId="06ED85F1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-corpus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ciliare</w:t>
      </w:r>
      <w:proofErr w:type="spellEnd"/>
    </w:p>
    <w:p w14:paraId="61383608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-iris</w:t>
      </w:r>
    </w:p>
    <w:p w14:paraId="447DB5AF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-corpus vitreum</w:t>
      </w:r>
    </w:p>
    <w:p w14:paraId="25AFE02E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-lens</w:t>
      </w:r>
    </w:p>
    <w:p w14:paraId="673803E0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Сосудистая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оболочка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глазного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яблока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содержит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–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Ko’zning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tomirli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pardasida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bor</w:t>
      </w:r>
      <w:proofErr w:type="spellEnd"/>
    </w:p>
    <w:p w14:paraId="6AF986EF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+fovea centralis</w:t>
      </w:r>
    </w:p>
    <w:p w14:paraId="01BA6182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-sclera</w:t>
      </w:r>
    </w:p>
    <w:p w14:paraId="663B743E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-cornea</w:t>
      </w:r>
    </w:p>
    <w:p w14:paraId="11E75B53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-corpus vitreum</w:t>
      </w:r>
    </w:p>
    <w:p w14:paraId="73A73FBD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-lens</w:t>
      </w:r>
    </w:p>
    <w:p w14:paraId="72452586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Сосудистая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оболочка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глазного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яблока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содержит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–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Ko’zning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tomirli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pardasida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bor</w:t>
      </w:r>
      <w:proofErr w:type="spellEnd"/>
    </w:p>
    <w:p w14:paraId="61BD8D39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m.ciliaris</w:t>
      </w:r>
      <w:proofErr w:type="spellEnd"/>
      <w:proofErr w:type="gramEnd"/>
    </w:p>
    <w:p w14:paraId="3FDFB42D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-sclera</w:t>
      </w:r>
    </w:p>
    <w:p w14:paraId="040FEE7B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-cornea</w:t>
      </w:r>
    </w:p>
    <w:p w14:paraId="723C86C6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-corpus vitreum</w:t>
      </w:r>
    </w:p>
    <w:p w14:paraId="170B4C93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-lens</w:t>
      </w:r>
    </w:p>
    <w:p w14:paraId="27855395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211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Наружная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оболочка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глазного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яблока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–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Ko’z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olmasining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tashqi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pardasi</w:t>
      </w:r>
      <w:proofErr w:type="spellEnd"/>
    </w:p>
    <w:p w14:paraId="40E44D1A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2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+tunica fibrosa bulbi</w:t>
      </w:r>
    </w:p>
    <w:p w14:paraId="116EAD59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21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-tunica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vasculosa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bulbi</w:t>
      </w:r>
    </w:p>
    <w:p w14:paraId="5DFCED12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21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lastRenderedPageBreak/>
        <w:t>-retina</w:t>
      </w:r>
    </w:p>
    <w:p w14:paraId="4B1FBF27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21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-corpus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ciliare</w:t>
      </w:r>
      <w:proofErr w:type="spellEnd"/>
    </w:p>
    <w:p w14:paraId="1BF51F6D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21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-sinus venosus sclerae</w:t>
      </w:r>
    </w:p>
    <w:p w14:paraId="25C34D6D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Части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наружной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оболочки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глазного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яб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softHyphen/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лока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–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Ko’z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olmasining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tashqi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pardasining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tarkibi</w:t>
      </w:r>
      <w:proofErr w:type="spellEnd"/>
    </w:p>
    <w:p w14:paraId="507E043F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sclera,cornea</w:t>
      </w:r>
      <w:proofErr w:type="spellEnd"/>
      <w:proofErr w:type="gramEnd"/>
    </w:p>
    <w:p w14:paraId="0D75C0D4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633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-corpus 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ciliare,processus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ciliares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973339E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633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iris,pupilla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39033DA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633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retina,chorioidea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E220AFC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633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cornea,pupilae</w:t>
      </w:r>
      <w:proofErr w:type="spellEnd"/>
      <w:proofErr w:type="gramEnd"/>
    </w:p>
    <w:p w14:paraId="5B0C48C0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1161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Средняя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оболочка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глазного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яблока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–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Ko’zning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o’rta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pardasi</w:t>
      </w:r>
      <w:proofErr w:type="spellEnd"/>
    </w:p>
    <w:p w14:paraId="014FDA7A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16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+tunica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vasculosa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bulbi</w:t>
      </w:r>
    </w:p>
    <w:p w14:paraId="6F7D1CEF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16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-tunica fibrosa bulbi </w:t>
      </w:r>
    </w:p>
    <w:p w14:paraId="2DCBF9E2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16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sclera,cornea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53E1844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16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chorioidea,pupilae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A358EEB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16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-corpus 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ciliare,retina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3B89946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Задний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отдел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средней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оболочки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глаз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softHyphen/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ного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яблока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–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Ko’zning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o’rta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pardasining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orqa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qismi</w:t>
      </w:r>
      <w:proofErr w:type="spellEnd"/>
    </w:p>
    <w:p w14:paraId="4BDCEC58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chorioidea</w:t>
      </w:r>
      <w:proofErr w:type="spellEnd"/>
    </w:p>
    <w:p w14:paraId="7563C49B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-corpus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ciliare</w:t>
      </w:r>
      <w:proofErr w:type="spellEnd"/>
    </w:p>
    <w:p w14:paraId="0F7A69F2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-iris</w:t>
      </w:r>
    </w:p>
    <w:p w14:paraId="663F114C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-sclera</w:t>
      </w:r>
    </w:p>
    <w:p w14:paraId="1C878D25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-cornea</w:t>
      </w:r>
    </w:p>
    <w:p w14:paraId="173E7393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Части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средней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оболочки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глазного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яб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softHyphen/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лока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–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Ko’zning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o’rta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pardasining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qismlari</w:t>
      </w:r>
      <w:proofErr w:type="spellEnd"/>
    </w:p>
    <w:p w14:paraId="51E48B8B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528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chorioidea,corpus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ciliare,iris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7CA35BA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528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chorioidea,sclera</w:t>
      </w:r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>,cornea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37BFF6E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528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-corpus 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ciliare,iris</w:t>
      </w:r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>,retina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702F727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528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iris,sclera</w:t>
      </w:r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>,cornea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7D064FE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528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retina,chorioidea</w:t>
      </w:r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>,cornea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0BF253C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1478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Какие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части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имеет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қонъюнктива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–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Konyuktiva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qaysi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qismlardan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iborat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20045B25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478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+conjunctiva 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bulli,conjunctiva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palpebrarum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22966F1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478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-conjunctiva superior et conjunctiva inferior </w:t>
      </w:r>
    </w:p>
    <w:p w14:paraId="695F16D9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478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-conjunctiva anterior et conjunctiva posterior </w:t>
      </w:r>
    </w:p>
    <w:p w14:paraId="7FFC60DD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478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-conjunctiva lateralis et conjunctiva medialis </w:t>
      </w:r>
    </w:p>
    <w:p w14:paraId="101CFCEB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478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-conjunctiva externa et conjunctiva interna </w:t>
      </w:r>
    </w:p>
    <w:p w14:paraId="431F75F3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Самая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передняя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часть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средней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оболоч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softHyphen/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ки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глазного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яблока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–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Ko’zning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o’rta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pardasining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eng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oldingi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qismi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28FCB60F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+iris</w:t>
      </w:r>
    </w:p>
    <w:p w14:paraId="01E11B92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-corpus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ciliare</w:t>
      </w:r>
      <w:proofErr w:type="spellEnd"/>
    </w:p>
    <w:p w14:paraId="33EB5368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-cornea</w:t>
      </w:r>
    </w:p>
    <w:p w14:paraId="65EB8C6E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chorioidea</w:t>
      </w:r>
      <w:proofErr w:type="spellEnd"/>
    </w:p>
    <w:p w14:paraId="18774C07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-retina</w:t>
      </w:r>
    </w:p>
    <w:p w14:paraId="33AC69E2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Где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располагается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pupilla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Р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upilla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qayerda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joylashgan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7866C58F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lastRenderedPageBreak/>
        <w:t>+iris</w:t>
      </w:r>
    </w:p>
    <w:p w14:paraId="19B60393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ciliares</w:t>
      </w:r>
      <w:proofErr w:type="spellEnd"/>
    </w:p>
    <w:p w14:paraId="76B3E55B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-cornea</w:t>
      </w:r>
    </w:p>
    <w:p w14:paraId="6E72D4C8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-sclera</w:t>
      </w:r>
    </w:p>
    <w:p w14:paraId="4659FF42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chorioidea</w:t>
      </w:r>
      <w:proofErr w:type="spellEnd"/>
    </w:p>
    <w:p w14:paraId="05A25189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Мышцы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радужной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оболочки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Kamalak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parda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muskullari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3F1E9DFB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m.sphincter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pupillae,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m.dilatator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pupillae</w:t>
      </w:r>
    </w:p>
    <w:p w14:paraId="149F7C47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m.cilliaris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pupillae,m.dilatator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pupillae</w:t>
      </w:r>
    </w:p>
    <w:p w14:paraId="456F7E51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m.sphincter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pupillae,m.cilliaris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pupillae</w:t>
      </w:r>
    </w:p>
    <w:p w14:paraId="614DD10D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-m.obliquus oculi,m.rectus oculi </w:t>
      </w:r>
    </w:p>
    <w:p w14:paraId="0159C195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z w:val="28"/>
          <w:szCs w:val="28"/>
          <w:lang w:val="pt-PT"/>
        </w:rPr>
        <w:t xml:space="preserve">-m.orbicularis oculi,m.cilliaris </w:t>
      </w:r>
    </w:p>
    <w:p w14:paraId="6B642D25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jc w:val="both"/>
        <w:rPr>
          <w:rFonts w:ascii="Times New Roman" w:hAnsi="Times New Roman" w:cs="Times New Roman"/>
          <w:b/>
          <w:sz w:val="28"/>
          <w:szCs w:val="28"/>
          <w:lang w:val="pt-PT"/>
        </w:rPr>
      </w:pPr>
      <w:r>
        <w:rPr>
          <w:rFonts w:ascii="Times New Roman" w:hAnsi="Times New Roman" w:cs="Times New Roman"/>
          <w:b/>
          <w:sz w:val="28"/>
          <w:szCs w:val="28"/>
          <w:lang w:val="pt-PT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Внутренняя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оболочка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глазного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яблока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>? – Ko’z olmasining ichki pardasi</w:t>
      </w:r>
    </w:p>
    <w:p w14:paraId="7D24D13C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+retina</w:t>
      </w:r>
    </w:p>
    <w:p w14:paraId="087BECA7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chorioidea</w:t>
      </w:r>
      <w:proofErr w:type="spellEnd"/>
    </w:p>
    <w:p w14:paraId="15326DE8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-cornea</w:t>
      </w:r>
    </w:p>
    <w:p w14:paraId="4AAF0957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-sclera</w:t>
      </w:r>
    </w:p>
    <w:p w14:paraId="380620F4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-discus 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n.optici</w:t>
      </w:r>
      <w:proofErr w:type="spellEnd"/>
      <w:proofErr w:type="gramEnd"/>
    </w:p>
    <w:p w14:paraId="5E2AFC04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У живого на глазном дне видно бело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softHyphen/>
        <w:t xml:space="preserve">ватое округлое пятно?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Tirik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odamda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ko’zning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tubida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joylashgan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oqimtir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halqa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nima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</w:t>
      </w:r>
    </w:p>
    <w:p w14:paraId="32131B51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+discus 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n.optici</w:t>
      </w:r>
      <w:proofErr w:type="spellEnd"/>
      <w:proofErr w:type="gramEnd"/>
    </w:p>
    <w:p w14:paraId="220BC18D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-pars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pigmentoza</w:t>
      </w:r>
      <w:proofErr w:type="spellEnd"/>
    </w:p>
    <w:p w14:paraId="380D10DF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ora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serrata</w:t>
      </w:r>
    </w:p>
    <w:p w14:paraId="684CFBE6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</w:rPr>
        <w:t>macula</w:t>
      </w:r>
      <w:proofErr w:type="spellEnd"/>
    </w:p>
    <w:p w14:paraId="6C688BEE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</w:rPr>
        <w:t>fovea</w:t>
      </w:r>
      <w:proofErr w:type="spellEnd"/>
      <w:r w:rsidRPr="00257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</w:rPr>
        <w:t>centralis</w:t>
      </w:r>
      <w:proofErr w:type="spellEnd"/>
    </w:p>
    <w:p w14:paraId="01CD2074" w14:textId="77777777" w:rsidR="00257E24" w:rsidRPr="00257E24" w:rsidRDefault="00B8423A" w:rsidP="00257E24">
      <w:pPr>
        <w:tabs>
          <w:tab w:val="left" w:pos="9537"/>
        </w:tabs>
        <w:suppressAutoHyphens/>
        <w:autoSpaceDE w:val="0"/>
        <w:autoSpaceDN w:val="0"/>
        <w:adjustRightInd w:val="0"/>
        <w:spacing w:after="0" w:line="240" w:lineRule="auto"/>
        <w:ind w:right="101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 xml:space="preserve">Через какой подкорковый центр зрения замыкается зрачковый рефлекс?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Qorachiq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refleksi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ko’rishning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qaysi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po’stloq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osti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markaziorqali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tutashadi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3562A056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844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+colliculi superior  </w:t>
      </w:r>
    </w:p>
    <w:p w14:paraId="23ADE4CE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844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-corpus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geniculatum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laterale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12F69FB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844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-corpus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geniculatum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mediale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301B665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844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-pulvinar thalami </w:t>
      </w:r>
    </w:p>
    <w:p w14:paraId="23BF3655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844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-colliculi inferior </w:t>
      </w:r>
    </w:p>
    <w:p w14:paraId="7994153F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 xml:space="preserve">Где располагается корковый центр зрения?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Ko’rishning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po’stloq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markazi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qayerda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joylashgan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40FFFED5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950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+sulcus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calcarinus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7E00F6A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950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-gyrus temporalis superior </w:t>
      </w:r>
    </w:p>
    <w:p w14:paraId="29BC2DC6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950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-gyrus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parahyppocampalis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334DDB9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950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</w:rPr>
        <w:t>lobulus</w:t>
      </w:r>
      <w:proofErr w:type="spellEnd"/>
      <w:r w:rsidRPr="00257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</w:rPr>
        <w:t>paracentralis</w:t>
      </w:r>
      <w:proofErr w:type="spellEnd"/>
      <w:r w:rsidRPr="00257E2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2ABF0D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950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</w:rPr>
        <w:t>gyrus</w:t>
      </w:r>
      <w:proofErr w:type="spellEnd"/>
      <w:r w:rsidRPr="00257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</w:rPr>
        <w:t>frontalis</w:t>
      </w:r>
      <w:proofErr w:type="spellEnd"/>
      <w:r w:rsidRPr="00257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</w:rPr>
        <w:t>inferior</w:t>
      </w:r>
      <w:proofErr w:type="spellEnd"/>
      <w:r w:rsidRPr="00257E2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F01C15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 xml:space="preserve">Что является границей между наружным и средним ухом?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Tashqi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va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o’rta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quloq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chegarasida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nima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joylashgan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4E721A9C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membrana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tympani</w:t>
      </w:r>
    </w:p>
    <w:p w14:paraId="0A73A95E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-fossa jugularis</w:t>
      </w:r>
    </w:p>
    <w:p w14:paraId="123534B2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844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tegme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corpus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geniculatum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mediale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E335753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844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</w:rPr>
        <w:t>pulvinar</w:t>
      </w:r>
      <w:proofErr w:type="spellEnd"/>
      <w:r w:rsidRPr="00257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</w:rPr>
        <w:t>thalami</w:t>
      </w:r>
      <w:proofErr w:type="spellEnd"/>
      <w:r w:rsidRPr="00257E2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A9C9A5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844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lastRenderedPageBreak/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</w:rPr>
        <w:t>colliculi</w:t>
      </w:r>
      <w:proofErr w:type="spellEnd"/>
      <w:r w:rsidRPr="00257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</w:rPr>
        <w:t>inferior</w:t>
      </w:r>
      <w:proofErr w:type="spellEnd"/>
      <w:r w:rsidRPr="00257E2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A98526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У живого на глазном дне видно оваль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softHyphen/>
        <w:t>ное поле окрашенное в красно - коричне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softHyphen/>
        <w:t xml:space="preserve">вый цвет?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Tirik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odamda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ko’zning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tubida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joylashgan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qizg’ish-jigarrang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oval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halqa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nima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2065E437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+macula</w:t>
      </w:r>
    </w:p>
    <w:p w14:paraId="7FF0CA8C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-discus 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n.optici</w:t>
      </w:r>
      <w:proofErr w:type="spellEnd"/>
      <w:proofErr w:type="gramEnd"/>
    </w:p>
    <w:p w14:paraId="53976261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-pars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pigmentoza</w:t>
      </w:r>
      <w:proofErr w:type="spellEnd"/>
    </w:p>
    <w:p w14:paraId="71A61773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</w:rPr>
        <w:t>ora</w:t>
      </w:r>
      <w:proofErr w:type="spellEnd"/>
      <w:r w:rsidRPr="00257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</w:rPr>
        <w:t>serrata</w:t>
      </w:r>
      <w:proofErr w:type="spellEnd"/>
    </w:p>
    <w:p w14:paraId="0BDE8C6B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</w:rPr>
        <w:t>pars</w:t>
      </w:r>
      <w:proofErr w:type="spellEnd"/>
      <w:r w:rsidRPr="00257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</w:rPr>
        <w:t>nervosa</w:t>
      </w:r>
      <w:proofErr w:type="spellEnd"/>
    </w:p>
    <w:p w14:paraId="73BD9F3D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1161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 xml:space="preserve">Место наилучшей остроты зрения? 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Eng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o’tkir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ko’rish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sohasi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4C92D41B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16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+macula, fovea centralis</w:t>
      </w:r>
    </w:p>
    <w:p w14:paraId="37DFEDD8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16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-discus 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n.optici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, fovea centralis </w:t>
      </w:r>
    </w:p>
    <w:p w14:paraId="24B44FBC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16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-pars nervosa, pars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pigmentoza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463B817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16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ora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serrata, macula </w:t>
      </w:r>
    </w:p>
    <w:p w14:paraId="709A0732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16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-corpus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vintreum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, lens </w:t>
      </w:r>
    </w:p>
    <w:p w14:paraId="6012F5E2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 xml:space="preserve">Место дна глазного </w:t>
      </w:r>
      <w:proofErr w:type="gram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яблока</w:t>
      </w:r>
      <w:proofErr w:type="gramEnd"/>
      <w:r w:rsidR="00257E24" w:rsidRPr="00257E24">
        <w:rPr>
          <w:rFonts w:ascii="Times New Roman" w:hAnsi="Times New Roman" w:cs="Times New Roman"/>
          <w:b/>
          <w:sz w:val="28"/>
          <w:szCs w:val="28"/>
        </w:rPr>
        <w:t xml:space="preserve"> где концентрируются только колбочки?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Ko’z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tubining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faqat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kolbachalar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joylashgan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sohasi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526FCE85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+macula</w:t>
      </w:r>
    </w:p>
    <w:p w14:paraId="2652A1FB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-retina</w:t>
      </w:r>
    </w:p>
    <w:p w14:paraId="4B1CCF9B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-pars nervosa</w:t>
      </w:r>
    </w:p>
    <w:p w14:paraId="2B555AB5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-discus 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n.optici</w:t>
      </w:r>
      <w:proofErr w:type="spellEnd"/>
      <w:proofErr w:type="gramEnd"/>
    </w:p>
    <w:p w14:paraId="04858CBA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ora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serrata</w:t>
      </w:r>
    </w:p>
    <w:p w14:paraId="12746D2D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Сколько</w:t>
      </w:r>
      <w:r w:rsidR="00257E24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частей</w:t>
      </w:r>
      <w:r w:rsidR="00257E24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имеет</w:t>
      </w:r>
      <w:r w:rsidR="00257E24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membrana</w:t>
      </w:r>
      <w:proofErr w:type="spellEnd"/>
      <w:r w:rsidR="00257E24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tympa</w:t>
      </w:r>
      <w:r w:rsidR="00257E24" w:rsidRPr="00D7218E">
        <w:rPr>
          <w:rFonts w:ascii="Times New Roman" w:hAnsi="Times New Roman" w:cs="Times New Roman"/>
          <w:b/>
          <w:sz w:val="28"/>
          <w:szCs w:val="28"/>
          <w:lang w:val="en-US"/>
        </w:rPr>
        <w:softHyphen/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ni</w:t>
      </w:r>
      <w:r w:rsidR="00257E24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Membrana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tympa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softHyphen/>
        <w:t xml:space="preserve">ni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nechta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qisimdan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iborat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</w:t>
      </w:r>
    </w:p>
    <w:p w14:paraId="178D1444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+pars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tensa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et pars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flaccida</w:t>
      </w:r>
      <w:proofErr w:type="spellEnd"/>
    </w:p>
    <w:p w14:paraId="1A4F4208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-pars anterior et posterior</w:t>
      </w:r>
    </w:p>
    <w:p w14:paraId="6DA4F1C3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-pars superior et inferior</w:t>
      </w:r>
    </w:p>
    <w:p w14:paraId="6BDBC344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-pars externa et interna</w:t>
      </w:r>
    </w:p>
    <w:p w14:paraId="68DF0A9A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-pars medialis et lateralis</w:t>
      </w:r>
    </w:p>
    <w:p w14:paraId="4FA69C5F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b/>
          <w:sz w:val="28"/>
          <w:szCs w:val="28"/>
          <w:lang w:val="pt-PT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Стенки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cavitas timpanica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С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avitas timpanica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devorlari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>:</w:t>
      </w:r>
    </w:p>
    <w:p w14:paraId="45C9CDF7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paries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membranaceus</w:t>
      </w:r>
      <w:proofErr w:type="spellEnd"/>
    </w:p>
    <w:p w14:paraId="69EF5452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paries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labirinticus</w:t>
      </w:r>
      <w:proofErr w:type="spellEnd"/>
    </w:p>
    <w:p w14:paraId="1D82B498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paries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mamillaris</w:t>
      </w:r>
      <w:proofErr w:type="spellEnd"/>
    </w:p>
    <w:p w14:paraId="3A56E6CA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-pars extrema</w:t>
      </w:r>
    </w:p>
    <w:p w14:paraId="32E0965F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-pars frontalis</w:t>
      </w:r>
    </w:p>
    <w:p w14:paraId="6CF57CD2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b/>
          <w:sz w:val="28"/>
          <w:szCs w:val="28"/>
          <w:lang w:val="pt-PT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Стенки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 cavitas timpanica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С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 xml:space="preserve">avitas timpanica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devorlari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pt-PT"/>
        </w:rPr>
        <w:t>:</w:t>
      </w:r>
    </w:p>
    <w:p w14:paraId="20C27AFA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paries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caroticus</w:t>
      </w:r>
      <w:proofErr w:type="spellEnd"/>
    </w:p>
    <w:p w14:paraId="5FF497DE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paries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labirinticus</w:t>
      </w:r>
      <w:proofErr w:type="spellEnd"/>
    </w:p>
    <w:p w14:paraId="457311B0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paries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mamillaris</w:t>
      </w:r>
      <w:proofErr w:type="spellEnd"/>
    </w:p>
    <w:p w14:paraId="6A7A784F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</w:rPr>
        <w:t>pars</w:t>
      </w:r>
      <w:proofErr w:type="spellEnd"/>
      <w:r w:rsidRPr="00257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</w:rPr>
        <w:t>extrema</w:t>
      </w:r>
      <w:proofErr w:type="spellEnd"/>
    </w:p>
    <w:p w14:paraId="776653B3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</w:rPr>
        <w:t>pars</w:t>
      </w:r>
      <w:proofErr w:type="spellEnd"/>
      <w:r w:rsidRPr="00257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</w:rPr>
        <w:t>frontalis</w:t>
      </w:r>
      <w:proofErr w:type="spellEnd"/>
    </w:p>
    <w:p w14:paraId="2BA5F489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 xml:space="preserve">Место на дне глазного яблока, где нет светочувствительных клеток?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Ko’z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tubining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yorug’lik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sezuvchi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xujayralari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yo’q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sohasi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</w:rPr>
        <w:t xml:space="preserve">? </w:t>
      </w:r>
    </w:p>
    <w:p w14:paraId="18A30503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257E24">
        <w:rPr>
          <w:rFonts w:ascii="Times New Roman" w:hAnsi="Times New Roman" w:cs="Times New Roman"/>
          <w:sz w:val="28"/>
          <w:szCs w:val="28"/>
        </w:rPr>
        <w:t>discus</w:t>
      </w:r>
      <w:proofErr w:type="spellEnd"/>
      <w:r w:rsidRPr="00257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</w:rPr>
        <w:t>n.optici</w:t>
      </w:r>
      <w:proofErr w:type="spellEnd"/>
      <w:proofErr w:type="gramEnd"/>
    </w:p>
    <w:p w14:paraId="41040461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</w:rPr>
        <w:t>macula</w:t>
      </w:r>
      <w:proofErr w:type="spellEnd"/>
    </w:p>
    <w:p w14:paraId="5228D13B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lastRenderedPageBreak/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</w:rPr>
        <w:t>ora</w:t>
      </w:r>
      <w:proofErr w:type="spellEnd"/>
      <w:r w:rsidRPr="00257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</w:rPr>
        <w:t>serrata</w:t>
      </w:r>
      <w:proofErr w:type="spellEnd"/>
    </w:p>
    <w:p w14:paraId="02EFB607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</w:rPr>
        <w:t>fovea</w:t>
      </w:r>
      <w:proofErr w:type="spellEnd"/>
      <w:r w:rsidRPr="00257E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</w:rPr>
        <w:t>centralis</w:t>
      </w:r>
      <w:proofErr w:type="spellEnd"/>
    </w:p>
    <w:p w14:paraId="4126EC1B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</w:rPr>
        <w:t>retina</w:t>
      </w:r>
      <w:proofErr w:type="spellEnd"/>
    </w:p>
    <w:p w14:paraId="0D3C9F2E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Светопреломляющие среды глазного яб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softHyphen/>
        <w:t xml:space="preserve">лока?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Ko’z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olmasining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yorug’lik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sindiruvchi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qismi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69B36A3F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+corpus 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vitreum,lens</w:t>
      </w:r>
      <w:proofErr w:type="spellEnd"/>
      <w:proofErr w:type="gramEnd"/>
    </w:p>
    <w:p w14:paraId="22FFD81E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-corpus 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ciliare,chorioidea</w:t>
      </w:r>
      <w:proofErr w:type="spellEnd"/>
      <w:proofErr w:type="gramEnd"/>
    </w:p>
    <w:p w14:paraId="4C12B996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-corpus 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ciliare,retina</w:t>
      </w:r>
      <w:proofErr w:type="spellEnd"/>
      <w:proofErr w:type="gramEnd"/>
    </w:p>
    <w:p w14:paraId="05667C4C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900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-corpus 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ciliare,m</w:t>
      </w:r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>.ciliaris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</w:p>
    <w:p w14:paraId="47BB2A0E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900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</w:rPr>
        <w:t>lens,retina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4928A2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-8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Изменение кривизны хрусталика назы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softHyphen/>
        <w:t xml:space="preserve">вается?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Ko’z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gavhari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qavariqligining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o’zgaruvchanligi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</w:rPr>
        <w:t>:</w:t>
      </w:r>
    </w:p>
    <w:p w14:paraId="7BA8CEFA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+аккомодация</w:t>
      </w:r>
    </w:p>
    <w:p w14:paraId="16193E0A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-адаптация</w:t>
      </w:r>
    </w:p>
    <w:p w14:paraId="616DCACA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-конвергенция</w:t>
      </w:r>
    </w:p>
    <w:p w14:paraId="4C099A53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</w:rPr>
        <w:t>констипация</w:t>
      </w:r>
      <w:proofErr w:type="spellEnd"/>
    </w:p>
    <w:p w14:paraId="27722E0E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</w:rPr>
      </w:pPr>
      <w:r w:rsidRPr="00257E24">
        <w:rPr>
          <w:rFonts w:ascii="Times New Roman" w:hAnsi="Times New Roman" w:cs="Times New Roman"/>
          <w:sz w:val="28"/>
          <w:szCs w:val="28"/>
        </w:rPr>
        <w:t>-контрибуция</w:t>
      </w:r>
    </w:p>
    <w:p w14:paraId="625DA900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168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 xml:space="preserve">Labyrinthus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osseus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</w:rPr>
        <w:t xml:space="preserve"> содержит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Labyrinthus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osseus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</w:rPr>
        <w:t xml:space="preserve"> да бор:</w:t>
      </w:r>
    </w:p>
    <w:p w14:paraId="3E293DA4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689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labyrinthus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ethmoidalis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F2E91D9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paries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labirinticus</w:t>
      </w:r>
      <w:proofErr w:type="spellEnd"/>
    </w:p>
    <w:p w14:paraId="489E006E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paries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mamillaris</w:t>
      </w:r>
      <w:proofErr w:type="spellEnd"/>
    </w:p>
    <w:p w14:paraId="70836A8D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-pars extrema</w:t>
      </w:r>
    </w:p>
    <w:p w14:paraId="7C9BA751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05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-pars frontalis</w:t>
      </w:r>
    </w:p>
    <w:p w14:paraId="7A6ED79E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168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Оболочки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глазного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>яблока</w:t>
      </w:r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Ko’z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olmasining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pardalari</w:t>
      </w:r>
      <w:proofErr w:type="spellEnd"/>
    </w:p>
    <w:p w14:paraId="0952B8B8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1689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+tunica fibrosa </w:t>
      </w:r>
    </w:p>
    <w:p w14:paraId="4585291C" w14:textId="77777777" w:rsidR="00257E24" w:rsidRPr="00257E24" w:rsidRDefault="00257E24" w:rsidP="00257E24">
      <w:pPr>
        <w:pStyle w:val="ac"/>
        <w:rPr>
          <w:rFonts w:ascii="Times New Roman" w:hAnsi="Times New Roman"/>
          <w:sz w:val="28"/>
          <w:szCs w:val="28"/>
        </w:rPr>
      </w:pPr>
      <w:r w:rsidRPr="00257E24">
        <w:rPr>
          <w:rFonts w:ascii="Times New Roman" w:hAnsi="Times New Roman"/>
          <w:sz w:val="28"/>
          <w:szCs w:val="28"/>
        </w:rPr>
        <w:t xml:space="preserve">-tunica serosa </w:t>
      </w:r>
    </w:p>
    <w:p w14:paraId="2086EED7" w14:textId="77777777" w:rsidR="00257E24" w:rsidRPr="00257E24" w:rsidRDefault="00257E24" w:rsidP="00257E24">
      <w:pPr>
        <w:pStyle w:val="ac"/>
        <w:rPr>
          <w:rFonts w:ascii="Times New Roman" w:hAnsi="Times New Roman"/>
          <w:sz w:val="28"/>
          <w:szCs w:val="28"/>
        </w:rPr>
      </w:pPr>
      <w:r w:rsidRPr="00257E24">
        <w:rPr>
          <w:rFonts w:ascii="Times New Roman" w:hAnsi="Times New Roman"/>
          <w:sz w:val="28"/>
          <w:szCs w:val="28"/>
        </w:rPr>
        <w:t xml:space="preserve">-tunica muscularis </w:t>
      </w:r>
    </w:p>
    <w:p w14:paraId="73857582" w14:textId="77777777" w:rsidR="00257E24" w:rsidRPr="00257E24" w:rsidRDefault="00257E24" w:rsidP="00257E24">
      <w:pPr>
        <w:pStyle w:val="ac"/>
        <w:rPr>
          <w:rFonts w:ascii="Times New Roman" w:hAnsi="Times New Roman"/>
          <w:sz w:val="28"/>
          <w:szCs w:val="28"/>
        </w:rPr>
      </w:pPr>
      <w:r w:rsidRPr="00257E24">
        <w:rPr>
          <w:rFonts w:ascii="Times New Roman" w:hAnsi="Times New Roman"/>
          <w:sz w:val="28"/>
          <w:szCs w:val="28"/>
        </w:rPr>
        <w:t xml:space="preserve">-tunica mucosa </w:t>
      </w:r>
    </w:p>
    <w:p w14:paraId="61FA0066" w14:textId="77777777" w:rsidR="00257E24" w:rsidRPr="00257E24" w:rsidRDefault="00257E24" w:rsidP="00257E24">
      <w:pPr>
        <w:pStyle w:val="ac"/>
        <w:rPr>
          <w:rFonts w:ascii="Times New Roman" w:hAnsi="Times New Roman"/>
          <w:sz w:val="28"/>
          <w:szCs w:val="28"/>
        </w:rPr>
      </w:pPr>
      <w:r w:rsidRPr="00257E24">
        <w:rPr>
          <w:rFonts w:ascii="Times New Roman" w:hAnsi="Times New Roman"/>
          <w:sz w:val="28"/>
          <w:szCs w:val="28"/>
        </w:rPr>
        <w:t>-</w:t>
      </w:r>
      <w:proofErr w:type="spellStart"/>
      <w:r w:rsidRPr="00257E24">
        <w:rPr>
          <w:rFonts w:ascii="Times New Roman" w:hAnsi="Times New Roman"/>
          <w:sz w:val="28"/>
          <w:szCs w:val="28"/>
        </w:rPr>
        <w:t>pupilla</w:t>
      </w:r>
      <w:proofErr w:type="spellEnd"/>
      <w:r w:rsidRPr="00257E24">
        <w:rPr>
          <w:rFonts w:ascii="Times New Roman" w:hAnsi="Times New Roman"/>
          <w:sz w:val="28"/>
          <w:szCs w:val="28"/>
        </w:rPr>
        <w:t xml:space="preserve"> </w:t>
      </w:r>
    </w:p>
    <w:p w14:paraId="4EEE32C7" w14:textId="77777777" w:rsidR="00257E24" w:rsidRPr="00257E24" w:rsidRDefault="00B8423A" w:rsidP="00257E24">
      <w:pPr>
        <w:pStyle w:val="ac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#</w:t>
      </w:r>
      <w:r w:rsidR="00257E24" w:rsidRPr="00257E24">
        <w:rPr>
          <w:rFonts w:ascii="Times New Roman" w:hAnsi="Times New Roman"/>
          <w:b/>
          <w:sz w:val="28"/>
          <w:szCs w:val="28"/>
          <w:lang w:val="ru-RU"/>
        </w:rPr>
        <w:t>Оболочки</w:t>
      </w:r>
      <w:r w:rsidR="00257E24" w:rsidRPr="00257E24">
        <w:rPr>
          <w:rFonts w:ascii="Times New Roman" w:hAnsi="Times New Roman"/>
          <w:b/>
          <w:sz w:val="28"/>
          <w:szCs w:val="28"/>
        </w:rPr>
        <w:t xml:space="preserve"> </w:t>
      </w:r>
      <w:r w:rsidR="00257E24" w:rsidRPr="00257E24">
        <w:rPr>
          <w:rFonts w:ascii="Times New Roman" w:hAnsi="Times New Roman"/>
          <w:b/>
          <w:sz w:val="28"/>
          <w:szCs w:val="28"/>
          <w:lang w:val="ru-RU"/>
        </w:rPr>
        <w:t>глазного</w:t>
      </w:r>
      <w:r w:rsidR="00257E24" w:rsidRPr="00257E24">
        <w:rPr>
          <w:rFonts w:ascii="Times New Roman" w:hAnsi="Times New Roman"/>
          <w:b/>
          <w:sz w:val="28"/>
          <w:szCs w:val="28"/>
        </w:rPr>
        <w:t xml:space="preserve"> </w:t>
      </w:r>
      <w:proofErr w:type="gramStart"/>
      <w:r w:rsidR="00257E24" w:rsidRPr="00257E24">
        <w:rPr>
          <w:rFonts w:ascii="Times New Roman" w:hAnsi="Times New Roman"/>
          <w:b/>
          <w:sz w:val="28"/>
          <w:szCs w:val="28"/>
          <w:lang w:val="ru-RU"/>
        </w:rPr>
        <w:t>яблока</w:t>
      </w:r>
      <w:r w:rsidR="00257E24" w:rsidRPr="00257E24">
        <w:rPr>
          <w:rFonts w:ascii="Times New Roman" w:hAnsi="Times New Roman"/>
          <w:b/>
          <w:sz w:val="28"/>
          <w:szCs w:val="28"/>
        </w:rPr>
        <w:t xml:space="preserve">  </w:t>
      </w:r>
      <w:proofErr w:type="spellStart"/>
      <w:r w:rsidR="00257E24" w:rsidRPr="00257E24">
        <w:rPr>
          <w:rFonts w:ascii="Times New Roman" w:hAnsi="Times New Roman"/>
          <w:b/>
          <w:sz w:val="28"/>
          <w:szCs w:val="28"/>
        </w:rPr>
        <w:t>Ko’z</w:t>
      </w:r>
      <w:proofErr w:type="spellEnd"/>
      <w:proofErr w:type="gramEnd"/>
      <w:r w:rsidR="00257E24" w:rsidRPr="00257E24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="00257E24" w:rsidRPr="00257E24">
        <w:rPr>
          <w:rFonts w:ascii="Times New Roman" w:hAnsi="Times New Roman"/>
          <w:b/>
          <w:sz w:val="28"/>
          <w:szCs w:val="28"/>
        </w:rPr>
        <w:t>olmasining</w:t>
      </w:r>
      <w:proofErr w:type="spellEnd"/>
      <w:r w:rsidR="00257E24" w:rsidRPr="00257E24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="00257E24" w:rsidRPr="00257E24">
        <w:rPr>
          <w:rFonts w:ascii="Times New Roman" w:hAnsi="Times New Roman"/>
          <w:b/>
          <w:sz w:val="28"/>
          <w:szCs w:val="28"/>
        </w:rPr>
        <w:t>pardalari</w:t>
      </w:r>
      <w:proofErr w:type="spellEnd"/>
    </w:p>
    <w:p w14:paraId="231EE173" w14:textId="77777777" w:rsidR="00257E24" w:rsidRPr="00257E24" w:rsidRDefault="00257E24" w:rsidP="00257E24">
      <w:pPr>
        <w:pStyle w:val="ac"/>
        <w:rPr>
          <w:rFonts w:ascii="Times New Roman" w:hAnsi="Times New Roman"/>
          <w:sz w:val="28"/>
          <w:szCs w:val="28"/>
        </w:rPr>
      </w:pPr>
      <w:r w:rsidRPr="00257E24">
        <w:rPr>
          <w:rFonts w:ascii="Times New Roman" w:hAnsi="Times New Roman"/>
          <w:sz w:val="28"/>
          <w:szCs w:val="28"/>
        </w:rPr>
        <w:t xml:space="preserve">+tunica </w:t>
      </w:r>
      <w:proofErr w:type="spellStart"/>
      <w:r w:rsidRPr="00257E24">
        <w:rPr>
          <w:rFonts w:ascii="Times New Roman" w:hAnsi="Times New Roman"/>
          <w:sz w:val="28"/>
          <w:szCs w:val="28"/>
        </w:rPr>
        <w:t>vasculosa</w:t>
      </w:r>
      <w:proofErr w:type="spellEnd"/>
      <w:r w:rsidRPr="00257E24">
        <w:rPr>
          <w:rFonts w:ascii="Times New Roman" w:hAnsi="Times New Roman"/>
          <w:sz w:val="28"/>
          <w:szCs w:val="28"/>
        </w:rPr>
        <w:t xml:space="preserve"> </w:t>
      </w:r>
    </w:p>
    <w:p w14:paraId="72BBB47E" w14:textId="77777777" w:rsidR="00257E24" w:rsidRPr="00257E24" w:rsidRDefault="00257E24" w:rsidP="00257E24">
      <w:pPr>
        <w:pStyle w:val="ac"/>
        <w:rPr>
          <w:rFonts w:ascii="Times New Roman" w:hAnsi="Times New Roman"/>
          <w:sz w:val="28"/>
          <w:szCs w:val="28"/>
        </w:rPr>
      </w:pPr>
      <w:r w:rsidRPr="00257E24">
        <w:rPr>
          <w:rFonts w:ascii="Times New Roman" w:hAnsi="Times New Roman"/>
          <w:sz w:val="28"/>
          <w:szCs w:val="28"/>
        </w:rPr>
        <w:t xml:space="preserve">-tunica serosa </w:t>
      </w:r>
    </w:p>
    <w:p w14:paraId="26083D10" w14:textId="77777777" w:rsidR="00257E24" w:rsidRPr="00257E24" w:rsidRDefault="00257E24" w:rsidP="00257E24">
      <w:pPr>
        <w:pStyle w:val="ac"/>
        <w:rPr>
          <w:rFonts w:ascii="Times New Roman" w:hAnsi="Times New Roman"/>
          <w:sz w:val="28"/>
          <w:szCs w:val="28"/>
        </w:rPr>
      </w:pPr>
      <w:r w:rsidRPr="00257E24">
        <w:rPr>
          <w:rFonts w:ascii="Times New Roman" w:hAnsi="Times New Roman"/>
          <w:sz w:val="28"/>
          <w:szCs w:val="28"/>
        </w:rPr>
        <w:t xml:space="preserve">-tunica muscularis </w:t>
      </w:r>
    </w:p>
    <w:p w14:paraId="251B48E2" w14:textId="77777777" w:rsidR="00257E24" w:rsidRPr="00257E24" w:rsidRDefault="00257E24" w:rsidP="00257E24">
      <w:pPr>
        <w:pStyle w:val="ac"/>
        <w:rPr>
          <w:rFonts w:ascii="Times New Roman" w:hAnsi="Times New Roman"/>
          <w:sz w:val="28"/>
          <w:szCs w:val="28"/>
        </w:rPr>
      </w:pPr>
      <w:r w:rsidRPr="00257E24">
        <w:rPr>
          <w:rFonts w:ascii="Times New Roman" w:hAnsi="Times New Roman"/>
          <w:sz w:val="28"/>
          <w:szCs w:val="28"/>
        </w:rPr>
        <w:t xml:space="preserve">-tunica mucosa </w:t>
      </w:r>
    </w:p>
    <w:p w14:paraId="22C7D72D" w14:textId="77777777" w:rsidR="00257E24" w:rsidRPr="00257E24" w:rsidRDefault="00257E24" w:rsidP="00257E24">
      <w:pPr>
        <w:pStyle w:val="ac"/>
        <w:rPr>
          <w:rFonts w:ascii="Times New Roman" w:hAnsi="Times New Roman"/>
          <w:sz w:val="28"/>
          <w:szCs w:val="28"/>
        </w:rPr>
      </w:pPr>
      <w:r w:rsidRPr="00257E24">
        <w:rPr>
          <w:rFonts w:ascii="Times New Roman" w:hAnsi="Times New Roman"/>
          <w:sz w:val="28"/>
          <w:szCs w:val="28"/>
        </w:rPr>
        <w:t>-</w:t>
      </w:r>
      <w:proofErr w:type="spellStart"/>
      <w:r w:rsidRPr="00257E24">
        <w:rPr>
          <w:rFonts w:ascii="Times New Roman" w:hAnsi="Times New Roman"/>
          <w:sz w:val="28"/>
          <w:szCs w:val="28"/>
        </w:rPr>
        <w:t>pupilla</w:t>
      </w:r>
      <w:proofErr w:type="spellEnd"/>
      <w:r w:rsidRPr="00257E24">
        <w:rPr>
          <w:rFonts w:ascii="Times New Roman" w:hAnsi="Times New Roman"/>
          <w:sz w:val="28"/>
          <w:szCs w:val="28"/>
        </w:rPr>
        <w:t xml:space="preserve"> </w:t>
      </w:r>
    </w:p>
    <w:p w14:paraId="6796A15A" w14:textId="77777777" w:rsidR="00257E24" w:rsidRPr="000C3206" w:rsidRDefault="005416F7" w:rsidP="00257E24">
      <w:pPr>
        <w:pStyle w:val="ac"/>
        <w:rPr>
          <w:rFonts w:ascii="Times New Roman" w:hAnsi="Times New Roman"/>
          <w:b/>
          <w:sz w:val="28"/>
          <w:szCs w:val="28"/>
        </w:rPr>
      </w:pPr>
      <w:r w:rsidRPr="000C3206">
        <w:rPr>
          <w:rFonts w:ascii="Times New Roman" w:hAnsi="Times New Roman"/>
          <w:b/>
          <w:sz w:val="28"/>
          <w:szCs w:val="28"/>
        </w:rPr>
        <w:t>#</w:t>
      </w:r>
      <w:r w:rsidR="00257E24" w:rsidRPr="00257E24">
        <w:rPr>
          <w:rFonts w:ascii="Times New Roman" w:hAnsi="Times New Roman"/>
          <w:b/>
          <w:sz w:val="28"/>
          <w:szCs w:val="28"/>
          <w:lang w:val="ru-RU"/>
        </w:rPr>
        <w:t>Оболочки</w:t>
      </w:r>
      <w:r w:rsidR="00257E24" w:rsidRPr="000C3206">
        <w:rPr>
          <w:rFonts w:ascii="Times New Roman" w:hAnsi="Times New Roman"/>
          <w:b/>
          <w:sz w:val="28"/>
          <w:szCs w:val="28"/>
        </w:rPr>
        <w:t xml:space="preserve"> </w:t>
      </w:r>
      <w:r w:rsidR="00257E24" w:rsidRPr="00257E24">
        <w:rPr>
          <w:rFonts w:ascii="Times New Roman" w:hAnsi="Times New Roman"/>
          <w:b/>
          <w:sz w:val="28"/>
          <w:szCs w:val="28"/>
          <w:lang w:val="ru-RU"/>
        </w:rPr>
        <w:t>глазного</w:t>
      </w:r>
      <w:r w:rsidR="00257E24" w:rsidRPr="000C3206">
        <w:rPr>
          <w:rFonts w:ascii="Times New Roman" w:hAnsi="Times New Roman"/>
          <w:b/>
          <w:sz w:val="28"/>
          <w:szCs w:val="28"/>
        </w:rPr>
        <w:t xml:space="preserve"> </w:t>
      </w:r>
      <w:proofErr w:type="gramStart"/>
      <w:r w:rsidR="00257E24" w:rsidRPr="00257E24">
        <w:rPr>
          <w:rFonts w:ascii="Times New Roman" w:hAnsi="Times New Roman"/>
          <w:b/>
          <w:sz w:val="28"/>
          <w:szCs w:val="28"/>
          <w:lang w:val="ru-RU"/>
        </w:rPr>
        <w:t>яблока</w:t>
      </w:r>
      <w:r w:rsidR="00257E24" w:rsidRPr="000C3206">
        <w:rPr>
          <w:rFonts w:ascii="Times New Roman" w:hAnsi="Times New Roman"/>
          <w:b/>
          <w:sz w:val="28"/>
          <w:szCs w:val="28"/>
        </w:rPr>
        <w:t xml:space="preserve">  </w:t>
      </w:r>
      <w:proofErr w:type="spellStart"/>
      <w:r w:rsidR="00257E24" w:rsidRPr="00257E24">
        <w:rPr>
          <w:rFonts w:ascii="Times New Roman" w:hAnsi="Times New Roman"/>
          <w:b/>
          <w:sz w:val="28"/>
          <w:szCs w:val="28"/>
          <w:lang w:val="ru-RU"/>
        </w:rPr>
        <w:t>Кўз</w:t>
      </w:r>
      <w:proofErr w:type="spellEnd"/>
      <w:proofErr w:type="gramEnd"/>
      <w:r w:rsidR="00257E24" w:rsidRPr="000C3206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="00257E24" w:rsidRPr="00257E24">
        <w:rPr>
          <w:rFonts w:ascii="Times New Roman" w:hAnsi="Times New Roman"/>
          <w:b/>
          <w:sz w:val="28"/>
          <w:szCs w:val="28"/>
          <w:lang w:val="ru-RU"/>
        </w:rPr>
        <w:t>олмасининг</w:t>
      </w:r>
      <w:proofErr w:type="spellEnd"/>
      <w:r w:rsidR="00257E24" w:rsidRPr="000C3206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="00257E24" w:rsidRPr="00257E24">
        <w:rPr>
          <w:rFonts w:ascii="Times New Roman" w:hAnsi="Times New Roman"/>
          <w:b/>
          <w:sz w:val="28"/>
          <w:szCs w:val="28"/>
          <w:lang w:val="ru-RU"/>
        </w:rPr>
        <w:t>пардалари</w:t>
      </w:r>
      <w:proofErr w:type="spellEnd"/>
    </w:p>
    <w:p w14:paraId="18B8E8E4" w14:textId="77777777" w:rsidR="00257E24" w:rsidRPr="00257E24" w:rsidRDefault="00257E24" w:rsidP="00257E24">
      <w:pPr>
        <w:pStyle w:val="ac"/>
        <w:rPr>
          <w:rFonts w:ascii="Times New Roman" w:hAnsi="Times New Roman"/>
          <w:sz w:val="28"/>
          <w:szCs w:val="28"/>
        </w:rPr>
      </w:pPr>
      <w:r w:rsidRPr="00257E24">
        <w:rPr>
          <w:rFonts w:ascii="Times New Roman" w:hAnsi="Times New Roman"/>
          <w:sz w:val="28"/>
          <w:szCs w:val="28"/>
        </w:rPr>
        <w:t>+</w:t>
      </w:r>
      <w:proofErr w:type="spellStart"/>
      <w:r w:rsidRPr="00257E24">
        <w:rPr>
          <w:rFonts w:ascii="Times New Roman" w:hAnsi="Times New Roman"/>
          <w:sz w:val="28"/>
          <w:szCs w:val="28"/>
        </w:rPr>
        <w:t>chorioidea</w:t>
      </w:r>
      <w:proofErr w:type="spellEnd"/>
    </w:p>
    <w:p w14:paraId="08CB3B96" w14:textId="77777777" w:rsidR="00257E24" w:rsidRPr="00257E24" w:rsidRDefault="00257E24" w:rsidP="00257E24">
      <w:pPr>
        <w:pStyle w:val="ac"/>
        <w:rPr>
          <w:rFonts w:ascii="Times New Roman" w:hAnsi="Times New Roman"/>
          <w:sz w:val="28"/>
          <w:szCs w:val="28"/>
        </w:rPr>
      </w:pPr>
      <w:r w:rsidRPr="00257E24">
        <w:rPr>
          <w:rFonts w:ascii="Times New Roman" w:hAnsi="Times New Roman"/>
          <w:sz w:val="28"/>
          <w:szCs w:val="28"/>
        </w:rPr>
        <w:t xml:space="preserve">-tunica serosa </w:t>
      </w:r>
    </w:p>
    <w:p w14:paraId="77B9AB47" w14:textId="77777777" w:rsidR="00257E24" w:rsidRPr="00257E24" w:rsidRDefault="00257E24" w:rsidP="00257E24">
      <w:pPr>
        <w:pStyle w:val="ac"/>
        <w:rPr>
          <w:rFonts w:ascii="Times New Roman" w:hAnsi="Times New Roman"/>
          <w:sz w:val="28"/>
          <w:szCs w:val="28"/>
        </w:rPr>
      </w:pPr>
      <w:r w:rsidRPr="00257E24">
        <w:rPr>
          <w:rFonts w:ascii="Times New Roman" w:hAnsi="Times New Roman"/>
          <w:sz w:val="28"/>
          <w:szCs w:val="28"/>
        </w:rPr>
        <w:t xml:space="preserve">-tunica muscularis </w:t>
      </w:r>
    </w:p>
    <w:p w14:paraId="28ECAF11" w14:textId="77777777" w:rsidR="00257E24" w:rsidRPr="00257E24" w:rsidRDefault="00257E24" w:rsidP="00257E24">
      <w:pPr>
        <w:pStyle w:val="ac"/>
        <w:rPr>
          <w:rFonts w:ascii="Times New Roman" w:hAnsi="Times New Roman"/>
          <w:sz w:val="28"/>
          <w:szCs w:val="28"/>
        </w:rPr>
      </w:pPr>
      <w:r w:rsidRPr="00257E24">
        <w:rPr>
          <w:rFonts w:ascii="Times New Roman" w:hAnsi="Times New Roman"/>
          <w:sz w:val="28"/>
          <w:szCs w:val="28"/>
        </w:rPr>
        <w:t xml:space="preserve">-tunica mucosa </w:t>
      </w:r>
    </w:p>
    <w:p w14:paraId="1B04E4C9" w14:textId="77777777" w:rsidR="00257E24" w:rsidRPr="00257E24" w:rsidRDefault="00257E24" w:rsidP="00257E24">
      <w:pPr>
        <w:pStyle w:val="ac"/>
        <w:rPr>
          <w:rFonts w:ascii="Times New Roman" w:hAnsi="Times New Roman"/>
          <w:sz w:val="28"/>
          <w:szCs w:val="28"/>
          <w:lang w:val="ru-RU"/>
        </w:rPr>
      </w:pPr>
      <w:r w:rsidRPr="00257E24">
        <w:rPr>
          <w:rFonts w:ascii="Times New Roman" w:hAnsi="Times New Roman"/>
          <w:sz w:val="28"/>
          <w:szCs w:val="28"/>
          <w:lang w:val="ru-RU"/>
        </w:rPr>
        <w:t>-</w:t>
      </w:r>
      <w:proofErr w:type="spellStart"/>
      <w:r w:rsidRPr="00257E24">
        <w:rPr>
          <w:rFonts w:ascii="Times New Roman" w:hAnsi="Times New Roman"/>
          <w:sz w:val="28"/>
          <w:szCs w:val="28"/>
          <w:lang w:val="ru-RU"/>
        </w:rPr>
        <w:t>pupilla</w:t>
      </w:r>
      <w:proofErr w:type="spellEnd"/>
      <w:r w:rsidRPr="00257E24">
        <w:rPr>
          <w:rFonts w:ascii="Times New Roman" w:hAnsi="Times New Roman"/>
          <w:sz w:val="28"/>
          <w:szCs w:val="28"/>
          <w:lang w:val="ru-RU"/>
        </w:rPr>
        <w:t xml:space="preserve"> </w:t>
      </w:r>
    </w:p>
    <w:p w14:paraId="25C9C30B" w14:textId="77777777" w:rsidR="00257E24" w:rsidRPr="00D7218E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211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 xml:space="preserve">Что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иннеpвиpует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pесничный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</w:rPr>
        <w:t xml:space="preserve"> узел?  </w:t>
      </w:r>
      <w:r w:rsidR="00257E24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- 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Kiprik</w:t>
      </w:r>
      <w:proofErr w:type="spellEnd"/>
      <w:r w:rsidR="00257E24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tuguni</w:t>
      </w:r>
      <w:proofErr w:type="spellEnd"/>
      <w:r w:rsidR="00257E24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nimani</w:t>
      </w:r>
      <w:proofErr w:type="spellEnd"/>
      <w:r w:rsidR="00257E24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innervatsiya</w:t>
      </w:r>
      <w:proofErr w:type="spellEnd"/>
      <w:r w:rsidR="00257E24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qiladi</w:t>
      </w:r>
      <w:proofErr w:type="spellEnd"/>
      <w:r w:rsidR="00257E24" w:rsidRPr="00D7218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484C5689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21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m.sphincter</w:t>
      </w:r>
      <w:proofErr w:type="spellEnd"/>
      <w:proofErr w:type="gram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pupillae et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m.ciliaris</w:t>
      </w:r>
      <w:proofErr w:type="spellEnd"/>
    </w:p>
    <w:p w14:paraId="33A0A1EF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21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-m. rectus superior</w:t>
      </w:r>
    </w:p>
    <w:p w14:paraId="34711156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21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lastRenderedPageBreak/>
        <w:t>-m. dilatator pupillae</w:t>
      </w:r>
    </w:p>
    <w:p w14:paraId="70B2DCF7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21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-m.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levator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palpebrae superioris</w:t>
      </w:r>
    </w:p>
    <w:p w14:paraId="18D3EFEF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211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-m. </w:t>
      </w:r>
      <w:proofErr w:type="spellStart"/>
      <w:r w:rsidRPr="00257E24">
        <w:rPr>
          <w:rFonts w:ascii="Times New Roman" w:hAnsi="Times New Roman" w:cs="Times New Roman"/>
          <w:sz w:val="28"/>
          <w:szCs w:val="28"/>
          <w:lang w:val="en-US"/>
        </w:rPr>
        <w:t>obliqus</w:t>
      </w:r>
      <w:proofErr w:type="spellEnd"/>
      <w:r w:rsidRPr="00257E24">
        <w:rPr>
          <w:rFonts w:ascii="Times New Roman" w:hAnsi="Times New Roman" w:cs="Times New Roman"/>
          <w:sz w:val="28"/>
          <w:szCs w:val="28"/>
          <w:lang w:val="en-US"/>
        </w:rPr>
        <w:t xml:space="preserve"> superior</w:t>
      </w:r>
    </w:p>
    <w:p w14:paraId="15A87593" w14:textId="77777777" w:rsidR="00257E24" w:rsidRPr="00257E24" w:rsidRDefault="00B8423A" w:rsidP="00257E24">
      <w:pPr>
        <w:spacing w:after="0" w:line="240" w:lineRule="auto"/>
        <w:jc w:val="both"/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</w:rPr>
        <w:t>Инне</w:t>
      </w:r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>p</w:t>
      </w:r>
      <w:proofErr w:type="spellStart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</w:rPr>
        <w:t>вация</w:t>
      </w:r>
      <w:proofErr w:type="spellEnd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</w:rPr>
        <w:t>глубоких</w:t>
      </w:r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</w:rPr>
        <w:t>мышц</w:t>
      </w:r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 xml:space="preserve"> </w:t>
      </w:r>
      <w:proofErr w:type="gramStart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</w:rPr>
        <w:t>шеи</w:t>
      </w:r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 xml:space="preserve">  -</w:t>
      </w:r>
      <w:proofErr w:type="gramEnd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 xml:space="preserve">  </w:t>
      </w:r>
      <w:proofErr w:type="spellStart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</w:rPr>
        <w:t>Бўйиннинг</w:t>
      </w:r>
      <w:proofErr w:type="spellEnd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</w:rPr>
        <w:t>чуқур</w:t>
      </w:r>
      <w:proofErr w:type="spellEnd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</w:rPr>
        <w:t>гурух</w:t>
      </w:r>
      <w:proofErr w:type="spellEnd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</w:rPr>
        <w:t>мушакларини</w:t>
      </w:r>
      <w:proofErr w:type="spellEnd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</w:rPr>
        <w:t>иннервацияси</w:t>
      </w:r>
      <w:proofErr w:type="spellEnd"/>
    </w:p>
    <w:p w14:paraId="7AB34265" w14:textId="77777777" w:rsidR="00257E24" w:rsidRPr="00257E24" w:rsidRDefault="00257E24" w:rsidP="00257E24">
      <w:pPr>
        <w:spacing w:after="0" w:line="240" w:lineRule="auto"/>
        <w:jc w:val="both"/>
        <w:rPr>
          <w:rFonts w:ascii="Times New Roman" w:hAnsi="Times New Roman" w:cs="Times New Roman"/>
          <w:snapToGrid w:val="0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napToGrid w:val="0"/>
          <w:sz w:val="28"/>
          <w:szCs w:val="28"/>
          <w:lang w:val="en-US"/>
        </w:rPr>
        <w:t>+plexus cervicalis</w:t>
      </w:r>
    </w:p>
    <w:p w14:paraId="4A070D29" w14:textId="77777777" w:rsidR="00257E24" w:rsidRPr="00257E24" w:rsidRDefault="00257E24" w:rsidP="00257E24">
      <w:pPr>
        <w:spacing w:after="0" w:line="240" w:lineRule="auto"/>
        <w:jc w:val="both"/>
        <w:rPr>
          <w:rFonts w:ascii="Times New Roman" w:hAnsi="Times New Roman" w:cs="Times New Roman"/>
          <w:snapToGrid w:val="0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napToGrid w:val="0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napToGrid w:val="0"/>
          <w:sz w:val="28"/>
          <w:szCs w:val="28"/>
          <w:lang w:val="en-US"/>
        </w:rPr>
        <w:t>n.axillaris</w:t>
      </w:r>
      <w:proofErr w:type="spellEnd"/>
      <w:proofErr w:type="gramEnd"/>
    </w:p>
    <w:p w14:paraId="0B90AA1A" w14:textId="77777777" w:rsidR="00257E24" w:rsidRPr="00257E24" w:rsidRDefault="00257E24" w:rsidP="00257E24">
      <w:pPr>
        <w:spacing w:after="0" w:line="240" w:lineRule="auto"/>
        <w:jc w:val="both"/>
        <w:rPr>
          <w:rFonts w:ascii="Times New Roman" w:hAnsi="Times New Roman" w:cs="Times New Roman"/>
          <w:snapToGrid w:val="0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napToGrid w:val="0"/>
          <w:sz w:val="28"/>
          <w:szCs w:val="28"/>
          <w:lang w:val="en-US"/>
        </w:rPr>
        <w:t>-plexus brachialis</w:t>
      </w:r>
    </w:p>
    <w:p w14:paraId="47DA5082" w14:textId="77777777" w:rsidR="00257E24" w:rsidRPr="00257E24" w:rsidRDefault="00257E24" w:rsidP="00257E24">
      <w:pPr>
        <w:spacing w:after="0" w:line="240" w:lineRule="auto"/>
        <w:jc w:val="both"/>
        <w:rPr>
          <w:rFonts w:ascii="Times New Roman" w:hAnsi="Times New Roman" w:cs="Times New Roman"/>
          <w:snapToGrid w:val="0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napToGrid w:val="0"/>
          <w:sz w:val="28"/>
          <w:szCs w:val="28"/>
          <w:lang w:val="en-US"/>
        </w:rPr>
        <w:t xml:space="preserve">-plexus </w:t>
      </w:r>
      <w:proofErr w:type="spellStart"/>
      <w:r w:rsidRPr="00257E24">
        <w:rPr>
          <w:rFonts w:ascii="Times New Roman" w:hAnsi="Times New Roman" w:cs="Times New Roman"/>
          <w:snapToGrid w:val="0"/>
          <w:sz w:val="28"/>
          <w:szCs w:val="28"/>
          <w:lang w:val="en-US"/>
        </w:rPr>
        <w:t>lumbalis</w:t>
      </w:r>
      <w:proofErr w:type="spellEnd"/>
    </w:p>
    <w:p w14:paraId="1D4F5363" w14:textId="77777777" w:rsidR="00257E24" w:rsidRPr="00257E24" w:rsidRDefault="00257E24" w:rsidP="00257E24">
      <w:pPr>
        <w:spacing w:after="0" w:line="240" w:lineRule="auto"/>
        <w:jc w:val="both"/>
        <w:rPr>
          <w:rFonts w:ascii="Times New Roman" w:hAnsi="Times New Roman" w:cs="Times New Roman"/>
          <w:snapToGrid w:val="0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napToGrid w:val="0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napToGrid w:val="0"/>
          <w:sz w:val="28"/>
          <w:szCs w:val="28"/>
          <w:lang w:val="en-US"/>
        </w:rPr>
        <w:t>n.vagus</w:t>
      </w:r>
      <w:proofErr w:type="spellEnd"/>
      <w:proofErr w:type="gramEnd"/>
    </w:p>
    <w:p w14:paraId="073EAD5F" w14:textId="77777777" w:rsidR="00257E24" w:rsidRPr="00257E24" w:rsidRDefault="00B8423A" w:rsidP="00257E24">
      <w:pPr>
        <w:spacing w:after="0" w:line="240" w:lineRule="auto"/>
        <w:jc w:val="both"/>
        <w:rPr>
          <w:rFonts w:ascii="Times New Roman" w:hAnsi="Times New Roman" w:cs="Times New Roman"/>
          <w:b/>
          <w:snapToGrid w:val="0"/>
          <w:sz w:val="28"/>
          <w:szCs w:val="28"/>
          <w:lang w:val="pt-PT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uz-Cyrl-UZ"/>
        </w:rPr>
        <w:t>И</w:t>
      </w:r>
      <w:proofErr w:type="spellStart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</w:rPr>
        <w:t>нне</w:t>
      </w:r>
      <w:proofErr w:type="spellEnd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pt-PT"/>
        </w:rPr>
        <w:t>p</w:t>
      </w:r>
      <w:proofErr w:type="spellStart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</w:rPr>
        <w:t>вация</w:t>
      </w:r>
      <w:proofErr w:type="spellEnd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pt-PT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</w:rPr>
        <w:t>пове</w:t>
      </w:r>
      <w:proofErr w:type="spellEnd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pt-PT"/>
        </w:rPr>
        <w:t>p</w:t>
      </w:r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</w:rPr>
        <w:t>х</w:t>
      </w:r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pt-PT"/>
        </w:rPr>
        <w:softHyphen/>
      </w:r>
      <w:proofErr w:type="spellStart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</w:rPr>
        <w:t>ностных</w:t>
      </w:r>
      <w:proofErr w:type="spellEnd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</w:rPr>
        <w:t>мышц</w:t>
      </w:r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</w:rPr>
        <w:t>шеи</w:t>
      </w:r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pt-PT"/>
        </w:rPr>
        <w:t>. Bo’yinning yuzaki mushaklari innervatsiyasi:</w:t>
      </w:r>
    </w:p>
    <w:p w14:paraId="0A8DD607" w14:textId="77777777" w:rsidR="00257E24" w:rsidRPr="00257E24" w:rsidRDefault="00257E24" w:rsidP="00257E24">
      <w:pPr>
        <w:spacing w:after="0" w:line="240" w:lineRule="auto"/>
        <w:jc w:val="both"/>
        <w:rPr>
          <w:rFonts w:ascii="Times New Roman" w:hAnsi="Times New Roman" w:cs="Times New Roman"/>
          <w:snapToGrid w:val="0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napToGrid w:val="0"/>
          <w:sz w:val="28"/>
          <w:szCs w:val="28"/>
          <w:lang w:val="pt-PT"/>
        </w:rPr>
        <w:t>+n.facialis, n.accessorius, plexus cervicalis</w:t>
      </w:r>
    </w:p>
    <w:p w14:paraId="7E588D13" w14:textId="77777777" w:rsidR="00257E24" w:rsidRPr="00257E24" w:rsidRDefault="00257E24" w:rsidP="00257E24">
      <w:pPr>
        <w:spacing w:after="0" w:line="240" w:lineRule="auto"/>
        <w:jc w:val="both"/>
        <w:rPr>
          <w:rFonts w:ascii="Times New Roman" w:hAnsi="Times New Roman" w:cs="Times New Roman"/>
          <w:snapToGrid w:val="0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napToGrid w:val="0"/>
          <w:sz w:val="28"/>
          <w:szCs w:val="28"/>
          <w:lang w:val="pt-PT"/>
        </w:rPr>
        <w:t>-n.trigeminus, n.accessorius, plexus brachialis</w:t>
      </w:r>
    </w:p>
    <w:p w14:paraId="26291D7F" w14:textId="77777777" w:rsidR="00257E24" w:rsidRPr="00257E24" w:rsidRDefault="00257E24" w:rsidP="00257E24">
      <w:pPr>
        <w:spacing w:after="0" w:line="240" w:lineRule="auto"/>
        <w:jc w:val="both"/>
        <w:rPr>
          <w:rFonts w:ascii="Times New Roman" w:hAnsi="Times New Roman" w:cs="Times New Roman"/>
          <w:snapToGrid w:val="0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napToGrid w:val="0"/>
          <w:sz w:val="28"/>
          <w:szCs w:val="28"/>
          <w:lang w:val="pt-PT"/>
        </w:rPr>
        <w:t>-n.facialis, plexus brachialis</w:t>
      </w:r>
    </w:p>
    <w:p w14:paraId="125D53E7" w14:textId="77777777" w:rsidR="00257E24" w:rsidRPr="00257E24" w:rsidRDefault="00257E24" w:rsidP="00257E24">
      <w:pPr>
        <w:spacing w:after="0" w:line="240" w:lineRule="auto"/>
        <w:jc w:val="both"/>
        <w:rPr>
          <w:rFonts w:ascii="Times New Roman" w:hAnsi="Times New Roman" w:cs="Times New Roman"/>
          <w:snapToGrid w:val="0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napToGrid w:val="0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napToGrid w:val="0"/>
          <w:sz w:val="28"/>
          <w:szCs w:val="28"/>
          <w:lang w:val="en-US"/>
        </w:rPr>
        <w:t>n.accessorius</w:t>
      </w:r>
      <w:proofErr w:type="spellEnd"/>
      <w:proofErr w:type="gramEnd"/>
    </w:p>
    <w:p w14:paraId="21687254" w14:textId="77777777" w:rsidR="00257E24" w:rsidRPr="00257E24" w:rsidRDefault="00257E24" w:rsidP="00257E24">
      <w:pPr>
        <w:spacing w:after="0" w:line="240" w:lineRule="auto"/>
        <w:jc w:val="both"/>
        <w:rPr>
          <w:rFonts w:ascii="Times New Roman" w:hAnsi="Times New Roman" w:cs="Times New Roman"/>
          <w:snapToGrid w:val="0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napToGrid w:val="0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napToGrid w:val="0"/>
          <w:sz w:val="28"/>
          <w:szCs w:val="28"/>
          <w:lang w:val="en-US"/>
        </w:rPr>
        <w:t>n.trigeminus</w:t>
      </w:r>
      <w:proofErr w:type="spellEnd"/>
      <w:proofErr w:type="gramEnd"/>
      <w:r w:rsidRPr="00257E24">
        <w:rPr>
          <w:rFonts w:ascii="Times New Roman" w:hAnsi="Times New Roman" w:cs="Times New Roman"/>
          <w:snapToGrid w:val="0"/>
          <w:sz w:val="28"/>
          <w:szCs w:val="28"/>
          <w:lang w:val="en-US"/>
        </w:rPr>
        <w:t>, plexus cervicalis</w:t>
      </w:r>
    </w:p>
    <w:p w14:paraId="3EF6B6D7" w14:textId="77777777" w:rsidR="00257E24" w:rsidRPr="00257E24" w:rsidRDefault="00B8423A" w:rsidP="00257E24">
      <w:pPr>
        <w:spacing w:after="0" w:line="240" w:lineRule="auto"/>
        <w:jc w:val="both"/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uz-Cyrl-UZ"/>
        </w:rPr>
        <w:t>И</w:t>
      </w:r>
      <w:proofErr w:type="spellStart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</w:rPr>
        <w:t>нне</w:t>
      </w:r>
      <w:proofErr w:type="spellEnd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>p</w:t>
      </w:r>
      <w:proofErr w:type="spellStart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</w:rPr>
        <w:t>вация</w:t>
      </w:r>
      <w:proofErr w:type="spellEnd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</w:rPr>
        <w:t>подче</w:t>
      </w:r>
      <w:proofErr w:type="spellEnd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softHyphen/>
      </w:r>
      <w:proofErr w:type="spellStart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</w:rPr>
        <w:t>люстных</w:t>
      </w:r>
      <w:proofErr w:type="spellEnd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</w:rPr>
        <w:t>и</w:t>
      </w:r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</w:rPr>
        <w:t>подъязычных</w:t>
      </w:r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 xml:space="preserve"> </w:t>
      </w:r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</w:rPr>
        <w:t>слюнных</w:t>
      </w:r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 xml:space="preserve"> </w:t>
      </w:r>
      <w:proofErr w:type="gramStart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</w:rPr>
        <w:t>желез</w:t>
      </w:r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 xml:space="preserve">  -</w:t>
      </w:r>
      <w:proofErr w:type="gramEnd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 xml:space="preserve">  Jag’ </w:t>
      </w:r>
      <w:proofErr w:type="spellStart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>osti</w:t>
      </w:r>
      <w:proofErr w:type="spellEnd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>va</w:t>
      </w:r>
      <w:proofErr w:type="spellEnd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>til</w:t>
      </w:r>
      <w:proofErr w:type="spellEnd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>osti</w:t>
      </w:r>
      <w:proofErr w:type="spellEnd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>so’lak</w:t>
      </w:r>
      <w:proofErr w:type="spellEnd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>bezlarining</w:t>
      </w:r>
      <w:proofErr w:type="spellEnd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>innervatsiyasi</w:t>
      </w:r>
      <w:proofErr w:type="spellEnd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>:</w:t>
      </w:r>
    </w:p>
    <w:p w14:paraId="19D12409" w14:textId="77777777" w:rsidR="00257E24" w:rsidRPr="00257E24" w:rsidRDefault="00257E24" w:rsidP="00257E24">
      <w:pPr>
        <w:spacing w:after="0" w:line="240" w:lineRule="auto"/>
        <w:jc w:val="both"/>
        <w:rPr>
          <w:rFonts w:ascii="Times New Roman" w:hAnsi="Times New Roman" w:cs="Times New Roman"/>
          <w:snapToGrid w:val="0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napToGrid w:val="0"/>
          <w:sz w:val="28"/>
          <w:szCs w:val="28"/>
          <w:lang w:val="pt-PT"/>
        </w:rPr>
        <w:t>+a.facialis, n.chorda tympani</w:t>
      </w:r>
    </w:p>
    <w:p w14:paraId="07601D27" w14:textId="77777777" w:rsidR="00257E24" w:rsidRPr="00257E24" w:rsidRDefault="00257E24" w:rsidP="00257E24">
      <w:pPr>
        <w:spacing w:after="0" w:line="240" w:lineRule="auto"/>
        <w:jc w:val="both"/>
        <w:rPr>
          <w:rFonts w:ascii="Times New Roman" w:hAnsi="Times New Roman" w:cs="Times New Roman"/>
          <w:snapToGrid w:val="0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napToGrid w:val="0"/>
          <w:sz w:val="28"/>
          <w:szCs w:val="28"/>
          <w:lang w:val="pt-PT"/>
        </w:rPr>
        <w:t>-a.temporalis superficialis, n.chorda tympani</w:t>
      </w:r>
    </w:p>
    <w:p w14:paraId="0D4B1745" w14:textId="77777777" w:rsidR="00257E24" w:rsidRPr="00257E24" w:rsidRDefault="00257E24" w:rsidP="00257E24">
      <w:pPr>
        <w:spacing w:after="0" w:line="240" w:lineRule="auto"/>
        <w:jc w:val="both"/>
        <w:rPr>
          <w:rFonts w:ascii="Times New Roman" w:hAnsi="Times New Roman" w:cs="Times New Roman"/>
          <w:snapToGrid w:val="0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napToGrid w:val="0"/>
          <w:sz w:val="28"/>
          <w:szCs w:val="28"/>
          <w:lang w:val="pt-PT"/>
        </w:rPr>
        <w:t>-</w:t>
      </w:r>
      <w:proofErr w:type="spellStart"/>
      <w:r w:rsidRPr="00257E24">
        <w:rPr>
          <w:rFonts w:ascii="Times New Roman" w:hAnsi="Times New Roman" w:cs="Times New Roman"/>
          <w:snapToGrid w:val="0"/>
          <w:sz w:val="28"/>
          <w:szCs w:val="28"/>
          <w:lang w:val="en-US"/>
        </w:rPr>
        <w:t>a.facialis</w:t>
      </w:r>
      <w:proofErr w:type="spellEnd"/>
      <w:r w:rsidRPr="00257E24">
        <w:rPr>
          <w:rFonts w:ascii="Times New Roman" w:hAnsi="Times New Roman" w:cs="Times New Roman"/>
          <w:snapToGrid w:val="0"/>
          <w:sz w:val="28"/>
          <w:szCs w:val="28"/>
          <w:lang w:val="en-US"/>
        </w:rPr>
        <w:t xml:space="preserve">, </w:t>
      </w:r>
      <w:proofErr w:type="spellStart"/>
      <w:r w:rsidRPr="00257E24">
        <w:rPr>
          <w:rFonts w:ascii="Times New Roman" w:hAnsi="Times New Roman" w:cs="Times New Roman"/>
          <w:snapToGrid w:val="0"/>
          <w:sz w:val="28"/>
          <w:szCs w:val="28"/>
          <w:lang w:val="en-US"/>
        </w:rPr>
        <w:t>n.vagus</w:t>
      </w:r>
      <w:proofErr w:type="spellEnd"/>
    </w:p>
    <w:p w14:paraId="14C86B17" w14:textId="77777777" w:rsidR="00257E24" w:rsidRPr="00257E24" w:rsidRDefault="00257E24" w:rsidP="00257E24">
      <w:pPr>
        <w:spacing w:after="0" w:line="240" w:lineRule="auto"/>
        <w:jc w:val="both"/>
        <w:rPr>
          <w:rFonts w:ascii="Times New Roman" w:hAnsi="Times New Roman" w:cs="Times New Roman"/>
          <w:snapToGrid w:val="0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napToGrid w:val="0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napToGrid w:val="0"/>
          <w:sz w:val="28"/>
          <w:szCs w:val="28"/>
          <w:lang w:val="en-US"/>
        </w:rPr>
        <w:t>a.facialis</w:t>
      </w:r>
      <w:proofErr w:type="spellEnd"/>
      <w:proofErr w:type="gramEnd"/>
      <w:r w:rsidRPr="00257E24">
        <w:rPr>
          <w:rFonts w:ascii="Times New Roman" w:hAnsi="Times New Roman" w:cs="Times New Roman"/>
          <w:snapToGrid w:val="0"/>
          <w:sz w:val="28"/>
          <w:szCs w:val="28"/>
          <w:lang w:val="en-US"/>
        </w:rPr>
        <w:t xml:space="preserve">, IX  </w:t>
      </w:r>
      <w:r w:rsidRPr="00257E24">
        <w:rPr>
          <w:rFonts w:ascii="Times New Roman" w:hAnsi="Times New Roman" w:cs="Times New Roman"/>
          <w:snapToGrid w:val="0"/>
          <w:sz w:val="28"/>
          <w:szCs w:val="28"/>
        </w:rPr>
        <w:t>не</w:t>
      </w:r>
      <w:r w:rsidRPr="00257E24">
        <w:rPr>
          <w:rFonts w:ascii="Times New Roman" w:hAnsi="Times New Roman" w:cs="Times New Roman"/>
          <w:snapToGrid w:val="0"/>
          <w:sz w:val="28"/>
          <w:szCs w:val="28"/>
          <w:lang w:val="en-US"/>
        </w:rPr>
        <w:t>p</w:t>
      </w:r>
      <w:r w:rsidRPr="00257E24">
        <w:rPr>
          <w:rFonts w:ascii="Times New Roman" w:hAnsi="Times New Roman" w:cs="Times New Roman"/>
          <w:snapToGrid w:val="0"/>
          <w:sz w:val="28"/>
          <w:szCs w:val="28"/>
        </w:rPr>
        <w:t>в</w:t>
      </w:r>
    </w:p>
    <w:p w14:paraId="67C10D99" w14:textId="77777777" w:rsidR="00257E24" w:rsidRPr="00257E24" w:rsidRDefault="00257E24" w:rsidP="00257E24">
      <w:pPr>
        <w:spacing w:after="0" w:line="240" w:lineRule="auto"/>
        <w:jc w:val="both"/>
        <w:rPr>
          <w:rFonts w:ascii="Times New Roman" w:hAnsi="Times New Roman" w:cs="Times New Roman"/>
          <w:snapToGrid w:val="0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napToGrid w:val="0"/>
          <w:sz w:val="28"/>
          <w:szCs w:val="28"/>
          <w:lang w:val="en-US"/>
        </w:rPr>
        <w:t>-</w:t>
      </w:r>
      <w:proofErr w:type="gramStart"/>
      <w:r w:rsidRPr="00257E24">
        <w:rPr>
          <w:rFonts w:ascii="Times New Roman" w:hAnsi="Times New Roman" w:cs="Times New Roman"/>
          <w:snapToGrid w:val="0"/>
          <w:sz w:val="28"/>
          <w:szCs w:val="28"/>
          <w:lang w:val="pt-PT"/>
        </w:rPr>
        <w:t>a.alveolaris</w:t>
      </w:r>
      <w:proofErr w:type="gramEnd"/>
      <w:r w:rsidRPr="00257E24">
        <w:rPr>
          <w:rFonts w:ascii="Times New Roman" w:hAnsi="Times New Roman" w:cs="Times New Roman"/>
          <w:snapToGrid w:val="0"/>
          <w:sz w:val="28"/>
          <w:szCs w:val="28"/>
          <w:lang w:val="pt-PT"/>
        </w:rPr>
        <w:t xml:space="preserve"> inferior, n.chorda tympani</w:t>
      </w:r>
    </w:p>
    <w:p w14:paraId="743381EB" w14:textId="77777777" w:rsidR="00257E24" w:rsidRPr="00257E24" w:rsidRDefault="00B8423A" w:rsidP="00257E24">
      <w:pPr>
        <w:spacing w:after="0" w:line="240" w:lineRule="auto"/>
        <w:jc w:val="both"/>
        <w:rPr>
          <w:rFonts w:ascii="Times New Roman" w:hAnsi="Times New Roman" w:cs="Times New Roman"/>
          <w:b/>
          <w:snapToGrid w:val="0"/>
          <w:sz w:val="28"/>
          <w:szCs w:val="28"/>
          <w:lang w:val="pt-PT"/>
        </w:rPr>
      </w:pPr>
      <w:r>
        <w:rPr>
          <w:rFonts w:ascii="Times New Roman" w:hAnsi="Times New Roman" w:cs="Times New Roman"/>
          <w:b/>
          <w:sz w:val="28"/>
          <w:szCs w:val="28"/>
          <w:lang w:val="pt-PT"/>
        </w:rPr>
        <w:t>#</w:t>
      </w:r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</w:rPr>
        <w:t>Инне</w:t>
      </w:r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pt-PT"/>
        </w:rPr>
        <w:t>p</w:t>
      </w:r>
      <w:proofErr w:type="spellStart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</w:rPr>
        <w:t>вация</w:t>
      </w:r>
      <w:proofErr w:type="spellEnd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</w:rPr>
        <w:t>мышц</w:t>
      </w:r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pt-PT"/>
        </w:rPr>
        <w:t xml:space="preserve"> </w:t>
      </w:r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</w:rPr>
        <w:t>языка</w:t>
      </w:r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uz-Cyrl-UZ"/>
        </w:rPr>
        <w:t xml:space="preserve"> </w:t>
      </w:r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pt-PT"/>
        </w:rPr>
        <w:t xml:space="preserve"> - </w:t>
      </w:r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uz-Cyrl-UZ"/>
        </w:rPr>
        <w:t xml:space="preserve"> </w:t>
      </w:r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pt-PT"/>
        </w:rPr>
        <w:t>Tilning innervatsiyasi:</w:t>
      </w:r>
    </w:p>
    <w:p w14:paraId="770BFE51" w14:textId="77777777" w:rsidR="00257E24" w:rsidRPr="00257E24" w:rsidRDefault="00257E24" w:rsidP="00257E24">
      <w:pPr>
        <w:spacing w:after="0" w:line="240" w:lineRule="auto"/>
        <w:jc w:val="both"/>
        <w:rPr>
          <w:rFonts w:ascii="Times New Roman" w:hAnsi="Times New Roman" w:cs="Times New Roman"/>
          <w:snapToGrid w:val="0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napToGrid w:val="0"/>
          <w:sz w:val="28"/>
          <w:szCs w:val="28"/>
          <w:lang w:val="pt-PT"/>
        </w:rPr>
        <w:t>+n.hypoglossus</w:t>
      </w:r>
    </w:p>
    <w:p w14:paraId="222863A3" w14:textId="77777777" w:rsidR="00257E24" w:rsidRPr="00257E24" w:rsidRDefault="00257E24" w:rsidP="00257E24">
      <w:pPr>
        <w:spacing w:after="0" w:line="240" w:lineRule="auto"/>
        <w:jc w:val="both"/>
        <w:rPr>
          <w:rFonts w:ascii="Times New Roman" w:hAnsi="Times New Roman" w:cs="Times New Roman"/>
          <w:snapToGrid w:val="0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napToGrid w:val="0"/>
          <w:sz w:val="28"/>
          <w:szCs w:val="28"/>
          <w:lang w:val="pt-PT"/>
        </w:rPr>
        <w:t>-n.</w:t>
      </w:r>
      <w:proofErr w:type="spellStart"/>
      <w:r w:rsidRPr="00257E24">
        <w:rPr>
          <w:rFonts w:ascii="Times New Roman" w:hAnsi="Times New Roman" w:cs="Times New Roman"/>
          <w:snapToGrid w:val="0"/>
          <w:sz w:val="28"/>
          <w:szCs w:val="28"/>
          <w:lang w:val="en-US"/>
        </w:rPr>
        <w:t>facialis</w:t>
      </w:r>
      <w:proofErr w:type="spellEnd"/>
    </w:p>
    <w:p w14:paraId="02832196" w14:textId="77777777" w:rsidR="00257E24" w:rsidRPr="00257E24" w:rsidRDefault="00257E24" w:rsidP="00257E24">
      <w:pPr>
        <w:spacing w:after="0" w:line="240" w:lineRule="auto"/>
        <w:jc w:val="both"/>
        <w:rPr>
          <w:rFonts w:ascii="Times New Roman" w:hAnsi="Times New Roman" w:cs="Times New Roman"/>
          <w:snapToGrid w:val="0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napToGrid w:val="0"/>
          <w:sz w:val="28"/>
          <w:szCs w:val="28"/>
          <w:lang w:val="pt-PT"/>
        </w:rPr>
        <w:t>-n.abdusens</w:t>
      </w:r>
    </w:p>
    <w:p w14:paraId="7BAC21E6" w14:textId="77777777" w:rsidR="00257E24" w:rsidRPr="00257E24" w:rsidRDefault="00257E24" w:rsidP="00257E24">
      <w:pPr>
        <w:spacing w:after="0" w:line="240" w:lineRule="auto"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257E24">
        <w:rPr>
          <w:rFonts w:ascii="Times New Roman" w:hAnsi="Times New Roman" w:cs="Times New Roman"/>
          <w:snapToGrid w:val="0"/>
          <w:sz w:val="28"/>
          <w:szCs w:val="28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napToGrid w:val="0"/>
          <w:sz w:val="28"/>
          <w:szCs w:val="28"/>
        </w:rPr>
        <w:t>n.pharyngeus</w:t>
      </w:r>
      <w:proofErr w:type="spellEnd"/>
      <w:proofErr w:type="gramEnd"/>
    </w:p>
    <w:p w14:paraId="159D6D6B" w14:textId="77777777" w:rsidR="00257E24" w:rsidRPr="00257E24" w:rsidRDefault="00257E24" w:rsidP="00257E24">
      <w:pPr>
        <w:spacing w:after="0" w:line="240" w:lineRule="auto"/>
        <w:jc w:val="both"/>
        <w:rPr>
          <w:rFonts w:ascii="Times New Roman" w:hAnsi="Times New Roman" w:cs="Times New Roman"/>
          <w:snapToGrid w:val="0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napToGrid w:val="0"/>
          <w:sz w:val="28"/>
          <w:szCs w:val="28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napToGrid w:val="0"/>
          <w:sz w:val="28"/>
          <w:szCs w:val="28"/>
        </w:rPr>
        <w:t>n.accesorius</w:t>
      </w:r>
      <w:proofErr w:type="spellEnd"/>
      <w:proofErr w:type="gramEnd"/>
    </w:p>
    <w:p w14:paraId="537B6BD3" w14:textId="77777777" w:rsidR="00257E24" w:rsidRPr="00257E24" w:rsidRDefault="00B8423A" w:rsidP="00257E24">
      <w:pPr>
        <w:spacing w:after="0" w:line="240" w:lineRule="auto"/>
        <w:jc w:val="both"/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</w:rPr>
        <w:t>Что выходит че</w:t>
      </w:r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pt-PT"/>
        </w:rPr>
        <w:t>p</w:t>
      </w:r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</w:rPr>
        <w:t xml:space="preserve">ез подглазничное </w:t>
      </w:r>
      <w:proofErr w:type="spellStart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</w:rPr>
        <w:t>от</w:t>
      </w:r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</w:rPr>
        <w:softHyphen/>
        <w:t>ве</w:t>
      </w:r>
      <w:proofErr w:type="spellEnd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pt-PT"/>
        </w:rPr>
        <w:t>p</w:t>
      </w:r>
      <w:proofErr w:type="spellStart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</w:rPr>
        <w:t>стие</w:t>
      </w:r>
      <w:proofErr w:type="spellEnd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</w:rPr>
        <w:t xml:space="preserve">?  </w:t>
      </w:r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 xml:space="preserve">-  </w:t>
      </w:r>
      <w:proofErr w:type="spellStart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>Ko’z</w:t>
      </w:r>
      <w:proofErr w:type="spellEnd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>osti</w:t>
      </w:r>
      <w:proofErr w:type="spellEnd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>teshigidan</w:t>
      </w:r>
      <w:proofErr w:type="spellEnd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>nima</w:t>
      </w:r>
      <w:proofErr w:type="spellEnd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>chiqadi</w:t>
      </w:r>
      <w:proofErr w:type="spellEnd"/>
      <w:r w:rsidR="00257E24" w:rsidRPr="00257E24"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  <w:t>?</w:t>
      </w:r>
    </w:p>
    <w:p w14:paraId="40E46235" w14:textId="77777777" w:rsidR="00257E24" w:rsidRPr="00257E24" w:rsidRDefault="00257E24" w:rsidP="00257E24">
      <w:pPr>
        <w:spacing w:after="0" w:line="240" w:lineRule="auto"/>
        <w:jc w:val="both"/>
        <w:rPr>
          <w:rFonts w:ascii="Times New Roman" w:hAnsi="Times New Roman" w:cs="Times New Roman"/>
          <w:snapToGrid w:val="0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napToGrid w:val="0"/>
          <w:sz w:val="28"/>
          <w:szCs w:val="28"/>
          <w:lang w:val="pt-PT"/>
        </w:rPr>
        <w:t>+n.infraorbitalis</w:t>
      </w:r>
    </w:p>
    <w:p w14:paraId="14985BF4" w14:textId="77777777" w:rsidR="00257E24" w:rsidRPr="00257E24" w:rsidRDefault="00257E24" w:rsidP="00257E24">
      <w:pPr>
        <w:spacing w:after="0" w:line="240" w:lineRule="auto"/>
        <w:jc w:val="both"/>
        <w:rPr>
          <w:rFonts w:ascii="Times New Roman" w:hAnsi="Times New Roman" w:cs="Times New Roman"/>
          <w:snapToGrid w:val="0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napToGrid w:val="0"/>
          <w:sz w:val="28"/>
          <w:szCs w:val="28"/>
          <w:lang w:val="pt-PT"/>
        </w:rPr>
        <w:t>-n.alveolaris superior</w:t>
      </w:r>
    </w:p>
    <w:p w14:paraId="340C6B2B" w14:textId="77777777" w:rsidR="00257E24" w:rsidRPr="00257E24" w:rsidRDefault="00257E24" w:rsidP="00257E24">
      <w:pPr>
        <w:spacing w:after="0" w:line="240" w:lineRule="auto"/>
        <w:jc w:val="both"/>
        <w:rPr>
          <w:rFonts w:ascii="Times New Roman" w:hAnsi="Times New Roman" w:cs="Times New Roman"/>
          <w:snapToGrid w:val="0"/>
          <w:sz w:val="28"/>
          <w:szCs w:val="28"/>
          <w:lang w:val="pt-PT"/>
        </w:rPr>
      </w:pPr>
      <w:r w:rsidRPr="00257E24">
        <w:rPr>
          <w:rFonts w:ascii="Times New Roman" w:hAnsi="Times New Roman" w:cs="Times New Roman"/>
          <w:snapToGrid w:val="0"/>
          <w:sz w:val="28"/>
          <w:szCs w:val="28"/>
          <w:lang w:val="pt-PT"/>
        </w:rPr>
        <w:t>-n.palpebralis inferior</w:t>
      </w:r>
    </w:p>
    <w:p w14:paraId="5B782E0E" w14:textId="77777777" w:rsidR="00257E24" w:rsidRPr="00257E24" w:rsidRDefault="00257E24" w:rsidP="00257E24">
      <w:pPr>
        <w:spacing w:after="0" w:line="240" w:lineRule="auto"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257E24">
        <w:rPr>
          <w:rFonts w:ascii="Times New Roman" w:hAnsi="Times New Roman" w:cs="Times New Roman"/>
          <w:snapToGrid w:val="0"/>
          <w:sz w:val="28"/>
          <w:szCs w:val="28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napToGrid w:val="0"/>
          <w:sz w:val="28"/>
          <w:szCs w:val="28"/>
        </w:rPr>
        <w:t>n.supraorbitalis</w:t>
      </w:r>
      <w:proofErr w:type="spellEnd"/>
      <w:proofErr w:type="gramEnd"/>
    </w:p>
    <w:p w14:paraId="2C8BBC55" w14:textId="77777777" w:rsidR="00257E24" w:rsidRPr="00257E24" w:rsidRDefault="00257E24" w:rsidP="00257E24">
      <w:pPr>
        <w:spacing w:after="0" w:line="240" w:lineRule="auto"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257E24">
        <w:rPr>
          <w:rFonts w:ascii="Times New Roman" w:hAnsi="Times New Roman" w:cs="Times New Roman"/>
          <w:snapToGrid w:val="0"/>
          <w:sz w:val="28"/>
          <w:szCs w:val="28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napToGrid w:val="0"/>
          <w:sz w:val="28"/>
          <w:szCs w:val="28"/>
        </w:rPr>
        <w:t>n.nasalis</w:t>
      </w:r>
      <w:proofErr w:type="spellEnd"/>
      <w:proofErr w:type="gramEnd"/>
      <w:r w:rsidRPr="00257E24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proofErr w:type="spellStart"/>
      <w:r w:rsidRPr="00257E24">
        <w:rPr>
          <w:rFonts w:ascii="Times New Roman" w:hAnsi="Times New Roman" w:cs="Times New Roman"/>
          <w:snapToGrid w:val="0"/>
          <w:sz w:val="28"/>
          <w:szCs w:val="28"/>
        </w:rPr>
        <w:t>lateralis</w:t>
      </w:r>
      <w:proofErr w:type="spellEnd"/>
    </w:p>
    <w:p w14:paraId="07C4DC47" w14:textId="77777777" w:rsidR="00257E24" w:rsidRPr="00257E24" w:rsidRDefault="00B8423A" w:rsidP="00257E24">
      <w:pPr>
        <w:suppressAutoHyphens/>
        <w:autoSpaceDE w:val="0"/>
        <w:autoSpaceDN w:val="0"/>
        <w:adjustRightInd w:val="0"/>
        <w:spacing w:after="0" w:line="240" w:lineRule="auto"/>
        <w:ind w:right="101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257E24" w:rsidRPr="00257E24">
        <w:rPr>
          <w:rFonts w:ascii="Times New Roman" w:hAnsi="Times New Roman" w:cs="Times New Roman"/>
          <w:b/>
          <w:sz w:val="28"/>
          <w:szCs w:val="28"/>
        </w:rPr>
        <w:t xml:space="preserve">У больного потеря чувствительности слизистой оболочки щеки. Какой нерв поражен?  - 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Bemor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lunjida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sezgi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</w:rPr>
        <w:t>yo’qolgan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Qaysi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nerv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shkastlangan</w:t>
      </w:r>
      <w:proofErr w:type="spellEnd"/>
      <w:r w:rsidR="00257E24" w:rsidRPr="00257E2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264349A4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n.mandibularis</w:t>
      </w:r>
      <w:proofErr w:type="spellEnd"/>
      <w:proofErr w:type="gramEnd"/>
    </w:p>
    <w:p w14:paraId="7E6CD4BE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n.maxillaris</w:t>
      </w:r>
      <w:proofErr w:type="spellEnd"/>
      <w:proofErr w:type="gramEnd"/>
    </w:p>
    <w:p w14:paraId="302A77C2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n.ophtalmicus</w:t>
      </w:r>
      <w:proofErr w:type="spellEnd"/>
      <w:proofErr w:type="gramEnd"/>
    </w:p>
    <w:p w14:paraId="68411555" w14:textId="77777777" w:rsidR="00257E24" w:rsidRPr="00257E24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257E2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257E24">
        <w:rPr>
          <w:rFonts w:ascii="Times New Roman" w:hAnsi="Times New Roman" w:cs="Times New Roman"/>
          <w:sz w:val="28"/>
          <w:szCs w:val="28"/>
          <w:lang w:val="en-US"/>
        </w:rPr>
        <w:t>n.facialis</w:t>
      </w:r>
      <w:proofErr w:type="spellEnd"/>
      <w:proofErr w:type="gramEnd"/>
    </w:p>
    <w:p w14:paraId="23DC3F23" w14:textId="77777777" w:rsidR="00257E24" w:rsidRPr="00D6191F" w:rsidRDefault="00257E24" w:rsidP="00257E24">
      <w:pPr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 w:rsidRPr="00D6191F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proofErr w:type="gramStart"/>
      <w:r w:rsidRPr="00D6191F">
        <w:rPr>
          <w:rFonts w:ascii="Times New Roman" w:hAnsi="Times New Roman" w:cs="Times New Roman"/>
          <w:sz w:val="28"/>
          <w:szCs w:val="28"/>
          <w:lang w:val="en-US"/>
        </w:rPr>
        <w:t>n.glossopharyngeus</w:t>
      </w:r>
      <w:proofErr w:type="spellEnd"/>
      <w:proofErr w:type="gramEnd"/>
    </w:p>
    <w:p w14:paraId="536EF2B6" w14:textId="77777777" w:rsidR="00D6191F" w:rsidRPr="00D6191F" w:rsidRDefault="00B8423A" w:rsidP="00D6191F">
      <w:pPr>
        <w:spacing w:after="0" w:line="240" w:lineRule="auto"/>
        <w:ind w:left="426" w:hanging="426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#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Кости</w:t>
      </w:r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черепа</w:t>
      </w:r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Bosh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suyaklari</w:t>
      </w:r>
      <w:proofErr w:type="spellEnd"/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62621784" w14:textId="77777777" w:rsidR="00D6191F" w:rsidRPr="00F74AED" w:rsidRDefault="00D6191F" w:rsidP="00D6191F">
      <w:pPr>
        <w:spacing w:after="0" w:line="240" w:lineRule="auto"/>
        <w:ind w:left="426" w:hanging="426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lastRenderedPageBreak/>
        <w:t>+</w:t>
      </w:r>
      <w:r w:rsidRPr="00F74AED">
        <w:rPr>
          <w:rFonts w:ascii="Times New Roman" w:hAnsi="Times New Roman"/>
          <w:sz w:val="28"/>
          <w:szCs w:val="28"/>
          <w:lang w:val="en-US"/>
        </w:rPr>
        <w:t>ossa crania</w:t>
      </w:r>
    </w:p>
    <w:p w14:paraId="682D1644" w14:textId="77777777" w:rsidR="00D6191F" w:rsidRPr="00F74AED" w:rsidRDefault="00D6191F" w:rsidP="00D6191F">
      <w:pPr>
        <w:spacing w:after="0" w:line="240" w:lineRule="auto"/>
        <w:ind w:left="426" w:hanging="426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>ossa coxae</w:t>
      </w:r>
    </w:p>
    <w:p w14:paraId="24BC1D73" w14:textId="77777777" w:rsidR="00D6191F" w:rsidRPr="00F74AED" w:rsidRDefault="00D6191F" w:rsidP="00D6191F">
      <w:pPr>
        <w:spacing w:after="0" w:line="240" w:lineRule="auto"/>
        <w:ind w:left="426" w:hanging="426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ossa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thoracie</w:t>
      </w:r>
      <w:proofErr w:type="spellEnd"/>
    </w:p>
    <w:p w14:paraId="5FC28A16" w14:textId="77777777" w:rsidR="00D6191F" w:rsidRPr="00F74AED" w:rsidRDefault="00D6191F" w:rsidP="00D6191F">
      <w:pPr>
        <w:spacing w:after="0" w:line="240" w:lineRule="auto"/>
        <w:ind w:left="426" w:hanging="426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>ossa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costalae</w:t>
      </w:r>
      <w:proofErr w:type="spellEnd"/>
    </w:p>
    <w:p w14:paraId="45384881" w14:textId="77777777" w:rsidR="00D6191F" w:rsidRPr="00F74AED" w:rsidRDefault="00D6191F" w:rsidP="00D6191F">
      <w:pPr>
        <w:spacing w:after="0" w:line="240" w:lineRule="auto"/>
        <w:ind w:left="426" w:hanging="426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>ossa anterior</w:t>
      </w:r>
    </w:p>
    <w:p w14:paraId="1B4266E4" w14:textId="77777777" w:rsidR="00D6191F" w:rsidRPr="00F74AED" w:rsidRDefault="00B8423A" w:rsidP="00D6191F">
      <w:pPr>
        <w:spacing w:after="0" w:line="240" w:lineRule="auto"/>
        <w:ind w:left="426" w:hanging="426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#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Парные</w:t>
      </w:r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кости</w:t>
      </w:r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мозгового</w:t>
      </w:r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черепа</w:t>
      </w:r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Miya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qutisining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juft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suyaklari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5D71ED20" w14:textId="77777777" w:rsidR="00D6191F" w:rsidRPr="00F74AED" w:rsidRDefault="00D6191F" w:rsidP="00D6191F">
      <w:pPr>
        <w:spacing w:after="0" w:line="240" w:lineRule="auto"/>
        <w:ind w:left="426" w:hanging="426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+</w:t>
      </w:r>
      <w:proofErr w:type="spellStart"/>
      <w:r w:rsidRPr="00F74AED">
        <w:rPr>
          <w:rFonts w:ascii="Times New Roman" w:hAnsi="Times New Roman"/>
          <w:sz w:val="28"/>
          <w:szCs w:val="28"/>
          <w:lang w:val="en-US"/>
        </w:rPr>
        <w:t>os</w:t>
      </w:r>
      <w:proofErr w:type="spellEnd"/>
      <w:r w:rsidRPr="00F74AED">
        <w:rPr>
          <w:rFonts w:ascii="Times New Roman" w:hAnsi="Times New Roman"/>
          <w:sz w:val="28"/>
          <w:szCs w:val="28"/>
          <w:lang w:val="en-US"/>
        </w:rPr>
        <w:t xml:space="preserve"> temporalis</w:t>
      </w:r>
    </w:p>
    <w:p w14:paraId="76A2DC95" w14:textId="77777777" w:rsidR="00D6191F" w:rsidRPr="00F74AED" w:rsidRDefault="00D6191F" w:rsidP="00D6191F">
      <w:pPr>
        <w:spacing w:after="0" w:line="240" w:lineRule="auto"/>
        <w:ind w:left="426" w:hanging="426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ethmoidale</w:t>
      </w:r>
      <w:proofErr w:type="spellEnd"/>
    </w:p>
    <w:p w14:paraId="60F538E9" w14:textId="77777777" w:rsidR="00D6191F" w:rsidRPr="00F74AED" w:rsidRDefault="00D6191F" w:rsidP="00D6191F">
      <w:pPr>
        <w:spacing w:after="0" w:line="240" w:lineRule="auto"/>
        <w:ind w:left="426" w:hanging="426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occipitale</w:t>
      </w:r>
      <w:proofErr w:type="spellEnd"/>
    </w:p>
    <w:p w14:paraId="3A953B5B" w14:textId="77777777" w:rsidR="00D6191F" w:rsidRPr="00F74AED" w:rsidRDefault="00D6191F" w:rsidP="00D6191F">
      <w:pPr>
        <w:spacing w:after="0" w:line="240" w:lineRule="auto"/>
        <w:ind w:left="426" w:hanging="426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osfrontale</w:t>
      </w:r>
      <w:proofErr w:type="spellEnd"/>
    </w:p>
    <w:p w14:paraId="0A12DD71" w14:textId="77777777" w:rsidR="00D6191F" w:rsidRPr="00F74AED" w:rsidRDefault="00D6191F" w:rsidP="00D6191F">
      <w:pPr>
        <w:spacing w:after="0" w:line="240" w:lineRule="auto"/>
        <w:ind w:left="426" w:hanging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posterior</w:t>
      </w:r>
    </w:p>
    <w:p w14:paraId="10C5E131" w14:textId="77777777" w:rsidR="00D6191F" w:rsidRPr="00F74AED" w:rsidRDefault="00B8423A" w:rsidP="00D6191F">
      <w:pPr>
        <w:spacing w:after="0" w:line="240" w:lineRule="auto"/>
        <w:ind w:left="426" w:hanging="426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#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Какие</w:t>
      </w:r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образования</w:t>
      </w:r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встречается</w:t>
      </w:r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на</w:t>
      </w:r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наружном</w:t>
      </w:r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поверхности</w:t>
      </w:r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</w:rPr>
        <w:t>затылоной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кости</w:t>
      </w:r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Ensa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suyagining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tashqi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yuzasidagi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anatomic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hosila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125CBD91" w14:textId="77777777" w:rsidR="00D6191F" w:rsidRPr="00F74AED" w:rsidRDefault="00D6191F" w:rsidP="00D6191F">
      <w:pPr>
        <w:spacing w:after="0" w:line="240" w:lineRule="auto"/>
        <w:ind w:left="426" w:hanging="426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+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protuberantia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occipitalis externa</w:t>
      </w:r>
    </w:p>
    <w:p w14:paraId="0AE10FF6" w14:textId="77777777" w:rsidR="00D6191F" w:rsidRPr="00F74AED" w:rsidRDefault="00D6191F" w:rsidP="00D6191F">
      <w:pPr>
        <w:spacing w:after="0" w:line="240" w:lineRule="auto"/>
        <w:ind w:left="426" w:hanging="426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>crista occipitalis interna</w:t>
      </w:r>
    </w:p>
    <w:p w14:paraId="772E1141" w14:textId="77777777" w:rsidR="00D6191F" w:rsidRPr="00F74AED" w:rsidRDefault="00D6191F" w:rsidP="00D6191F">
      <w:pPr>
        <w:spacing w:after="0" w:line="240" w:lineRule="auto"/>
        <w:ind w:left="426" w:hanging="426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eminentia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cruciformis</w:t>
      </w:r>
      <w:proofErr w:type="spellEnd"/>
    </w:p>
    <w:p w14:paraId="3D58CFFE" w14:textId="77777777" w:rsidR="00D6191F" w:rsidRPr="00F74AED" w:rsidRDefault="00D6191F" w:rsidP="00D6191F">
      <w:pPr>
        <w:spacing w:after="0" w:line="240" w:lineRule="auto"/>
        <w:ind w:left="426" w:hanging="426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protuberantia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occipitalis interna</w:t>
      </w:r>
    </w:p>
    <w:p w14:paraId="133013F9" w14:textId="77777777" w:rsidR="00D6191F" w:rsidRPr="00F74AED" w:rsidRDefault="00D6191F" w:rsidP="00D6191F">
      <w:pPr>
        <w:spacing w:after="0" w:line="240" w:lineRule="auto"/>
        <w:ind w:left="426" w:hanging="426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crista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mandibulare</w:t>
      </w:r>
      <w:proofErr w:type="spellEnd"/>
    </w:p>
    <w:p w14:paraId="367B02FC" w14:textId="77777777" w:rsidR="00D6191F" w:rsidRPr="00D6191F" w:rsidRDefault="00B8423A" w:rsidP="00D6191F">
      <w:pPr>
        <w:spacing w:after="0" w:line="240" w:lineRule="auto"/>
        <w:ind w:left="426" w:hanging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t>#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 xml:space="preserve">Какие анатомические    образования встречается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</w:rPr>
        <w:t>внутренным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</w:rPr>
        <w:t xml:space="preserve"> поверхности   затылочной кости.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Ensa</w:t>
      </w:r>
      <w:proofErr w:type="spellEnd"/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suyagining</w:t>
      </w:r>
      <w:proofErr w:type="spellEnd"/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ichki</w:t>
      </w:r>
      <w:proofErr w:type="spellEnd"/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yuzasidagi</w:t>
      </w:r>
      <w:proofErr w:type="spellEnd"/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anatomic</w:t>
      </w:r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hosila</w:t>
      </w:r>
      <w:proofErr w:type="spellEnd"/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282E5AFC" w14:textId="77777777" w:rsidR="00D6191F" w:rsidRPr="00F74AED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sinus transverses</w:t>
      </w:r>
    </w:p>
    <w:p w14:paraId="15653C6F" w14:textId="77777777" w:rsidR="00D6191F" w:rsidRPr="00F74AED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+</w:t>
      </w:r>
      <w:r w:rsidRPr="00F74AED">
        <w:rPr>
          <w:rFonts w:ascii="Times New Roman" w:hAnsi="Times New Roman"/>
          <w:sz w:val="28"/>
          <w:szCs w:val="28"/>
          <w:lang w:val="en-US"/>
        </w:rPr>
        <w:t xml:space="preserve">sulcus sinus </w:t>
      </w:r>
      <w:proofErr w:type="spellStart"/>
      <w:r w:rsidRPr="00F74AED">
        <w:rPr>
          <w:rFonts w:ascii="Times New Roman" w:hAnsi="Times New Roman"/>
          <w:sz w:val="28"/>
          <w:szCs w:val="28"/>
          <w:lang w:val="en-US"/>
        </w:rPr>
        <w:t>sigmoideus</w:t>
      </w:r>
      <w:proofErr w:type="spellEnd"/>
    </w:p>
    <w:p w14:paraId="67CC1B5B" w14:textId="77777777" w:rsidR="00D6191F" w:rsidRPr="001D3475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1D3475">
        <w:rPr>
          <w:rFonts w:ascii="Times New Roman" w:hAnsi="Times New Roman" w:cs="Times New Roman"/>
          <w:sz w:val="28"/>
          <w:szCs w:val="28"/>
          <w:lang w:val="en-US"/>
        </w:rPr>
        <w:t>linea</w:t>
      </w:r>
      <w:proofErr w:type="spellEnd"/>
      <w:r w:rsidRPr="001D3475">
        <w:rPr>
          <w:rFonts w:ascii="Times New Roman" w:hAnsi="Times New Roman" w:cs="Times New Roman"/>
          <w:sz w:val="28"/>
          <w:szCs w:val="28"/>
          <w:lang w:val="en-US"/>
        </w:rPr>
        <w:t xml:space="preserve"> nuchae inferior</w:t>
      </w:r>
    </w:p>
    <w:p w14:paraId="1C425245" w14:textId="77777777" w:rsidR="00D6191F" w:rsidRPr="001D3475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1D3475">
        <w:rPr>
          <w:rFonts w:ascii="Times New Roman" w:hAnsi="Times New Roman" w:cs="Times New Roman"/>
          <w:sz w:val="28"/>
          <w:szCs w:val="28"/>
          <w:lang w:val="en-US"/>
        </w:rPr>
        <w:t>linea</w:t>
      </w:r>
      <w:proofErr w:type="spellEnd"/>
      <w:r w:rsidRPr="001D3475">
        <w:rPr>
          <w:rFonts w:ascii="Times New Roman" w:hAnsi="Times New Roman" w:cs="Times New Roman"/>
          <w:sz w:val="28"/>
          <w:szCs w:val="28"/>
          <w:lang w:val="en-US"/>
        </w:rPr>
        <w:t xml:space="preserve"> nuchae suprema</w:t>
      </w:r>
    </w:p>
    <w:p w14:paraId="375ADD3C" w14:textId="77777777" w:rsidR="00D6191F" w:rsidRPr="001D3475" w:rsidRDefault="00D6191F" w:rsidP="00D6191F">
      <w:pPr>
        <w:spacing w:after="0"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crista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maxillare</w:t>
      </w:r>
      <w:proofErr w:type="spellEnd"/>
    </w:p>
    <w:p w14:paraId="33E61B2B" w14:textId="77777777" w:rsidR="00D6191F" w:rsidRPr="00D6191F" w:rsidRDefault="00B8423A" w:rsidP="00D6191F">
      <w:pPr>
        <w:spacing w:after="0" w:line="240" w:lineRule="auto"/>
        <w:ind w:left="426" w:hanging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#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Назовите</w:t>
      </w:r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края</w:t>
      </w:r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теменной</w:t>
      </w:r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кости</w:t>
      </w:r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Tepa</w:t>
      </w:r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suyagining</w:t>
      </w:r>
      <w:proofErr w:type="spellEnd"/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tomonlari</w:t>
      </w:r>
      <w:proofErr w:type="spellEnd"/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1DAD0854" w14:textId="77777777" w:rsidR="00D6191F" w:rsidRPr="001D3475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+</w:t>
      </w:r>
      <w:proofErr w:type="spellStart"/>
      <w:r w:rsidRPr="001D3475">
        <w:rPr>
          <w:rFonts w:ascii="Times New Roman" w:hAnsi="Times New Roman" w:cs="Times New Roman"/>
          <w:sz w:val="28"/>
          <w:szCs w:val="28"/>
          <w:lang w:val="en-US"/>
        </w:rPr>
        <w:t>margo</w:t>
      </w:r>
      <w:proofErr w:type="spellEnd"/>
      <w:r w:rsidRPr="001D3475">
        <w:rPr>
          <w:rFonts w:ascii="Times New Roman" w:hAnsi="Times New Roman" w:cs="Times New Roman"/>
          <w:sz w:val="28"/>
          <w:szCs w:val="28"/>
          <w:lang w:val="en-US"/>
        </w:rPr>
        <w:t xml:space="preserve"> frontalis</w:t>
      </w:r>
    </w:p>
    <w:p w14:paraId="122551D7" w14:textId="77777777" w:rsidR="00D6191F" w:rsidRPr="001D3475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1D3475">
        <w:rPr>
          <w:rFonts w:ascii="Times New Roman" w:hAnsi="Times New Roman" w:cs="Times New Roman"/>
          <w:sz w:val="28"/>
          <w:szCs w:val="28"/>
          <w:lang w:val="en-US"/>
        </w:rPr>
        <w:t>margo</w:t>
      </w:r>
      <w:proofErr w:type="spellEnd"/>
      <w:r w:rsidRPr="001D34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3475">
        <w:rPr>
          <w:rFonts w:ascii="Times New Roman" w:hAnsi="Times New Roman" w:cs="Times New Roman"/>
          <w:sz w:val="28"/>
          <w:szCs w:val="28"/>
          <w:lang w:val="en-US"/>
        </w:rPr>
        <w:t>mandibularis</w:t>
      </w:r>
      <w:proofErr w:type="spellEnd"/>
    </w:p>
    <w:p w14:paraId="3CC157FB" w14:textId="77777777" w:rsidR="00D6191F" w:rsidRPr="001D3475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1D3475">
        <w:rPr>
          <w:rFonts w:ascii="Times New Roman" w:hAnsi="Times New Roman" w:cs="Times New Roman"/>
          <w:sz w:val="28"/>
          <w:szCs w:val="28"/>
          <w:lang w:val="en-US"/>
        </w:rPr>
        <w:t>margo</w:t>
      </w:r>
      <w:proofErr w:type="spellEnd"/>
      <w:r w:rsidRPr="001D3475">
        <w:rPr>
          <w:rFonts w:ascii="Times New Roman" w:hAnsi="Times New Roman" w:cs="Times New Roman"/>
          <w:sz w:val="28"/>
          <w:szCs w:val="28"/>
          <w:lang w:val="en-US"/>
        </w:rPr>
        <w:t xml:space="preserve"> zygomaticus</w:t>
      </w:r>
    </w:p>
    <w:p w14:paraId="60591ED5" w14:textId="77777777" w:rsidR="00D6191F" w:rsidRPr="001D3475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1D3475">
        <w:rPr>
          <w:rFonts w:ascii="Times New Roman" w:hAnsi="Times New Roman" w:cs="Times New Roman"/>
          <w:sz w:val="28"/>
          <w:szCs w:val="28"/>
          <w:lang w:val="en-US"/>
        </w:rPr>
        <w:t>marg</w:t>
      </w:r>
      <w:proofErr w:type="spellEnd"/>
      <w:r w:rsidRPr="001D34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3475">
        <w:rPr>
          <w:rFonts w:ascii="Times New Roman" w:hAnsi="Times New Roman" w:cs="Times New Roman"/>
          <w:sz w:val="28"/>
          <w:szCs w:val="28"/>
          <w:lang w:val="en-US"/>
        </w:rPr>
        <w:t>omaxillaries</w:t>
      </w:r>
      <w:proofErr w:type="spellEnd"/>
    </w:p>
    <w:p w14:paraId="5600CBBC" w14:textId="77777777" w:rsidR="00D6191F" w:rsidRPr="001D3475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margo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anterior</w:t>
      </w:r>
    </w:p>
    <w:p w14:paraId="7794DCE3" w14:textId="77777777" w:rsidR="00D6191F" w:rsidRPr="00D6191F" w:rsidRDefault="00B8423A" w:rsidP="00D6191F">
      <w:pPr>
        <w:spacing w:after="0" w:line="240" w:lineRule="auto"/>
        <w:ind w:left="426" w:hanging="426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#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Укажите</w:t>
      </w:r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углы</w:t>
      </w:r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теменной</w:t>
      </w:r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кости</w:t>
      </w:r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Tepa</w:t>
      </w:r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suyagining</w:t>
      </w:r>
      <w:proofErr w:type="spellEnd"/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burchaklari</w:t>
      </w:r>
      <w:proofErr w:type="spellEnd"/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24EAD864" w14:textId="77777777" w:rsidR="00D6191F" w:rsidRPr="001D3475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1D3475">
        <w:rPr>
          <w:rFonts w:ascii="Times New Roman" w:hAnsi="Times New Roman" w:cs="Times New Roman"/>
          <w:sz w:val="28"/>
          <w:szCs w:val="28"/>
          <w:lang w:val="en-US"/>
        </w:rPr>
        <w:t>angulus</w:t>
      </w:r>
      <w:proofErr w:type="spellEnd"/>
      <w:r w:rsidRPr="001D34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3475">
        <w:rPr>
          <w:rFonts w:ascii="Times New Roman" w:hAnsi="Times New Roman" w:cs="Times New Roman"/>
          <w:sz w:val="28"/>
          <w:szCs w:val="28"/>
          <w:lang w:val="en-US"/>
        </w:rPr>
        <w:t>vomeralis</w:t>
      </w:r>
      <w:proofErr w:type="spellEnd"/>
    </w:p>
    <w:p w14:paraId="607C4BC5" w14:textId="77777777" w:rsidR="00D6191F" w:rsidRPr="001D3475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+</w:t>
      </w:r>
      <w:proofErr w:type="spellStart"/>
      <w:r w:rsidRPr="001D3475">
        <w:rPr>
          <w:rFonts w:ascii="Times New Roman" w:hAnsi="Times New Roman" w:cs="Times New Roman"/>
          <w:sz w:val="28"/>
          <w:szCs w:val="28"/>
          <w:lang w:val="en-US"/>
        </w:rPr>
        <w:t>angul</w:t>
      </w:r>
      <w:r>
        <w:rPr>
          <w:rFonts w:ascii="Times New Roman" w:hAnsi="Times New Roman"/>
          <w:sz w:val="28"/>
          <w:szCs w:val="28"/>
          <w:lang w:val="en-US"/>
        </w:rPr>
        <w:t>us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occipitalis</w:t>
      </w:r>
    </w:p>
    <w:p w14:paraId="1B739D6F" w14:textId="77777777" w:rsidR="00D6191F" w:rsidRPr="001D3475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1D3475">
        <w:rPr>
          <w:rFonts w:ascii="Times New Roman" w:hAnsi="Times New Roman" w:cs="Times New Roman"/>
          <w:sz w:val="28"/>
          <w:szCs w:val="28"/>
          <w:lang w:val="en-US"/>
        </w:rPr>
        <w:t>angulus</w:t>
      </w:r>
      <w:proofErr w:type="spellEnd"/>
      <w:r w:rsidRPr="001D34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3475">
        <w:rPr>
          <w:rFonts w:ascii="Times New Roman" w:hAnsi="Times New Roman" w:cs="Times New Roman"/>
          <w:sz w:val="28"/>
          <w:szCs w:val="28"/>
          <w:lang w:val="en-US"/>
        </w:rPr>
        <w:t>squamosus</w:t>
      </w:r>
      <w:proofErr w:type="spellEnd"/>
    </w:p>
    <w:p w14:paraId="3D6B6F23" w14:textId="77777777" w:rsidR="00D6191F" w:rsidRPr="001D3475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1D3475">
        <w:rPr>
          <w:rFonts w:ascii="Times New Roman" w:hAnsi="Times New Roman" w:cs="Times New Roman"/>
          <w:sz w:val="28"/>
          <w:szCs w:val="28"/>
          <w:lang w:val="en-US"/>
        </w:rPr>
        <w:t>angulusarteriosi</w:t>
      </w:r>
      <w:proofErr w:type="spellEnd"/>
    </w:p>
    <w:p w14:paraId="5D9353F3" w14:textId="77777777" w:rsidR="00D6191F" w:rsidRPr="001D3475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angulus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posterior</w:t>
      </w:r>
    </w:p>
    <w:p w14:paraId="780880FE" w14:textId="77777777" w:rsidR="00D6191F" w:rsidRPr="00D6191F" w:rsidRDefault="00B8423A" w:rsidP="00D6191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#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В</w:t>
      </w:r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нёбной</w:t>
      </w:r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кости</w:t>
      </w:r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различают</w:t>
      </w:r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следующие</w:t>
      </w:r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части</w:t>
      </w:r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tanglay</w:t>
      </w:r>
      <w:proofErr w:type="spellEnd"/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suyagining</w:t>
      </w:r>
      <w:proofErr w:type="spellEnd"/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hosilalari</w:t>
      </w:r>
      <w:proofErr w:type="spellEnd"/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794989CE" w14:textId="77777777" w:rsidR="00D6191F" w:rsidRPr="00F74AED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+lamina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perpendicularis</w:t>
      </w:r>
      <w:proofErr w:type="spellEnd"/>
    </w:p>
    <w:p w14:paraId="153895A8" w14:textId="77777777" w:rsidR="00D6191F" w:rsidRPr="00F74AED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rotundum</w:t>
      </w:r>
    </w:p>
    <w:p w14:paraId="36D1FE36" w14:textId="77777777" w:rsidR="00D6191F" w:rsidRPr="00F74AED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foramen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ovale</w:t>
      </w:r>
      <w:proofErr w:type="spellEnd"/>
    </w:p>
    <w:p w14:paraId="31122F97" w14:textId="77777777" w:rsidR="00D6191F" w:rsidRPr="00F74AED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coronoideus</w:t>
      </w:r>
      <w:proofErr w:type="spellEnd"/>
    </w:p>
    <w:p w14:paraId="21B882C2" w14:textId="77777777" w:rsidR="00D6191F" w:rsidRPr="00F74AED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>foramen mandibulae</w:t>
      </w:r>
    </w:p>
    <w:p w14:paraId="3E7D0A38" w14:textId="77777777" w:rsidR="00D6191F" w:rsidRPr="00F74AED" w:rsidRDefault="00B8423A" w:rsidP="00D6191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lastRenderedPageBreak/>
        <w:t>#</w:t>
      </w:r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Os zygomaticum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имеет</w:t>
      </w:r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zygomaticum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да</w:t>
      </w:r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bo’ladi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5DFDD398" w14:textId="77777777" w:rsidR="00D6191F" w:rsidRPr="00F74AED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+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processus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frontalis</w:t>
      </w:r>
    </w:p>
    <w:p w14:paraId="6DAB5278" w14:textId="77777777" w:rsidR="00D6191F" w:rsidRPr="00F74AED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infraorbitalis</w:t>
      </w:r>
      <w:proofErr w:type="spellEnd"/>
    </w:p>
    <w:p w14:paraId="6087C725" w14:textId="77777777" w:rsidR="00D6191F" w:rsidRPr="00F74AED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foramen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supraorbitale</w:t>
      </w:r>
      <w:proofErr w:type="spellEnd"/>
    </w:p>
    <w:p w14:paraId="53EFB287" w14:textId="77777777" w:rsidR="00D6191F" w:rsidRPr="00F74AED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coronoideus</w:t>
      </w:r>
      <w:proofErr w:type="spellEnd"/>
    </w:p>
    <w:p w14:paraId="2DA0C7F3" w14:textId="77777777" w:rsidR="00D6191F" w:rsidRPr="00F74AED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mastoideus</w:t>
      </w:r>
    </w:p>
    <w:p w14:paraId="0C238621" w14:textId="77777777" w:rsidR="00D6191F" w:rsidRPr="00F74AED" w:rsidRDefault="00B8423A" w:rsidP="00D6191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#</w:t>
      </w:r>
      <w:r w:rsidR="00D6191F" w:rsidRPr="00F74AED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В образовании neurocranium участвуют: Neurocranium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hosil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b’lishida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ishtirok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etadi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uz-Cyrl-UZ"/>
        </w:rPr>
        <w:t>:</w:t>
      </w:r>
    </w:p>
    <w:p w14:paraId="49DD5317" w14:textId="77777777" w:rsidR="00D6191F" w:rsidRPr="00F74AED" w:rsidRDefault="00D6191F" w:rsidP="00D619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>
        <w:rPr>
          <w:rFonts w:ascii="Times New Roman" w:hAnsi="Times New Roman"/>
          <w:sz w:val="28"/>
          <w:szCs w:val="28"/>
          <w:lang w:val="en-US"/>
        </w:rPr>
        <w:t>+</w:t>
      </w:r>
      <w:r w:rsidRPr="00F74AED">
        <w:rPr>
          <w:rFonts w:ascii="Times New Roman" w:hAnsi="Times New Roman" w:cs="Times New Roman"/>
          <w:sz w:val="28"/>
          <w:szCs w:val="28"/>
          <w:lang w:val="uz-Cyrl-UZ"/>
        </w:rPr>
        <w:t>os temporale</w:t>
      </w:r>
    </w:p>
    <w:p w14:paraId="4AC96E8C" w14:textId="77777777" w:rsidR="00D6191F" w:rsidRPr="00F74AED" w:rsidRDefault="00D6191F" w:rsidP="00D619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uz-Cyrl-UZ"/>
        </w:rPr>
        <w:t>os palatinum</w:t>
      </w:r>
    </w:p>
    <w:p w14:paraId="2CA2DEDB" w14:textId="77777777" w:rsidR="00D6191F" w:rsidRPr="00F74AED" w:rsidRDefault="00D6191F" w:rsidP="00D619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uz-Cyrl-UZ"/>
        </w:rPr>
        <w:t>mandibula</w:t>
      </w:r>
    </w:p>
    <w:p w14:paraId="7F4C43E8" w14:textId="77777777" w:rsidR="00D6191F" w:rsidRPr="00F74AED" w:rsidRDefault="00D6191F" w:rsidP="00D619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uz-Cyrl-UZ"/>
        </w:rPr>
        <w:t>os lacrimale</w:t>
      </w:r>
    </w:p>
    <w:p w14:paraId="2BD61F02" w14:textId="77777777" w:rsidR="00D6191F" w:rsidRPr="00F74AED" w:rsidRDefault="00D6191F" w:rsidP="00D619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 w:rsidRPr="00D6191F">
        <w:rPr>
          <w:rFonts w:ascii="Times New Roman" w:hAnsi="Times New Roman"/>
          <w:sz w:val="28"/>
          <w:szCs w:val="28"/>
          <w:lang w:val="uz-Cyrl-UZ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uz-Cyrl-UZ"/>
        </w:rPr>
        <w:t>os zygomaticum</w:t>
      </w:r>
    </w:p>
    <w:p w14:paraId="50704FCA" w14:textId="77777777" w:rsidR="00D6191F" w:rsidRDefault="00B8423A" w:rsidP="00D6191F">
      <w:pPr>
        <w:spacing w:after="0" w:line="240" w:lineRule="auto"/>
        <w:rPr>
          <w:rFonts w:ascii="Times New Roman" w:hAnsi="Times New Roman"/>
          <w:b/>
          <w:sz w:val="28"/>
          <w:szCs w:val="28"/>
          <w:lang w:val="uz-Cyrl-UZ"/>
        </w:rPr>
      </w:pPr>
      <w:r>
        <w:rPr>
          <w:rFonts w:ascii="Times New Roman" w:hAnsi="Times New Roman"/>
          <w:b/>
          <w:sz w:val="28"/>
          <w:szCs w:val="28"/>
          <w:lang w:val="uz-Cyrl-UZ"/>
        </w:rPr>
        <w:t>#</w:t>
      </w:r>
      <w:r w:rsidR="00D6191F" w:rsidRPr="00F74AED">
        <w:rPr>
          <w:rFonts w:ascii="Times New Roman" w:hAnsi="Times New Roman" w:cs="Times New Roman"/>
          <w:b/>
          <w:sz w:val="28"/>
          <w:szCs w:val="28"/>
          <w:lang w:val="uz-Cyrl-UZ"/>
        </w:rPr>
        <w:t>В образовании   cranium viscerale участвуют: Cranium viscerale hosil b’lishida ishtirok etadi:</w:t>
      </w:r>
    </w:p>
    <w:p w14:paraId="7FB1DDD5" w14:textId="77777777" w:rsidR="00D6191F" w:rsidRPr="00F74AED" w:rsidRDefault="00D6191F" w:rsidP="00D6191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/>
          <w:sz w:val="28"/>
          <w:szCs w:val="28"/>
          <w:lang w:val="en-US"/>
        </w:rPr>
        <w:t>+</w:t>
      </w:r>
      <w:r w:rsidRPr="00F74AED">
        <w:rPr>
          <w:rFonts w:ascii="Times New Roman" w:hAnsi="Times New Roman" w:cs="Times New Roman"/>
          <w:sz w:val="28"/>
          <w:szCs w:val="28"/>
          <w:lang w:val="uz-Cyrl-UZ"/>
        </w:rPr>
        <w:t>maxilla, os lacrimale</w:t>
      </w:r>
    </w:p>
    <w:p w14:paraId="65983255" w14:textId="77777777" w:rsidR="00D6191F" w:rsidRPr="00F74AED" w:rsidRDefault="00D6191F" w:rsidP="00D619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uz-Cyrl-UZ"/>
        </w:rPr>
        <w:t>os temporale, os palatinum</w:t>
      </w:r>
    </w:p>
    <w:p w14:paraId="1ACFCDC2" w14:textId="77777777" w:rsidR="00D6191F" w:rsidRPr="00F74AED" w:rsidRDefault="00D6191F" w:rsidP="00D619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uz-Cyrl-UZ"/>
        </w:rPr>
        <w:t>os parietale</w:t>
      </w:r>
    </w:p>
    <w:p w14:paraId="31154E04" w14:textId="77777777" w:rsidR="00D6191F" w:rsidRPr="00F74AED" w:rsidRDefault="00D6191F" w:rsidP="00D619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 w:rsidRPr="00D6191F">
        <w:rPr>
          <w:rFonts w:ascii="Times New Roman" w:hAnsi="Times New Roman"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uz-Cyrl-UZ"/>
        </w:rPr>
        <w:t>os frontale</w:t>
      </w:r>
    </w:p>
    <w:p w14:paraId="195EAE52" w14:textId="77777777" w:rsidR="00D6191F" w:rsidRPr="00F74AED" w:rsidRDefault="00D6191F" w:rsidP="00D619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z-Cyrl-UZ"/>
        </w:rPr>
      </w:pPr>
      <w:r w:rsidRPr="00D6191F">
        <w:rPr>
          <w:rFonts w:ascii="Times New Roman" w:hAnsi="Times New Roman"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uz-Cyrl-UZ"/>
        </w:rPr>
        <w:t>os sphenoidale</w:t>
      </w:r>
    </w:p>
    <w:p w14:paraId="60524279" w14:textId="77777777" w:rsidR="00D6191F" w:rsidRPr="00F74AED" w:rsidRDefault="00B8423A" w:rsidP="00D6191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#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 xml:space="preserve">Пластинки крыловидного отростка? 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Qanotsimon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’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simta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plastinka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4ECD0F1F" w14:textId="77777777" w:rsidR="00D6191F" w:rsidRPr="008A4003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+</w:t>
      </w:r>
      <w:r w:rsidRPr="008A4003">
        <w:rPr>
          <w:rFonts w:ascii="Times New Roman" w:hAnsi="Times New Roman"/>
          <w:sz w:val="28"/>
          <w:szCs w:val="28"/>
          <w:lang w:val="en-US"/>
        </w:rPr>
        <w:t>lamina medialis</w:t>
      </w:r>
    </w:p>
    <w:p w14:paraId="2BC9F912" w14:textId="77777777" w:rsidR="00D6191F" w:rsidRPr="008A4003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8A4003">
        <w:rPr>
          <w:rFonts w:ascii="Times New Roman" w:hAnsi="Times New Roman" w:cs="Times New Roman"/>
          <w:sz w:val="28"/>
          <w:szCs w:val="28"/>
          <w:lang w:val="en-US"/>
        </w:rPr>
        <w:t xml:space="preserve">lamina 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>sigma</w:t>
      </w:r>
    </w:p>
    <w:p w14:paraId="7E64F516" w14:textId="77777777" w:rsidR="00D6191F" w:rsidRPr="008A4003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8A4003">
        <w:rPr>
          <w:rFonts w:ascii="Times New Roman" w:hAnsi="Times New Roman" w:cs="Times New Roman"/>
          <w:sz w:val="28"/>
          <w:szCs w:val="28"/>
          <w:lang w:val="en-US"/>
        </w:rPr>
        <w:t xml:space="preserve">lamina </w:t>
      </w:r>
      <w:proofErr w:type="spellStart"/>
      <w:r w:rsidRPr="008A4003">
        <w:rPr>
          <w:rFonts w:ascii="Times New Roman" w:hAnsi="Times New Roman" w:cs="Times New Roman"/>
          <w:sz w:val="28"/>
          <w:szCs w:val="28"/>
          <w:lang w:val="en-US"/>
        </w:rPr>
        <w:t>horisontalis</w:t>
      </w:r>
      <w:proofErr w:type="spellEnd"/>
    </w:p>
    <w:p w14:paraId="021B4D20" w14:textId="77777777" w:rsidR="00D6191F" w:rsidRPr="00D6191F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6191F">
        <w:rPr>
          <w:rFonts w:ascii="Times New Roman" w:hAnsi="Times New Roman"/>
          <w:sz w:val="28"/>
          <w:szCs w:val="28"/>
        </w:rPr>
        <w:t>-</w:t>
      </w:r>
      <w:r w:rsidRPr="008A4003">
        <w:rPr>
          <w:rFonts w:ascii="Times New Roman" w:hAnsi="Times New Roman" w:cs="Times New Roman"/>
          <w:sz w:val="28"/>
          <w:szCs w:val="28"/>
          <w:lang w:val="en-US"/>
        </w:rPr>
        <w:t>lamina</w:t>
      </w:r>
      <w:r w:rsidRPr="00D619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4003">
        <w:rPr>
          <w:rFonts w:ascii="Times New Roman" w:hAnsi="Times New Roman" w:cs="Times New Roman"/>
          <w:sz w:val="28"/>
          <w:szCs w:val="28"/>
          <w:lang w:val="en-US"/>
        </w:rPr>
        <w:t>perpindicularis</w:t>
      </w:r>
      <w:proofErr w:type="spellEnd"/>
    </w:p>
    <w:p w14:paraId="6C6A691D" w14:textId="77777777" w:rsidR="00D6191F" w:rsidRPr="00D6191F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6191F">
        <w:rPr>
          <w:rFonts w:ascii="Times New Roman" w:hAnsi="Times New Roman"/>
          <w:sz w:val="28"/>
          <w:szCs w:val="28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>lamina</w:t>
      </w:r>
      <w:r w:rsidRPr="00D619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obliqua</w:t>
      </w:r>
      <w:proofErr w:type="spellEnd"/>
    </w:p>
    <w:p w14:paraId="494F68FC" w14:textId="77777777" w:rsidR="00D6191F" w:rsidRPr="00D6191F" w:rsidRDefault="00B8423A" w:rsidP="00D6191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t>#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 xml:space="preserve">Образовании в теле клиновидной кости?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Ponasimon</w:t>
      </w:r>
      <w:proofErr w:type="spellEnd"/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suyak</w:t>
      </w:r>
      <w:proofErr w:type="spellEnd"/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tanasidagi</w:t>
      </w:r>
      <w:proofErr w:type="spellEnd"/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hosila</w:t>
      </w:r>
      <w:proofErr w:type="spellEnd"/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067B683D" w14:textId="77777777" w:rsidR="00D6191F" w:rsidRPr="008A4003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+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sella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turcica</w:t>
      </w:r>
    </w:p>
    <w:p w14:paraId="475A93B9" w14:textId="77777777" w:rsidR="00D6191F" w:rsidRPr="008A4003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8A4003">
        <w:rPr>
          <w:rFonts w:ascii="Times New Roman" w:hAnsi="Times New Roman" w:cs="Times New Roman"/>
          <w:sz w:val="28"/>
          <w:szCs w:val="28"/>
          <w:lang w:val="en-US"/>
        </w:rPr>
        <w:t xml:space="preserve">fossa 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>mentalis</w:t>
      </w:r>
    </w:p>
    <w:p w14:paraId="78E1F672" w14:textId="77777777" w:rsidR="00D6191F" w:rsidRPr="008A4003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8A4003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8A40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003">
        <w:rPr>
          <w:rFonts w:ascii="Times New Roman" w:hAnsi="Times New Roman" w:cs="Times New Roman"/>
          <w:sz w:val="28"/>
          <w:szCs w:val="28"/>
          <w:lang w:val="en-US"/>
        </w:rPr>
        <w:t>clinoideus</w:t>
      </w:r>
      <w:proofErr w:type="spellEnd"/>
      <w:r w:rsidRPr="008A4003">
        <w:rPr>
          <w:rFonts w:ascii="Times New Roman" w:hAnsi="Times New Roman" w:cs="Times New Roman"/>
          <w:sz w:val="28"/>
          <w:szCs w:val="28"/>
          <w:lang w:val="en-US"/>
        </w:rPr>
        <w:t xml:space="preserve"> anterior</w:t>
      </w:r>
    </w:p>
    <w:p w14:paraId="0FB8763E" w14:textId="77777777" w:rsidR="00D6191F" w:rsidRPr="008A4003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8A4003">
        <w:rPr>
          <w:rFonts w:ascii="Times New Roman" w:hAnsi="Times New Roman" w:cs="Times New Roman"/>
          <w:sz w:val="28"/>
          <w:szCs w:val="28"/>
          <w:lang w:val="en-US"/>
        </w:rPr>
        <w:t>foramenovale</w:t>
      </w:r>
      <w:proofErr w:type="spellEnd"/>
    </w:p>
    <w:p w14:paraId="329CE1B2" w14:textId="77777777" w:rsidR="00D6191F" w:rsidRPr="00D6191F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6191F">
        <w:rPr>
          <w:rFonts w:ascii="Times New Roman" w:hAnsi="Times New Roman"/>
          <w:sz w:val="28"/>
          <w:szCs w:val="28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>fossa</w:t>
      </w:r>
      <w:r w:rsidRPr="00D6191F">
        <w:rPr>
          <w:rFonts w:ascii="Times New Roman" w:hAnsi="Times New Roman" w:cs="Times New Roman"/>
          <w:sz w:val="28"/>
          <w:szCs w:val="28"/>
        </w:rPr>
        <w:t xml:space="preserve"> 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>alare</w:t>
      </w:r>
    </w:p>
    <w:p w14:paraId="478B33D8" w14:textId="77777777" w:rsidR="00D6191F" w:rsidRPr="00F74AED" w:rsidRDefault="00B8423A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t>#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 xml:space="preserve">Анатомические образования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</w:rPr>
        <w:t>чещуи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</w:rPr>
        <w:t xml:space="preserve"> височной кости?  </w:t>
      </w:r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Chakka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suyagi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pallasidagi</w:t>
      </w:r>
      <w:proofErr w:type="spellEnd"/>
      <w:r w:rsidR="00D6191F"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sz w:val="28"/>
          <w:szCs w:val="28"/>
          <w:lang w:val="en-US"/>
        </w:rPr>
        <w:t>hosila</w:t>
      </w:r>
      <w:proofErr w:type="spellEnd"/>
      <w:r w:rsidR="00D6191F"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4250B890" w14:textId="77777777" w:rsidR="00D6191F" w:rsidRPr="00F74AED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+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/>
          <w:sz w:val="28"/>
          <w:szCs w:val="28"/>
          <w:lang w:val="en-US"/>
        </w:rPr>
        <w:t>ulcus arteriae temporalis media</w:t>
      </w:r>
    </w:p>
    <w:p w14:paraId="2DC55703" w14:textId="77777777" w:rsidR="00D6191F" w:rsidRPr="00F74AED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alveolaris</w:t>
      </w:r>
    </w:p>
    <w:p w14:paraId="06A7DABF" w14:textId="77777777" w:rsidR="00D6191F" w:rsidRPr="00F74AED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meatus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acusticus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externus</w:t>
      </w:r>
    </w:p>
    <w:p w14:paraId="707F7DE4" w14:textId="77777777" w:rsidR="00D6191F" w:rsidRPr="00F74AED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musculotubarius</w:t>
      </w:r>
      <w:proofErr w:type="spellEnd"/>
    </w:p>
    <w:p w14:paraId="660D8FFB" w14:textId="77777777" w:rsidR="00D6191F" w:rsidRPr="00D6191F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6191F">
        <w:rPr>
          <w:rFonts w:ascii="Times New Roman" w:hAnsi="Times New Roman"/>
          <w:sz w:val="28"/>
          <w:szCs w:val="28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D619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insisivus</w:t>
      </w:r>
      <w:proofErr w:type="spellEnd"/>
    </w:p>
    <w:p w14:paraId="31598FA3" w14:textId="77777777" w:rsidR="00D6191F" w:rsidRPr="00D6191F" w:rsidRDefault="00B8423A" w:rsidP="00D6191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t>#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 xml:space="preserve">Образования в сосцевидном </w:t>
      </w:r>
      <w:proofErr w:type="gramStart"/>
      <w:r w:rsidR="00D6191F" w:rsidRPr="00F74AED">
        <w:rPr>
          <w:rFonts w:ascii="Times New Roman" w:hAnsi="Times New Roman" w:cs="Times New Roman"/>
          <w:b/>
          <w:sz w:val="28"/>
          <w:szCs w:val="28"/>
        </w:rPr>
        <w:t>отростке .</w:t>
      </w:r>
      <w:proofErr w:type="gramEnd"/>
      <w:r w:rsidR="00D6191F" w:rsidRPr="00F74AE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So</w:t>
      </w:r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>’</w:t>
      </w:r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rg</w:t>
      </w:r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>’</w:t>
      </w:r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ichsmon</w:t>
      </w:r>
      <w:proofErr w:type="spellEnd"/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>’</w:t>
      </w:r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simta</w:t>
      </w:r>
      <w:proofErr w:type="spellEnd"/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hosilasi</w:t>
      </w:r>
      <w:proofErr w:type="spellEnd"/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53E838EE" w14:textId="77777777" w:rsidR="00D6191F" w:rsidRPr="00F74AED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+ antrum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mastoideum</w:t>
      </w:r>
      <w:proofErr w:type="spellEnd"/>
    </w:p>
    <w:p w14:paraId="0EDCDEB3" w14:textId="77777777" w:rsidR="00D6191F" w:rsidRPr="00F74AED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cellulae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zygomati</w:t>
      </w:r>
      <w:proofErr w:type="spellEnd"/>
    </w:p>
    <w:p w14:paraId="4A584381" w14:textId="77777777" w:rsidR="00D6191F" w:rsidRPr="00F74AED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apertura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mastoideae</w:t>
      </w:r>
      <w:proofErr w:type="spellEnd"/>
    </w:p>
    <w:p w14:paraId="37229AD5" w14:textId="77777777" w:rsidR="00D6191F" w:rsidRPr="00F74AED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collummastoideae</w:t>
      </w:r>
      <w:proofErr w:type="spellEnd"/>
    </w:p>
    <w:p w14:paraId="459AB798" w14:textId="77777777" w:rsidR="00D6191F" w:rsidRPr="00F74AED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-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>foramen rotundum</w:t>
      </w:r>
    </w:p>
    <w:p w14:paraId="5B82105E" w14:textId="77777777" w:rsidR="00D6191F" w:rsidRPr="00F74AED" w:rsidRDefault="00B8423A" w:rsidP="00D6191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#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В</w:t>
      </w:r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c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</w:rPr>
        <w:t>оставе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о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rbita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имеется</w:t>
      </w:r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orbita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tarkibida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bo’ladi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27BAD14C" w14:textId="77777777" w:rsidR="00D6191F" w:rsidRPr="00F74AED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+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margo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infraorbitalis</w:t>
      </w:r>
      <w:proofErr w:type="spellEnd"/>
    </w:p>
    <w:p w14:paraId="44FC20B5" w14:textId="77777777" w:rsidR="00D6191F" w:rsidRPr="00F74AED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foramen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ovalae</w:t>
      </w:r>
      <w:proofErr w:type="spellEnd"/>
    </w:p>
    <w:p w14:paraId="177FA044" w14:textId="77777777" w:rsidR="00D6191F" w:rsidRPr="00F74AED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trochlea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tali</w:t>
      </w:r>
      <w:proofErr w:type="spellEnd"/>
    </w:p>
    <w:p w14:paraId="16340262" w14:textId="77777777" w:rsidR="00D6191F" w:rsidRPr="00F74AED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>trochanter minor</w:t>
      </w:r>
    </w:p>
    <w:p w14:paraId="644C2D7C" w14:textId="77777777" w:rsidR="00D6191F" w:rsidRPr="00F74AED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>tuber calcanei</w:t>
      </w:r>
    </w:p>
    <w:p w14:paraId="5979DD9D" w14:textId="77777777" w:rsidR="00D6191F" w:rsidRPr="00F74AED" w:rsidRDefault="00B8423A" w:rsidP="00D6191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#</w:t>
      </w:r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В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образовании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basis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crani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externa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участвуют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basis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crani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externa 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hosil</w:t>
      </w:r>
      <w:proofErr w:type="spellEnd"/>
      <w:proofErr w:type="gram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bo’lishida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ishtirok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etadi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3337BBA2" w14:textId="77777777" w:rsidR="00D6191F" w:rsidRPr="00F74AED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+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palatum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osseum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C260965" w14:textId="77777777" w:rsidR="00D6191F" w:rsidRPr="00F74AED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nasolacrimalis</w:t>
      </w:r>
      <w:proofErr w:type="spellEnd"/>
    </w:p>
    <w:p w14:paraId="5A4355D6" w14:textId="77777777" w:rsidR="00D6191F" w:rsidRPr="00F74AED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margo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supraorbitalis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440CD2E" w14:textId="77777777" w:rsidR="00D6191F" w:rsidRPr="00F74AED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>sulcus mastoideus</w:t>
      </w:r>
    </w:p>
    <w:p w14:paraId="250C40C5" w14:textId="77777777" w:rsidR="00D6191F" w:rsidRPr="00D6191F" w:rsidRDefault="00D6191F" w:rsidP="00D6191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>fossa</w:t>
      </w:r>
      <w:r w:rsidRPr="00D619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sacci</w:t>
      </w:r>
      <w:proofErr w:type="spellEnd"/>
      <w:r w:rsidRPr="00D619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lacrimalis</w:t>
      </w:r>
      <w:proofErr w:type="spellEnd"/>
    </w:p>
    <w:p w14:paraId="621D7DFC" w14:textId="77777777" w:rsidR="00D6191F" w:rsidRPr="00F74AED" w:rsidRDefault="00B8423A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#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Какие</w:t>
      </w:r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части</w:t>
      </w:r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</w:rPr>
        <w:t>пренадлежат</w:t>
      </w:r>
      <w:proofErr w:type="spellEnd"/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височной</w:t>
      </w:r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 w:rsidR="00D6191F" w:rsidRPr="00F74AED">
        <w:rPr>
          <w:rFonts w:ascii="Times New Roman" w:hAnsi="Times New Roman" w:cs="Times New Roman"/>
          <w:b/>
          <w:sz w:val="28"/>
          <w:szCs w:val="28"/>
        </w:rPr>
        <w:t>кости</w:t>
      </w:r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?</w:t>
      </w:r>
      <w:proofErr w:type="gramEnd"/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</w:t>
      </w:r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Chakka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suyagiga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tegishli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hosilani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ko’rsating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</w:t>
      </w:r>
    </w:p>
    <w:p w14:paraId="20772422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+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styloideus</w:t>
      </w:r>
      <w:proofErr w:type="spellEnd"/>
    </w:p>
    <w:p w14:paraId="15B2024C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pterygoideus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90EDE32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pterygoideus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A6F1407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foramen rotundum </w:t>
      </w:r>
    </w:p>
    <w:p w14:paraId="12605804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sulcus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subclaviae</w:t>
      </w:r>
      <w:proofErr w:type="spellEnd"/>
    </w:p>
    <w:p w14:paraId="151D5484" w14:textId="77777777" w:rsidR="00D6191F" w:rsidRPr="00F74AED" w:rsidRDefault="00B8423A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#</w:t>
      </w:r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Назовите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части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пpинадлежащие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глазнице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 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ko’z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kosasiga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tegishli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hosila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</w:t>
      </w:r>
    </w:p>
    <w:p w14:paraId="2140153C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+foramen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ethmoidali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posterior</w:t>
      </w:r>
    </w:p>
    <w:p w14:paraId="327B6B00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caput </w:t>
      </w:r>
    </w:p>
    <w:p w14:paraId="43C4AE6D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collum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B6453C0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apex </w:t>
      </w:r>
    </w:p>
    <w:p w14:paraId="02EDE9E2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sulcus v.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subclaviae</w:t>
      </w:r>
      <w:proofErr w:type="spellEnd"/>
    </w:p>
    <w:p w14:paraId="7C3243C3" w14:textId="77777777" w:rsidR="00D6191F" w:rsidRPr="00D6191F" w:rsidRDefault="00B8423A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#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В</w:t>
      </w:r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решетчатой</w:t>
      </w:r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кости</w:t>
      </w:r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различают</w:t>
      </w:r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анатомические</w:t>
      </w:r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элементы</w:t>
      </w:r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G</w:t>
      </w:r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>’</w:t>
      </w:r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alvirsimon</w:t>
      </w:r>
      <w:proofErr w:type="spellEnd"/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suyak</w:t>
      </w:r>
      <w:proofErr w:type="spellEnd"/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hosilasi</w:t>
      </w:r>
      <w:proofErr w:type="spellEnd"/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 </w:t>
      </w:r>
    </w:p>
    <w:p w14:paraId="2F5E86AE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pyramidalis</w:t>
      </w:r>
    </w:p>
    <w:p w14:paraId="58618EE9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foramen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ovale</w:t>
      </w:r>
      <w:proofErr w:type="spellEnd"/>
    </w:p>
    <w:p w14:paraId="31B46859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coronoideus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113E0CA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+lamina cribrosa</w:t>
      </w:r>
    </w:p>
    <w:p w14:paraId="22A3AA02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palatinus</w:t>
      </w:r>
      <w:proofErr w:type="spellEnd"/>
    </w:p>
    <w:p w14:paraId="7BBDD5AE" w14:textId="77777777" w:rsidR="00D6191F" w:rsidRPr="00F74AED" w:rsidRDefault="00B8423A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#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Укажите</w:t>
      </w:r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части</w:t>
      </w:r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п</w:t>
      </w:r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</w:rPr>
        <w:t>инадлежащие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слёзной</w:t>
      </w:r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кости</w:t>
      </w:r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 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Ko’z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yoshi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suyagi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hosilasi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3CBB74F0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frontalis</w:t>
      </w:r>
    </w:p>
    <w:p w14:paraId="7E81F76C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+Sulcus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lacrimalis</w:t>
      </w:r>
      <w:proofErr w:type="spellEnd"/>
    </w:p>
    <w:p w14:paraId="5AFDDB13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temporalis</w:t>
      </w:r>
    </w:p>
    <w:p w14:paraId="57CA5705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foramen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supraorbitale</w:t>
      </w:r>
      <w:proofErr w:type="spellEnd"/>
    </w:p>
    <w:p w14:paraId="087942F8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coronoideus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F0AEA01" w14:textId="77777777" w:rsidR="00D6191F" w:rsidRPr="00D6191F" w:rsidRDefault="00B8423A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#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В</w:t>
      </w:r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сошнике</w:t>
      </w:r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различают</w:t>
      </w:r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следующие</w:t>
      </w:r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части</w:t>
      </w:r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Dimog</w:t>
      </w:r>
      <w:proofErr w:type="spellEnd"/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’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suyagi</w:t>
      </w:r>
      <w:proofErr w:type="spellEnd"/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hosilasi</w:t>
      </w:r>
      <w:proofErr w:type="spellEnd"/>
      <w:r w:rsidR="00D6191F" w:rsidRPr="00D6191F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50BFEDE5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frontalis</w:t>
      </w:r>
    </w:p>
    <w:p w14:paraId="6E16599B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+</w:t>
      </w:r>
      <w:proofErr w:type="gramStart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ala 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lacrimalis</w:t>
      </w:r>
      <w:proofErr w:type="spellEnd"/>
      <w:proofErr w:type="gramEnd"/>
    </w:p>
    <w:p w14:paraId="6A789354" w14:textId="77777777" w:rsidR="00D6191F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temporalis</w:t>
      </w:r>
    </w:p>
    <w:p w14:paraId="2EB8FFD1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-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foramen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supraorbitale</w:t>
      </w:r>
      <w:proofErr w:type="spellEnd"/>
    </w:p>
    <w:p w14:paraId="0A3AC9E6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coronoideus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C602F49" w14:textId="77777777" w:rsidR="00D6191F" w:rsidRPr="00D7218E" w:rsidRDefault="00B8423A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#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В</w:t>
      </w:r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 w:rsidR="00D6191F" w:rsidRPr="00F74AED">
        <w:rPr>
          <w:rFonts w:ascii="Times New Roman" w:hAnsi="Times New Roman" w:cs="Times New Roman"/>
          <w:b/>
          <w:sz w:val="28"/>
          <w:szCs w:val="28"/>
        </w:rPr>
        <w:t>слезной</w:t>
      </w:r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кости</w:t>
      </w:r>
      <w:proofErr w:type="gramEnd"/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имеется</w:t>
      </w:r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 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Ko</w:t>
      </w:r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>’</w:t>
      </w:r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z</w:t>
      </w:r>
      <w:proofErr w:type="spellEnd"/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yoshi</w:t>
      </w:r>
      <w:proofErr w:type="spellEnd"/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suyagi</w:t>
      </w:r>
      <w:proofErr w:type="spellEnd"/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hosilasi</w:t>
      </w:r>
      <w:proofErr w:type="spellEnd"/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6102B5DF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frontalis</w:t>
      </w:r>
    </w:p>
    <w:p w14:paraId="40080840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+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сrista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lacrimalis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anterior</w:t>
      </w:r>
    </w:p>
    <w:p w14:paraId="0F3149BB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temporalis</w:t>
      </w:r>
    </w:p>
    <w:p w14:paraId="70E65389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foramen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supraorbitale</w:t>
      </w:r>
      <w:proofErr w:type="spellEnd"/>
    </w:p>
    <w:p w14:paraId="4F1FAF59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coronoideus</w:t>
      </w:r>
      <w:proofErr w:type="spellEnd"/>
    </w:p>
    <w:p w14:paraId="0D96B77C" w14:textId="77777777" w:rsidR="00D6191F" w:rsidRPr="00F74AED" w:rsidRDefault="00B8423A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#</w:t>
      </w:r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Os palatinum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имеет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palatinum da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bo’ladi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6A09D4D4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+lamina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perpendicularis</w:t>
      </w:r>
      <w:proofErr w:type="spellEnd"/>
    </w:p>
    <w:p w14:paraId="1636BF7B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ethmoidalis</w:t>
      </w:r>
      <w:proofErr w:type="spellEnd"/>
    </w:p>
    <w:p w14:paraId="4D5C8BD4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foramen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ovale</w:t>
      </w:r>
      <w:proofErr w:type="spellEnd"/>
    </w:p>
    <w:p w14:paraId="726D1C0E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coronoideus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EDA2F55" w14:textId="77777777" w:rsidR="00D6191F" w:rsidRPr="00D6191F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D619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styloideus</w:t>
      </w:r>
      <w:proofErr w:type="spellEnd"/>
    </w:p>
    <w:p w14:paraId="7356BF98" w14:textId="77777777" w:rsidR="00D6191F" w:rsidRPr="00D7218E" w:rsidRDefault="00B8423A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#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В</w:t>
      </w:r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скуловой</w:t>
      </w:r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кости</w:t>
      </w:r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различают</w:t>
      </w:r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следующие</w:t>
      </w:r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части</w:t>
      </w:r>
      <w:proofErr w:type="gramStart"/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>: :</w:t>
      </w:r>
      <w:proofErr w:type="gramEnd"/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Yonoq</w:t>
      </w:r>
      <w:proofErr w:type="spellEnd"/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suyagi</w:t>
      </w:r>
      <w:proofErr w:type="spellEnd"/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hosilasi</w:t>
      </w:r>
      <w:proofErr w:type="spellEnd"/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620123C0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+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frontalis</w:t>
      </w:r>
    </w:p>
    <w:p w14:paraId="60C56E90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styloideus</w:t>
      </w:r>
      <w:proofErr w:type="spellEnd"/>
    </w:p>
    <w:p w14:paraId="112F8725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foramen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supraorbitale</w:t>
      </w:r>
      <w:proofErr w:type="spellEnd"/>
    </w:p>
    <w:p w14:paraId="67606171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coronoideus</w:t>
      </w:r>
      <w:proofErr w:type="spellEnd"/>
    </w:p>
    <w:p w14:paraId="7787256E" w14:textId="77777777" w:rsidR="00D6191F" w:rsidRPr="00D6191F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>foramen</w:t>
      </w:r>
      <w:r w:rsidRPr="00D619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ovale</w:t>
      </w:r>
      <w:proofErr w:type="spellEnd"/>
    </w:p>
    <w:p w14:paraId="16B3F70E" w14:textId="77777777" w:rsidR="00D6191F" w:rsidRPr="00D7218E" w:rsidRDefault="00B8423A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#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В</w:t>
      </w:r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небной</w:t>
      </w:r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кости</w:t>
      </w:r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различают</w:t>
      </w:r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следующие</w:t>
      </w:r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части</w:t>
      </w:r>
      <w:proofErr w:type="gramStart"/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>: :</w:t>
      </w:r>
      <w:proofErr w:type="gramEnd"/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Tanglay</w:t>
      </w:r>
      <w:proofErr w:type="spellEnd"/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suyagi</w:t>
      </w:r>
      <w:proofErr w:type="spellEnd"/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hosilasi</w:t>
      </w:r>
      <w:proofErr w:type="spellEnd"/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1119A4F0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zygomaticus</w:t>
      </w:r>
    </w:p>
    <w:p w14:paraId="1FD93E4A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+facies nasalis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C377213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sulcus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caroticus</w:t>
      </w:r>
      <w:proofErr w:type="spellEnd"/>
    </w:p>
    <w:p w14:paraId="262030E6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fossa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digastrica</w:t>
      </w:r>
      <w:proofErr w:type="spellEnd"/>
    </w:p>
    <w:p w14:paraId="3C00B3E8" w14:textId="77777777" w:rsidR="00D6191F" w:rsidRPr="009F0113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>fossa</w:t>
      </w:r>
      <w:r w:rsidRPr="009F01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>mentalis</w:t>
      </w:r>
    </w:p>
    <w:p w14:paraId="0202A8A5" w14:textId="77777777" w:rsidR="00D6191F" w:rsidRPr="00D7218E" w:rsidRDefault="00B8423A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#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В</w:t>
      </w:r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 w:rsidR="00D6191F" w:rsidRPr="00F74AED">
        <w:rPr>
          <w:rFonts w:ascii="Times New Roman" w:hAnsi="Times New Roman" w:cs="Times New Roman"/>
          <w:b/>
          <w:sz w:val="28"/>
          <w:szCs w:val="28"/>
        </w:rPr>
        <w:t>клиновидной</w:t>
      </w:r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кости</w:t>
      </w:r>
      <w:proofErr w:type="gramEnd"/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различают</w:t>
      </w:r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анатомические</w:t>
      </w:r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элементы</w:t>
      </w:r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:  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Ponasimon</w:t>
      </w:r>
      <w:proofErr w:type="spellEnd"/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suyagi</w:t>
      </w:r>
      <w:proofErr w:type="spellEnd"/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hosilasi</w:t>
      </w:r>
      <w:proofErr w:type="spellEnd"/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      </w:t>
      </w:r>
    </w:p>
    <w:p w14:paraId="3B0C81DB" w14:textId="77777777" w:rsidR="00D6191F" w:rsidRPr="00E9142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+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>sulcus</w:t>
      </w:r>
      <w:r w:rsidRPr="00E914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chiasmatis</w:t>
      </w:r>
      <w:proofErr w:type="spellEnd"/>
    </w:p>
    <w:p w14:paraId="69DE8613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eminentya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cruciformis</w:t>
      </w:r>
      <w:proofErr w:type="spellEnd"/>
    </w:p>
    <w:p w14:paraId="18CA7DBE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palatinus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B4698A6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mastoideus</w:t>
      </w:r>
    </w:p>
    <w:p w14:paraId="4E5ADBBD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>sulcus superficialis</w:t>
      </w:r>
    </w:p>
    <w:p w14:paraId="0EACCDC9" w14:textId="77777777" w:rsidR="00D6191F" w:rsidRPr="00D7218E" w:rsidRDefault="00B8423A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#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К</w:t>
      </w:r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височной</w:t>
      </w:r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кости</w:t>
      </w:r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относятся</w:t>
      </w:r>
      <w:proofErr w:type="gramStart"/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>: :</w:t>
      </w:r>
      <w:proofErr w:type="gramEnd"/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</w:t>
      </w:r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Chakka</w:t>
      </w:r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suyagi</w:t>
      </w:r>
      <w:proofErr w:type="spellEnd"/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hosilasi</w:t>
      </w:r>
      <w:proofErr w:type="spellEnd"/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165F4F9F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+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avum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tympani</w:t>
      </w:r>
    </w:p>
    <w:p w14:paraId="617E31B2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lobulis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auricularis </w:t>
      </w:r>
    </w:p>
    <w:p w14:paraId="41455693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>glabella</w:t>
      </w:r>
    </w:p>
    <w:p w14:paraId="1C17283C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pterygoideus</w:t>
      </w:r>
      <w:proofErr w:type="spellEnd"/>
    </w:p>
    <w:p w14:paraId="3F6F4FAD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sulcus sinus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sagittalis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superior</w:t>
      </w:r>
    </w:p>
    <w:p w14:paraId="2C507D6F" w14:textId="77777777" w:rsidR="00D6191F" w:rsidRPr="00D7218E" w:rsidRDefault="00B8423A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#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В</w:t>
      </w:r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височной</w:t>
      </w:r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 w:rsidR="00D6191F" w:rsidRPr="00F74AED">
        <w:rPr>
          <w:rFonts w:ascii="Times New Roman" w:hAnsi="Times New Roman" w:cs="Times New Roman"/>
          <w:b/>
          <w:sz w:val="28"/>
          <w:szCs w:val="28"/>
        </w:rPr>
        <w:t>кости</w:t>
      </w:r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различают</w:t>
      </w:r>
      <w:proofErr w:type="gramEnd"/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следующие</w:t>
      </w:r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191F" w:rsidRPr="00F74AED">
        <w:rPr>
          <w:rFonts w:ascii="Times New Roman" w:hAnsi="Times New Roman" w:cs="Times New Roman"/>
          <w:b/>
          <w:sz w:val="28"/>
          <w:szCs w:val="28"/>
        </w:rPr>
        <w:t>части</w:t>
      </w:r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:   </w:t>
      </w:r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Chakka</w:t>
      </w:r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suyagi</w:t>
      </w:r>
      <w:proofErr w:type="spellEnd"/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hosilasi</w:t>
      </w:r>
      <w:proofErr w:type="spellEnd"/>
      <w:r w:rsidR="00D6191F" w:rsidRPr="00D7218E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26E8E025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+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fissura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petrosquamosa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EEBB698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sulcus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hyasmaticus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3C8C62D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foramen jugularis </w:t>
      </w:r>
    </w:p>
    <w:p w14:paraId="086787D7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pterygoideus</w:t>
      </w:r>
      <w:proofErr w:type="spellEnd"/>
    </w:p>
    <w:p w14:paraId="06D2EE45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-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>glabella</w:t>
      </w:r>
    </w:p>
    <w:p w14:paraId="650B7227" w14:textId="77777777" w:rsidR="00D6191F" w:rsidRPr="00F74AED" w:rsidRDefault="00B8423A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#</w:t>
      </w:r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Укажите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части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пpинадлежащие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оs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temporale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оs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temporale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hosilasi</w:t>
      </w:r>
      <w:proofErr w:type="spellEnd"/>
      <w:r w:rsidR="00D6191F" w:rsidRPr="00F74AED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03273F01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+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eminentia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arcuata</w:t>
      </w:r>
      <w:proofErr w:type="spellEnd"/>
    </w:p>
    <w:p w14:paraId="13A8AE02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F74AED">
        <w:rPr>
          <w:rFonts w:ascii="Times New Roman" w:hAnsi="Times New Roman" w:cs="Times New Roman"/>
          <w:sz w:val="28"/>
          <w:szCs w:val="28"/>
          <w:lang w:val="en-US"/>
        </w:rPr>
        <w:t>foramen rotundum</w:t>
      </w:r>
    </w:p>
    <w:p w14:paraId="49282F63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processus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pterygoideus</w:t>
      </w:r>
      <w:proofErr w:type="spellEnd"/>
    </w:p>
    <w:p w14:paraId="25AEBD56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pterygoideus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BA253F3" w14:textId="77777777" w:rsidR="00D6191F" w:rsidRPr="00F74AED" w:rsidRDefault="00D6191F" w:rsidP="00D6191F">
      <w:pPr>
        <w:suppressAutoHyphens/>
        <w:autoSpaceDE w:val="0"/>
        <w:autoSpaceDN w:val="0"/>
        <w:adjustRightInd w:val="0"/>
        <w:spacing w:after="0" w:line="240" w:lineRule="auto"/>
        <w:ind w:right="7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Pr="00F74AED">
        <w:rPr>
          <w:rFonts w:ascii="Times New Roman" w:hAnsi="Times New Roman" w:cs="Times New Roman"/>
          <w:sz w:val="28"/>
          <w:szCs w:val="28"/>
          <w:lang w:val="en-US"/>
        </w:rPr>
        <w:t>margo</w:t>
      </w:r>
      <w:proofErr w:type="spellEnd"/>
      <w:r w:rsidRPr="00F74AED">
        <w:rPr>
          <w:rFonts w:ascii="Times New Roman" w:hAnsi="Times New Roman" w:cs="Times New Roman"/>
          <w:sz w:val="28"/>
          <w:szCs w:val="28"/>
          <w:lang w:val="en-US"/>
        </w:rPr>
        <w:t xml:space="preserve"> lateralis</w:t>
      </w:r>
    </w:p>
    <w:p w14:paraId="5D7B6499" w14:textId="77777777" w:rsidR="00E53203" w:rsidRPr="00E53203" w:rsidRDefault="00B8423A" w:rsidP="00E53203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napToGrid w:val="0"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pt-PT"/>
        </w:rPr>
        <w:t>#</w:t>
      </w:r>
      <w:r w:rsidR="00E53203" w:rsidRPr="00306948">
        <w:rPr>
          <w:rFonts w:ascii="Times New Roman" w:hAnsi="Times New Roman" w:cs="Times New Roman"/>
          <w:b/>
          <w:sz w:val="28"/>
          <w:szCs w:val="28"/>
          <w:lang w:val="uz-Cyrl-UZ"/>
        </w:rPr>
        <w:t>Yonoq terisida sezgi yo’qolgan. Qaysi nerv jarohatlangan?</w:t>
      </w:r>
      <w:r w:rsidR="00E53203" w:rsidRPr="00306948">
        <w:rPr>
          <w:rFonts w:ascii="Times New Roman" w:hAnsi="Times New Roman" w:cs="Times New Roman"/>
          <w:b/>
          <w:sz w:val="28"/>
          <w:szCs w:val="28"/>
        </w:rPr>
        <w:t xml:space="preserve">У больного потеря чувствительности </w:t>
      </w:r>
      <w:r w:rsidR="00E53203" w:rsidRPr="00306948">
        <w:rPr>
          <w:rFonts w:ascii="Times New Roman" w:hAnsi="Times New Roman" w:cs="Times New Roman"/>
          <w:b/>
          <w:sz w:val="28"/>
          <w:szCs w:val="28"/>
          <w:lang w:val="uz-Cyrl-UZ"/>
        </w:rPr>
        <w:t>кож</w:t>
      </w:r>
      <w:r w:rsidR="00E53203" w:rsidRPr="00306948">
        <w:rPr>
          <w:rFonts w:ascii="Times New Roman" w:hAnsi="Times New Roman" w:cs="Times New Roman"/>
          <w:b/>
          <w:sz w:val="28"/>
          <w:szCs w:val="28"/>
        </w:rPr>
        <w:t>ы</w:t>
      </w:r>
      <w:r w:rsidR="00E53203" w:rsidRPr="00306948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</w:rPr>
        <w:t>ск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  <w:lang w:val="uz-Cyrl-UZ"/>
        </w:rPr>
        <w:t>у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</w:rPr>
        <w:t>ловой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</w:rPr>
        <w:t xml:space="preserve"> области. Какой</w:t>
      </w:r>
      <w:r w:rsidR="00E53203" w:rsidRPr="00E5320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E53203" w:rsidRPr="00306948">
        <w:rPr>
          <w:rFonts w:ascii="Times New Roman" w:hAnsi="Times New Roman" w:cs="Times New Roman"/>
          <w:b/>
          <w:sz w:val="28"/>
          <w:szCs w:val="28"/>
        </w:rPr>
        <w:t>нерв</w:t>
      </w:r>
      <w:r w:rsidR="00E53203" w:rsidRPr="00E5320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E53203" w:rsidRPr="00306948">
        <w:rPr>
          <w:rFonts w:ascii="Times New Roman" w:hAnsi="Times New Roman" w:cs="Times New Roman"/>
          <w:b/>
          <w:sz w:val="28"/>
          <w:szCs w:val="28"/>
        </w:rPr>
        <w:t>поражен</w:t>
      </w:r>
      <w:r w:rsidR="00E53203" w:rsidRPr="00E53203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 </w:t>
      </w:r>
    </w:p>
    <w:p w14:paraId="61CF1AD2" w14:textId="77777777" w:rsidR="00E53203" w:rsidRPr="003D55CB" w:rsidRDefault="00E53203" w:rsidP="00E53203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napToGrid w:val="0"/>
          <w:sz w:val="28"/>
          <w:szCs w:val="28"/>
          <w:lang w:val="pt-PT"/>
        </w:rPr>
      </w:pPr>
      <w:r>
        <w:rPr>
          <w:rFonts w:ascii="Times New Roman" w:hAnsi="Times New Roman"/>
          <w:snapToGrid w:val="0"/>
          <w:sz w:val="28"/>
          <w:szCs w:val="28"/>
          <w:lang w:val="pt-PT"/>
        </w:rPr>
        <w:t>-</w:t>
      </w:r>
      <w:r w:rsidRPr="003D55CB">
        <w:rPr>
          <w:rFonts w:ascii="Times New Roman" w:hAnsi="Times New Roman" w:cs="Times New Roman"/>
          <w:snapToGrid w:val="0"/>
          <w:sz w:val="28"/>
          <w:szCs w:val="28"/>
          <w:lang w:val="pt-PT"/>
        </w:rPr>
        <w:t>n.facialis, n.accessorius, plexus cervicalis</w:t>
      </w:r>
    </w:p>
    <w:p w14:paraId="6144D0F0" w14:textId="77777777" w:rsidR="00E53203" w:rsidRPr="003D55CB" w:rsidRDefault="00E53203" w:rsidP="00E53203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napToGrid w:val="0"/>
          <w:sz w:val="28"/>
          <w:szCs w:val="28"/>
          <w:lang w:val="pt-PT"/>
        </w:rPr>
      </w:pPr>
      <w:r>
        <w:rPr>
          <w:rFonts w:ascii="Times New Roman" w:hAnsi="Times New Roman"/>
          <w:snapToGrid w:val="0"/>
          <w:sz w:val="28"/>
          <w:szCs w:val="28"/>
          <w:lang w:val="pt-PT"/>
        </w:rPr>
        <w:t>+</w:t>
      </w:r>
      <w:r w:rsidRPr="003D55CB">
        <w:rPr>
          <w:rFonts w:ascii="Times New Roman" w:hAnsi="Times New Roman" w:cs="Times New Roman"/>
          <w:snapToGrid w:val="0"/>
          <w:sz w:val="28"/>
          <w:szCs w:val="28"/>
          <w:lang w:val="pt-PT"/>
        </w:rPr>
        <w:t>n.trigeminus, n.</w:t>
      </w:r>
      <w:proofErr w:type="spellStart"/>
      <w:r w:rsidRPr="003D55CB">
        <w:rPr>
          <w:rFonts w:ascii="Times New Roman" w:hAnsi="Times New Roman" w:cs="Times New Roman"/>
          <w:snapToGrid w:val="0"/>
          <w:sz w:val="28"/>
          <w:szCs w:val="28"/>
          <w:lang w:val="en-US"/>
        </w:rPr>
        <w:t>maxillaris</w:t>
      </w:r>
      <w:proofErr w:type="spellEnd"/>
    </w:p>
    <w:p w14:paraId="2810818C" w14:textId="77777777" w:rsidR="00E53203" w:rsidRPr="003D55CB" w:rsidRDefault="00E53203" w:rsidP="00E53203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napToGrid w:val="0"/>
          <w:sz w:val="28"/>
          <w:szCs w:val="28"/>
          <w:lang w:val="pt-PT"/>
        </w:rPr>
      </w:pPr>
      <w:r>
        <w:rPr>
          <w:rFonts w:ascii="Times New Roman" w:hAnsi="Times New Roman"/>
          <w:snapToGrid w:val="0"/>
          <w:sz w:val="28"/>
          <w:szCs w:val="28"/>
          <w:lang w:val="pt-PT"/>
        </w:rPr>
        <w:t>-</w:t>
      </w:r>
      <w:r w:rsidRPr="003D55CB">
        <w:rPr>
          <w:rFonts w:ascii="Times New Roman" w:hAnsi="Times New Roman" w:cs="Times New Roman"/>
          <w:snapToGrid w:val="0"/>
          <w:sz w:val="28"/>
          <w:szCs w:val="28"/>
          <w:lang w:val="pt-PT"/>
        </w:rPr>
        <w:t>n.facialis, plexus brachialis</w:t>
      </w:r>
    </w:p>
    <w:p w14:paraId="1C46A317" w14:textId="77777777" w:rsidR="00E53203" w:rsidRPr="00306948" w:rsidRDefault="00E53203" w:rsidP="00E53203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napToGrid w:val="0"/>
          <w:sz w:val="28"/>
          <w:szCs w:val="28"/>
          <w:lang w:val="en-US"/>
        </w:rPr>
      </w:pPr>
      <w:r>
        <w:rPr>
          <w:rFonts w:ascii="Times New Roman" w:hAnsi="Times New Roman"/>
          <w:snapToGrid w:val="0"/>
          <w:sz w:val="28"/>
          <w:szCs w:val="28"/>
          <w:lang w:val="en-US"/>
        </w:rPr>
        <w:t>-</w:t>
      </w:r>
      <w:proofErr w:type="spellStart"/>
      <w:proofErr w:type="gramStart"/>
      <w:r w:rsidRPr="00306948">
        <w:rPr>
          <w:rFonts w:ascii="Times New Roman" w:hAnsi="Times New Roman" w:cs="Times New Roman"/>
          <w:snapToGrid w:val="0"/>
          <w:sz w:val="28"/>
          <w:szCs w:val="28"/>
          <w:lang w:val="en-US"/>
        </w:rPr>
        <w:t>n.accessorius</w:t>
      </w:r>
      <w:proofErr w:type="spellEnd"/>
      <w:proofErr w:type="gramEnd"/>
    </w:p>
    <w:p w14:paraId="5CEB6AEB" w14:textId="77777777" w:rsidR="00E53203" w:rsidRPr="00306948" w:rsidRDefault="00E53203" w:rsidP="00E53203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napToGrid w:val="0"/>
          <w:sz w:val="28"/>
          <w:szCs w:val="28"/>
          <w:lang w:val="en-US"/>
        </w:rPr>
      </w:pPr>
      <w:r>
        <w:rPr>
          <w:rFonts w:ascii="Times New Roman" w:hAnsi="Times New Roman"/>
          <w:snapToGrid w:val="0"/>
          <w:sz w:val="28"/>
          <w:szCs w:val="28"/>
          <w:lang w:val="en-US"/>
        </w:rPr>
        <w:t>-</w:t>
      </w:r>
      <w:proofErr w:type="spellStart"/>
      <w:proofErr w:type="gramStart"/>
      <w:r w:rsidRPr="00306948">
        <w:rPr>
          <w:rFonts w:ascii="Times New Roman" w:hAnsi="Times New Roman" w:cs="Times New Roman"/>
          <w:snapToGrid w:val="0"/>
          <w:sz w:val="28"/>
          <w:szCs w:val="28"/>
          <w:lang w:val="en-US"/>
        </w:rPr>
        <w:t>n.trigeminus</w:t>
      </w:r>
      <w:proofErr w:type="spellEnd"/>
      <w:proofErr w:type="gramEnd"/>
      <w:r w:rsidRPr="00306948">
        <w:rPr>
          <w:rFonts w:ascii="Times New Roman" w:hAnsi="Times New Roman" w:cs="Times New Roman"/>
          <w:snapToGrid w:val="0"/>
          <w:sz w:val="28"/>
          <w:szCs w:val="28"/>
          <w:lang w:val="en-US"/>
        </w:rPr>
        <w:t>, plexus cervicalis</w:t>
      </w:r>
    </w:p>
    <w:p w14:paraId="4E7190BD" w14:textId="77777777" w:rsidR="00E53203" w:rsidRPr="00306948" w:rsidRDefault="00B8423A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10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pt-PT"/>
        </w:rPr>
        <w:t>#</w:t>
      </w:r>
      <w:r w:rsidR="00E53203" w:rsidRPr="00306948">
        <w:rPr>
          <w:rFonts w:ascii="Times New Roman" w:hAnsi="Times New Roman" w:cs="Times New Roman"/>
          <w:b/>
          <w:sz w:val="28"/>
          <w:szCs w:val="28"/>
          <w:lang w:val="uz-Cyrl-UZ"/>
        </w:rPr>
        <w:t>Yonoq terisida sezgi yo’qolgan</w:t>
      </w:r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Qaysi</w:t>
      </w:r>
      <w:proofErr w:type="spellEnd"/>
      <w:r w:rsidR="00E53203" w:rsidRPr="00D7218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nerv</w:t>
      </w:r>
      <w:proofErr w:type="spellEnd"/>
      <w:r w:rsidR="00E53203" w:rsidRPr="00D7218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jarohatlangan</w:t>
      </w:r>
      <w:proofErr w:type="spellEnd"/>
      <w:r w:rsidR="00E53203" w:rsidRPr="00D7218E">
        <w:rPr>
          <w:rFonts w:ascii="Times New Roman" w:hAnsi="Times New Roman" w:cs="Times New Roman"/>
          <w:b/>
          <w:sz w:val="28"/>
          <w:szCs w:val="28"/>
        </w:rPr>
        <w:t xml:space="preserve">? </w:t>
      </w:r>
      <w:r w:rsidR="00E53203" w:rsidRPr="00306948">
        <w:rPr>
          <w:rFonts w:ascii="Times New Roman" w:hAnsi="Times New Roman" w:cs="Times New Roman"/>
          <w:b/>
          <w:sz w:val="28"/>
          <w:szCs w:val="28"/>
        </w:rPr>
        <w:t xml:space="preserve">У больного потеря чувствительности слизистой оболочки щеки. Какой нерв поражен?  -  </w:t>
      </w:r>
    </w:p>
    <w:p w14:paraId="75CA748E" w14:textId="77777777" w:rsidR="00E53203" w:rsidRPr="000C3206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</w:rPr>
      </w:pPr>
      <w:r w:rsidRPr="000C3206">
        <w:rPr>
          <w:rFonts w:ascii="Times New Roman" w:hAnsi="Times New Roman"/>
          <w:sz w:val="28"/>
          <w:szCs w:val="28"/>
        </w:rPr>
        <w:t>+</w:t>
      </w:r>
      <w:proofErr w:type="gramStart"/>
      <w:r w:rsidRPr="009F0113">
        <w:rPr>
          <w:rFonts w:ascii="Times New Roman" w:hAnsi="Times New Roman"/>
          <w:sz w:val="28"/>
          <w:szCs w:val="28"/>
          <w:lang w:val="en-US"/>
        </w:rPr>
        <w:t>n</w:t>
      </w:r>
      <w:r w:rsidRPr="000C3206">
        <w:rPr>
          <w:rFonts w:ascii="Times New Roman" w:hAnsi="Times New Roman"/>
          <w:sz w:val="28"/>
          <w:szCs w:val="28"/>
        </w:rPr>
        <w:t>.</w:t>
      </w:r>
      <w:proofErr w:type="spellStart"/>
      <w:r w:rsidRPr="009F0113">
        <w:rPr>
          <w:rFonts w:ascii="Times New Roman" w:hAnsi="Times New Roman"/>
          <w:sz w:val="28"/>
          <w:szCs w:val="28"/>
          <w:lang w:val="en-US"/>
        </w:rPr>
        <w:t>mandibularis</w:t>
      </w:r>
      <w:proofErr w:type="spellEnd"/>
      <w:proofErr w:type="gramEnd"/>
    </w:p>
    <w:p w14:paraId="72E659E1" w14:textId="77777777" w:rsidR="00E53203" w:rsidRPr="000C3206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</w:rPr>
      </w:pPr>
      <w:r w:rsidRPr="000C3206">
        <w:rPr>
          <w:rFonts w:ascii="Times New Roman" w:hAnsi="Times New Roman"/>
          <w:sz w:val="28"/>
          <w:szCs w:val="28"/>
        </w:rPr>
        <w:t>-</w:t>
      </w:r>
      <w:proofErr w:type="gramStart"/>
      <w:r w:rsidRPr="0030694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C320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06948">
        <w:rPr>
          <w:rFonts w:ascii="Times New Roman" w:hAnsi="Times New Roman" w:cs="Times New Roman"/>
          <w:sz w:val="28"/>
          <w:szCs w:val="28"/>
          <w:lang w:val="en-US"/>
        </w:rPr>
        <w:t>maxillaris</w:t>
      </w:r>
      <w:proofErr w:type="spellEnd"/>
      <w:proofErr w:type="gramEnd"/>
    </w:p>
    <w:p w14:paraId="0A12F4F8" w14:textId="77777777" w:rsidR="00E53203" w:rsidRPr="000C3206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</w:rPr>
      </w:pPr>
      <w:r w:rsidRPr="000C3206">
        <w:rPr>
          <w:rFonts w:ascii="Times New Roman" w:hAnsi="Times New Roman"/>
          <w:sz w:val="28"/>
          <w:szCs w:val="28"/>
        </w:rPr>
        <w:t>-</w:t>
      </w:r>
      <w:proofErr w:type="gramStart"/>
      <w:r w:rsidRPr="0030694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C320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06948">
        <w:rPr>
          <w:rFonts w:ascii="Times New Roman" w:hAnsi="Times New Roman" w:cs="Times New Roman"/>
          <w:sz w:val="28"/>
          <w:szCs w:val="28"/>
          <w:lang w:val="en-US"/>
        </w:rPr>
        <w:t>ophtalmicus</w:t>
      </w:r>
      <w:proofErr w:type="spellEnd"/>
      <w:proofErr w:type="gramEnd"/>
    </w:p>
    <w:p w14:paraId="144C74AF" w14:textId="77777777" w:rsidR="00E53203" w:rsidRPr="000C3206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</w:rPr>
      </w:pPr>
      <w:r w:rsidRPr="000C3206">
        <w:rPr>
          <w:rFonts w:ascii="Times New Roman" w:hAnsi="Times New Roman"/>
          <w:sz w:val="28"/>
          <w:szCs w:val="28"/>
        </w:rPr>
        <w:t>-</w:t>
      </w:r>
      <w:proofErr w:type="gramStart"/>
      <w:r w:rsidRPr="0030694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C320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06948">
        <w:rPr>
          <w:rFonts w:ascii="Times New Roman" w:hAnsi="Times New Roman" w:cs="Times New Roman"/>
          <w:sz w:val="28"/>
          <w:szCs w:val="28"/>
          <w:lang w:val="en-US"/>
        </w:rPr>
        <w:t>facialis</w:t>
      </w:r>
      <w:proofErr w:type="spellEnd"/>
      <w:proofErr w:type="gramEnd"/>
    </w:p>
    <w:p w14:paraId="542525F4" w14:textId="77777777" w:rsidR="00E53203" w:rsidRPr="00306948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proofErr w:type="gramStart"/>
      <w:r w:rsidRPr="00306948">
        <w:rPr>
          <w:rFonts w:ascii="Times New Roman" w:hAnsi="Times New Roman" w:cs="Times New Roman"/>
          <w:sz w:val="28"/>
          <w:szCs w:val="28"/>
          <w:lang w:val="en-US"/>
        </w:rPr>
        <w:t>n.glossopharyngeus</w:t>
      </w:r>
      <w:proofErr w:type="spellEnd"/>
      <w:proofErr w:type="gramEnd"/>
    </w:p>
    <w:p w14:paraId="302DED50" w14:textId="77777777" w:rsidR="00E53203" w:rsidRPr="00306948" w:rsidRDefault="00B8423A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101"/>
        <w:jc w:val="both"/>
        <w:rPr>
          <w:rFonts w:ascii="Times New Roman" w:hAnsi="Times New Roman" w:cs="Times New Roman"/>
          <w:b/>
          <w:sz w:val="28"/>
          <w:szCs w:val="28"/>
          <w:lang w:val="pt-PT"/>
        </w:rPr>
      </w:pPr>
      <w:r>
        <w:rPr>
          <w:rFonts w:ascii="Times New Roman" w:hAnsi="Times New Roman"/>
          <w:b/>
          <w:sz w:val="28"/>
          <w:szCs w:val="28"/>
          <w:lang w:val="pt-PT"/>
        </w:rPr>
        <w:t>#</w:t>
      </w:r>
      <w:r w:rsidR="00E53203" w:rsidRPr="00306948">
        <w:rPr>
          <w:rFonts w:ascii="Times New Roman" w:hAnsi="Times New Roman" w:cs="Times New Roman"/>
          <w:b/>
          <w:sz w:val="28"/>
          <w:szCs w:val="28"/>
          <w:lang w:val="pt-PT"/>
        </w:rPr>
        <w:t xml:space="preserve">N. Trigeminus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ning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shoxlari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  <w:lang w:val="pt-PT"/>
        </w:rPr>
        <w:t xml:space="preserve">. </w:t>
      </w:r>
      <w:r w:rsidR="00E53203" w:rsidRPr="00306948">
        <w:rPr>
          <w:rFonts w:ascii="Times New Roman" w:hAnsi="Times New Roman" w:cs="Times New Roman"/>
          <w:b/>
          <w:sz w:val="28"/>
          <w:szCs w:val="28"/>
        </w:rPr>
        <w:t>Ветви</w:t>
      </w:r>
      <w:r w:rsidR="00E53203" w:rsidRPr="00306948">
        <w:rPr>
          <w:rFonts w:ascii="Times New Roman" w:hAnsi="Times New Roman" w:cs="Times New Roman"/>
          <w:b/>
          <w:sz w:val="28"/>
          <w:szCs w:val="28"/>
          <w:lang w:val="pt-PT"/>
        </w:rPr>
        <w:t xml:space="preserve"> N. Trigeminus </w:t>
      </w:r>
    </w:p>
    <w:p w14:paraId="6CF5F093" w14:textId="77777777" w:rsidR="00E53203" w:rsidRPr="00306948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+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n.mandibularis</w:t>
      </w:r>
      <w:proofErr w:type="spellEnd"/>
      <w:proofErr w:type="gramEnd"/>
    </w:p>
    <w:p w14:paraId="321B216D" w14:textId="77777777" w:rsidR="00E53203" w:rsidRPr="00306948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proofErr w:type="gramStart"/>
      <w:r w:rsidRPr="00306948">
        <w:rPr>
          <w:rFonts w:ascii="Times New Roman" w:hAnsi="Times New Roman" w:cs="Times New Roman"/>
          <w:sz w:val="28"/>
          <w:szCs w:val="28"/>
          <w:lang w:val="en-US"/>
        </w:rPr>
        <w:t>n.</w:t>
      </w:r>
      <w:r w:rsidRPr="003D55CB">
        <w:rPr>
          <w:rFonts w:ascii="Times New Roman" w:hAnsi="Times New Roman" w:cs="Times New Roman"/>
          <w:sz w:val="28"/>
          <w:szCs w:val="28"/>
          <w:lang w:val="en-US"/>
        </w:rPr>
        <w:t>ulna</w:t>
      </w:r>
      <w:r w:rsidRPr="00306948">
        <w:rPr>
          <w:rFonts w:ascii="Times New Roman" w:hAnsi="Times New Roman" w:cs="Times New Roman"/>
          <w:sz w:val="28"/>
          <w:szCs w:val="28"/>
          <w:lang w:val="en-US"/>
        </w:rPr>
        <w:t>ris</w:t>
      </w:r>
      <w:proofErr w:type="spellEnd"/>
      <w:proofErr w:type="gramEnd"/>
    </w:p>
    <w:p w14:paraId="55DE2D56" w14:textId="77777777" w:rsidR="00E53203" w:rsidRPr="00306948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proofErr w:type="gramStart"/>
      <w:r w:rsidRPr="00306948">
        <w:rPr>
          <w:rFonts w:ascii="Times New Roman" w:hAnsi="Times New Roman" w:cs="Times New Roman"/>
          <w:sz w:val="28"/>
          <w:szCs w:val="28"/>
          <w:lang w:val="en-US"/>
        </w:rPr>
        <w:t>n.opticus</w:t>
      </w:r>
      <w:proofErr w:type="spellEnd"/>
      <w:proofErr w:type="gramEnd"/>
    </w:p>
    <w:p w14:paraId="477E14CF" w14:textId="77777777" w:rsidR="00E53203" w:rsidRPr="00306948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proofErr w:type="gramStart"/>
      <w:r w:rsidRPr="00306948">
        <w:rPr>
          <w:rFonts w:ascii="Times New Roman" w:hAnsi="Times New Roman" w:cs="Times New Roman"/>
          <w:sz w:val="28"/>
          <w:szCs w:val="28"/>
          <w:lang w:val="en-US"/>
        </w:rPr>
        <w:t>n.facialis</w:t>
      </w:r>
      <w:proofErr w:type="spellEnd"/>
      <w:proofErr w:type="gramEnd"/>
    </w:p>
    <w:p w14:paraId="4AF11780" w14:textId="77777777" w:rsidR="00E53203" w:rsidRPr="00306948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proofErr w:type="gramStart"/>
      <w:r w:rsidRPr="00306948">
        <w:rPr>
          <w:rFonts w:ascii="Times New Roman" w:hAnsi="Times New Roman" w:cs="Times New Roman"/>
          <w:sz w:val="28"/>
          <w:szCs w:val="28"/>
          <w:lang w:val="en-US"/>
        </w:rPr>
        <w:t>n.glossopharyngeus</w:t>
      </w:r>
      <w:proofErr w:type="spellEnd"/>
      <w:proofErr w:type="gramEnd"/>
    </w:p>
    <w:p w14:paraId="1E1F5C39" w14:textId="77777777" w:rsidR="00E53203" w:rsidRPr="00306948" w:rsidRDefault="00B8423A" w:rsidP="00E53203">
      <w:pPr>
        <w:tabs>
          <w:tab w:val="left" w:pos="0"/>
          <w:tab w:val="left" w:pos="284"/>
          <w:tab w:val="left" w:pos="426"/>
        </w:tabs>
        <w:suppressAutoHyphens/>
        <w:autoSpaceDE w:val="0"/>
        <w:autoSpaceDN w:val="0"/>
        <w:adjustRightInd w:val="0"/>
        <w:spacing w:after="0" w:line="240" w:lineRule="auto"/>
        <w:ind w:right="101"/>
        <w:jc w:val="both"/>
        <w:rPr>
          <w:rFonts w:ascii="Times New Roman" w:hAnsi="Times New Roman" w:cs="Times New Roman"/>
          <w:b/>
          <w:sz w:val="28"/>
          <w:szCs w:val="28"/>
          <w:lang w:val="pt-PT"/>
        </w:rPr>
      </w:pPr>
      <w:r>
        <w:rPr>
          <w:rFonts w:ascii="Times New Roman" w:hAnsi="Times New Roman"/>
          <w:b/>
          <w:sz w:val="28"/>
          <w:szCs w:val="28"/>
          <w:lang w:val="pt-PT"/>
        </w:rPr>
        <w:t>#</w:t>
      </w:r>
      <w:r w:rsidR="00E53203" w:rsidRPr="00306948">
        <w:rPr>
          <w:rFonts w:ascii="Times New Roman" w:hAnsi="Times New Roman" w:cs="Times New Roman"/>
          <w:b/>
          <w:sz w:val="28"/>
          <w:szCs w:val="28"/>
          <w:lang w:val="pt-PT"/>
        </w:rPr>
        <w:t xml:space="preserve">N. Trigeminus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ning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shoxlari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  <w:lang w:val="pt-PT"/>
        </w:rPr>
        <w:t xml:space="preserve">. </w:t>
      </w:r>
      <w:r w:rsidR="00E53203" w:rsidRPr="00306948">
        <w:rPr>
          <w:rFonts w:ascii="Times New Roman" w:hAnsi="Times New Roman" w:cs="Times New Roman"/>
          <w:b/>
          <w:sz w:val="28"/>
          <w:szCs w:val="28"/>
        </w:rPr>
        <w:t>Ветви</w:t>
      </w:r>
      <w:r w:rsidR="00E53203" w:rsidRPr="00306948">
        <w:rPr>
          <w:rFonts w:ascii="Times New Roman" w:hAnsi="Times New Roman" w:cs="Times New Roman"/>
          <w:b/>
          <w:sz w:val="28"/>
          <w:szCs w:val="28"/>
          <w:lang w:val="pt-PT"/>
        </w:rPr>
        <w:t xml:space="preserve"> N. Trigeminus </w:t>
      </w:r>
    </w:p>
    <w:p w14:paraId="3421BE90" w14:textId="77777777" w:rsidR="00E53203" w:rsidRPr="00306948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+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n.maxillaris</w:t>
      </w:r>
      <w:proofErr w:type="spellEnd"/>
      <w:proofErr w:type="gramEnd"/>
    </w:p>
    <w:p w14:paraId="0D987B93" w14:textId="77777777" w:rsidR="00E53203" w:rsidRPr="00306948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proofErr w:type="gramStart"/>
      <w:r w:rsidRPr="00306948">
        <w:rPr>
          <w:rFonts w:ascii="Times New Roman" w:hAnsi="Times New Roman" w:cs="Times New Roman"/>
          <w:sz w:val="28"/>
          <w:szCs w:val="28"/>
          <w:lang w:val="en-US"/>
        </w:rPr>
        <w:t>n.</w:t>
      </w:r>
      <w:r w:rsidRPr="003D55CB">
        <w:rPr>
          <w:rFonts w:ascii="Times New Roman" w:hAnsi="Times New Roman" w:cs="Times New Roman"/>
          <w:sz w:val="28"/>
          <w:szCs w:val="28"/>
          <w:lang w:val="en-US"/>
        </w:rPr>
        <w:t>ulnar</w:t>
      </w:r>
      <w:r w:rsidRPr="00306948">
        <w:rPr>
          <w:rFonts w:ascii="Times New Roman" w:hAnsi="Times New Roman" w:cs="Times New Roman"/>
          <w:sz w:val="28"/>
          <w:szCs w:val="28"/>
          <w:lang w:val="en-US"/>
        </w:rPr>
        <w:t>is</w:t>
      </w:r>
      <w:proofErr w:type="spellEnd"/>
      <w:proofErr w:type="gramEnd"/>
    </w:p>
    <w:p w14:paraId="2DC9610A" w14:textId="77777777" w:rsidR="00E53203" w:rsidRPr="00306948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proofErr w:type="gramStart"/>
      <w:r w:rsidRPr="00306948">
        <w:rPr>
          <w:rFonts w:ascii="Times New Roman" w:hAnsi="Times New Roman" w:cs="Times New Roman"/>
          <w:sz w:val="28"/>
          <w:szCs w:val="28"/>
          <w:lang w:val="en-US"/>
        </w:rPr>
        <w:t>n.opticus</w:t>
      </w:r>
      <w:proofErr w:type="spellEnd"/>
      <w:proofErr w:type="gramEnd"/>
    </w:p>
    <w:p w14:paraId="219C7DAC" w14:textId="77777777" w:rsidR="00E53203" w:rsidRPr="00306948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proofErr w:type="gramStart"/>
      <w:r w:rsidRPr="00306948">
        <w:rPr>
          <w:rFonts w:ascii="Times New Roman" w:hAnsi="Times New Roman" w:cs="Times New Roman"/>
          <w:sz w:val="28"/>
          <w:szCs w:val="28"/>
          <w:lang w:val="en-US"/>
        </w:rPr>
        <w:t>n.facialis</w:t>
      </w:r>
      <w:proofErr w:type="spellEnd"/>
      <w:proofErr w:type="gramEnd"/>
    </w:p>
    <w:p w14:paraId="0B8DFC70" w14:textId="77777777" w:rsidR="00E53203" w:rsidRPr="00306948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proofErr w:type="gramStart"/>
      <w:r w:rsidRPr="00306948">
        <w:rPr>
          <w:rFonts w:ascii="Times New Roman" w:hAnsi="Times New Roman" w:cs="Times New Roman"/>
          <w:sz w:val="28"/>
          <w:szCs w:val="28"/>
          <w:lang w:val="en-US"/>
        </w:rPr>
        <w:t>n.glossopharyngeus</w:t>
      </w:r>
      <w:proofErr w:type="spellEnd"/>
      <w:proofErr w:type="gramEnd"/>
    </w:p>
    <w:p w14:paraId="611A1D11" w14:textId="77777777" w:rsidR="00E53203" w:rsidRPr="00306948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101"/>
        <w:jc w:val="both"/>
        <w:rPr>
          <w:rFonts w:ascii="Times New Roman" w:hAnsi="Times New Roman" w:cs="Times New Roman"/>
          <w:b/>
          <w:sz w:val="28"/>
          <w:szCs w:val="28"/>
          <w:lang w:val="pt-PT"/>
        </w:rPr>
      </w:pPr>
      <w:r w:rsidRPr="00306948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  <w:r w:rsidRPr="00306948">
        <w:rPr>
          <w:rFonts w:ascii="Times New Roman" w:hAnsi="Times New Roman" w:cs="Times New Roman"/>
          <w:b/>
          <w:sz w:val="28"/>
          <w:szCs w:val="28"/>
          <w:lang w:val="pt-PT"/>
        </w:rPr>
        <w:t xml:space="preserve">. N. Trigeminus </w:t>
      </w:r>
      <w:proofErr w:type="spellStart"/>
      <w:r w:rsidRPr="00306948">
        <w:rPr>
          <w:rFonts w:ascii="Times New Roman" w:hAnsi="Times New Roman" w:cs="Times New Roman"/>
          <w:b/>
          <w:sz w:val="28"/>
          <w:szCs w:val="28"/>
          <w:lang w:val="en-US"/>
        </w:rPr>
        <w:t>ning</w:t>
      </w:r>
      <w:proofErr w:type="spellEnd"/>
      <w:r w:rsidRPr="0030694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306948">
        <w:rPr>
          <w:rFonts w:ascii="Times New Roman" w:hAnsi="Times New Roman" w:cs="Times New Roman"/>
          <w:b/>
          <w:sz w:val="28"/>
          <w:szCs w:val="28"/>
          <w:lang w:val="en-US"/>
        </w:rPr>
        <w:t>shoxlari</w:t>
      </w:r>
      <w:proofErr w:type="spellEnd"/>
      <w:r w:rsidRPr="00306948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Pr="00306948">
        <w:rPr>
          <w:rFonts w:ascii="Times New Roman" w:hAnsi="Times New Roman" w:cs="Times New Roman"/>
          <w:b/>
          <w:sz w:val="28"/>
          <w:szCs w:val="28"/>
        </w:rPr>
        <w:t>Ветви</w:t>
      </w:r>
      <w:r w:rsidRPr="00306948">
        <w:rPr>
          <w:rFonts w:ascii="Times New Roman" w:hAnsi="Times New Roman" w:cs="Times New Roman"/>
          <w:b/>
          <w:sz w:val="28"/>
          <w:szCs w:val="28"/>
          <w:lang w:val="pt-PT"/>
        </w:rPr>
        <w:t xml:space="preserve"> N. Trigeminus </w:t>
      </w:r>
    </w:p>
    <w:p w14:paraId="41DA00D9" w14:textId="77777777" w:rsidR="00E53203" w:rsidRPr="003D55CB" w:rsidRDefault="00E53203" w:rsidP="00E53203">
      <w:pPr>
        <w:tabs>
          <w:tab w:val="left" w:pos="0"/>
          <w:tab w:val="left" w:pos="142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+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n.mandibularis</w:t>
      </w:r>
      <w:proofErr w:type="spellEnd"/>
      <w:proofErr w:type="gramEnd"/>
    </w:p>
    <w:p w14:paraId="635F5F58" w14:textId="77777777" w:rsidR="00E53203" w:rsidRPr="003D55CB" w:rsidRDefault="00E53203" w:rsidP="00E53203">
      <w:pPr>
        <w:tabs>
          <w:tab w:val="left" w:pos="0"/>
          <w:tab w:val="left" w:pos="142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proofErr w:type="gramStart"/>
      <w:r w:rsidRPr="003D55CB">
        <w:rPr>
          <w:rFonts w:ascii="Times New Roman" w:hAnsi="Times New Roman" w:cs="Times New Roman"/>
          <w:sz w:val="28"/>
          <w:szCs w:val="28"/>
          <w:lang w:val="en-US"/>
        </w:rPr>
        <w:t>n.ulnaris</w:t>
      </w:r>
      <w:proofErr w:type="spellEnd"/>
      <w:proofErr w:type="gramEnd"/>
    </w:p>
    <w:p w14:paraId="5CD99CFE" w14:textId="77777777" w:rsidR="00E53203" w:rsidRPr="003D55CB" w:rsidRDefault="00E53203" w:rsidP="00E53203">
      <w:pPr>
        <w:tabs>
          <w:tab w:val="left" w:pos="0"/>
          <w:tab w:val="left" w:pos="142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proofErr w:type="gramStart"/>
      <w:r w:rsidRPr="003D55CB">
        <w:rPr>
          <w:rFonts w:ascii="Times New Roman" w:hAnsi="Times New Roman" w:cs="Times New Roman"/>
          <w:sz w:val="28"/>
          <w:szCs w:val="28"/>
          <w:lang w:val="en-US"/>
        </w:rPr>
        <w:t>n.opticus</w:t>
      </w:r>
      <w:proofErr w:type="spellEnd"/>
      <w:proofErr w:type="gramEnd"/>
    </w:p>
    <w:p w14:paraId="236896F0" w14:textId="77777777" w:rsidR="00E53203" w:rsidRPr="003D55CB" w:rsidRDefault="00E53203" w:rsidP="00E53203">
      <w:pPr>
        <w:tabs>
          <w:tab w:val="left" w:pos="0"/>
          <w:tab w:val="left" w:pos="142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proofErr w:type="gramStart"/>
      <w:r w:rsidRPr="003D55CB">
        <w:rPr>
          <w:rFonts w:ascii="Times New Roman" w:hAnsi="Times New Roman" w:cs="Times New Roman"/>
          <w:sz w:val="28"/>
          <w:szCs w:val="28"/>
          <w:lang w:val="en-US"/>
        </w:rPr>
        <w:t>n.facialis</w:t>
      </w:r>
      <w:proofErr w:type="spellEnd"/>
      <w:proofErr w:type="gramEnd"/>
    </w:p>
    <w:p w14:paraId="7E7346C8" w14:textId="77777777" w:rsidR="00E53203" w:rsidRPr="003D55CB" w:rsidRDefault="00E53203" w:rsidP="00E53203">
      <w:pPr>
        <w:tabs>
          <w:tab w:val="left" w:pos="0"/>
          <w:tab w:val="left" w:pos="142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proofErr w:type="gramStart"/>
      <w:r w:rsidRPr="003D55CB">
        <w:rPr>
          <w:rFonts w:ascii="Times New Roman" w:hAnsi="Times New Roman" w:cs="Times New Roman"/>
          <w:sz w:val="28"/>
          <w:szCs w:val="28"/>
          <w:lang w:val="en-US"/>
        </w:rPr>
        <w:t>n.glossopharyngeus</w:t>
      </w:r>
      <w:proofErr w:type="spellEnd"/>
      <w:proofErr w:type="gramEnd"/>
    </w:p>
    <w:p w14:paraId="276F5F71" w14:textId="77777777" w:rsidR="00E53203" w:rsidRPr="00306948" w:rsidRDefault="00B8423A" w:rsidP="00E53203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napToGrid w:val="0"/>
          <w:sz w:val="28"/>
          <w:szCs w:val="28"/>
          <w:lang w:val="uz-Cyrl-UZ"/>
        </w:rPr>
      </w:pPr>
      <w:r>
        <w:rPr>
          <w:rFonts w:ascii="Times New Roman" w:hAnsi="Times New Roman"/>
          <w:b/>
          <w:sz w:val="28"/>
          <w:szCs w:val="28"/>
          <w:lang w:val="pt-PT"/>
        </w:rPr>
        <w:t>#</w:t>
      </w:r>
      <w:r w:rsidR="00E53203" w:rsidRPr="00306948">
        <w:rPr>
          <w:rFonts w:ascii="Times New Roman" w:hAnsi="Times New Roman" w:cs="Times New Roman"/>
          <w:b/>
          <w:snapToGrid w:val="0"/>
          <w:sz w:val="28"/>
          <w:szCs w:val="28"/>
          <w:lang w:val="uz-Cyrl-UZ"/>
        </w:rPr>
        <w:t>Bo’yinning yuzaki mushaklarining innervatsiyasi. Иннеpвация повеpх</w:t>
      </w:r>
      <w:r w:rsidR="00E53203" w:rsidRPr="00306948">
        <w:rPr>
          <w:rFonts w:ascii="Times New Roman" w:hAnsi="Times New Roman" w:cs="Times New Roman"/>
          <w:b/>
          <w:snapToGrid w:val="0"/>
          <w:sz w:val="28"/>
          <w:szCs w:val="28"/>
          <w:lang w:val="uz-Cyrl-UZ"/>
        </w:rPr>
        <w:softHyphen/>
        <w:t xml:space="preserve">ностных мышц шеи. </w:t>
      </w:r>
    </w:p>
    <w:p w14:paraId="76AD4465" w14:textId="77777777" w:rsidR="00E53203" w:rsidRPr="003D55CB" w:rsidRDefault="00E53203" w:rsidP="00E53203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napToGrid w:val="0"/>
          <w:sz w:val="28"/>
          <w:szCs w:val="28"/>
          <w:lang w:val="pt-PT"/>
        </w:rPr>
      </w:pPr>
      <w:r>
        <w:rPr>
          <w:rFonts w:ascii="Times New Roman" w:hAnsi="Times New Roman"/>
          <w:snapToGrid w:val="0"/>
          <w:sz w:val="28"/>
          <w:szCs w:val="28"/>
          <w:lang w:val="pt-PT"/>
        </w:rPr>
        <w:t>+</w:t>
      </w:r>
      <w:r w:rsidRPr="003D55CB">
        <w:rPr>
          <w:rFonts w:ascii="Times New Roman" w:hAnsi="Times New Roman" w:cs="Times New Roman"/>
          <w:snapToGrid w:val="0"/>
          <w:sz w:val="28"/>
          <w:szCs w:val="28"/>
          <w:lang w:val="pt-PT"/>
        </w:rPr>
        <w:t>n.facialis, n</w:t>
      </w:r>
      <w:r>
        <w:rPr>
          <w:rFonts w:ascii="Times New Roman" w:hAnsi="Times New Roman"/>
          <w:snapToGrid w:val="0"/>
          <w:sz w:val="28"/>
          <w:szCs w:val="28"/>
          <w:lang w:val="pt-PT"/>
        </w:rPr>
        <w:t>.accessorius, plexus cervicalis</w:t>
      </w:r>
    </w:p>
    <w:p w14:paraId="7025C86E" w14:textId="77777777" w:rsidR="00E53203" w:rsidRPr="003D55CB" w:rsidRDefault="00E53203" w:rsidP="00E53203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napToGrid w:val="0"/>
          <w:sz w:val="28"/>
          <w:szCs w:val="28"/>
          <w:lang w:val="pt-PT"/>
        </w:rPr>
      </w:pPr>
      <w:r>
        <w:rPr>
          <w:rFonts w:ascii="Times New Roman" w:hAnsi="Times New Roman"/>
          <w:snapToGrid w:val="0"/>
          <w:sz w:val="28"/>
          <w:szCs w:val="28"/>
          <w:lang w:val="pt-PT"/>
        </w:rPr>
        <w:t>-</w:t>
      </w:r>
      <w:r w:rsidRPr="003D55CB">
        <w:rPr>
          <w:rFonts w:ascii="Times New Roman" w:hAnsi="Times New Roman" w:cs="Times New Roman"/>
          <w:snapToGrid w:val="0"/>
          <w:sz w:val="28"/>
          <w:szCs w:val="28"/>
          <w:lang w:val="pt-PT"/>
        </w:rPr>
        <w:t>n.trigeminus, n.accessorius, plexus brachialis</w:t>
      </w:r>
    </w:p>
    <w:p w14:paraId="748719F8" w14:textId="77777777" w:rsidR="00E53203" w:rsidRPr="003D55CB" w:rsidRDefault="00E53203" w:rsidP="00E53203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napToGrid w:val="0"/>
          <w:sz w:val="28"/>
          <w:szCs w:val="28"/>
          <w:lang w:val="pt-PT"/>
        </w:rPr>
      </w:pPr>
      <w:r>
        <w:rPr>
          <w:rFonts w:ascii="Times New Roman" w:hAnsi="Times New Roman"/>
          <w:snapToGrid w:val="0"/>
          <w:sz w:val="28"/>
          <w:szCs w:val="28"/>
          <w:lang w:val="pt-PT"/>
        </w:rPr>
        <w:t>-</w:t>
      </w:r>
      <w:r w:rsidRPr="003D55CB">
        <w:rPr>
          <w:rFonts w:ascii="Times New Roman" w:hAnsi="Times New Roman" w:cs="Times New Roman"/>
          <w:snapToGrid w:val="0"/>
          <w:sz w:val="28"/>
          <w:szCs w:val="28"/>
          <w:lang w:val="pt-PT"/>
        </w:rPr>
        <w:t>n.facialis, plexus brachialis</w:t>
      </w:r>
    </w:p>
    <w:p w14:paraId="7DFC4297" w14:textId="77777777" w:rsidR="00E53203" w:rsidRPr="003D55CB" w:rsidRDefault="00E53203" w:rsidP="00E53203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napToGrid w:val="0"/>
          <w:sz w:val="28"/>
          <w:szCs w:val="28"/>
          <w:lang w:val="en-US"/>
        </w:rPr>
      </w:pPr>
      <w:r>
        <w:rPr>
          <w:rFonts w:ascii="Times New Roman" w:hAnsi="Times New Roman"/>
          <w:snapToGrid w:val="0"/>
          <w:sz w:val="28"/>
          <w:szCs w:val="28"/>
          <w:lang w:val="en-US"/>
        </w:rPr>
        <w:lastRenderedPageBreak/>
        <w:t>-</w:t>
      </w:r>
      <w:proofErr w:type="spellStart"/>
      <w:proofErr w:type="gramStart"/>
      <w:r w:rsidRPr="003D55CB">
        <w:rPr>
          <w:rFonts w:ascii="Times New Roman" w:hAnsi="Times New Roman" w:cs="Times New Roman"/>
          <w:snapToGrid w:val="0"/>
          <w:sz w:val="28"/>
          <w:szCs w:val="28"/>
          <w:lang w:val="en-US"/>
        </w:rPr>
        <w:t>n.accessorius</w:t>
      </w:r>
      <w:proofErr w:type="spellEnd"/>
      <w:proofErr w:type="gramEnd"/>
    </w:p>
    <w:p w14:paraId="519392AA" w14:textId="77777777" w:rsidR="00E53203" w:rsidRPr="003D55CB" w:rsidRDefault="00E53203" w:rsidP="00E53203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napToGrid w:val="0"/>
          <w:sz w:val="28"/>
          <w:szCs w:val="28"/>
          <w:lang w:val="en-US"/>
        </w:rPr>
      </w:pPr>
      <w:r>
        <w:rPr>
          <w:rFonts w:ascii="Times New Roman" w:hAnsi="Times New Roman"/>
          <w:snapToGrid w:val="0"/>
          <w:sz w:val="28"/>
          <w:szCs w:val="28"/>
          <w:lang w:val="en-US"/>
        </w:rPr>
        <w:t>-</w:t>
      </w:r>
      <w:proofErr w:type="spellStart"/>
      <w:proofErr w:type="gramStart"/>
      <w:r w:rsidRPr="003D55CB">
        <w:rPr>
          <w:rFonts w:ascii="Times New Roman" w:hAnsi="Times New Roman" w:cs="Times New Roman"/>
          <w:snapToGrid w:val="0"/>
          <w:sz w:val="28"/>
          <w:szCs w:val="28"/>
          <w:lang w:val="en-US"/>
        </w:rPr>
        <w:t>n.trigeminus</w:t>
      </w:r>
      <w:proofErr w:type="spellEnd"/>
      <w:proofErr w:type="gramEnd"/>
      <w:r w:rsidRPr="003D55CB">
        <w:rPr>
          <w:rFonts w:ascii="Times New Roman" w:hAnsi="Times New Roman" w:cs="Times New Roman"/>
          <w:snapToGrid w:val="0"/>
          <w:sz w:val="28"/>
          <w:szCs w:val="28"/>
          <w:lang w:val="en-US"/>
        </w:rPr>
        <w:t>, plexus cervicalis</w:t>
      </w:r>
    </w:p>
    <w:p w14:paraId="256E6EAF" w14:textId="77777777" w:rsidR="00E53203" w:rsidRPr="00306948" w:rsidRDefault="00B8423A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101"/>
        <w:jc w:val="both"/>
        <w:rPr>
          <w:rFonts w:ascii="Times New Roman" w:hAnsi="Times New Roman" w:cs="Times New Roman"/>
          <w:b/>
          <w:sz w:val="28"/>
          <w:szCs w:val="28"/>
          <w:lang w:val="pt-PT"/>
        </w:rPr>
      </w:pPr>
      <w:r>
        <w:rPr>
          <w:rFonts w:ascii="Times New Roman" w:hAnsi="Times New Roman"/>
          <w:b/>
          <w:sz w:val="28"/>
          <w:szCs w:val="28"/>
          <w:lang w:val="pt-PT"/>
        </w:rPr>
        <w:t>#</w:t>
      </w:r>
      <w:r w:rsidR="00E53203" w:rsidRPr="00306948">
        <w:rPr>
          <w:rFonts w:ascii="Times New Roman" w:hAnsi="Times New Roman" w:cs="Times New Roman"/>
          <w:b/>
          <w:sz w:val="28"/>
          <w:szCs w:val="28"/>
          <w:lang w:val="pt-PT"/>
        </w:rPr>
        <w:t xml:space="preserve">N. Trigeminus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ning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shoxlari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  <w:lang w:val="pt-PT"/>
        </w:rPr>
        <w:t xml:space="preserve">. </w:t>
      </w:r>
      <w:r w:rsidR="00E53203" w:rsidRPr="00306948">
        <w:rPr>
          <w:rFonts w:ascii="Times New Roman" w:hAnsi="Times New Roman" w:cs="Times New Roman"/>
          <w:b/>
          <w:sz w:val="28"/>
          <w:szCs w:val="28"/>
        </w:rPr>
        <w:t>Ветви</w:t>
      </w:r>
      <w:r w:rsidR="00E53203" w:rsidRPr="00306948">
        <w:rPr>
          <w:rFonts w:ascii="Times New Roman" w:hAnsi="Times New Roman" w:cs="Times New Roman"/>
          <w:b/>
          <w:sz w:val="28"/>
          <w:szCs w:val="28"/>
          <w:lang w:val="pt-PT"/>
        </w:rPr>
        <w:t xml:space="preserve"> N. Trigeminus </w:t>
      </w:r>
    </w:p>
    <w:p w14:paraId="1898EAC5" w14:textId="77777777" w:rsidR="00E53203" w:rsidRPr="00306948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+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n.mandibularis</w:t>
      </w:r>
      <w:proofErr w:type="spellEnd"/>
      <w:proofErr w:type="gramEnd"/>
    </w:p>
    <w:p w14:paraId="3D734E13" w14:textId="77777777" w:rsidR="00E53203" w:rsidRPr="00306948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proofErr w:type="gramStart"/>
      <w:r w:rsidRPr="00306948">
        <w:rPr>
          <w:rFonts w:ascii="Times New Roman" w:hAnsi="Times New Roman" w:cs="Times New Roman"/>
          <w:sz w:val="28"/>
          <w:szCs w:val="28"/>
          <w:lang w:val="en-US"/>
        </w:rPr>
        <w:t>n.</w:t>
      </w:r>
      <w:r w:rsidRPr="003D55CB">
        <w:rPr>
          <w:rFonts w:ascii="Times New Roman" w:hAnsi="Times New Roman" w:cs="Times New Roman"/>
          <w:sz w:val="28"/>
          <w:szCs w:val="28"/>
          <w:lang w:val="en-US"/>
        </w:rPr>
        <w:t>ulna</w:t>
      </w:r>
      <w:r w:rsidRPr="00306948">
        <w:rPr>
          <w:rFonts w:ascii="Times New Roman" w:hAnsi="Times New Roman" w:cs="Times New Roman"/>
          <w:sz w:val="28"/>
          <w:szCs w:val="28"/>
          <w:lang w:val="en-US"/>
        </w:rPr>
        <w:t>ris</w:t>
      </w:r>
      <w:proofErr w:type="spellEnd"/>
      <w:proofErr w:type="gramEnd"/>
    </w:p>
    <w:p w14:paraId="0B8705D3" w14:textId="77777777" w:rsidR="00E53203" w:rsidRPr="00306948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proofErr w:type="gramStart"/>
      <w:r w:rsidRPr="00306948">
        <w:rPr>
          <w:rFonts w:ascii="Times New Roman" w:hAnsi="Times New Roman" w:cs="Times New Roman"/>
          <w:sz w:val="28"/>
          <w:szCs w:val="28"/>
          <w:lang w:val="en-US"/>
        </w:rPr>
        <w:t>n.opticus</w:t>
      </w:r>
      <w:proofErr w:type="spellEnd"/>
      <w:proofErr w:type="gramEnd"/>
    </w:p>
    <w:p w14:paraId="55F717BD" w14:textId="77777777" w:rsidR="00E53203" w:rsidRPr="00306948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proofErr w:type="gramStart"/>
      <w:r w:rsidRPr="00306948">
        <w:rPr>
          <w:rFonts w:ascii="Times New Roman" w:hAnsi="Times New Roman" w:cs="Times New Roman"/>
          <w:sz w:val="28"/>
          <w:szCs w:val="28"/>
          <w:lang w:val="en-US"/>
        </w:rPr>
        <w:t>n.facialis</w:t>
      </w:r>
      <w:proofErr w:type="spellEnd"/>
      <w:proofErr w:type="gramEnd"/>
    </w:p>
    <w:p w14:paraId="03568E52" w14:textId="77777777" w:rsidR="00E53203" w:rsidRPr="00306948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proofErr w:type="gramStart"/>
      <w:r w:rsidRPr="00306948">
        <w:rPr>
          <w:rFonts w:ascii="Times New Roman" w:hAnsi="Times New Roman" w:cs="Times New Roman"/>
          <w:sz w:val="28"/>
          <w:szCs w:val="28"/>
          <w:lang w:val="en-US"/>
        </w:rPr>
        <w:t>n.glossopharyngeus</w:t>
      </w:r>
      <w:proofErr w:type="spellEnd"/>
      <w:proofErr w:type="gramEnd"/>
    </w:p>
    <w:p w14:paraId="2A9E9F68" w14:textId="77777777" w:rsidR="00E53203" w:rsidRPr="00306948" w:rsidRDefault="00B8423A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101"/>
        <w:jc w:val="both"/>
        <w:rPr>
          <w:rFonts w:ascii="Times New Roman" w:hAnsi="Times New Roman" w:cs="Times New Roman"/>
          <w:b/>
          <w:sz w:val="28"/>
          <w:szCs w:val="28"/>
          <w:lang w:val="pt-PT"/>
        </w:rPr>
      </w:pPr>
      <w:r>
        <w:rPr>
          <w:rFonts w:ascii="Times New Roman" w:hAnsi="Times New Roman"/>
          <w:b/>
          <w:sz w:val="28"/>
          <w:szCs w:val="28"/>
          <w:lang w:val="pt-PT"/>
        </w:rPr>
        <w:t>#</w:t>
      </w:r>
      <w:r w:rsidR="00E53203" w:rsidRPr="00306948">
        <w:rPr>
          <w:rFonts w:ascii="Times New Roman" w:hAnsi="Times New Roman" w:cs="Times New Roman"/>
          <w:b/>
          <w:sz w:val="28"/>
          <w:szCs w:val="28"/>
          <w:lang w:val="pt-PT"/>
        </w:rPr>
        <w:t xml:space="preserve">N. Trigeminus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ning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shoxlari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  <w:lang w:val="pt-PT"/>
        </w:rPr>
        <w:t xml:space="preserve">. </w:t>
      </w:r>
      <w:r w:rsidR="00E53203" w:rsidRPr="00306948">
        <w:rPr>
          <w:rFonts w:ascii="Times New Roman" w:hAnsi="Times New Roman" w:cs="Times New Roman"/>
          <w:b/>
          <w:sz w:val="28"/>
          <w:szCs w:val="28"/>
        </w:rPr>
        <w:t>Ветви</w:t>
      </w:r>
      <w:r w:rsidR="00E53203" w:rsidRPr="00306948">
        <w:rPr>
          <w:rFonts w:ascii="Times New Roman" w:hAnsi="Times New Roman" w:cs="Times New Roman"/>
          <w:b/>
          <w:sz w:val="28"/>
          <w:szCs w:val="28"/>
          <w:lang w:val="pt-PT"/>
        </w:rPr>
        <w:t xml:space="preserve"> N. Trigeminus </w:t>
      </w:r>
    </w:p>
    <w:p w14:paraId="2256146D" w14:textId="77777777" w:rsidR="00E53203" w:rsidRPr="003D55CB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+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n.maxillaris</w:t>
      </w:r>
      <w:proofErr w:type="spellEnd"/>
      <w:proofErr w:type="gramEnd"/>
    </w:p>
    <w:p w14:paraId="5B5A638D" w14:textId="77777777" w:rsidR="00E53203" w:rsidRPr="003D55CB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proofErr w:type="gramStart"/>
      <w:r w:rsidRPr="003D55CB">
        <w:rPr>
          <w:rFonts w:ascii="Times New Roman" w:hAnsi="Times New Roman" w:cs="Times New Roman"/>
          <w:sz w:val="28"/>
          <w:szCs w:val="28"/>
          <w:lang w:val="en-US"/>
        </w:rPr>
        <w:t>n.ulnaris</w:t>
      </w:r>
      <w:proofErr w:type="spellEnd"/>
      <w:proofErr w:type="gramEnd"/>
    </w:p>
    <w:p w14:paraId="35A9FCC7" w14:textId="77777777" w:rsidR="00E53203" w:rsidRPr="003D55CB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proofErr w:type="gramStart"/>
      <w:r w:rsidRPr="003D55CB">
        <w:rPr>
          <w:rFonts w:ascii="Times New Roman" w:hAnsi="Times New Roman" w:cs="Times New Roman"/>
          <w:sz w:val="28"/>
          <w:szCs w:val="28"/>
          <w:lang w:val="en-US"/>
        </w:rPr>
        <w:t>n.opticus</w:t>
      </w:r>
      <w:proofErr w:type="spellEnd"/>
      <w:proofErr w:type="gramEnd"/>
    </w:p>
    <w:p w14:paraId="55532EFD" w14:textId="77777777" w:rsidR="00E53203" w:rsidRPr="003D55CB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proofErr w:type="gramStart"/>
      <w:r w:rsidRPr="003D55CB">
        <w:rPr>
          <w:rFonts w:ascii="Times New Roman" w:hAnsi="Times New Roman" w:cs="Times New Roman"/>
          <w:sz w:val="28"/>
          <w:szCs w:val="28"/>
          <w:lang w:val="en-US"/>
        </w:rPr>
        <w:t>n.facialis</w:t>
      </w:r>
      <w:proofErr w:type="spellEnd"/>
      <w:proofErr w:type="gramEnd"/>
    </w:p>
    <w:p w14:paraId="733E91CC" w14:textId="77777777" w:rsidR="00E53203" w:rsidRPr="003D55CB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proofErr w:type="gramStart"/>
      <w:r w:rsidRPr="003D55CB">
        <w:rPr>
          <w:rFonts w:ascii="Times New Roman" w:hAnsi="Times New Roman" w:cs="Times New Roman"/>
          <w:sz w:val="28"/>
          <w:szCs w:val="28"/>
          <w:lang w:val="en-US"/>
        </w:rPr>
        <w:t>n.glossopharyngeus</w:t>
      </w:r>
      <w:proofErr w:type="spellEnd"/>
      <w:proofErr w:type="gramEnd"/>
    </w:p>
    <w:p w14:paraId="426C42E9" w14:textId="77777777" w:rsidR="00E53203" w:rsidRPr="00306948" w:rsidRDefault="00B8423A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101"/>
        <w:jc w:val="both"/>
        <w:rPr>
          <w:rFonts w:ascii="Times New Roman" w:hAnsi="Times New Roman" w:cs="Times New Roman"/>
          <w:b/>
          <w:sz w:val="28"/>
          <w:szCs w:val="28"/>
          <w:lang w:val="pt-PT"/>
        </w:rPr>
      </w:pPr>
      <w:r>
        <w:rPr>
          <w:rFonts w:ascii="Times New Roman" w:hAnsi="Times New Roman"/>
          <w:b/>
          <w:sz w:val="28"/>
          <w:szCs w:val="28"/>
          <w:lang w:val="pt-PT"/>
        </w:rPr>
        <w:t>#</w:t>
      </w:r>
      <w:r w:rsidR="00E53203" w:rsidRPr="00306948">
        <w:rPr>
          <w:rFonts w:ascii="Times New Roman" w:hAnsi="Times New Roman" w:cs="Times New Roman"/>
          <w:b/>
          <w:sz w:val="28"/>
          <w:szCs w:val="28"/>
          <w:lang w:val="pt-PT"/>
        </w:rPr>
        <w:t xml:space="preserve">N. Trigeminus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ning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shoxlari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E53203" w:rsidRPr="00306948">
        <w:rPr>
          <w:rFonts w:ascii="Times New Roman" w:hAnsi="Times New Roman" w:cs="Times New Roman"/>
          <w:b/>
          <w:sz w:val="28"/>
          <w:szCs w:val="28"/>
        </w:rPr>
        <w:t>Ветви</w:t>
      </w:r>
      <w:r w:rsidR="00E53203" w:rsidRPr="00306948">
        <w:rPr>
          <w:rFonts w:ascii="Times New Roman" w:hAnsi="Times New Roman" w:cs="Times New Roman"/>
          <w:b/>
          <w:sz w:val="28"/>
          <w:szCs w:val="28"/>
          <w:lang w:val="pt-PT"/>
        </w:rPr>
        <w:t xml:space="preserve"> N. Trigeminus </w:t>
      </w:r>
    </w:p>
    <w:p w14:paraId="4E4FAB9A" w14:textId="77777777" w:rsidR="00E53203" w:rsidRPr="003D55CB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+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n.mandibularis</w:t>
      </w:r>
      <w:proofErr w:type="spellEnd"/>
      <w:proofErr w:type="gramEnd"/>
    </w:p>
    <w:p w14:paraId="61770D4F" w14:textId="77777777" w:rsidR="00E53203" w:rsidRPr="003D55CB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proofErr w:type="gramStart"/>
      <w:r w:rsidRPr="003D55CB">
        <w:rPr>
          <w:rFonts w:ascii="Times New Roman" w:hAnsi="Times New Roman" w:cs="Times New Roman"/>
          <w:sz w:val="28"/>
          <w:szCs w:val="28"/>
          <w:lang w:val="en-US"/>
        </w:rPr>
        <w:t>n.ulnaris</w:t>
      </w:r>
      <w:proofErr w:type="spellEnd"/>
      <w:proofErr w:type="gramEnd"/>
    </w:p>
    <w:p w14:paraId="2F466BCA" w14:textId="77777777" w:rsidR="00E53203" w:rsidRPr="003D55CB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proofErr w:type="gramStart"/>
      <w:r w:rsidRPr="003D55CB">
        <w:rPr>
          <w:rFonts w:ascii="Times New Roman" w:hAnsi="Times New Roman" w:cs="Times New Roman"/>
          <w:sz w:val="28"/>
          <w:szCs w:val="28"/>
          <w:lang w:val="en-US"/>
        </w:rPr>
        <w:t>n.opticus</w:t>
      </w:r>
      <w:proofErr w:type="spellEnd"/>
      <w:proofErr w:type="gramEnd"/>
    </w:p>
    <w:p w14:paraId="3BA1E0ED" w14:textId="77777777" w:rsidR="00E53203" w:rsidRPr="003D55CB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proofErr w:type="gramStart"/>
      <w:r w:rsidRPr="003D55CB">
        <w:rPr>
          <w:rFonts w:ascii="Times New Roman" w:hAnsi="Times New Roman" w:cs="Times New Roman"/>
          <w:sz w:val="28"/>
          <w:szCs w:val="28"/>
          <w:lang w:val="en-US"/>
        </w:rPr>
        <w:t>n.facialis</w:t>
      </w:r>
      <w:proofErr w:type="spellEnd"/>
      <w:proofErr w:type="gramEnd"/>
    </w:p>
    <w:p w14:paraId="4C3EB4F2" w14:textId="77777777" w:rsidR="00E53203" w:rsidRPr="003D55CB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proofErr w:type="gramStart"/>
      <w:r w:rsidRPr="003D55CB">
        <w:rPr>
          <w:rFonts w:ascii="Times New Roman" w:hAnsi="Times New Roman" w:cs="Times New Roman"/>
          <w:sz w:val="28"/>
          <w:szCs w:val="28"/>
          <w:lang w:val="en-US"/>
        </w:rPr>
        <w:t>n.glossopharyngeus</w:t>
      </w:r>
      <w:proofErr w:type="spellEnd"/>
      <w:proofErr w:type="gramEnd"/>
    </w:p>
    <w:p w14:paraId="1CB08162" w14:textId="77777777" w:rsidR="00E53203" w:rsidRPr="00306948" w:rsidRDefault="00B8423A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10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pt-PT"/>
        </w:rPr>
        <w:t>#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Bemorning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lunjida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hararkat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yo’qolgan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. Qaysi nerv jarohatlangan? </w:t>
      </w:r>
      <w:r w:rsidR="00E53203" w:rsidRPr="00306948">
        <w:rPr>
          <w:rFonts w:ascii="Times New Roman" w:hAnsi="Times New Roman" w:cs="Times New Roman"/>
          <w:b/>
          <w:sz w:val="28"/>
          <w:szCs w:val="28"/>
        </w:rPr>
        <w:t xml:space="preserve">У больного потеря </w:t>
      </w:r>
      <w:r w:rsidR="00E53203" w:rsidRPr="00306948">
        <w:rPr>
          <w:rFonts w:ascii="Times New Roman" w:hAnsi="Times New Roman" w:cs="Times New Roman"/>
          <w:b/>
          <w:sz w:val="28"/>
          <w:szCs w:val="28"/>
          <w:lang w:val="uz-Cyrl-UZ"/>
        </w:rPr>
        <w:t>движения</w:t>
      </w:r>
      <w:r w:rsidR="00E53203" w:rsidRPr="00306948">
        <w:rPr>
          <w:rFonts w:ascii="Times New Roman" w:hAnsi="Times New Roman" w:cs="Times New Roman"/>
          <w:b/>
          <w:sz w:val="28"/>
          <w:szCs w:val="28"/>
        </w:rPr>
        <w:t xml:space="preserve"> щеки. Какой нерв поражен?   </w:t>
      </w:r>
    </w:p>
    <w:p w14:paraId="3A603B6F" w14:textId="77777777" w:rsidR="00E53203" w:rsidRPr="00E53203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</w:rPr>
      </w:pPr>
      <w:r w:rsidRPr="00E53203">
        <w:rPr>
          <w:rFonts w:ascii="Times New Roman" w:hAnsi="Times New Roman"/>
          <w:sz w:val="28"/>
          <w:szCs w:val="28"/>
        </w:rPr>
        <w:t>+</w:t>
      </w:r>
      <w:proofErr w:type="gramStart"/>
      <w:r w:rsidRPr="0030694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320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06948">
        <w:rPr>
          <w:rFonts w:ascii="Times New Roman" w:hAnsi="Times New Roman" w:cs="Times New Roman"/>
          <w:sz w:val="28"/>
          <w:szCs w:val="28"/>
          <w:lang w:val="en-US"/>
        </w:rPr>
        <w:t>facialis</w:t>
      </w:r>
      <w:proofErr w:type="spellEnd"/>
      <w:proofErr w:type="gramEnd"/>
      <w:r w:rsidRPr="00E5320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D4D8F5" w14:textId="77777777" w:rsidR="00E53203" w:rsidRPr="00E53203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</w:rPr>
      </w:pPr>
      <w:r w:rsidRPr="00E53203">
        <w:rPr>
          <w:rFonts w:ascii="Times New Roman" w:hAnsi="Times New Roman"/>
          <w:sz w:val="28"/>
          <w:szCs w:val="28"/>
        </w:rPr>
        <w:t>-</w:t>
      </w:r>
      <w:proofErr w:type="gramStart"/>
      <w:r w:rsidRPr="0030694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320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06948">
        <w:rPr>
          <w:rFonts w:ascii="Times New Roman" w:hAnsi="Times New Roman" w:cs="Times New Roman"/>
          <w:sz w:val="28"/>
          <w:szCs w:val="28"/>
          <w:lang w:val="en-US"/>
        </w:rPr>
        <w:t>maxillaris</w:t>
      </w:r>
      <w:proofErr w:type="spellEnd"/>
      <w:proofErr w:type="gramEnd"/>
    </w:p>
    <w:p w14:paraId="3893FB5B" w14:textId="77777777" w:rsidR="00E53203" w:rsidRPr="00306948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proofErr w:type="gramStart"/>
      <w:r w:rsidRPr="00306948">
        <w:rPr>
          <w:rFonts w:ascii="Times New Roman" w:hAnsi="Times New Roman" w:cs="Times New Roman"/>
          <w:sz w:val="28"/>
          <w:szCs w:val="28"/>
          <w:lang w:val="en-US"/>
        </w:rPr>
        <w:t>n.ophtalmicus</w:t>
      </w:r>
      <w:proofErr w:type="spellEnd"/>
      <w:proofErr w:type="gramEnd"/>
    </w:p>
    <w:p w14:paraId="201EAF6C" w14:textId="77777777" w:rsidR="00E53203" w:rsidRPr="00306948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proofErr w:type="gramStart"/>
      <w:r w:rsidRPr="00306948">
        <w:rPr>
          <w:rFonts w:ascii="Times New Roman" w:hAnsi="Times New Roman" w:cs="Times New Roman"/>
          <w:sz w:val="28"/>
          <w:szCs w:val="28"/>
          <w:lang w:val="en-US"/>
        </w:rPr>
        <w:t>n.mandibularis</w:t>
      </w:r>
      <w:proofErr w:type="spellEnd"/>
      <w:proofErr w:type="gramEnd"/>
    </w:p>
    <w:p w14:paraId="543C8226" w14:textId="77777777" w:rsidR="00E53203" w:rsidRPr="00306948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proofErr w:type="gramStart"/>
      <w:r w:rsidRPr="00306948">
        <w:rPr>
          <w:rFonts w:ascii="Times New Roman" w:hAnsi="Times New Roman" w:cs="Times New Roman"/>
          <w:sz w:val="28"/>
          <w:szCs w:val="28"/>
          <w:lang w:val="en-US"/>
        </w:rPr>
        <w:t>n.glossopharyngeus</w:t>
      </w:r>
      <w:proofErr w:type="spellEnd"/>
      <w:proofErr w:type="gramEnd"/>
    </w:p>
    <w:p w14:paraId="3059C352" w14:textId="77777777" w:rsidR="00E53203" w:rsidRPr="00306948" w:rsidRDefault="00B8423A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101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pt-PT"/>
        </w:rPr>
        <w:t>#</w:t>
      </w:r>
      <w:r w:rsidR="00E53203" w:rsidRPr="00306948">
        <w:rPr>
          <w:rFonts w:ascii="Times New Roman" w:hAnsi="Times New Roman" w:cs="Times New Roman"/>
          <w:b/>
          <w:sz w:val="28"/>
          <w:szCs w:val="28"/>
          <w:lang w:val="pt-PT"/>
        </w:rPr>
        <w:t xml:space="preserve">N.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facialis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ning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shoxlari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  <w:lang w:val="pt-PT"/>
        </w:rPr>
        <w:t xml:space="preserve"> </w:t>
      </w:r>
      <w:proofErr w:type="gramStart"/>
      <w:r w:rsidR="00E53203" w:rsidRPr="00306948">
        <w:rPr>
          <w:rFonts w:ascii="Times New Roman" w:hAnsi="Times New Roman" w:cs="Times New Roman"/>
          <w:b/>
          <w:sz w:val="28"/>
          <w:szCs w:val="28"/>
          <w:lang w:val="pt-PT"/>
        </w:rPr>
        <w:t>…</w:t>
      </w:r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="00E53203" w:rsidRPr="00306948">
        <w:rPr>
          <w:rFonts w:ascii="Times New Roman" w:hAnsi="Times New Roman" w:cs="Times New Roman"/>
          <w:b/>
          <w:sz w:val="28"/>
          <w:szCs w:val="28"/>
        </w:rPr>
        <w:t>Ветви</w:t>
      </w:r>
      <w:proofErr w:type="gramEnd"/>
      <w:r w:rsidR="00E53203" w:rsidRPr="00306948">
        <w:rPr>
          <w:rFonts w:ascii="Times New Roman" w:hAnsi="Times New Roman" w:cs="Times New Roman"/>
          <w:b/>
          <w:sz w:val="28"/>
          <w:szCs w:val="28"/>
          <w:lang w:val="pt-PT"/>
        </w:rPr>
        <w:t xml:space="preserve"> N.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Facialis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  <w:lang w:val="pt-PT"/>
        </w:rPr>
        <w:t>.....</w:t>
      </w:r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7EA7009E" w14:textId="77777777" w:rsidR="00E53203" w:rsidRPr="003D55CB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+</w:t>
      </w:r>
      <w:proofErr w:type="spellStart"/>
      <w:proofErr w:type="gramStart"/>
      <w:r w:rsidRPr="003D55CB">
        <w:rPr>
          <w:rFonts w:ascii="Times New Roman" w:hAnsi="Times New Roman" w:cs="Times New Roman"/>
          <w:sz w:val="28"/>
          <w:szCs w:val="28"/>
          <w:lang w:val="en-US"/>
        </w:rPr>
        <w:t>r.marginalis</w:t>
      </w:r>
      <w:proofErr w:type="spellEnd"/>
      <w:proofErr w:type="gramEnd"/>
      <w:r w:rsidRPr="003D55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D55CB">
        <w:rPr>
          <w:rFonts w:ascii="Times New Roman" w:hAnsi="Times New Roman" w:cs="Times New Roman"/>
          <w:sz w:val="28"/>
          <w:szCs w:val="28"/>
          <w:lang w:val="en-US"/>
        </w:rPr>
        <w:t>ma</w:t>
      </w:r>
      <w:r>
        <w:rPr>
          <w:rFonts w:ascii="Times New Roman" w:hAnsi="Times New Roman"/>
          <w:sz w:val="28"/>
          <w:szCs w:val="28"/>
          <w:lang w:val="en-US"/>
        </w:rPr>
        <w:t>ndibularis</w:t>
      </w:r>
      <w:proofErr w:type="spellEnd"/>
    </w:p>
    <w:p w14:paraId="67CFB9D0" w14:textId="77777777" w:rsidR="00E53203" w:rsidRPr="003D55CB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proofErr w:type="gramStart"/>
      <w:r w:rsidRPr="003D55CB">
        <w:rPr>
          <w:rFonts w:ascii="Times New Roman" w:hAnsi="Times New Roman" w:cs="Times New Roman"/>
          <w:sz w:val="28"/>
          <w:szCs w:val="28"/>
          <w:lang w:val="en-US"/>
        </w:rPr>
        <w:t>n.ulnaris</w:t>
      </w:r>
      <w:proofErr w:type="spellEnd"/>
      <w:proofErr w:type="gramEnd"/>
    </w:p>
    <w:p w14:paraId="271849B0" w14:textId="77777777" w:rsidR="00E53203" w:rsidRPr="003D55CB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proofErr w:type="gramStart"/>
      <w:r w:rsidRPr="003D55CB">
        <w:rPr>
          <w:rFonts w:ascii="Times New Roman" w:hAnsi="Times New Roman" w:cs="Times New Roman"/>
          <w:sz w:val="28"/>
          <w:szCs w:val="28"/>
          <w:lang w:val="en-US"/>
        </w:rPr>
        <w:t>n.opticus</w:t>
      </w:r>
      <w:proofErr w:type="spellEnd"/>
      <w:proofErr w:type="gramEnd"/>
    </w:p>
    <w:p w14:paraId="69CFB8B5" w14:textId="77777777" w:rsidR="00E53203" w:rsidRPr="003D55CB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proofErr w:type="gramStart"/>
      <w:r w:rsidRPr="003D55CB">
        <w:rPr>
          <w:rFonts w:ascii="Times New Roman" w:hAnsi="Times New Roman" w:cs="Times New Roman"/>
          <w:sz w:val="28"/>
          <w:szCs w:val="28"/>
          <w:lang w:val="en-US"/>
        </w:rPr>
        <w:t>n.facialis</w:t>
      </w:r>
      <w:proofErr w:type="spellEnd"/>
      <w:proofErr w:type="gramEnd"/>
    </w:p>
    <w:p w14:paraId="60EDD470" w14:textId="77777777" w:rsidR="00E53203" w:rsidRPr="003D55CB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proofErr w:type="gramStart"/>
      <w:r w:rsidRPr="003D55CB">
        <w:rPr>
          <w:rFonts w:ascii="Times New Roman" w:hAnsi="Times New Roman" w:cs="Times New Roman"/>
          <w:sz w:val="28"/>
          <w:szCs w:val="28"/>
          <w:lang w:val="en-US"/>
        </w:rPr>
        <w:t>n.glossopharyngeus</w:t>
      </w:r>
      <w:proofErr w:type="spellEnd"/>
      <w:proofErr w:type="gramEnd"/>
    </w:p>
    <w:p w14:paraId="1EFBC0FB" w14:textId="77777777" w:rsidR="00E53203" w:rsidRPr="00306948" w:rsidRDefault="00B8423A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101"/>
        <w:jc w:val="both"/>
        <w:rPr>
          <w:rFonts w:ascii="Times New Roman" w:hAnsi="Times New Roman" w:cs="Times New Roman"/>
          <w:b/>
          <w:sz w:val="28"/>
          <w:szCs w:val="28"/>
          <w:lang w:val="pt-PT"/>
        </w:rPr>
      </w:pPr>
      <w:r>
        <w:rPr>
          <w:rFonts w:ascii="Times New Roman" w:hAnsi="Times New Roman"/>
          <w:b/>
          <w:sz w:val="28"/>
          <w:szCs w:val="28"/>
          <w:lang w:val="pt-PT"/>
        </w:rPr>
        <w:t>#</w:t>
      </w:r>
      <w:r w:rsidR="00E53203" w:rsidRPr="00306948">
        <w:rPr>
          <w:rFonts w:ascii="Times New Roman" w:hAnsi="Times New Roman" w:cs="Times New Roman"/>
          <w:b/>
          <w:sz w:val="28"/>
          <w:szCs w:val="28"/>
          <w:lang w:val="pt-PT"/>
        </w:rPr>
        <w:t xml:space="preserve">N. facialis ning shoxlari. </w:t>
      </w:r>
      <w:r w:rsidR="00E53203" w:rsidRPr="00306948">
        <w:rPr>
          <w:rFonts w:ascii="Times New Roman" w:hAnsi="Times New Roman" w:cs="Times New Roman"/>
          <w:b/>
          <w:sz w:val="28"/>
          <w:szCs w:val="28"/>
        </w:rPr>
        <w:t>Ветви</w:t>
      </w:r>
      <w:r w:rsidR="00E53203" w:rsidRPr="00306948">
        <w:rPr>
          <w:rFonts w:ascii="Times New Roman" w:hAnsi="Times New Roman" w:cs="Times New Roman"/>
          <w:b/>
          <w:sz w:val="28"/>
          <w:szCs w:val="28"/>
          <w:lang w:val="pt-PT"/>
        </w:rPr>
        <w:t xml:space="preserve"> N. Facialis…</w:t>
      </w:r>
    </w:p>
    <w:p w14:paraId="3B270D10" w14:textId="77777777" w:rsidR="00E53203" w:rsidRPr="003D55CB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pt-PT"/>
        </w:rPr>
      </w:pPr>
      <w:r>
        <w:rPr>
          <w:rFonts w:ascii="Times New Roman" w:hAnsi="Times New Roman"/>
          <w:sz w:val="28"/>
          <w:szCs w:val="28"/>
          <w:lang w:val="pt-PT"/>
        </w:rPr>
        <w:t>+</w:t>
      </w:r>
      <w:r w:rsidRPr="003D55CB">
        <w:rPr>
          <w:rFonts w:ascii="Times New Roman" w:hAnsi="Times New Roman" w:cs="Times New Roman"/>
          <w:sz w:val="28"/>
          <w:szCs w:val="28"/>
          <w:lang w:val="pt-PT"/>
        </w:rPr>
        <w:t>r.colli</w:t>
      </w:r>
    </w:p>
    <w:p w14:paraId="642CFB46" w14:textId="77777777" w:rsidR="00E53203" w:rsidRPr="003D55CB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pt-PT"/>
        </w:rPr>
      </w:pPr>
      <w:r>
        <w:rPr>
          <w:rFonts w:ascii="Times New Roman" w:hAnsi="Times New Roman"/>
          <w:sz w:val="28"/>
          <w:szCs w:val="28"/>
          <w:lang w:val="pt-PT"/>
        </w:rPr>
        <w:t>-</w:t>
      </w:r>
      <w:r w:rsidRPr="003D55CB">
        <w:rPr>
          <w:rFonts w:ascii="Times New Roman" w:hAnsi="Times New Roman" w:cs="Times New Roman"/>
          <w:sz w:val="28"/>
          <w:szCs w:val="28"/>
          <w:lang w:val="pt-PT"/>
        </w:rPr>
        <w:t>n.ulnaris</w:t>
      </w:r>
    </w:p>
    <w:p w14:paraId="2CB08BD1" w14:textId="77777777" w:rsidR="00E53203" w:rsidRPr="003D55CB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pt-PT"/>
        </w:rPr>
      </w:pPr>
      <w:r>
        <w:rPr>
          <w:rFonts w:ascii="Times New Roman" w:hAnsi="Times New Roman"/>
          <w:sz w:val="28"/>
          <w:szCs w:val="28"/>
          <w:lang w:val="pt-PT"/>
        </w:rPr>
        <w:t>-</w:t>
      </w:r>
      <w:r w:rsidRPr="003D55CB">
        <w:rPr>
          <w:rFonts w:ascii="Times New Roman" w:hAnsi="Times New Roman" w:cs="Times New Roman"/>
          <w:sz w:val="28"/>
          <w:szCs w:val="28"/>
          <w:lang w:val="pt-PT"/>
        </w:rPr>
        <w:t>n.opticus</w:t>
      </w:r>
    </w:p>
    <w:p w14:paraId="0BF08D2C" w14:textId="77777777" w:rsidR="00E53203" w:rsidRPr="003D55CB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pt-PT"/>
        </w:rPr>
      </w:pPr>
      <w:r>
        <w:rPr>
          <w:rFonts w:ascii="Times New Roman" w:hAnsi="Times New Roman"/>
          <w:sz w:val="28"/>
          <w:szCs w:val="28"/>
          <w:lang w:val="pt-PT"/>
        </w:rPr>
        <w:t>-</w:t>
      </w:r>
      <w:r w:rsidRPr="003D55CB">
        <w:rPr>
          <w:rFonts w:ascii="Times New Roman" w:hAnsi="Times New Roman" w:cs="Times New Roman"/>
          <w:sz w:val="28"/>
          <w:szCs w:val="28"/>
          <w:lang w:val="pt-PT"/>
        </w:rPr>
        <w:t>n.facialis</w:t>
      </w:r>
    </w:p>
    <w:p w14:paraId="266485F6" w14:textId="77777777" w:rsidR="00E53203" w:rsidRPr="003D55CB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pt-PT"/>
        </w:rPr>
      </w:pPr>
      <w:r>
        <w:rPr>
          <w:rFonts w:ascii="Times New Roman" w:hAnsi="Times New Roman"/>
          <w:sz w:val="28"/>
          <w:szCs w:val="28"/>
          <w:lang w:val="pt-PT"/>
        </w:rPr>
        <w:t>-</w:t>
      </w:r>
      <w:r w:rsidRPr="003D55CB">
        <w:rPr>
          <w:rFonts w:ascii="Times New Roman" w:hAnsi="Times New Roman" w:cs="Times New Roman"/>
          <w:sz w:val="28"/>
          <w:szCs w:val="28"/>
          <w:lang w:val="pt-PT"/>
        </w:rPr>
        <w:t>n.glossopharyngeus</w:t>
      </w:r>
    </w:p>
    <w:p w14:paraId="7973F1F3" w14:textId="77777777" w:rsidR="00E53203" w:rsidRPr="00306948" w:rsidRDefault="00B8423A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101"/>
        <w:jc w:val="both"/>
        <w:rPr>
          <w:rFonts w:ascii="Times New Roman" w:hAnsi="Times New Roman" w:cs="Times New Roman"/>
          <w:b/>
          <w:sz w:val="28"/>
          <w:szCs w:val="28"/>
          <w:lang w:val="pt-PT"/>
        </w:rPr>
      </w:pPr>
      <w:r>
        <w:rPr>
          <w:rFonts w:ascii="Times New Roman" w:hAnsi="Times New Roman"/>
          <w:b/>
          <w:sz w:val="28"/>
          <w:szCs w:val="28"/>
          <w:lang w:val="pt-PT"/>
        </w:rPr>
        <w:t>#</w:t>
      </w:r>
      <w:r w:rsidR="00E53203" w:rsidRPr="00306948">
        <w:rPr>
          <w:rFonts w:ascii="Times New Roman" w:hAnsi="Times New Roman" w:cs="Times New Roman"/>
          <w:b/>
          <w:sz w:val="28"/>
          <w:szCs w:val="28"/>
          <w:lang w:val="pt-PT"/>
        </w:rPr>
        <w:t>N. facialis</w:t>
      </w:r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ning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shoxlari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  <w:lang w:val="pt-PT"/>
        </w:rPr>
        <w:t xml:space="preserve">. </w:t>
      </w:r>
      <w:r w:rsidR="00E53203" w:rsidRPr="00306948">
        <w:rPr>
          <w:rFonts w:ascii="Times New Roman" w:hAnsi="Times New Roman" w:cs="Times New Roman"/>
          <w:b/>
          <w:sz w:val="28"/>
          <w:szCs w:val="28"/>
        </w:rPr>
        <w:t>Ветви</w:t>
      </w:r>
      <w:r w:rsidR="00E53203" w:rsidRPr="00306948">
        <w:rPr>
          <w:rFonts w:ascii="Times New Roman" w:hAnsi="Times New Roman" w:cs="Times New Roman"/>
          <w:b/>
          <w:sz w:val="28"/>
          <w:szCs w:val="28"/>
          <w:lang w:val="pt-PT"/>
        </w:rPr>
        <w:t xml:space="preserve"> N. Facialis….</w:t>
      </w:r>
    </w:p>
    <w:p w14:paraId="7015F155" w14:textId="77777777" w:rsidR="00E53203" w:rsidRPr="003D55CB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pt-PT"/>
        </w:rPr>
      </w:pPr>
      <w:r>
        <w:rPr>
          <w:rFonts w:ascii="Times New Roman" w:hAnsi="Times New Roman"/>
          <w:sz w:val="28"/>
          <w:szCs w:val="28"/>
          <w:lang w:val="pt-PT"/>
        </w:rPr>
        <w:t>-</w:t>
      </w:r>
      <w:r w:rsidRPr="003D55CB">
        <w:rPr>
          <w:rFonts w:ascii="Times New Roman" w:hAnsi="Times New Roman" w:cs="Times New Roman"/>
          <w:sz w:val="28"/>
          <w:szCs w:val="28"/>
          <w:lang w:val="pt-PT"/>
        </w:rPr>
        <w:t>n.ulnaris</w:t>
      </w:r>
    </w:p>
    <w:p w14:paraId="14D8460A" w14:textId="77777777" w:rsidR="00E53203" w:rsidRPr="00306948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left="-66" w:right="3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pt-PT"/>
        </w:rPr>
        <w:t xml:space="preserve">+ </w:t>
      </w:r>
      <w:r w:rsidRPr="003D55CB">
        <w:rPr>
          <w:rFonts w:ascii="Times New Roman" w:hAnsi="Times New Roman" w:cs="Times New Roman"/>
          <w:sz w:val="28"/>
          <w:szCs w:val="28"/>
          <w:lang w:val="pt-PT"/>
        </w:rPr>
        <w:t>r.marginal</w:t>
      </w:r>
      <w:r w:rsidRPr="003D55CB">
        <w:rPr>
          <w:rFonts w:ascii="Times New Roman" w:hAnsi="Times New Roman" w:cs="Times New Roman"/>
          <w:sz w:val="28"/>
          <w:szCs w:val="28"/>
          <w:lang w:val="en-US"/>
        </w:rPr>
        <w:t xml:space="preserve">is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mandibularis</w:t>
      </w:r>
      <w:proofErr w:type="spellEnd"/>
    </w:p>
    <w:p w14:paraId="4803A05C" w14:textId="77777777" w:rsidR="00E53203" w:rsidRPr="00306948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proofErr w:type="gramStart"/>
      <w:r w:rsidRPr="00306948">
        <w:rPr>
          <w:rFonts w:ascii="Times New Roman" w:hAnsi="Times New Roman" w:cs="Times New Roman"/>
          <w:sz w:val="28"/>
          <w:szCs w:val="28"/>
          <w:lang w:val="en-US"/>
        </w:rPr>
        <w:t>n.opticus</w:t>
      </w:r>
      <w:proofErr w:type="spellEnd"/>
      <w:proofErr w:type="gramEnd"/>
    </w:p>
    <w:p w14:paraId="4E2BC223" w14:textId="77777777" w:rsidR="00E53203" w:rsidRPr="00E53203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</w:rPr>
      </w:pPr>
      <w:r w:rsidRPr="00E53203">
        <w:rPr>
          <w:rFonts w:ascii="Times New Roman" w:hAnsi="Times New Roman"/>
          <w:sz w:val="28"/>
          <w:szCs w:val="28"/>
        </w:rPr>
        <w:t>-</w:t>
      </w:r>
      <w:proofErr w:type="gramStart"/>
      <w:r w:rsidRPr="0030694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320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06948">
        <w:rPr>
          <w:rFonts w:ascii="Times New Roman" w:hAnsi="Times New Roman" w:cs="Times New Roman"/>
          <w:sz w:val="28"/>
          <w:szCs w:val="28"/>
          <w:lang w:val="en-US"/>
        </w:rPr>
        <w:t>facialis</w:t>
      </w:r>
      <w:proofErr w:type="spellEnd"/>
      <w:proofErr w:type="gramEnd"/>
    </w:p>
    <w:p w14:paraId="7FC394F3" w14:textId="77777777" w:rsidR="00E53203" w:rsidRPr="00306948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ind w:right="316"/>
        <w:rPr>
          <w:rFonts w:ascii="Times New Roman" w:hAnsi="Times New Roman" w:cs="Times New Roman"/>
          <w:sz w:val="28"/>
          <w:szCs w:val="28"/>
        </w:rPr>
      </w:pPr>
      <w:r w:rsidRPr="00306948">
        <w:rPr>
          <w:rFonts w:ascii="Times New Roman" w:hAnsi="Times New Roman"/>
          <w:sz w:val="28"/>
          <w:szCs w:val="28"/>
        </w:rPr>
        <w:t>-</w:t>
      </w:r>
      <w:proofErr w:type="gramStart"/>
      <w:r w:rsidRPr="0030694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0694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06948">
        <w:rPr>
          <w:rFonts w:ascii="Times New Roman" w:hAnsi="Times New Roman" w:cs="Times New Roman"/>
          <w:sz w:val="28"/>
          <w:szCs w:val="28"/>
          <w:lang w:val="en-US"/>
        </w:rPr>
        <w:t>glossopharyngeus</w:t>
      </w:r>
      <w:proofErr w:type="spellEnd"/>
      <w:proofErr w:type="gramEnd"/>
    </w:p>
    <w:p w14:paraId="0D361F1F" w14:textId="77777777" w:rsidR="00E53203" w:rsidRPr="00306948" w:rsidRDefault="00B8423A" w:rsidP="00E53203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pt-PT"/>
        </w:rPr>
        <w:lastRenderedPageBreak/>
        <w:t>#</w:t>
      </w:r>
      <w:r w:rsidR="00E53203" w:rsidRPr="00306948">
        <w:rPr>
          <w:rFonts w:ascii="Times New Roman" w:hAnsi="Times New Roman" w:cs="Times New Roman"/>
          <w:b/>
          <w:sz w:val="28"/>
          <w:szCs w:val="28"/>
        </w:rPr>
        <w:t xml:space="preserve">Куда оттекает венозная кровь из наружного носа?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Tashqi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burundan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venoz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qon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qaysi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venaga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oqib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ketadi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7054B104" w14:textId="77777777" w:rsidR="00E53203" w:rsidRPr="003D55CB" w:rsidRDefault="00E53203" w:rsidP="00E53203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+v.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facialis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, v.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opthalmica</w:t>
      </w:r>
      <w:proofErr w:type="spellEnd"/>
    </w:p>
    <w:p w14:paraId="7C17CE9A" w14:textId="77777777" w:rsidR="00E53203" w:rsidRPr="003D55CB" w:rsidRDefault="00E53203" w:rsidP="00E53203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3D55CB">
        <w:rPr>
          <w:rFonts w:ascii="Times New Roman" w:hAnsi="Times New Roman" w:cs="Times New Roman"/>
          <w:sz w:val="28"/>
          <w:szCs w:val="28"/>
          <w:lang w:val="en-US"/>
        </w:rPr>
        <w:t xml:space="preserve">v. </w:t>
      </w:r>
      <w:proofErr w:type="spellStart"/>
      <w:r w:rsidRPr="003D55CB">
        <w:rPr>
          <w:rFonts w:ascii="Times New Roman" w:hAnsi="Times New Roman" w:cs="Times New Roman"/>
          <w:sz w:val="28"/>
          <w:szCs w:val="28"/>
          <w:lang w:val="en-US"/>
        </w:rPr>
        <w:t>sphenopalatina</w:t>
      </w:r>
      <w:proofErr w:type="spellEnd"/>
      <w:r w:rsidRPr="003D55CB">
        <w:rPr>
          <w:rFonts w:ascii="Times New Roman" w:hAnsi="Times New Roman" w:cs="Times New Roman"/>
          <w:sz w:val="28"/>
          <w:szCs w:val="28"/>
          <w:lang w:val="en-US"/>
        </w:rPr>
        <w:t>, v. frontalis</w:t>
      </w:r>
    </w:p>
    <w:p w14:paraId="385DD65E" w14:textId="77777777" w:rsidR="00E53203" w:rsidRPr="003D55CB" w:rsidRDefault="00E53203" w:rsidP="00E53203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3D55CB">
        <w:rPr>
          <w:rFonts w:ascii="Times New Roman" w:hAnsi="Times New Roman" w:cs="Times New Roman"/>
          <w:sz w:val="28"/>
          <w:szCs w:val="28"/>
          <w:lang w:val="en-US"/>
        </w:rPr>
        <w:t xml:space="preserve">v. jugularis externa, v. </w:t>
      </w:r>
      <w:proofErr w:type="spellStart"/>
      <w:r w:rsidRPr="003D55CB">
        <w:rPr>
          <w:rFonts w:ascii="Times New Roman" w:hAnsi="Times New Roman" w:cs="Times New Roman"/>
          <w:sz w:val="28"/>
          <w:szCs w:val="28"/>
          <w:lang w:val="en-US"/>
        </w:rPr>
        <w:t>emissaria</w:t>
      </w:r>
      <w:proofErr w:type="spellEnd"/>
      <w:r w:rsidRPr="003D55CB">
        <w:rPr>
          <w:rFonts w:ascii="Times New Roman" w:hAnsi="Times New Roman" w:cs="Times New Roman"/>
          <w:sz w:val="28"/>
          <w:szCs w:val="28"/>
          <w:lang w:val="en-US"/>
        </w:rPr>
        <w:t xml:space="preserve"> parietalis</w:t>
      </w:r>
    </w:p>
    <w:p w14:paraId="02F5A7B3" w14:textId="77777777" w:rsidR="00E53203" w:rsidRPr="003D55CB" w:rsidRDefault="00E53203" w:rsidP="00E53203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3D55CB">
        <w:rPr>
          <w:rFonts w:ascii="Times New Roman" w:hAnsi="Times New Roman" w:cs="Times New Roman"/>
          <w:sz w:val="28"/>
          <w:szCs w:val="28"/>
          <w:lang w:val="en-US"/>
        </w:rPr>
        <w:t xml:space="preserve">v. </w:t>
      </w:r>
      <w:proofErr w:type="spellStart"/>
      <w:r w:rsidRPr="003D55CB">
        <w:rPr>
          <w:rFonts w:ascii="Times New Roman" w:hAnsi="Times New Roman" w:cs="Times New Roman"/>
          <w:sz w:val="28"/>
          <w:szCs w:val="28"/>
          <w:lang w:val="en-US"/>
        </w:rPr>
        <w:t>retromandibularis</w:t>
      </w:r>
      <w:proofErr w:type="spellEnd"/>
      <w:r w:rsidRPr="003D55CB">
        <w:rPr>
          <w:rFonts w:ascii="Times New Roman" w:hAnsi="Times New Roman" w:cs="Times New Roman"/>
          <w:sz w:val="28"/>
          <w:szCs w:val="28"/>
          <w:lang w:val="en-US"/>
        </w:rPr>
        <w:t xml:space="preserve">, v. </w:t>
      </w:r>
      <w:proofErr w:type="spellStart"/>
      <w:r w:rsidRPr="003D55CB">
        <w:rPr>
          <w:rFonts w:ascii="Times New Roman" w:hAnsi="Times New Roman" w:cs="Times New Roman"/>
          <w:sz w:val="28"/>
          <w:szCs w:val="28"/>
          <w:lang w:val="en-US"/>
        </w:rPr>
        <w:t>facialis</w:t>
      </w:r>
      <w:proofErr w:type="spellEnd"/>
      <w:r w:rsidRPr="003D55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52F1F73" w14:textId="77777777" w:rsidR="00E53203" w:rsidRPr="00E53203" w:rsidRDefault="00E53203" w:rsidP="00E53203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3203">
        <w:rPr>
          <w:rFonts w:ascii="Times New Roman" w:hAnsi="Times New Roman"/>
          <w:sz w:val="28"/>
          <w:szCs w:val="28"/>
          <w:lang w:val="en-US"/>
        </w:rPr>
        <w:t>-</w:t>
      </w:r>
      <w:r w:rsidRPr="003D55CB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5320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3D55CB">
        <w:rPr>
          <w:rFonts w:ascii="Times New Roman" w:hAnsi="Times New Roman" w:cs="Times New Roman"/>
          <w:sz w:val="28"/>
          <w:szCs w:val="28"/>
          <w:lang w:val="en-US"/>
        </w:rPr>
        <w:t>angularis</w:t>
      </w:r>
      <w:r w:rsidRPr="00E5320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3D55CB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5320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D55CB">
        <w:rPr>
          <w:rFonts w:ascii="Times New Roman" w:hAnsi="Times New Roman" w:cs="Times New Roman"/>
          <w:sz w:val="28"/>
          <w:szCs w:val="28"/>
          <w:lang w:val="en-US"/>
        </w:rPr>
        <w:t>retromandibularis</w:t>
      </w:r>
      <w:proofErr w:type="spellEnd"/>
      <w:r w:rsidRPr="00E532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BD632B5" w14:textId="77777777" w:rsidR="00E53203" w:rsidRPr="00306948" w:rsidRDefault="00B8423A" w:rsidP="00E53203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pt-PT"/>
        </w:rPr>
        <w:t>#</w:t>
      </w:r>
      <w:r w:rsidR="00E53203" w:rsidRPr="00306948">
        <w:rPr>
          <w:rFonts w:ascii="Times New Roman" w:hAnsi="Times New Roman" w:cs="Times New Roman"/>
          <w:b/>
          <w:sz w:val="28"/>
          <w:szCs w:val="28"/>
        </w:rPr>
        <w:t xml:space="preserve">Куда оттекает венозная кровь из слизистой оболочки полости носа? 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Burunning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shilliq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qavatidan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venoz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qon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qaysi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venaga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oqib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ketadi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03640F84" w14:textId="77777777" w:rsidR="00E53203" w:rsidRPr="003D55CB" w:rsidRDefault="00E53203" w:rsidP="00E53203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+</w:t>
      </w:r>
      <w:r w:rsidRPr="003D55CB">
        <w:rPr>
          <w:rFonts w:ascii="Times New Roman" w:hAnsi="Times New Roman" w:cs="Times New Roman"/>
          <w:sz w:val="28"/>
          <w:szCs w:val="28"/>
          <w:lang w:val="en-US"/>
        </w:rPr>
        <w:t xml:space="preserve">v. </w:t>
      </w:r>
      <w:proofErr w:type="spellStart"/>
      <w:r w:rsidRPr="003D55CB">
        <w:rPr>
          <w:rFonts w:ascii="Times New Roman" w:hAnsi="Times New Roman" w:cs="Times New Roman"/>
          <w:sz w:val="28"/>
          <w:szCs w:val="28"/>
          <w:lang w:val="en-US"/>
        </w:rPr>
        <w:t>sphenopalatina</w:t>
      </w:r>
      <w:proofErr w:type="spellEnd"/>
    </w:p>
    <w:p w14:paraId="30B3F28D" w14:textId="77777777" w:rsidR="00E53203" w:rsidRPr="003D55CB" w:rsidRDefault="00E53203" w:rsidP="00E53203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3D55CB">
        <w:rPr>
          <w:rFonts w:ascii="Times New Roman" w:hAnsi="Times New Roman" w:cs="Times New Roman"/>
          <w:sz w:val="28"/>
          <w:szCs w:val="28"/>
          <w:lang w:val="en-US"/>
        </w:rPr>
        <w:t xml:space="preserve">v. </w:t>
      </w:r>
      <w:proofErr w:type="spellStart"/>
      <w:r w:rsidRPr="003D55CB">
        <w:rPr>
          <w:rFonts w:ascii="Times New Roman" w:hAnsi="Times New Roman" w:cs="Times New Roman"/>
          <w:sz w:val="28"/>
          <w:szCs w:val="28"/>
          <w:lang w:val="en-US"/>
        </w:rPr>
        <w:t>facialis</w:t>
      </w:r>
      <w:proofErr w:type="spellEnd"/>
    </w:p>
    <w:p w14:paraId="026CDC86" w14:textId="77777777" w:rsidR="00E53203" w:rsidRPr="003D55CB" w:rsidRDefault="00E53203" w:rsidP="00E53203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3D55CB">
        <w:rPr>
          <w:rFonts w:ascii="Times New Roman" w:hAnsi="Times New Roman" w:cs="Times New Roman"/>
          <w:sz w:val="28"/>
          <w:szCs w:val="28"/>
          <w:lang w:val="en-US"/>
        </w:rPr>
        <w:t xml:space="preserve">v. </w:t>
      </w:r>
      <w:proofErr w:type="spellStart"/>
      <w:r w:rsidRPr="003D55CB">
        <w:rPr>
          <w:rFonts w:ascii="Times New Roman" w:hAnsi="Times New Roman" w:cs="Times New Roman"/>
          <w:sz w:val="28"/>
          <w:szCs w:val="28"/>
          <w:lang w:val="en-US"/>
        </w:rPr>
        <w:t>retromandibularis</w:t>
      </w:r>
      <w:proofErr w:type="spellEnd"/>
    </w:p>
    <w:p w14:paraId="2554B73B" w14:textId="77777777" w:rsidR="00E53203" w:rsidRPr="009F0113" w:rsidRDefault="00E53203" w:rsidP="00E53203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0113">
        <w:rPr>
          <w:rFonts w:ascii="Times New Roman" w:hAnsi="Times New Roman"/>
          <w:sz w:val="28"/>
          <w:szCs w:val="28"/>
          <w:lang w:val="en-US"/>
        </w:rPr>
        <w:t>-</w:t>
      </w:r>
      <w:r w:rsidRPr="003D55CB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9F011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3D55CB">
        <w:rPr>
          <w:rFonts w:ascii="Times New Roman" w:hAnsi="Times New Roman" w:cs="Times New Roman"/>
          <w:sz w:val="28"/>
          <w:szCs w:val="28"/>
          <w:lang w:val="en-US"/>
        </w:rPr>
        <w:t>angularis</w:t>
      </w:r>
    </w:p>
    <w:p w14:paraId="3E060EE7" w14:textId="77777777" w:rsidR="00E53203" w:rsidRPr="00306948" w:rsidRDefault="00E53203" w:rsidP="00E53203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6948">
        <w:rPr>
          <w:rFonts w:ascii="Times New Roman" w:hAnsi="Times New Roman"/>
          <w:sz w:val="28"/>
          <w:szCs w:val="28"/>
        </w:rPr>
        <w:t>-</w:t>
      </w:r>
      <w:r w:rsidRPr="003D55CB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306948">
        <w:rPr>
          <w:rFonts w:ascii="Times New Roman" w:hAnsi="Times New Roman" w:cs="Times New Roman"/>
          <w:sz w:val="28"/>
          <w:szCs w:val="28"/>
        </w:rPr>
        <w:t xml:space="preserve">. </w:t>
      </w:r>
      <w:r w:rsidRPr="003D55CB">
        <w:rPr>
          <w:rFonts w:ascii="Times New Roman" w:hAnsi="Times New Roman" w:cs="Times New Roman"/>
          <w:sz w:val="28"/>
          <w:szCs w:val="28"/>
          <w:lang w:val="en-US"/>
        </w:rPr>
        <w:t>frontalis</w:t>
      </w:r>
    </w:p>
    <w:p w14:paraId="097694CE" w14:textId="77777777" w:rsidR="00E53203" w:rsidRPr="00306948" w:rsidRDefault="00B8423A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pt-PT"/>
        </w:rPr>
        <w:t>#</w:t>
      </w:r>
      <w:r w:rsidR="00E53203" w:rsidRPr="00306948">
        <w:rPr>
          <w:rFonts w:ascii="Times New Roman" w:hAnsi="Times New Roman" w:cs="Times New Roman"/>
          <w:b/>
          <w:sz w:val="28"/>
          <w:szCs w:val="28"/>
        </w:rPr>
        <w:t xml:space="preserve">Перечислите внечерепные притоки внутренней яремной вены.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Ichki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bo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</w:rPr>
        <w:t>’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yunturuq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venasining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kalla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suyagidan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tashqari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tarmoqlarini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ko</w:t>
      </w:r>
      <w:r w:rsidR="00E53203" w:rsidRPr="00306948">
        <w:rPr>
          <w:rFonts w:ascii="Times New Roman" w:hAnsi="Times New Roman" w:cs="Times New Roman"/>
          <w:b/>
          <w:sz w:val="28"/>
          <w:szCs w:val="28"/>
        </w:rPr>
        <w:t>’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rsating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</w:rPr>
        <w:t>.</w:t>
      </w:r>
    </w:p>
    <w:p w14:paraId="253750FE" w14:textId="77777777" w:rsidR="00E53203" w:rsidRPr="00306948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+</w:t>
      </w:r>
      <w:r w:rsidRPr="00306948">
        <w:rPr>
          <w:rFonts w:ascii="Times New Roman" w:hAnsi="Times New Roman"/>
          <w:sz w:val="28"/>
          <w:szCs w:val="28"/>
          <w:lang w:val="en-US"/>
        </w:rPr>
        <w:t xml:space="preserve">v. </w:t>
      </w:r>
      <w:proofErr w:type="spellStart"/>
      <w:r w:rsidRPr="00306948">
        <w:rPr>
          <w:rFonts w:ascii="Times New Roman" w:hAnsi="Times New Roman"/>
          <w:sz w:val="28"/>
          <w:szCs w:val="28"/>
          <w:lang w:val="en-US"/>
        </w:rPr>
        <w:t>retromandibularis</w:t>
      </w:r>
      <w:proofErr w:type="spellEnd"/>
      <w:r w:rsidRPr="00306948">
        <w:rPr>
          <w:rFonts w:ascii="Times New Roman" w:hAnsi="Times New Roman"/>
          <w:sz w:val="28"/>
          <w:szCs w:val="28"/>
          <w:lang w:val="en-US"/>
        </w:rPr>
        <w:t xml:space="preserve">, v. </w:t>
      </w:r>
      <w:proofErr w:type="spellStart"/>
      <w:r w:rsidRPr="00306948">
        <w:rPr>
          <w:rFonts w:ascii="Times New Roman" w:hAnsi="Times New Roman"/>
          <w:sz w:val="28"/>
          <w:szCs w:val="28"/>
          <w:lang w:val="en-US"/>
        </w:rPr>
        <w:t>facialis</w:t>
      </w:r>
      <w:proofErr w:type="spellEnd"/>
      <w:r w:rsidRPr="00306948">
        <w:rPr>
          <w:rFonts w:ascii="Times New Roman" w:hAnsi="Times New Roman"/>
          <w:sz w:val="28"/>
          <w:szCs w:val="28"/>
          <w:lang w:val="en-US"/>
        </w:rPr>
        <w:t xml:space="preserve">, vv. </w:t>
      </w:r>
      <w:proofErr w:type="spellStart"/>
      <w:r w:rsidRPr="00306948">
        <w:rPr>
          <w:rFonts w:ascii="Times New Roman" w:hAnsi="Times New Roman"/>
          <w:sz w:val="28"/>
          <w:szCs w:val="28"/>
          <w:lang w:val="en-US"/>
        </w:rPr>
        <w:t>pharingei</w:t>
      </w:r>
      <w:proofErr w:type="spellEnd"/>
      <w:r w:rsidRPr="00306948">
        <w:rPr>
          <w:rFonts w:ascii="Times New Roman" w:hAnsi="Times New Roman"/>
          <w:sz w:val="28"/>
          <w:szCs w:val="28"/>
          <w:lang w:val="en-US"/>
        </w:rPr>
        <w:t>, v. l</w:t>
      </w:r>
      <w:r>
        <w:rPr>
          <w:rFonts w:ascii="Times New Roman" w:hAnsi="Times New Roman"/>
          <w:sz w:val="28"/>
          <w:szCs w:val="28"/>
          <w:lang w:val="en-US"/>
        </w:rPr>
        <w:t xml:space="preserve">ingualis, v.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thyroidea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superior</w:t>
      </w:r>
    </w:p>
    <w:p w14:paraId="562AF5EA" w14:textId="77777777" w:rsidR="00E53203" w:rsidRPr="00306948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306948">
        <w:rPr>
          <w:rFonts w:ascii="Times New Roman" w:hAnsi="Times New Roman"/>
          <w:sz w:val="28"/>
          <w:szCs w:val="28"/>
          <w:lang w:val="en-US"/>
        </w:rPr>
        <w:t xml:space="preserve">vv. </w:t>
      </w:r>
      <w:proofErr w:type="spellStart"/>
      <w:r w:rsidRPr="00306948">
        <w:rPr>
          <w:rFonts w:ascii="Times New Roman" w:hAnsi="Times New Roman"/>
          <w:sz w:val="28"/>
          <w:szCs w:val="28"/>
          <w:lang w:val="en-US"/>
        </w:rPr>
        <w:t>jugulares</w:t>
      </w:r>
      <w:proofErr w:type="spellEnd"/>
      <w:r w:rsidRPr="00306948">
        <w:rPr>
          <w:rFonts w:ascii="Times New Roman" w:hAnsi="Times New Roman"/>
          <w:sz w:val="28"/>
          <w:szCs w:val="28"/>
          <w:lang w:val="en-US"/>
        </w:rPr>
        <w:t xml:space="preserve"> externa et anterior </w:t>
      </w:r>
    </w:p>
    <w:p w14:paraId="49290373" w14:textId="77777777" w:rsidR="00E53203" w:rsidRPr="00306948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306948">
        <w:rPr>
          <w:rFonts w:ascii="Times New Roman" w:hAnsi="Times New Roman"/>
          <w:sz w:val="28"/>
          <w:szCs w:val="28"/>
          <w:lang w:val="en-US"/>
        </w:rPr>
        <w:t xml:space="preserve">v. </w:t>
      </w:r>
      <w:proofErr w:type="spellStart"/>
      <w:r w:rsidRPr="00306948">
        <w:rPr>
          <w:rFonts w:ascii="Times New Roman" w:hAnsi="Times New Roman"/>
          <w:sz w:val="28"/>
          <w:szCs w:val="28"/>
          <w:lang w:val="en-US"/>
        </w:rPr>
        <w:t>maxillaris</w:t>
      </w:r>
      <w:proofErr w:type="spellEnd"/>
      <w:r w:rsidRPr="00306948">
        <w:rPr>
          <w:rFonts w:ascii="Times New Roman" w:hAnsi="Times New Roman"/>
          <w:sz w:val="28"/>
          <w:szCs w:val="28"/>
          <w:lang w:val="en-US"/>
        </w:rPr>
        <w:t xml:space="preserve">, v. </w:t>
      </w:r>
      <w:proofErr w:type="spellStart"/>
      <w:r w:rsidRPr="00306948">
        <w:rPr>
          <w:rFonts w:ascii="Times New Roman" w:hAnsi="Times New Roman"/>
          <w:sz w:val="28"/>
          <w:szCs w:val="28"/>
          <w:lang w:val="en-US"/>
        </w:rPr>
        <w:t>mandibularis</w:t>
      </w:r>
      <w:proofErr w:type="spellEnd"/>
      <w:r w:rsidRPr="00306948">
        <w:rPr>
          <w:rFonts w:ascii="Times New Roman" w:hAnsi="Times New Roman"/>
          <w:sz w:val="28"/>
          <w:szCs w:val="28"/>
          <w:lang w:val="en-US"/>
        </w:rPr>
        <w:t xml:space="preserve">, v. </w:t>
      </w:r>
      <w:proofErr w:type="spellStart"/>
      <w:r w:rsidRPr="00306948">
        <w:rPr>
          <w:rFonts w:ascii="Times New Roman" w:hAnsi="Times New Roman"/>
          <w:sz w:val="28"/>
          <w:szCs w:val="28"/>
          <w:lang w:val="en-US"/>
        </w:rPr>
        <w:t>ophthalmica</w:t>
      </w:r>
      <w:proofErr w:type="spellEnd"/>
    </w:p>
    <w:p w14:paraId="45762CC4" w14:textId="77777777" w:rsidR="00E53203" w:rsidRPr="00306948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306948">
        <w:rPr>
          <w:rFonts w:ascii="Times New Roman" w:hAnsi="Times New Roman"/>
          <w:sz w:val="28"/>
          <w:szCs w:val="28"/>
          <w:lang w:val="en-US"/>
        </w:rPr>
        <w:t xml:space="preserve">v. </w:t>
      </w:r>
      <w:proofErr w:type="spellStart"/>
      <w:r w:rsidRPr="00306948">
        <w:rPr>
          <w:rFonts w:ascii="Times New Roman" w:hAnsi="Times New Roman"/>
          <w:sz w:val="28"/>
          <w:szCs w:val="28"/>
          <w:lang w:val="en-US"/>
        </w:rPr>
        <w:t>axillaris</w:t>
      </w:r>
      <w:proofErr w:type="spellEnd"/>
      <w:r w:rsidRPr="00306948">
        <w:rPr>
          <w:rFonts w:ascii="Times New Roman" w:hAnsi="Times New Roman"/>
          <w:sz w:val="28"/>
          <w:szCs w:val="28"/>
          <w:lang w:val="en-US"/>
        </w:rPr>
        <w:t xml:space="preserve"> et v. </w:t>
      </w:r>
      <w:proofErr w:type="spellStart"/>
      <w:r w:rsidRPr="00306948">
        <w:rPr>
          <w:rFonts w:ascii="Times New Roman" w:hAnsi="Times New Roman"/>
          <w:sz w:val="28"/>
          <w:szCs w:val="28"/>
          <w:lang w:val="en-US"/>
        </w:rPr>
        <w:t>subclavia</w:t>
      </w:r>
      <w:proofErr w:type="spellEnd"/>
    </w:p>
    <w:p w14:paraId="61A03ACF" w14:textId="77777777" w:rsidR="00E53203" w:rsidRPr="00306948" w:rsidRDefault="00E53203" w:rsidP="00E53203">
      <w:pPr>
        <w:tabs>
          <w:tab w:val="left" w:pos="0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306948">
        <w:rPr>
          <w:rFonts w:ascii="Times New Roman" w:hAnsi="Times New Roman"/>
          <w:sz w:val="28"/>
          <w:szCs w:val="28"/>
          <w:lang w:val="en-US"/>
        </w:rPr>
        <w:t xml:space="preserve">v. basilica, v. </w:t>
      </w:r>
      <w:proofErr w:type="spellStart"/>
      <w:r w:rsidRPr="00306948">
        <w:rPr>
          <w:rFonts w:ascii="Times New Roman" w:hAnsi="Times New Roman"/>
          <w:sz w:val="28"/>
          <w:szCs w:val="28"/>
          <w:lang w:val="en-US"/>
        </w:rPr>
        <w:t>cephalica</w:t>
      </w:r>
      <w:proofErr w:type="spellEnd"/>
      <w:r w:rsidRPr="00306948">
        <w:rPr>
          <w:rFonts w:ascii="Times New Roman" w:hAnsi="Times New Roman"/>
          <w:sz w:val="28"/>
          <w:szCs w:val="28"/>
          <w:lang w:val="en-US"/>
        </w:rPr>
        <w:t xml:space="preserve">, v. </w:t>
      </w:r>
      <w:proofErr w:type="spellStart"/>
      <w:r w:rsidRPr="00306948">
        <w:rPr>
          <w:rFonts w:ascii="Times New Roman" w:hAnsi="Times New Roman"/>
          <w:sz w:val="28"/>
          <w:szCs w:val="28"/>
          <w:lang w:val="en-US"/>
        </w:rPr>
        <w:t>mediana</w:t>
      </w:r>
      <w:proofErr w:type="spellEnd"/>
      <w:r w:rsidRPr="00306948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06948">
        <w:rPr>
          <w:rFonts w:ascii="Times New Roman" w:hAnsi="Times New Roman"/>
          <w:sz w:val="28"/>
          <w:szCs w:val="28"/>
          <w:lang w:val="en-US"/>
        </w:rPr>
        <w:t>antebrachii</w:t>
      </w:r>
      <w:proofErr w:type="spellEnd"/>
    </w:p>
    <w:p w14:paraId="5AFD0EB5" w14:textId="77777777" w:rsidR="00E53203" w:rsidRPr="00306948" w:rsidRDefault="00B8423A" w:rsidP="00E53203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/>
          <w:b/>
          <w:sz w:val="28"/>
          <w:szCs w:val="28"/>
          <w:lang w:val="pt-PT"/>
        </w:rPr>
        <w:t>#</w:t>
      </w:r>
      <w:r w:rsidR="00E53203" w:rsidRPr="00306948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Стенки cavitas timpanica Сavitas timpanica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devorlari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  <w:lang w:val="uz-Cyrl-UZ"/>
        </w:rPr>
        <w:t>:</w:t>
      </w:r>
    </w:p>
    <w:p w14:paraId="392A2B18" w14:textId="77777777" w:rsidR="00E53203" w:rsidRPr="003D55CB" w:rsidRDefault="00E53203" w:rsidP="00E53203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>
        <w:rPr>
          <w:rFonts w:ascii="Times New Roman" w:hAnsi="Times New Roman"/>
          <w:sz w:val="28"/>
          <w:szCs w:val="28"/>
          <w:lang w:val="en-US"/>
        </w:rPr>
        <w:t>+</w:t>
      </w:r>
      <w:r>
        <w:rPr>
          <w:rFonts w:ascii="Times New Roman" w:hAnsi="Times New Roman"/>
          <w:sz w:val="28"/>
          <w:szCs w:val="28"/>
          <w:lang w:val="uz-Cyrl-UZ"/>
        </w:rPr>
        <w:t>pars membranaceus</w:t>
      </w:r>
    </w:p>
    <w:p w14:paraId="21C3FC6E" w14:textId="77777777" w:rsidR="00E53203" w:rsidRPr="003D55CB" w:rsidRDefault="00E53203" w:rsidP="00E53203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3D55CB">
        <w:rPr>
          <w:rFonts w:ascii="Times New Roman" w:hAnsi="Times New Roman" w:cs="Times New Roman"/>
          <w:sz w:val="28"/>
          <w:szCs w:val="28"/>
          <w:lang w:val="uz-Cyrl-UZ"/>
        </w:rPr>
        <w:t xml:space="preserve">paries </w:t>
      </w:r>
      <w:r w:rsidRPr="003D55CB">
        <w:rPr>
          <w:rFonts w:ascii="Times New Roman" w:hAnsi="Times New Roman" w:cs="Times New Roman"/>
          <w:sz w:val="28"/>
          <w:szCs w:val="28"/>
          <w:lang w:val="en-US"/>
        </w:rPr>
        <w:t>orbitalis</w:t>
      </w:r>
    </w:p>
    <w:p w14:paraId="76B7D117" w14:textId="77777777" w:rsidR="00E53203" w:rsidRPr="003D55CB" w:rsidRDefault="00E53203" w:rsidP="00E53203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3D55CB">
        <w:rPr>
          <w:rFonts w:ascii="Times New Roman" w:hAnsi="Times New Roman" w:cs="Times New Roman"/>
          <w:sz w:val="28"/>
          <w:szCs w:val="28"/>
          <w:lang w:val="uz-Cyrl-UZ"/>
        </w:rPr>
        <w:t>pars mamillaris</w:t>
      </w:r>
    </w:p>
    <w:p w14:paraId="04DD43FD" w14:textId="77777777" w:rsidR="00E53203" w:rsidRPr="00306948" w:rsidRDefault="00E53203" w:rsidP="00E53203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306948">
        <w:rPr>
          <w:rFonts w:ascii="Times New Roman" w:hAnsi="Times New Roman"/>
          <w:sz w:val="28"/>
          <w:szCs w:val="28"/>
          <w:lang w:val="uz-Cyrl-UZ"/>
        </w:rPr>
        <w:t>-</w:t>
      </w:r>
      <w:r w:rsidRPr="003D55CB">
        <w:rPr>
          <w:rFonts w:ascii="Times New Roman" w:hAnsi="Times New Roman" w:cs="Times New Roman"/>
          <w:sz w:val="28"/>
          <w:szCs w:val="28"/>
          <w:lang w:val="uz-Cyrl-UZ"/>
        </w:rPr>
        <w:t xml:space="preserve">pars extrema </w:t>
      </w:r>
    </w:p>
    <w:p w14:paraId="3785F24A" w14:textId="77777777" w:rsidR="00E53203" w:rsidRPr="00306948" w:rsidRDefault="00B8423A" w:rsidP="00E53203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pt-PT"/>
        </w:rPr>
        <w:t>#</w:t>
      </w:r>
      <w:r w:rsidR="00E53203" w:rsidRPr="00306948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Сколько частей имеет </w:t>
      </w:r>
      <w:r w:rsidR="00E53203">
        <w:rPr>
          <w:rFonts w:ascii="Times New Roman" w:hAnsi="Times New Roman" w:cs="Times New Roman"/>
          <w:b/>
          <w:sz w:val="28"/>
          <w:szCs w:val="28"/>
          <w:lang w:val="uz-Cyrl-UZ"/>
        </w:rPr>
        <w:t>membrane</w:t>
      </w:r>
      <w:r w:rsidR="00E53203" w:rsidRPr="00D721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E53203" w:rsidRPr="00306948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tympani?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Membrana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tympani </w:t>
      </w:r>
      <w:proofErr w:type="spellStart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>qismi</w:t>
      </w:r>
      <w:proofErr w:type="spellEnd"/>
      <w:r w:rsidR="00E53203" w:rsidRPr="00306948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</w:p>
    <w:p w14:paraId="28ACCF42" w14:textId="77777777" w:rsidR="00E53203" w:rsidRPr="003D55CB" w:rsidRDefault="00E53203" w:rsidP="00E53203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+pars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tensa</w:t>
      </w:r>
      <w:proofErr w:type="spellEnd"/>
      <w:r w:rsidRPr="003D55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897F0AB" w14:textId="77777777" w:rsidR="00E53203" w:rsidRPr="003D55CB" w:rsidRDefault="00E53203" w:rsidP="00E53203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3D55CB">
        <w:rPr>
          <w:rFonts w:ascii="Times New Roman" w:hAnsi="Times New Roman" w:cs="Times New Roman"/>
          <w:sz w:val="28"/>
          <w:szCs w:val="28"/>
          <w:lang w:val="en-US"/>
        </w:rPr>
        <w:t xml:space="preserve">pars </w:t>
      </w:r>
      <w:proofErr w:type="spellStart"/>
      <w:r w:rsidRPr="003D55CB">
        <w:rPr>
          <w:rFonts w:ascii="Times New Roman" w:hAnsi="Times New Roman" w:cs="Times New Roman"/>
          <w:sz w:val="28"/>
          <w:szCs w:val="28"/>
          <w:lang w:val="en-US"/>
        </w:rPr>
        <w:t>cardiaca</w:t>
      </w:r>
      <w:proofErr w:type="spellEnd"/>
    </w:p>
    <w:p w14:paraId="47F893DB" w14:textId="77777777" w:rsidR="00E53203" w:rsidRPr="003D55CB" w:rsidRDefault="00E53203" w:rsidP="00E53203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3D55CB">
        <w:rPr>
          <w:rFonts w:ascii="Times New Roman" w:hAnsi="Times New Roman" w:cs="Times New Roman"/>
          <w:sz w:val="28"/>
          <w:szCs w:val="28"/>
          <w:lang w:val="en-US"/>
        </w:rPr>
        <w:t xml:space="preserve">pars anterior </w:t>
      </w:r>
    </w:p>
    <w:p w14:paraId="264D1A31" w14:textId="77777777" w:rsidR="00E53203" w:rsidRPr="00D52C91" w:rsidRDefault="00E53203" w:rsidP="00E53203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2C91">
        <w:rPr>
          <w:rFonts w:ascii="Times New Roman" w:hAnsi="Times New Roman"/>
          <w:sz w:val="28"/>
          <w:szCs w:val="28"/>
        </w:rPr>
        <w:t>-</w:t>
      </w:r>
      <w:r w:rsidRPr="003D55CB">
        <w:rPr>
          <w:rFonts w:ascii="Times New Roman" w:hAnsi="Times New Roman" w:cs="Times New Roman"/>
          <w:sz w:val="28"/>
          <w:szCs w:val="28"/>
          <w:lang w:val="en-US"/>
        </w:rPr>
        <w:t>pars</w:t>
      </w:r>
      <w:r w:rsidRPr="00D52C91">
        <w:rPr>
          <w:rFonts w:ascii="Times New Roman" w:hAnsi="Times New Roman" w:cs="Times New Roman"/>
          <w:sz w:val="28"/>
          <w:szCs w:val="28"/>
        </w:rPr>
        <w:t xml:space="preserve"> </w:t>
      </w:r>
      <w:r w:rsidRPr="003D55CB">
        <w:rPr>
          <w:rFonts w:ascii="Times New Roman" w:hAnsi="Times New Roman" w:cs="Times New Roman"/>
          <w:sz w:val="28"/>
          <w:szCs w:val="28"/>
          <w:lang w:val="en-US"/>
        </w:rPr>
        <w:t>superior</w:t>
      </w:r>
    </w:p>
    <w:p w14:paraId="76F29746" w14:textId="77777777" w:rsidR="00E93820" w:rsidRDefault="00B8423A" w:rsidP="00E93820">
      <w:pPr>
        <w:tabs>
          <w:tab w:val="left" w:pos="0"/>
        </w:tabs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D52C91" w:rsidRPr="00D52C91">
        <w:rPr>
          <w:rFonts w:ascii="Times New Roman" w:hAnsi="Times New Roman" w:cs="Times New Roman"/>
          <w:b/>
          <w:sz w:val="28"/>
          <w:szCs w:val="28"/>
        </w:rPr>
        <w:t>Какая кость участвует при образовании крыловидно-нёбной ямки</w:t>
      </w:r>
      <w:r w:rsidR="00D52C91">
        <w:rPr>
          <w:rFonts w:ascii="Times New Roman" w:hAnsi="Times New Roman" w:cs="Times New Roman"/>
          <w:b/>
          <w:sz w:val="28"/>
          <w:szCs w:val="28"/>
          <w:lang w:val="uz-Cyrl-UZ"/>
        </w:rPr>
        <w:t>?</w:t>
      </w:r>
      <w:r w:rsidR="00E93820" w:rsidRPr="00E9382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52C91">
        <w:rPr>
          <w:rFonts w:ascii="Times New Roman" w:hAnsi="Times New Roman" w:cs="Times New Roman"/>
          <w:b/>
          <w:sz w:val="28"/>
          <w:szCs w:val="28"/>
          <w:lang w:val="en-US"/>
        </w:rPr>
        <w:t>Qanot-tanglay</w:t>
      </w:r>
      <w:proofErr w:type="spellEnd"/>
      <w:r w:rsidR="00D52C9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52C91">
        <w:rPr>
          <w:rFonts w:ascii="Times New Roman" w:hAnsi="Times New Roman" w:cs="Times New Roman"/>
          <w:b/>
          <w:sz w:val="28"/>
          <w:szCs w:val="28"/>
          <w:lang w:val="en-US"/>
        </w:rPr>
        <w:t>chuqurchasining</w:t>
      </w:r>
      <w:proofErr w:type="spellEnd"/>
      <w:r w:rsidR="00D52C9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52C91" w:rsidRPr="00257E24">
        <w:rPr>
          <w:rFonts w:ascii="Times New Roman" w:hAnsi="Times New Roman" w:cs="Times New Roman"/>
          <w:b/>
          <w:sz w:val="28"/>
          <w:szCs w:val="28"/>
          <w:lang w:val="en-US"/>
        </w:rPr>
        <w:t>shakllanishida</w:t>
      </w:r>
      <w:proofErr w:type="spellEnd"/>
      <w:r w:rsidR="00D52C91" w:rsidRPr="00E37F3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52C91" w:rsidRPr="00257E24">
        <w:rPr>
          <w:rFonts w:ascii="Times New Roman" w:hAnsi="Times New Roman" w:cs="Times New Roman"/>
          <w:b/>
          <w:sz w:val="28"/>
          <w:szCs w:val="28"/>
          <w:lang w:val="en-US"/>
        </w:rPr>
        <w:t>qaysi</w:t>
      </w:r>
      <w:proofErr w:type="spellEnd"/>
      <w:r w:rsidR="00D52C91" w:rsidRPr="00E37F3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52C91" w:rsidRPr="00257E24">
        <w:rPr>
          <w:rFonts w:ascii="Times New Roman" w:hAnsi="Times New Roman" w:cs="Times New Roman"/>
          <w:b/>
          <w:sz w:val="28"/>
          <w:szCs w:val="28"/>
          <w:lang w:val="en-US"/>
        </w:rPr>
        <w:t>suyak</w:t>
      </w:r>
      <w:proofErr w:type="spellEnd"/>
      <w:r w:rsidR="00D52C91" w:rsidRPr="00E37F3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52C91" w:rsidRPr="00257E24">
        <w:rPr>
          <w:rFonts w:ascii="Times New Roman" w:hAnsi="Times New Roman" w:cs="Times New Roman"/>
          <w:b/>
          <w:sz w:val="28"/>
          <w:szCs w:val="28"/>
          <w:lang w:val="en-US"/>
        </w:rPr>
        <w:t>ishtirok</w:t>
      </w:r>
      <w:proofErr w:type="spellEnd"/>
      <w:r w:rsidR="00D52C91" w:rsidRPr="00E37F3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52C91" w:rsidRPr="00257E24">
        <w:rPr>
          <w:rFonts w:ascii="Times New Roman" w:hAnsi="Times New Roman" w:cs="Times New Roman"/>
          <w:b/>
          <w:sz w:val="28"/>
          <w:szCs w:val="28"/>
          <w:lang w:val="en-US"/>
        </w:rPr>
        <w:t>etadi</w:t>
      </w:r>
      <w:proofErr w:type="spellEnd"/>
      <w:r w:rsidR="00D52C91" w:rsidRPr="00E37F3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  <w:r w:rsidR="00D52C91" w:rsidRPr="00E37F3E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E93820">
        <w:rPr>
          <w:rFonts w:ascii="Times New Roman" w:hAnsi="Times New Roman"/>
          <w:sz w:val="28"/>
          <w:szCs w:val="28"/>
          <w:lang w:val="en-US"/>
        </w:rPr>
        <w:t>-</w:t>
      </w:r>
      <w:r w:rsidR="00E93820" w:rsidRPr="00E93820">
        <w:rPr>
          <w:rFonts w:ascii="Times New Roman" w:hAnsi="Times New Roman"/>
          <w:sz w:val="28"/>
          <w:szCs w:val="28"/>
          <w:lang w:val="en-US"/>
        </w:rPr>
        <w:t xml:space="preserve">torus </w:t>
      </w:r>
      <w:proofErr w:type="spellStart"/>
      <w:r w:rsidR="00E93820" w:rsidRPr="00E93820">
        <w:rPr>
          <w:rFonts w:ascii="Times New Roman" w:hAnsi="Times New Roman"/>
          <w:sz w:val="28"/>
          <w:szCs w:val="28"/>
          <w:lang w:val="en-US"/>
        </w:rPr>
        <w:t>mandibularis</w:t>
      </w:r>
      <w:proofErr w:type="spellEnd"/>
    </w:p>
    <w:p w14:paraId="53A25196" w14:textId="77777777" w:rsidR="00E93820" w:rsidRDefault="00E93820" w:rsidP="00E93820">
      <w:pPr>
        <w:tabs>
          <w:tab w:val="left" w:pos="0"/>
        </w:tabs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E93820">
        <w:rPr>
          <w:rFonts w:ascii="Times New Roman" w:hAnsi="Times New Roman"/>
          <w:sz w:val="28"/>
          <w:szCs w:val="28"/>
          <w:lang w:val="en-US"/>
        </w:rPr>
        <w:t xml:space="preserve">tuber </w:t>
      </w:r>
      <w:proofErr w:type="spellStart"/>
      <w:r w:rsidRPr="00E93820">
        <w:rPr>
          <w:rFonts w:ascii="Times New Roman" w:hAnsi="Times New Roman"/>
          <w:sz w:val="28"/>
          <w:szCs w:val="28"/>
          <w:lang w:val="en-US"/>
        </w:rPr>
        <w:t>parietale</w:t>
      </w:r>
      <w:proofErr w:type="spellEnd"/>
    </w:p>
    <w:p w14:paraId="1520DCC2" w14:textId="77777777" w:rsidR="00E93820" w:rsidRPr="003D55CB" w:rsidRDefault="00E93820" w:rsidP="00E9382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+</w:t>
      </w:r>
      <w:r w:rsidRPr="00E93820">
        <w:rPr>
          <w:rFonts w:ascii="Times New Roman" w:hAnsi="Times New Roman"/>
          <w:sz w:val="28"/>
          <w:szCs w:val="28"/>
          <w:lang w:val="en-US"/>
        </w:rPr>
        <w:t>tuber maxillae</w:t>
      </w:r>
    </w:p>
    <w:p w14:paraId="28C1BC38" w14:textId="77777777" w:rsidR="00E93820" w:rsidRPr="005F65C4" w:rsidRDefault="00E93820" w:rsidP="00E9382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65C4">
        <w:rPr>
          <w:rFonts w:ascii="Times New Roman" w:hAnsi="Times New Roman"/>
          <w:sz w:val="28"/>
          <w:szCs w:val="28"/>
          <w:lang w:val="en-US"/>
        </w:rPr>
        <w:t>-</w:t>
      </w:r>
      <w:r w:rsidRPr="00E93820">
        <w:rPr>
          <w:rFonts w:ascii="Times New Roman" w:hAnsi="Times New Roman" w:cs="Times New Roman"/>
          <w:sz w:val="28"/>
          <w:szCs w:val="28"/>
          <w:lang w:val="en-US"/>
        </w:rPr>
        <w:t>torus</w:t>
      </w:r>
      <w:r w:rsidRPr="005F65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93820">
        <w:rPr>
          <w:rFonts w:ascii="Times New Roman" w:hAnsi="Times New Roman" w:cs="Times New Roman"/>
          <w:sz w:val="28"/>
          <w:szCs w:val="28"/>
          <w:lang w:val="en-US"/>
        </w:rPr>
        <w:t>palatinus</w:t>
      </w:r>
      <w:proofErr w:type="spellEnd"/>
    </w:p>
    <w:p w14:paraId="2B5E7D99" w14:textId="77777777" w:rsidR="00E93820" w:rsidRPr="00E93820" w:rsidRDefault="00E93820" w:rsidP="00E9382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3820">
        <w:rPr>
          <w:rFonts w:ascii="Times New Roman" w:hAnsi="Times New Roman"/>
          <w:sz w:val="28"/>
          <w:szCs w:val="28"/>
        </w:rPr>
        <w:t>-</w:t>
      </w:r>
      <w:r w:rsidRPr="00E93820">
        <w:rPr>
          <w:rFonts w:ascii="Times New Roman" w:hAnsi="Times New Roman" w:cs="Times New Roman"/>
          <w:sz w:val="28"/>
          <w:szCs w:val="28"/>
          <w:lang w:val="en-US"/>
        </w:rPr>
        <w:t>torus</w:t>
      </w:r>
      <w:r w:rsidRPr="00E938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3820">
        <w:rPr>
          <w:rFonts w:ascii="Times New Roman" w:hAnsi="Times New Roman" w:cs="Times New Roman"/>
          <w:sz w:val="28"/>
          <w:szCs w:val="28"/>
          <w:lang w:val="en-US"/>
        </w:rPr>
        <w:t>tubarius</w:t>
      </w:r>
      <w:proofErr w:type="spellEnd"/>
    </w:p>
    <w:p w14:paraId="63051479" w14:textId="77777777" w:rsidR="00E93820" w:rsidRDefault="00B8423A" w:rsidP="00E93820">
      <w:pPr>
        <w:tabs>
          <w:tab w:val="left" w:pos="0"/>
        </w:tabs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E93820" w:rsidRPr="00D52C91">
        <w:rPr>
          <w:rFonts w:ascii="Times New Roman" w:hAnsi="Times New Roman" w:cs="Times New Roman"/>
          <w:b/>
          <w:sz w:val="28"/>
          <w:szCs w:val="28"/>
        </w:rPr>
        <w:t>Какая кость участвует при образовании крыловидно-нёбной ямки</w:t>
      </w:r>
      <w:r w:rsidR="00E93820">
        <w:rPr>
          <w:rFonts w:ascii="Times New Roman" w:hAnsi="Times New Roman" w:cs="Times New Roman"/>
          <w:b/>
          <w:sz w:val="28"/>
          <w:szCs w:val="28"/>
          <w:lang w:val="uz-Cyrl-UZ"/>
        </w:rPr>
        <w:t>?</w:t>
      </w:r>
      <w:r w:rsidR="00E93820" w:rsidRPr="00E9382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93820">
        <w:rPr>
          <w:rFonts w:ascii="Times New Roman" w:hAnsi="Times New Roman" w:cs="Times New Roman"/>
          <w:b/>
          <w:sz w:val="28"/>
          <w:szCs w:val="28"/>
          <w:lang w:val="en-US"/>
        </w:rPr>
        <w:t>Qanot-tanglay</w:t>
      </w:r>
      <w:proofErr w:type="spellEnd"/>
      <w:r w:rsidR="00E9382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93820">
        <w:rPr>
          <w:rFonts w:ascii="Times New Roman" w:hAnsi="Times New Roman" w:cs="Times New Roman"/>
          <w:b/>
          <w:sz w:val="28"/>
          <w:szCs w:val="28"/>
          <w:lang w:val="en-US"/>
        </w:rPr>
        <w:t>chuqurchasining</w:t>
      </w:r>
      <w:proofErr w:type="spellEnd"/>
      <w:r w:rsidR="00E9382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93820" w:rsidRPr="00257E24">
        <w:rPr>
          <w:rFonts w:ascii="Times New Roman" w:hAnsi="Times New Roman" w:cs="Times New Roman"/>
          <w:b/>
          <w:sz w:val="28"/>
          <w:szCs w:val="28"/>
          <w:lang w:val="en-US"/>
        </w:rPr>
        <w:t>shakllanishida</w:t>
      </w:r>
      <w:proofErr w:type="spellEnd"/>
      <w:r w:rsidR="00E93820" w:rsidRPr="00E37F3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93820" w:rsidRPr="00257E24">
        <w:rPr>
          <w:rFonts w:ascii="Times New Roman" w:hAnsi="Times New Roman" w:cs="Times New Roman"/>
          <w:b/>
          <w:sz w:val="28"/>
          <w:szCs w:val="28"/>
          <w:lang w:val="en-US"/>
        </w:rPr>
        <w:t>qaysi</w:t>
      </w:r>
      <w:proofErr w:type="spellEnd"/>
      <w:r w:rsidR="00E93820" w:rsidRPr="00E37F3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93820" w:rsidRPr="00257E24">
        <w:rPr>
          <w:rFonts w:ascii="Times New Roman" w:hAnsi="Times New Roman" w:cs="Times New Roman"/>
          <w:b/>
          <w:sz w:val="28"/>
          <w:szCs w:val="28"/>
          <w:lang w:val="en-US"/>
        </w:rPr>
        <w:t>suyak</w:t>
      </w:r>
      <w:proofErr w:type="spellEnd"/>
      <w:r w:rsidR="00E93820" w:rsidRPr="00E37F3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93820" w:rsidRPr="00257E24">
        <w:rPr>
          <w:rFonts w:ascii="Times New Roman" w:hAnsi="Times New Roman" w:cs="Times New Roman"/>
          <w:b/>
          <w:sz w:val="28"/>
          <w:szCs w:val="28"/>
          <w:lang w:val="en-US"/>
        </w:rPr>
        <w:t>ishtirok</w:t>
      </w:r>
      <w:proofErr w:type="spellEnd"/>
      <w:r w:rsidR="00E93820" w:rsidRPr="00E37F3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E93820" w:rsidRPr="00257E24">
        <w:rPr>
          <w:rFonts w:ascii="Times New Roman" w:hAnsi="Times New Roman" w:cs="Times New Roman"/>
          <w:b/>
          <w:sz w:val="28"/>
          <w:szCs w:val="28"/>
          <w:lang w:val="en-US"/>
        </w:rPr>
        <w:t>etadi</w:t>
      </w:r>
      <w:proofErr w:type="spellEnd"/>
      <w:r w:rsidR="00E93820" w:rsidRPr="00E37F3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  <w:r w:rsidR="00E93820" w:rsidRPr="00E37F3E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E93820"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="00973EAE" w:rsidRPr="00973EAE">
        <w:rPr>
          <w:rFonts w:ascii="Times New Roman" w:hAnsi="Times New Roman"/>
          <w:sz w:val="28"/>
          <w:szCs w:val="28"/>
          <w:lang w:val="en-US"/>
        </w:rPr>
        <w:t>os</w:t>
      </w:r>
      <w:proofErr w:type="spellEnd"/>
      <w:r w:rsidR="00973EAE" w:rsidRPr="00973EAE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973EAE" w:rsidRPr="00973EAE">
        <w:rPr>
          <w:rFonts w:ascii="Times New Roman" w:hAnsi="Times New Roman"/>
          <w:sz w:val="28"/>
          <w:szCs w:val="28"/>
          <w:lang w:val="en-US"/>
        </w:rPr>
        <w:t>lacrimale</w:t>
      </w:r>
      <w:proofErr w:type="spellEnd"/>
    </w:p>
    <w:p w14:paraId="54EF4125" w14:textId="77777777" w:rsidR="00E93820" w:rsidRDefault="00E93820" w:rsidP="00E93820">
      <w:pPr>
        <w:tabs>
          <w:tab w:val="left" w:pos="0"/>
        </w:tabs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="00973EAE" w:rsidRPr="00973EAE">
        <w:rPr>
          <w:rFonts w:ascii="Times New Roman" w:hAnsi="Times New Roman"/>
          <w:sz w:val="28"/>
          <w:szCs w:val="28"/>
          <w:lang w:val="en-US"/>
        </w:rPr>
        <w:t>os</w:t>
      </w:r>
      <w:proofErr w:type="spellEnd"/>
      <w:r w:rsidR="00973EAE" w:rsidRPr="00973EAE">
        <w:rPr>
          <w:rFonts w:ascii="Times New Roman" w:hAnsi="Times New Roman"/>
          <w:sz w:val="28"/>
          <w:szCs w:val="28"/>
          <w:lang w:val="en-US"/>
        </w:rPr>
        <w:t xml:space="preserve"> nasale</w:t>
      </w:r>
    </w:p>
    <w:p w14:paraId="79A30473" w14:textId="77777777" w:rsidR="00E93820" w:rsidRDefault="00E93820" w:rsidP="00E93820">
      <w:pPr>
        <w:tabs>
          <w:tab w:val="left" w:pos="0"/>
        </w:tabs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+facies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maxillaris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alae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majori</w:t>
      </w:r>
      <w:proofErr w:type="spellEnd"/>
    </w:p>
    <w:p w14:paraId="7DEEB213" w14:textId="77777777" w:rsidR="00E93820" w:rsidRPr="005F65C4" w:rsidRDefault="00E93820" w:rsidP="00E9382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65C4">
        <w:rPr>
          <w:rFonts w:ascii="Times New Roman" w:hAnsi="Times New Roman"/>
          <w:sz w:val="28"/>
          <w:szCs w:val="28"/>
        </w:rPr>
        <w:t>-</w:t>
      </w:r>
      <w:r w:rsidRPr="00E93820">
        <w:rPr>
          <w:rFonts w:ascii="Times New Roman" w:hAnsi="Times New Roman" w:cs="Times New Roman"/>
          <w:sz w:val="28"/>
          <w:szCs w:val="28"/>
          <w:lang w:val="en-US"/>
        </w:rPr>
        <w:t>facies</w:t>
      </w:r>
      <w:r w:rsidRPr="005F65C4">
        <w:rPr>
          <w:rFonts w:ascii="Times New Roman" w:hAnsi="Times New Roman" w:cs="Times New Roman"/>
          <w:sz w:val="28"/>
          <w:szCs w:val="28"/>
        </w:rPr>
        <w:t xml:space="preserve"> </w:t>
      </w:r>
      <w:r w:rsidRPr="00E93820">
        <w:rPr>
          <w:rFonts w:ascii="Times New Roman" w:hAnsi="Times New Roman" w:cs="Times New Roman"/>
          <w:sz w:val="28"/>
          <w:szCs w:val="28"/>
          <w:lang w:val="en-US"/>
        </w:rPr>
        <w:t>orbitalis</w:t>
      </w:r>
      <w:r w:rsidRPr="005F65C4">
        <w:rPr>
          <w:rFonts w:ascii="Times New Roman" w:hAnsi="Times New Roman" w:cs="Times New Roman"/>
          <w:sz w:val="28"/>
          <w:szCs w:val="28"/>
        </w:rPr>
        <w:t xml:space="preserve"> </w:t>
      </w:r>
      <w:r w:rsidRPr="00E93820">
        <w:rPr>
          <w:rFonts w:ascii="Times New Roman" w:hAnsi="Times New Roman" w:cs="Times New Roman"/>
          <w:sz w:val="28"/>
          <w:szCs w:val="28"/>
          <w:lang w:val="en-US"/>
        </w:rPr>
        <w:t>maxillae</w:t>
      </w:r>
    </w:p>
    <w:p w14:paraId="49327E4F" w14:textId="77777777" w:rsidR="00E93820" w:rsidRPr="005F65C4" w:rsidRDefault="00E93820" w:rsidP="00E9382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65C4">
        <w:rPr>
          <w:rFonts w:ascii="Times New Roman" w:hAnsi="Times New Roman"/>
          <w:sz w:val="28"/>
          <w:szCs w:val="28"/>
        </w:rPr>
        <w:t>-</w:t>
      </w:r>
      <w:r w:rsidRPr="00E93820">
        <w:rPr>
          <w:rFonts w:ascii="Times New Roman" w:hAnsi="Times New Roman" w:cs="Times New Roman"/>
          <w:sz w:val="28"/>
          <w:szCs w:val="28"/>
          <w:lang w:val="en-US"/>
        </w:rPr>
        <w:t>torus</w:t>
      </w:r>
      <w:r w:rsidRPr="005F65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3820">
        <w:rPr>
          <w:rFonts w:ascii="Times New Roman" w:hAnsi="Times New Roman" w:cs="Times New Roman"/>
          <w:sz w:val="28"/>
          <w:szCs w:val="28"/>
          <w:lang w:val="en-US"/>
        </w:rPr>
        <w:t>tubarius</w:t>
      </w:r>
      <w:proofErr w:type="spellEnd"/>
    </w:p>
    <w:p w14:paraId="31247CD5" w14:textId="77777777" w:rsidR="00973EAE" w:rsidRDefault="00B8423A" w:rsidP="00973EAE">
      <w:pPr>
        <w:tabs>
          <w:tab w:val="left" w:pos="0"/>
        </w:tabs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#</w:t>
      </w:r>
      <w:r w:rsidR="00973EAE" w:rsidRPr="00D52C91">
        <w:rPr>
          <w:rFonts w:ascii="Times New Roman" w:hAnsi="Times New Roman" w:cs="Times New Roman"/>
          <w:b/>
          <w:sz w:val="28"/>
          <w:szCs w:val="28"/>
        </w:rPr>
        <w:t>Какая кость участвует при образовании крыловидно-нёбной ямки</w:t>
      </w:r>
      <w:r w:rsidR="00973EAE">
        <w:rPr>
          <w:rFonts w:ascii="Times New Roman" w:hAnsi="Times New Roman" w:cs="Times New Roman"/>
          <w:b/>
          <w:sz w:val="28"/>
          <w:szCs w:val="28"/>
          <w:lang w:val="uz-Cyrl-UZ"/>
        </w:rPr>
        <w:t>?</w:t>
      </w:r>
      <w:r w:rsidR="00973EAE" w:rsidRPr="00E9382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73EAE">
        <w:rPr>
          <w:rFonts w:ascii="Times New Roman" w:hAnsi="Times New Roman" w:cs="Times New Roman"/>
          <w:b/>
          <w:sz w:val="28"/>
          <w:szCs w:val="28"/>
          <w:lang w:val="en-US"/>
        </w:rPr>
        <w:t>Qanot-tanglay</w:t>
      </w:r>
      <w:proofErr w:type="spellEnd"/>
      <w:r w:rsidR="00973EA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973EAE">
        <w:rPr>
          <w:rFonts w:ascii="Times New Roman" w:hAnsi="Times New Roman" w:cs="Times New Roman"/>
          <w:b/>
          <w:sz w:val="28"/>
          <w:szCs w:val="28"/>
          <w:lang w:val="en-US"/>
        </w:rPr>
        <w:t>chuqurchasining</w:t>
      </w:r>
      <w:proofErr w:type="spellEnd"/>
      <w:r w:rsidR="00973EA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973EAE" w:rsidRPr="00257E24">
        <w:rPr>
          <w:rFonts w:ascii="Times New Roman" w:hAnsi="Times New Roman" w:cs="Times New Roman"/>
          <w:b/>
          <w:sz w:val="28"/>
          <w:szCs w:val="28"/>
          <w:lang w:val="en-US"/>
        </w:rPr>
        <w:t>shakllanishida</w:t>
      </w:r>
      <w:proofErr w:type="spellEnd"/>
      <w:r w:rsidR="00973EAE" w:rsidRPr="00E37F3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973EAE" w:rsidRPr="00257E24">
        <w:rPr>
          <w:rFonts w:ascii="Times New Roman" w:hAnsi="Times New Roman" w:cs="Times New Roman"/>
          <w:b/>
          <w:sz w:val="28"/>
          <w:szCs w:val="28"/>
          <w:lang w:val="en-US"/>
        </w:rPr>
        <w:t>qaysi</w:t>
      </w:r>
      <w:proofErr w:type="spellEnd"/>
      <w:r w:rsidR="00973EAE" w:rsidRPr="00E37F3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973EAE" w:rsidRPr="00257E24">
        <w:rPr>
          <w:rFonts w:ascii="Times New Roman" w:hAnsi="Times New Roman" w:cs="Times New Roman"/>
          <w:b/>
          <w:sz w:val="28"/>
          <w:szCs w:val="28"/>
          <w:lang w:val="en-US"/>
        </w:rPr>
        <w:t>suyak</w:t>
      </w:r>
      <w:proofErr w:type="spellEnd"/>
      <w:r w:rsidR="00973EAE" w:rsidRPr="00E37F3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973EAE" w:rsidRPr="00257E24">
        <w:rPr>
          <w:rFonts w:ascii="Times New Roman" w:hAnsi="Times New Roman" w:cs="Times New Roman"/>
          <w:b/>
          <w:sz w:val="28"/>
          <w:szCs w:val="28"/>
          <w:lang w:val="en-US"/>
        </w:rPr>
        <w:t>ishtirok</w:t>
      </w:r>
      <w:proofErr w:type="spellEnd"/>
      <w:r w:rsidR="00973EAE" w:rsidRPr="00E37F3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973EAE" w:rsidRPr="00257E24">
        <w:rPr>
          <w:rFonts w:ascii="Times New Roman" w:hAnsi="Times New Roman" w:cs="Times New Roman"/>
          <w:b/>
          <w:sz w:val="28"/>
          <w:szCs w:val="28"/>
          <w:lang w:val="en-US"/>
        </w:rPr>
        <w:t>etadi</w:t>
      </w:r>
      <w:proofErr w:type="spellEnd"/>
      <w:r w:rsidR="00973EAE" w:rsidRPr="00E37F3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  <w:r w:rsidR="00973EAE" w:rsidRPr="00E37F3E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973EAE">
        <w:rPr>
          <w:rFonts w:ascii="Times New Roman" w:hAnsi="Times New Roman"/>
          <w:sz w:val="28"/>
          <w:szCs w:val="28"/>
          <w:lang w:val="en-US"/>
        </w:rPr>
        <w:t>-</w:t>
      </w:r>
      <w:r w:rsidR="00973EAE" w:rsidRPr="00973EAE">
        <w:rPr>
          <w:rFonts w:ascii="Times New Roman" w:hAnsi="Times New Roman"/>
          <w:sz w:val="28"/>
          <w:szCs w:val="28"/>
          <w:lang w:val="en-US"/>
        </w:rPr>
        <w:t xml:space="preserve">lamina </w:t>
      </w:r>
      <w:proofErr w:type="spellStart"/>
      <w:r w:rsidR="00973EAE" w:rsidRPr="00973EAE">
        <w:rPr>
          <w:rFonts w:ascii="Times New Roman" w:hAnsi="Times New Roman"/>
          <w:sz w:val="28"/>
          <w:szCs w:val="28"/>
          <w:lang w:val="en-US"/>
        </w:rPr>
        <w:t>perpendicularis</w:t>
      </w:r>
      <w:proofErr w:type="spellEnd"/>
      <w:r w:rsidR="00973EAE" w:rsidRPr="00973EAE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973EAE" w:rsidRPr="00973EAE">
        <w:rPr>
          <w:rFonts w:ascii="Times New Roman" w:hAnsi="Times New Roman"/>
          <w:sz w:val="28"/>
          <w:szCs w:val="28"/>
          <w:lang w:val="en-US"/>
        </w:rPr>
        <w:t>ossis</w:t>
      </w:r>
      <w:proofErr w:type="spellEnd"/>
      <w:r w:rsidR="00973EAE" w:rsidRPr="00973EAE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973EAE" w:rsidRPr="00973EAE">
        <w:rPr>
          <w:rFonts w:ascii="Times New Roman" w:hAnsi="Times New Roman"/>
          <w:sz w:val="28"/>
          <w:szCs w:val="28"/>
          <w:lang w:val="en-US"/>
        </w:rPr>
        <w:t>ethmoidalis</w:t>
      </w:r>
      <w:proofErr w:type="spellEnd"/>
    </w:p>
    <w:p w14:paraId="5FD5D2F1" w14:textId="77777777" w:rsidR="00973EAE" w:rsidRDefault="00973EAE" w:rsidP="00973EAE">
      <w:pPr>
        <w:tabs>
          <w:tab w:val="left" w:pos="0"/>
        </w:tabs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-l</w:t>
      </w:r>
      <w:r w:rsidRPr="00973EAE">
        <w:rPr>
          <w:rFonts w:ascii="Times New Roman" w:hAnsi="Times New Roman"/>
          <w:sz w:val="28"/>
          <w:szCs w:val="28"/>
          <w:lang w:val="en-US"/>
        </w:rPr>
        <w:t xml:space="preserve">amina </w:t>
      </w:r>
      <w:proofErr w:type="spellStart"/>
      <w:r w:rsidRPr="00973EAE">
        <w:rPr>
          <w:rFonts w:ascii="Times New Roman" w:hAnsi="Times New Roman"/>
          <w:sz w:val="28"/>
          <w:szCs w:val="28"/>
          <w:lang w:val="en-US"/>
        </w:rPr>
        <w:t>horizontalis</w:t>
      </w:r>
      <w:proofErr w:type="spellEnd"/>
      <w:r w:rsidRPr="00973EAE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973EAE">
        <w:rPr>
          <w:rFonts w:ascii="Times New Roman" w:hAnsi="Times New Roman"/>
          <w:sz w:val="28"/>
          <w:szCs w:val="28"/>
          <w:lang w:val="en-US"/>
        </w:rPr>
        <w:t>ossis</w:t>
      </w:r>
      <w:proofErr w:type="spellEnd"/>
      <w:r w:rsidRPr="00973EAE">
        <w:rPr>
          <w:rFonts w:ascii="Times New Roman" w:hAnsi="Times New Roman"/>
          <w:sz w:val="28"/>
          <w:szCs w:val="28"/>
          <w:lang w:val="en-US"/>
        </w:rPr>
        <w:t xml:space="preserve"> palatini</w:t>
      </w:r>
    </w:p>
    <w:p w14:paraId="290A400B" w14:textId="77777777" w:rsidR="00973EAE" w:rsidRDefault="00973EAE" w:rsidP="00973EAE">
      <w:pPr>
        <w:tabs>
          <w:tab w:val="left" w:pos="0"/>
        </w:tabs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+</w:t>
      </w:r>
      <w:r w:rsidRPr="00973EAE">
        <w:rPr>
          <w:rFonts w:ascii="Times New Roman" w:hAnsi="Times New Roman"/>
          <w:sz w:val="28"/>
          <w:szCs w:val="28"/>
          <w:lang w:val="en-US"/>
        </w:rPr>
        <w:t xml:space="preserve">lamina </w:t>
      </w:r>
      <w:proofErr w:type="spellStart"/>
      <w:r w:rsidRPr="00973EAE">
        <w:rPr>
          <w:rFonts w:ascii="Times New Roman" w:hAnsi="Times New Roman"/>
          <w:sz w:val="28"/>
          <w:szCs w:val="28"/>
          <w:lang w:val="en-US"/>
        </w:rPr>
        <w:t>perpendicularis</w:t>
      </w:r>
      <w:proofErr w:type="spellEnd"/>
      <w:r w:rsidRPr="00973EAE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973EAE">
        <w:rPr>
          <w:rFonts w:ascii="Times New Roman" w:hAnsi="Times New Roman"/>
          <w:sz w:val="28"/>
          <w:szCs w:val="28"/>
          <w:lang w:val="en-US"/>
        </w:rPr>
        <w:t>ossis</w:t>
      </w:r>
      <w:proofErr w:type="spellEnd"/>
      <w:r w:rsidRPr="00973EAE">
        <w:rPr>
          <w:rFonts w:ascii="Times New Roman" w:hAnsi="Times New Roman"/>
          <w:sz w:val="28"/>
          <w:szCs w:val="28"/>
          <w:lang w:val="en-US"/>
        </w:rPr>
        <w:t xml:space="preserve"> palatini</w:t>
      </w:r>
    </w:p>
    <w:p w14:paraId="0947AD55" w14:textId="77777777" w:rsidR="00973EAE" w:rsidRPr="003D55CB" w:rsidRDefault="00973EAE" w:rsidP="00973EAE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E93820">
        <w:rPr>
          <w:rFonts w:ascii="Times New Roman" w:hAnsi="Times New Roman" w:cs="Times New Roman"/>
          <w:sz w:val="28"/>
          <w:szCs w:val="28"/>
          <w:lang w:val="en-US"/>
        </w:rPr>
        <w:t>facies orbitalis maxillae</w:t>
      </w:r>
    </w:p>
    <w:p w14:paraId="1DD1465C" w14:textId="77777777" w:rsidR="00973EAE" w:rsidRPr="003D55CB" w:rsidRDefault="00973EAE" w:rsidP="00973EAE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-</w:t>
      </w:r>
      <w:r w:rsidRPr="00973EAE">
        <w:rPr>
          <w:rFonts w:ascii="Times New Roman" w:hAnsi="Times New Roman" w:cs="Times New Roman"/>
          <w:sz w:val="28"/>
          <w:szCs w:val="28"/>
          <w:lang w:val="en-US"/>
        </w:rPr>
        <w:t xml:space="preserve">lamina cribrosa </w:t>
      </w:r>
      <w:proofErr w:type="spellStart"/>
      <w:r w:rsidRPr="00973EAE">
        <w:rPr>
          <w:rFonts w:ascii="Times New Roman" w:hAnsi="Times New Roman" w:cs="Times New Roman"/>
          <w:sz w:val="28"/>
          <w:szCs w:val="28"/>
          <w:lang w:val="en-US"/>
        </w:rPr>
        <w:t>ossis</w:t>
      </w:r>
      <w:proofErr w:type="spellEnd"/>
      <w:r w:rsidRPr="00973E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73EAE">
        <w:rPr>
          <w:rFonts w:ascii="Times New Roman" w:hAnsi="Times New Roman" w:cs="Times New Roman"/>
          <w:sz w:val="28"/>
          <w:szCs w:val="28"/>
          <w:lang w:val="en-US"/>
        </w:rPr>
        <w:t>ethmoidalis</w:t>
      </w:r>
      <w:proofErr w:type="spellEnd"/>
    </w:p>
    <w:p w14:paraId="0084FEE8" w14:textId="77777777" w:rsidR="00973EAE" w:rsidRDefault="00B8423A" w:rsidP="00973EA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973EAE" w:rsidRPr="00E92A65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Укажите канал, связанный с </w:t>
      </w:r>
      <w:r w:rsidR="00973EAE">
        <w:rPr>
          <w:rFonts w:ascii="Times New Roman" w:hAnsi="Times New Roman" w:cs="Times New Roman"/>
          <w:b/>
          <w:color w:val="000000"/>
          <w:sz w:val="28"/>
          <w:szCs w:val="28"/>
          <w:lang w:val="uz-Cyrl-UZ"/>
        </w:rPr>
        <w:t>к</w:t>
      </w:r>
      <w:r w:rsidR="00973EAE">
        <w:rPr>
          <w:rFonts w:ascii="Times New Roman" w:hAnsi="Times New Roman" w:cs="Times New Roman"/>
          <w:b/>
          <w:color w:val="000000"/>
          <w:sz w:val="28"/>
          <w:szCs w:val="28"/>
        </w:rPr>
        <w:t>рыло</w:t>
      </w:r>
      <w:r w:rsidR="00B10C4C">
        <w:rPr>
          <w:rFonts w:ascii="Times New Roman" w:hAnsi="Times New Roman" w:cs="Times New Roman"/>
          <w:b/>
          <w:color w:val="000000"/>
          <w:sz w:val="28"/>
          <w:szCs w:val="28"/>
          <w:lang w:val="uz-Cyrl-UZ"/>
        </w:rPr>
        <w:t>-</w:t>
      </w:r>
      <w:proofErr w:type="spellStart"/>
      <w:r w:rsidR="00973EAE">
        <w:rPr>
          <w:rFonts w:ascii="Times New Roman" w:hAnsi="Times New Roman" w:cs="Times New Roman"/>
          <w:b/>
          <w:color w:val="000000"/>
          <w:sz w:val="28"/>
          <w:szCs w:val="28"/>
        </w:rPr>
        <w:t>небн</w:t>
      </w:r>
      <w:proofErr w:type="spellEnd"/>
      <w:r w:rsidR="00973EAE">
        <w:rPr>
          <w:rFonts w:ascii="Times New Roman" w:hAnsi="Times New Roman" w:cs="Times New Roman"/>
          <w:b/>
          <w:color w:val="000000"/>
          <w:sz w:val="28"/>
          <w:szCs w:val="28"/>
          <w:lang w:val="uz-Cyrl-UZ"/>
        </w:rPr>
        <w:t>ой</w:t>
      </w:r>
      <w:r w:rsidR="00973EAE" w:rsidRPr="00973EA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973EAE" w:rsidRPr="00973EAE">
        <w:rPr>
          <w:rFonts w:ascii="Times New Roman" w:hAnsi="Times New Roman" w:cs="Times New Roman"/>
          <w:b/>
          <w:color w:val="000000"/>
          <w:sz w:val="28"/>
          <w:szCs w:val="28"/>
        </w:rPr>
        <w:t>ямк</w:t>
      </w:r>
      <w:proofErr w:type="spellEnd"/>
      <w:r w:rsidR="00973EAE">
        <w:rPr>
          <w:rFonts w:ascii="Times New Roman" w:hAnsi="Times New Roman" w:cs="Times New Roman"/>
          <w:b/>
          <w:color w:val="000000"/>
          <w:sz w:val="28"/>
          <w:szCs w:val="28"/>
          <w:lang w:val="uz-Cyrl-UZ"/>
        </w:rPr>
        <w:t>ой</w:t>
      </w:r>
      <w:r w:rsidR="00973EAE" w:rsidRPr="000225F5">
        <w:rPr>
          <w:rFonts w:ascii="Times New Roman" w:hAnsi="Times New Roman" w:cs="Times New Roman"/>
          <w:b/>
          <w:sz w:val="28"/>
          <w:szCs w:val="28"/>
          <w:lang w:val="uz-Cyrl-UZ"/>
        </w:rPr>
        <w:t>.</w:t>
      </w:r>
      <w:r w:rsidR="00973EAE" w:rsidRPr="006A37D5">
        <w:t xml:space="preserve"> </w:t>
      </w:r>
      <w:proofErr w:type="spellStart"/>
      <w:r w:rsidR="00B10C4C">
        <w:rPr>
          <w:rFonts w:ascii="Times New Roman" w:hAnsi="Times New Roman" w:cs="Times New Roman"/>
          <w:b/>
          <w:sz w:val="28"/>
          <w:szCs w:val="28"/>
          <w:lang w:val="en-US"/>
        </w:rPr>
        <w:t>Qanot-tanglay</w:t>
      </w:r>
      <w:proofErr w:type="spellEnd"/>
      <w:r w:rsidR="00B10C4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10C4C">
        <w:rPr>
          <w:rFonts w:ascii="Times New Roman" w:hAnsi="Times New Roman" w:cs="Times New Roman"/>
          <w:b/>
          <w:sz w:val="28"/>
          <w:szCs w:val="28"/>
          <w:lang w:val="en-US"/>
        </w:rPr>
        <w:t>chuqurchasi</w:t>
      </w:r>
      <w:proofErr w:type="spellEnd"/>
      <w:r w:rsidR="00973EAE" w:rsidRPr="000225F5">
        <w:rPr>
          <w:rFonts w:ascii="Times New Roman" w:hAnsi="Times New Roman" w:cs="Times New Roman"/>
          <w:b/>
          <w:sz w:val="28"/>
          <w:szCs w:val="28"/>
          <w:lang w:val="uz-Cyrl-UZ"/>
        </w:rPr>
        <w:t>ga aloqador kanalni ko'rtasing</w:t>
      </w:r>
      <w:r w:rsidR="00973EAE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0933C8B3" w14:textId="77777777" w:rsidR="00B10C4C" w:rsidRPr="002D5AD3" w:rsidRDefault="00B10C4C" w:rsidP="00973EA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D5AD3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r w:rsidRPr="002D5AD3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2D5A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D5AD3">
        <w:rPr>
          <w:rFonts w:ascii="Times New Roman" w:hAnsi="Times New Roman" w:cs="Times New Roman"/>
          <w:sz w:val="28"/>
          <w:szCs w:val="28"/>
          <w:lang w:val="en-US"/>
        </w:rPr>
        <w:t>palatinus</w:t>
      </w:r>
      <w:proofErr w:type="spellEnd"/>
      <w:r w:rsidRPr="002D5AD3">
        <w:rPr>
          <w:rFonts w:ascii="Times New Roman" w:hAnsi="Times New Roman" w:cs="Times New Roman"/>
          <w:sz w:val="28"/>
          <w:szCs w:val="28"/>
          <w:lang w:val="en-US"/>
        </w:rPr>
        <w:t xml:space="preserve"> major</w:t>
      </w:r>
    </w:p>
    <w:p w14:paraId="22A73A45" w14:textId="77777777" w:rsidR="00B10C4C" w:rsidRPr="002D5AD3" w:rsidRDefault="00B10C4C" w:rsidP="00973EA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D5AD3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D5AD3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2D5AD3">
        <w:rPr>
          <w:rFonts w:ascii="Times New Roman" w:hAnsi="Times New Roman" w:cs="Times New Roman"/>
          <w:sz w:val="28"/>
          <w:szCs w:val="28"/>
          <w:lang w:val="en-US"/>
        </w:rPr>
        <w:t xml:space="preserve"> opticus</w:t>
      </w:r>
    </w:p>
    <w:p w14:paraId="047333BD" w14:textId="77777777" w:rsidR="00B10C4C" w:rsidRDefault="00B10C4C" w:rsidP="00973EA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D5AD3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D5AD3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2D5A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D5AD3">
        <w:rPr>
          <w:rFonts w:ascii="Times New Roman" w:hAnsi="Times New Roman" w:cs="Times New Roman"/>
          <w:sz w:val="28"/>
          <w:szCs w:val="28"/>
          <w:lang w:val="en-US"/>
        </w:rPr>
        <w:t>caroticus</w:t>
      </w:r>
      <w:proofErr w:type="spellEnd"/>
    </w:p>
    <w:p w14:paraId="52947A24" w14:textId="77777777" w:rsidR="002D5AD3" w:rsidRDefault="002D5AD3" w:rsidP="00973EA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D5AD3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2D5A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D5AD3">
        <w:rPr>
          <w:rFonts w:ascii="Times New Roman" w:hAnsi="Times New Roman" w:cs="Times New Roman"/>
          <w:sz w:val="28"/>
          <w:szCs w:val="28"/>
          <w:lang w:val="en-US"/>
        </w:rPr>
        <w:t>nasolacrimalis</w:t>
      </w:r>
      <w:proofErr w:type="spellEnd"/>
    </w:p>
    <w:p w14:paraId="251E9A2C" w14:textId="77777777" w:rsidR="002D5AD3" w:rsidRPr="005F65C4" w:rsidRDefault="002D5AD3" w:rsidP="00973EA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65C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D5AD3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5F65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D5AD3">
        <w:rPr>
          <w:rFonts w:ascii="Times New Roman" w:hAnsi="Times New Roman" w:cs="Times New Roman"/>
          <w:sz w:val="28"/>
          <w:szCs w:val="28"/>
          <w:lang w:val="en-US"/>
        </w:rPr>
        <w:t>inguinalis</w:t>
      </w:r>
      <w:proofErr w:type="spellEnd"/>
    </w:p>
    <w:p w14:paraId="220D591C" w14:textId="77777777" w:rsidR="002D5AD3" w:rsidRDefault="00B8423A" w:rsidP="002D5AD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D5AD3" w:rsidRPr="00E92A65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Укажите канал, связанный с </w:t>
      </w:r>
      <w:r w:rsidR="002D5AD3">
        <w:rPr>
          <w:rFonts w:ascii="Times New Roman" w:hAnsi="Times New Roman" w:cs="Times New Roman"/>
          <w:b/>
          <w:color w:val="000000"/>
          <w:sz w:val="28"/>
          <w:szCs w:val="28"/>
          <w:lang w:val="uz-Cyrl-UZ"/>
        </w:rPr>
        <w:t>к</w:t>
      </w:r>
      <w:r w:rsidR="002D5AD3">
        <w:rPr>
          <w:rFonts w:ascii="Times New Roman" w:hAnsi="Times New Roman" w:cs="Times New Roman"/>
          <w:b/>
          <w:color w:val="000000"/>
          <w:sz w:val="28"/>
          <w:szCs w:val="28"/>
        </w:rPr>
        <w:t>рыло</w:t>
      </w:r>
      <w:r w:rsidR="002D5AD3">
        <w:rPr>
          <w:rFonts w:ascii="Times New Roman" w:hAnsi="Times New Roman" w:cs="Times New Roman"/>
          <w:b/>
          <w:color w:val="000000"/>
          <w:sz w:val="28"/>
          <w:szCs w:val="28"/>
          <w:lang w:val="uz-Cyrl-UZ"/>
        </w:rPr>
        <w:t>-</w:t>
      </w:r>
      <w:proofErr w:type="spellStart"/>
      <w:r w:rsidR="002D5AD3">
        <w:rPr>
          <w:rFonts w:ascii="Times New Roman" w:hAnsi="Times New Roman" w:cs="Times New Roman"/>
          <w:b/>
          <w:color w:val="000000"/>
          <w:sz w:val="28"/>
          <w:szCs w:val="28"/>
        </w:rPr>
        <w:t>небн</w:t>
      </w:r>
      <w:proofErr w:type="spellEnd"/>
      <w:r w:rsidR="002D5AD3">
        <w:rPr>
          <w:rFonts w:ascii="Times New Roman" w:hAnsi="Times New Roman" w:cs="Times New Roman"/>
          <w:b/>
          <w:color w:val="000000"/>
          <w:sz w:val="28"/>
          <w:szCs w:val="28"/>
          <w:lang w:val="uz-Cyrl-UZ"/>
        </w:rPr>
        <w:t>ой</w:t>
      </w:r>
      <w:r w:rsidR="002D5AD3" w:rsidRPr="005F65C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2D5AD3" w:rsidRPr="00973EAE">
        <w:rPr>
          <w:rFonts w:ascii="Times New Roman" w:hAnsi="Times New Roman" w:cs="Times New Roman"/>
          <w:b/>
          <w:color w:val="000000"/>
          <w:sz w:val="28"/>
          <w:szCs w:val="28"/>
        </w:rPr>
        <w:t>ямк</w:t>
      </w:r>
      <w:proofErr w:type="spellEnd"/>
      <w:r w:rsidR="002D5AD3">
        <w:rPr>
          <w:rFonts w:ascii="Times New Roman" w:hAnsi="Times New Roman" w:cs="Times New Roman"/>
          <w:b/>
          <w:color w:val="000000"/>
          <w:sz w:val="28"/>
          <w:szCs w:val="28"/>
          <w:lang w:val="uz-Cyrl-UZ"/>
        </w:rPr>
        <w:t>ой</w:t>
      </w:r>
      <w:r w:rsidR="002D5AD3" w:rsidRPr="000225F5">
        <w:rPr>
          <w:rFonts w:ascii="Times New Roman" w:hAnsi="Times New Roman" w:cs="Times New Roman"/>
          <w:b/>
          <w:sz w:val="28"/>
          <w:szCs w:val="28"/>
          <w:lang w:val="uz-Cyrl-UZ"/>
        </w:rPr>
        <w:t>.</w:t>
      </w:r>
      <w:r w:rsidR="002D5AD3" w:rsidRPr="005F65C4">
        <w:rPr>
          <w:lang w:val="en-US"/>
        </w:rPr>
        <w:t xml:space="preserve"> </w:t>
      </w:r>
      <w:proofErr w:type="spellStart"/>
      <w:r w:rsidR="002D5AD3">
        <w:rPr>
          <w:rFonts w:ascii="Times New Roman" w:hAnsi="Times New Roman" w:cs="Times New Roman"/>
          <w:b/>
          <w:sz w:val="28"/>
          <w:szCs w:val="28"/>
          <w:lang w:val="en-US"/>
        </w:rPr>
        <w:t>Qanot-tanglay</w:t>
      </w:r>
      <w:proofErr w:type="spellEnd"/>
      <w:r w:rsidR="002D5AD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D5AD3">
        <w:rPr>
          <w:rFonts w:ascii="Times New Roman" w:hAnsi="Times New Roman" w:cs="Times New Roman"/>
          <w:b/>
          <w:sz w:val="28"/>
          <w:szCs w:val="28"/>
          <w:lang w:val="en-US"/>
        </w:rPr>
        <w:t>chuqurchasi</w:t>
      </w:r>
      <w:proofErr w:type="spellEnd"/>
      <w:r w:rsidR="002D5AD3" w:rsidRPr="000225F5">
        <w:rPr>
          <w:rFonts w:ascii="Times New Roman" w:hAnsi="Times New Roman" w:cs="Times New Roman"/>
          <w:b/>
          <w:sz w:val="28"/>
          <w:szCs w:val="28"/>
          <w:lang w:val="uz-Cyrl-UZ"/>
        </w:rPr>
        <w:t>ga aloqador kanalni ko'rtasing</w:t>
      </w:r>
      <w:r w:rsidR="002D5AD3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752059D1" w14:textId="77777777" w:rsidR="002D5AD3" w:rsidRPr="002D5AD3" w:rsidRDefault="002D5AD3" w:rsidP="002D5AD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D5AD3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D5AD3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2D5AD3">
        <w:rPr>
          <w:rFonts w:ascii="Times New Roman" w:hAnsi="Times New Roman" w:cs="Times New Roman"/>
          <w:sz w:val="28"/>
          <w:szCs w:val="28"/>
          <w:lang w:val="en-US"/>
        </w:rPr>
        <w:t xml:space="preserve"> opticus</w:t>
      </w:r>
    </w:p>
    <w:p w14:paraId="75228E2D" w14:textId="77777777" w:rsidR="002D5AD3" w:rsidRDefault="002D5AD3" w:rsidP="002D5AD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D5AD3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D5AD3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2D5A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D5AD3">
        <w:rPr>
          <w:rFonts w:ascii="Times New Roman" w:hAnsi="Times New Roman" w:cs="Times New Roman"/>
          <w:sz w:val="28"/>
          <w:szCs w:val="28"/>
          <w:lang w:val="en-US"/>
        </w:rPr>
        <w:t>caroticus</w:t>
      </w:r>
      <w:proofErr w:type="spellEnd"/>
    </w:p>
    <w:p w14:paraId="49B539E0" w14:textId="77777777" w:rsidR="002D5AD3" w:rsidRDefault="002D5AD3" w:rsidP="002D5AD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D5AD3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2D5A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D5AD3">
        <w:rPr>
          <w:rFonts w:ascii="Times New Roman" w:hAnsi="Times New Roman" w:cs="Times New Roman"/>
          <w:sz w:val="28"/>
          <w:szCs w:val="28"/>
          <w:lang w:val="en-US"/>
        </w:rPr>
        <w:t>nasolacrimalis</w:t>
      </w:r>
      <w:proofErr w:type="spellEnd"/>
    </w:p>
    <w:p w14:paraId="487A2502" w14:textId="77777777" w:rsidR="002D5AD3" w:rsidRDefault="002D5AD3" w:rsidP="002D5AD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D5AD3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2D5A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D5AD3">
        <w:rPr>
          <w:rFonts w:ascii="Times New Roman" w:hAnsi="Times New Roman" w:cs="Times New Roman"/>
          <w:sz w:val="28"/>
          <w:szCs w:val="28"/>
          <w:lang w:val="en-US"/>
        </w:rPr>
        <w:t>inguinalis</w:t>
      </w:r>
      <w:proofErr w:type="spellEnd"/>
    </w:p>
    <w:p w14:paraId="10EAA761" w14:textId="77777777" w:rsidR="002D5AD3" w:rsidRPr="005F65C4" w:rsidRDefault="002D5AD3" w:rsidP="002D5AD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F65C4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5F65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palatinus</w:t>
      </w:r>
      <w:proofErr w:type="spellEnd"/>
      <w:r w:rsidRPr="005F65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2D5AD3">
        <w:rPr>
          <w:rFonts w:ascii="Times New Roman" w:hAnsi="Times New Roman" w:cs="Times New Roman"/>
          <w:sz w:val="28"/>
          <w:szCs w:val="28"/>
          <w:lang w:val="en-US"/>
        </w:rPr>
        <w:t>or</w:t>
      </w:r>
    </w:p>
    <w:p w14:paraId="1523EC10" w14:textId="77777777" w:rsidR="002D5AD3" w:rsidRDefault="00B8423A" w:rsidP="002D5AD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D5AD3" w:rsidRPr="00E92A65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Укажите канал, связанный с </w:t>
      </w:r>
      <w:r w:rsidR="002D5AD3">
        <w:rPr>
          <w:rFonts w:ascii="Times New Roman" w:hAnsi="Times New Roman" w:cs="Times New Roman"/>
          <w:b/>
          <w:color w:val="000000"/>
          <w:sz w:val="28"/>
          <w:szCs w:val="28"/>
          <w:lang w:val="uz-Cyrl-UZ"/>
        </w:rPr>
        <w:t>к</w:t>
      </w:r>
      <w:r w:rsidR="002D5AD3">
        <w:rPr>
          <w:rFonts w:ascii="Times New Roman" w:hAnsi="Times New Roman" w:cs="Times New Roman"/>
          <w:b/>
          <w:color w:val="000000"/>
          <w:sz w:val="28"/>
          <w:szCs w:val="28"/>
        </w:rPr>
        <w:t>рыло</w:t>
      </w:r>
      <w:r w:rsidR="002D5AD3">
        <w:rPr>
          <w:rFonts w:ascii="Times New Roman" w:hAnsi="Times New Roman" w:cs="Times New Roman"/>
          <w:b/>
          <w:color w:val="000000"/>
          <w:sz w:val="28"/>
          <w:szCs w:val="28"/>
          <w:lang w:val="uz-Cyrl-UZ"/>
        </w:rPr>
        <w:t>-</w:t>
      </w:r>
      <w:proofErr w:type="spellStart"/>
      <w:r w:rsidR="002D5AD3">
        <w:rPr>
          <w:rFonts w:ascii="Times New Roman" w:hAnsi="Times New Roman" w:cs="Times New Roman"/>
          <w:b/>
          <w:color w:val="000000"/>
          <w:sz w:val="28"/>
          <w:szCs w:val="28"/>
        </w:rPr>
        <w:t>небн</w:t>
      </w:r>
      <w:proofErr w:type="spellEnd"/>
      <w:r w:rsidR="002D5AD3">
        <w:rPr>
          <w:rFonts w:ascii="Times New Roman" w:hAnsi="Times New Roman" w:cs="Times New Roman"/>
          <w:b/>
          <w:color w:val="000000"/>
          <w:sz w:val="28"/>
          <w:szCs w:val="28"/>
          <w:lang w:val="uz-Cyrl-UZ"/>
        </w:rPr>
        <w:t>ой</w:t>
      </w:r>
      <w:r w:rsidR="002D5AD3" w:rsidRPr="005F65C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2D5AD3" w:rsidRPr="00973EAE">
        <w:rPr>
          <w:rFonts w:ascii="Times New Roman" w:hAnsi="Times New Roman" w:cs="Times New Roman"/>
          <w:b/>
          <w:color w:val="000000"/>
          <w:sz w:val="28"/>
          <w:szCs w:val="28"/>
        </w:rPr>
        <w:t>ямк</w:t>
      </w:r>
      <w:proofErr w:type="spellEnd"/>
      <w:r w:rsidR="002D5AD3">
        <w:rPr>
          <w:rFonts w:ascii="Times New Roman" w:hAnsi="Times New Roman" w:cs="Times New Roman"/>
          <w:b/>
          <w:color w:val="000000"/>
          <w:sz w:val="28"/>
          <w:szCs w:val="28"/>
          <w:lang w:val="uz-Cyrl-UZ"/>
        </w:rPr>
        <w:t>ой</w:t>
      </w:r>
      <w:r w:rsidR="002D5AD3" w:rsidRPr="000225F5">
        <w:rPr>
          <w:rFonts w:ascii="Times New Roman" w:hAnsi="Times New Roman" w:cs="Times New Roman"/>
          <w:b/>
          <w:sz w:val="28"/>
          <w:szCs w:val="28"/>
          <w:lang w:val="uz-Cyrl-UZ"/>
        </w:rPr>
        <w:t>.</w:t>
      </w:r>
      <w:r w:rsidR="002D5AD3" w:rsidRPr="005F65C4">
        <w:rPr>
          <w:lang w:val="en-US"/>
        </w:rPr>
        <w:t xml:space="preserve"> </w:t>
      </w:r>
      <w:proofErr w:type="spellStart"/>
      <w:r w:rsidR="002D5AD3">
        <w:rPr>
          <w:rFonts w:ascii="Times New Roman" w:hAnsi="Times New Roman" w:cs="Times New Roman"/>
          <w:b/>
          <w:sz w:val="28"/>
          <w:szCs w:val="28"/>
          <w:lang w:val="en-US"/>
        </w:rPr>
        <w:t>Qanot-tanglay</w:t>
      </w:r>
      <w:proofErr w:type="spellEnd"/>
      <w:r w:rsidR="002D5AD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D5AD3">
        <w:rPr>
          <w:rFonts w:ascii="Times New Roman" w:hAnsi="Times New Roman" w:cs="Times New Roman"/>
          <w:b/>
          <w:sz w:val="28"/>
          <w:szCs w:val="28"/>
          <w:lang w:val="en-US"/>
        </w:rPr>
        <w:t>chuqurchasi</w:t>
      </w:r>
      <w:proofErr w:type="spellEnd"/>
      <w:r w:rsidR="002D5AD3" w:rsidRPr="000225F5">
        <w:rPr>
          <w:rFonts w:ascii="Times New Roman" w:hAnsi="Times New Roman" w:cs="Times New Roman"/>
          <w:b/>
          <w:sz w:val="28"/>
          <w:szCs w:val="28"/>
          <w:lang w:val="uz-Cyrl-UZ"/>
        </w:rPr>
        <w:t>ga aloqador kanalni ko'rtasing</w:t>
      </w:r>
      <w:r w:rsidR="002D5AD3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1E23E1A7" w14:textId="77777777" w:rsidR="002D5AD3" w:rsidRPr="002D5AD3" w:rsidRDefault="002D5AD3" w:rsidP="002D5AD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D5AD3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D5AD3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2D5AD3">
        <w:rPr>
          <w:rFonts w:ascii="Times New Roman" w:hAnsi="Times New Roman" w:cs="Times New Roman"/>
          <w:sz w:val="28"/>
          <w:szCs w:val="28"/>
          <w:lang w:val="en-US"/>
        </w:rPr>
        <w:t xml:space="preserve"> opticus</w:t>
      </w:r>
    </w:p>
    <w:p w14:paraId="61949437" w14:textId="77777777" w:rsidR="002D5AD3" w:rsidRDefault="002D5AD3" w:rsidP="002D5AD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D5AD3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D5AD3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2D5A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D5AD3">
        <w:rPr>
          <w:rFonts w:ascii="Times New Roman" w:hAnsi="Times New Roman" w:cs="Times New Roman"/>
          <w:sz w:val="28"/>
          <w:szCs w:val="28"/>
          <w:lang w:val="en-US"/>
        </w:rPr>
        <w:t>caroticus</w:t>
      </w:r>
      <w:proofErr w:type="spellEnd"/>
    </w:p>
    <w:p w14:paraId="1C06E5F0" w14:textId="77777777" w:rsidR="002D5AD3" w:rsidRPr="002D5AD3" w:rsidRDefault="002D5AD3" w:rsidP="002D5AD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D5AD3"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r w:rsidRPr="002D5AD3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2D5A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D5AD3">
        <w:rPr>
          <w:rFonts w:ascii="Times New Roman" w:hAnsi="Times New Roman" w:cs="Times New Roman"/>
          <w:sz w:val="28"/>
          <w:szCs w:val="28"/>
          <w:lang w:val="en-US"/>
        </w:rPr>
        <w:t>pterygoideus</w:t>
      </w:r>
      <w:proofErr w:type="spellEnd"/>
    </w:p>
    <w:p w14:paraId="4FAFE780" w14:textId="77777777" w:rsidR="002D5AD3" w:rsidRDefault="002D5AD3" w:rsidP="002D5AD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D5AD3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2D5A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D5AD3">
        <w:rPr>
          <w:rFonts w:ascii="Times New Roman" w:hAnsi="Times New Roman" w:cs="Times New Roman"/>
          <w:sz w:val="28"/>
          <w:szCs w:val="28"/>
          <w:lang w:val="en-US"/>
        </w:rPr>
        <w:t>nasolacrimalis</w:t>
      </w:r>
      <w:proofErr w:type="spellEnd"/>
    </w:p>
    <w:p w14:paraId="2A5105FF" w14:textId="77777777" w:rsidR="002D5AD3" w:rsidRDefault="002D5AD3" w:rsidP="002D5AD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D5AD3">
        <w:rPr>
          <w:rFonts w:ascii="Times New Roman" w:hAnsi="Times New Roman" w:cs="Times New Roman"/>
          <w:sz w:val="28"/>
          <w:szCs w:val="28"/>
          <w:lang w:val="en-US"/>
        </w:rPr>
        <w:t>canalis</w:t>
      </w:r>
      <w:proofErr w:type="spellEnd"/>
      <w:r w:rsidRPr="002D5A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D5AD3">
        <w:rPr>
          <w:rFonts w:ascii="Times New Roman" w:hAnsi="Times New Roman" w:cs="Times New Roman"/>
          <w:sz w:val="28"/>
          <w:szCs w:val="28"/>
          <w:lang w:val="en-US"/>
        </w:rPr>
        <w:t>inguinalis</w:t>
      </w:r>
      <w:proofErr w:type="spellEnd"/>
    </w:p>
    <w:p w14:paraId="015FE214" w14:textId="77777777" w:rsidR="002D5AD3" w:rsidRDefault="00B8423A" w:rsidP="002D5AD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D5AD3" w:rsidRPr="00E92A65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Укажите </w:t>
      </w:r>
      <w:r w:rsidR="002D5AD3" w:rsidRPr="002D5AD3">
        <w:rPr>
          <w:rFonts w:ascii="Times New Roman" w:hAnsi="Times New Roman" w:cs="Times New Roman"/>
          <w:b/>
          <w:sz w:val="28"/>
          <w:szCs w:val="28"/>
          <w:lang w:val="uz-Cyrl-UZ"/>
        </w:rPr>
        <w:t>отверстие, связанное с крылонебной ямкой.</w:t>
      </w:r>
      <w:r w:rsidR="002D5AD3" w:rsidRPr="005F65C4">
        <w:rPr>
          <w:lang w:val="en-US"/>
        </w:rPr>
        <w:t xml:space="preserve"> </w:t>
      </w:r>
      <w:proofErr w:type="spellStart"/>
      <w:r w:rsidR="002D5AD3">
        <w:rPr>
          <w:rFonts w:ascii="Times New Roman" w:hAnsi="Times New Roman" w:cs="Times New Roman"/>
          <w:b/>
          <w:sz w:val="28"/>
          <w:szCs w:val="28"/>
          <w:lang w:val="en-US"/>
        </w:rPr>
        <w:t>Qanot-tanglay</w:t>
      </w:r>
      <w:proofErr w:type="spellEnd"/>
      <w:r w:rsidR="002D5AD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D5AD3">
        <w:rPr>
          <w:rFonts w:ascii="Times New Roman" w:hAnsi="Times New Roman" w:cs="Times New Roman"/>
          <w:b/>
          <w:sz w:val="28"/>
          <w:szCs w:val="28"/>
          <w:lang w:val="en-US"/>
        </w:rPr>
        <w:t>chuqurchasi</w:t>
      </w:r>
      <w:proofErr w:type="spellEnd"/>
      <w:r w:rsidR="002D5AD3" w:rsidRPr="000225F5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ga aloqador </w:t>
      </w:r>
      <w:proofErr w:type="spellStart"/>
      <w:r w:rsidR="001D765B">
        <w:rPr>
          <w:rFonts w:ascii="Times New Roman" w:hAnsi="Times New Roman" w:cs="Times New Roman"/>
          <w:b/>
          <w:sz w:val="28"/>
          <w:szCs w:val="28"/>
          <w:lang w:val="en-US"/>
        </w:rPr>
        <w:t>teshik</w:t>
      </w:r>
      <w:proofErr w:type="spellEnd"/>
      <w:r w:rsidR="002D5AD3" w:rsidRPr="000225F5">
        <w:rPr>
          <w:rFonts w:ascii="Times New Roman" w:hAnsi="Times New Roman" w:cs="Times New Roman"/>
          <w:b/>
          <w:sz w:val="28"/>
          <w:szCs w:val="28"/>
          <w:lang w:val="uz-Cyrl-UZ"/>
        </w:rPr>
        <w:t>ni ko'rtasing</w:t>
      </w:r>
      <w:r w:rsidR="002D5AD3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5670D5F5" w14:textId="77777777" w:rsidR="002D5AD3" w:rsidRPr="002D5AD3" w:rsidRDefault="002D5AD3" w:rsidP="002D5AD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D5AD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1D765B" w:rsidRPr="001D765B">
        <w:rPr>
          <w:rFonts w:ascii="Times New Roman" w:hAnsi="Times New Roman" w:cs="Times New Roman"/>
          <w:sz w:val="28"/>
          <w:szCs w:val="28"/>
          <w:lang w:val="en-US"/>
        </w:rPr>
        <w:t xml:space="preserve">foramen </w:t>
      </w:r>
      <w:proofErr w:type="spellStart"/>
      <w:r w:rsidR="001D765B">
        <w:rPr>
          <w:rFonts w:ascii="Times New Roman" w:hAnsi="Times New Roman" w:cs="Times New Roman"/>
          <w:sz w:val="28"/>
          <w:szCs w:val="28"/>
          <w:lang w:val="en-US"/>
        </w:rPr>
        <w:t>ovale</w:t>
      </w:r>
      <w:proofErr w:type="spellEnd"/>
    </w:p>
    <w:p w14:paraId="41CCF6CA" w14:textId="77777777" w:rsidR="002D5AD3" w:rsidRDefault="002D5AD3" w:rsidP="002D5AD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D5AD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1D765B" w:rsidRPr="001D765B">
        <w:rPr>
          <w:rFonts w:ascii="Times New Roman" w:hAnsi="Times New Roman" w:cs="Times New Roman"/>
          <w:sz w:val="28"/>
          <w:szCs w:val="28"/>
          <w:lang w:val="en-US"/>
        </w:rPr>
        <w:t xml:space="preserve">foramen </w:t>
      </w:r>
      <w:proofErr w:type="spellStart"/>
      <w:r w:rsidR="001D765B" w:rsidRPr="001D765B">
        <w:rPr>
          <w:rFonts w:ascii="Times New Roman" w:hAnsi="Times New Roman" w:cs="Times New Roman"/>
          <w:sz w:val="28"/>
          <w:szCs w:val="28"/>
          <w:lang w:val="en-US"/>
        </w:rPr>
        <w:t>jugulare</w:t>
      </w:r>
      <w:proofErr w:type="spellEnd"/>
    </w:p>
    <w:p w14:paraId="6F248011" w14:textId="77777777" w:rsidR="001D765B" w:rsidRDefault="002D5AD3" w:rsidP="002D5AD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1D765B" w:rsidRPr="001D765B">
        <w:rPr>
          <w:rFonts w:ascii="Times New Roman" w:hAnsi="Times New Roman" w:cs="Times New Roman"/>
          <w:sz w:val="28"/>
          <w:szCs w:val="28"/>
          <w:lang w:val="en-US"/>
        </w:rPr>
        <w:t>foramen lacerum</w:t>
      </w:r>
    </w:p>
    <w:p w14:paraId="66520076" w14:textId="77777777" w:rsidR="002D5AD3" w:rsidRDefault="001D765B" w:rsidP="002D5AD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D5AD3">
        <w:rPr>
          <w:rFonts w:ascii="Times New Roman" w:hAnsi="Times New Roman" w:cs="Times New Roman"/>
          <w:sz w:val="28"/>
          <w:szCs w:val="28"/>
          <w:lang w:val="en-US"/>
        </w:rPr>
        <w:t>+</w:t>
      </w:r>
      <w:r w:rsidRPr="001D765B">
        <w:rPr>
          <w:rFonts w:ascii="Times New Roman" w:hAnsi="Times New Roman" w:cs="Times New Roman"/>
          <w:sz w:val="28"/>
          <w:szCs w:val="28"/>
          <w:lang w:val="en-US"/>
        </w:rPr>
        <w:t xml:space="preserve">foramen </w:t>
      </w:r>
      <w:proofErr w:type="spellStart"/>
      <w:r w:rsidRPr="001D765B">
        <w:rPr>
          <w:rFonts w:ascii="Times New Roman" w:hAnsi="Times New Roman" w:cs="Times New Roman"/>
          <w:sz w:val="28"/>
          <w:szCs w:val="28"/>
          <w:lang w:val="en-US"/>
        </w:rPr>
        <w:t>sphenopalatinum</w:t>
      </w:r>
      <w:proofErr w:type="spellEnd"/>
    </w:p>
    <w:p w14:paraId="72E8AB78" w14:textId="77777777" w:rsidR="002D5AD3" w:rsidRPr="002D5AD3" w:rsidRDefault="002D5AD3" w:rsidP="002D5AD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1D765B" w:rsidRPr="001D765B">
        <w:rPr>
          <w:rFonts w:ascii="Times New Roman" w:hAnsi="Times New Roman" w:cs="Times New Roman"/>
          <w:sz w:val="28"/>
          <w:szCs w:val="28"/>
          <w:lang w:val="en-US"/>
        </w:rPr>
        <w:t xml:space="preserve">foramen </w:t>
      </w:r>
      <w:proofErr w:type="spellStart"/>
      <w:r w:rsidR="001D765B" w:rsidRPr="001D765B">
        <w:rPr>
          <w:rFonts w:ascii="Times New Roman" w:hAnsi="Times New Roman" w:cs="Times New Roman"/>
          <w:sz w:val="28"/>
          <w:szCs w:val="28"/>
          <w:lang w:val="en-US"/>
        </w:rPr>
        <w:t>stylomastoideum</w:t>
      </w:r>
      <w:proofErr w:type="spellEnd"/>
    </w:p>
    <w:p w14:paraId="63071D6B" w14:textId="77777777" w:rsidR="001D765B" w:rsidRDefault="00B8423A" w:rsidP="001D765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1D765B" w:rsidRPr="00E92A65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Укажите </w:t>
      </w:r>
      <w:r w:rsidR="001D765B" w:rsidRPr="002D5AD3">
        <w:rPr>
          <w:rFonts w:ascii="Times New Roman" w:hAnsi="Times New Roman" w:cs="Times New Roman"/>
          <w:b/>
          <w:sz w:val="28"/>
          <w:szCs w:val="28"/>
          <w:lang w:val="uz-Cyrl-UZ"/>
        </w:rPr>
        <w:t>отверстие, связанное с крылонебной ямкой.</w:t>
      </w:r>
      <w:r w:rsidR="001D765B" w:rsidRPr="001D765B">
        <w:rPr>
          <w:lang w:val="en-US"/>
        </w:rPr>
        <w:t xml:space="preserve"> </w:t>
      </w:r>
      <w:proofErr w:type="spellStart"/>
      <w:r w:rsidR="001D765B">
        <w:rPr>
          <w:rFonts w:ascii="Times New Roman" w:hAnsi="Times New Roman" w:cs="Times New Roman"/>
          <w:b/>
          <w:sz w:val="28"/>
          <w:szCs w:val="28"/>
          <w:lang w:val="en-US"/>
        </w:rPr>
        <w:t>Qanot-tanglay</w:t>
      </w:r>
      <w:proofErr w:type="spellEnd"/>
      <w:r w:rsidR="001D765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1D765B">
        <w:rPr>
          <w:rFonts w:ascii="Times New Roman" w:hAnsi="Times New Roman" w:cs="Times New Roman"/>
          <w:b/>
          <w:sz w:val="28"/>
          <w:szCs w:val="28"/>
          <w:lang w:val="en-US"/>
        </w:rPr>
        <w:t>chuqurchasi</w:t>
      </w:r>
      <w:proofErr w:type="spellEnd"/>
      <w:r w:rsidR="001D765B" w:rsidRPr="000225F5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ga aloqador </w:t>
      </w:r>
      <w:proofErr w:type="spellStart"/>
      <w:r w:rsidR="001D765B">
        <w:rPr>
          <w:rFonts w:ascii="Times New Roman" w:hAnsi="Times New Roman" w:cs="Times New Roman"/>
          <w:b/>
          <w:sz w:val="28"/>
          <w:szCs w:val="28"/>
          <w:lang w:val="en-US"/>
        </w:rPr>
        <w:t>teshik</w:t>
      </w:r>
      <w:proofErr w:type="spellEnd"/>
      <w:r w:rsidR="001D765B" w:rsidRPr="000225F5">
        <w:rPr>
          <w:rFonts w:ascii="Times New Roman" w:hAnsi="Times New Roman" w:cs="Times New Roman"/>
          <w:b/>
          <w:sz w:val="28"/>
          <w:szCs w:val="28"/>
          <w:lang w:val="uz-Cyrl-UZ"/>
        </w:rPr>
        <w:t>ni ko'rtasing</w:t>
      </w:r>
      <w:r w:rsidR="001D765B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23007168" w14:textId="77777777" w:rsidR="001D765B" w:rsidRDefault="001D765B" w:rsidP="001D76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D5AD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1D765B">
        <w:rPr>
          <w:rFonts w:ascii="Times New Roman" w:hAnsi="Times New Roman" w:cs="Times New Roman"/>
          <w:sz w:val="28"/>
          <w:szCs w:val="28"/>
          <w:lang w:val="en-US"/>
        </w:rPr>
        <w:t xml:space="preserve">foramen </w:t>
      </w:r>
      <w:proofErr w:type="spellStart"/>
      <w:r w:rsidRPr="001D765B">
        <w:rPr>
          <w:rFonts w:ascii="Times New Roman" w:hAnsi="Times New Roman" w:cs="Times New Roman"/>
          <w:sz w:val="28"/>
          <w:szCs w:val="28"/>
          <w:lang w:val="en-US"/>
        </w:rPr>
        <w:t>jugulare</w:t>
      </w:r>
      <w:proofErr w:type="spellEnd"/>
    </w:p>
    <w:p w14:paraId="630B6CF5" w14:textId="77777777" w:rsidR="001D765B" w:rsidRDefault="001D765B" w:rsidP="001D76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1D765B">
        <w:rPr>
          <w:rFonts w:ascii="Times New Roman" w:hAnsi="Times New Roman" w:cs="Times New Roman"/>
          <w:sz w:val="28"/>
          <w:szCs w:val="28"/>
          <w:lang w:val="en-US"/>
        </w:rPr>
        <w:t>foramen lacerum</w:t>
      </w:r>
    </w:p>
    <w:p w14:paraId="485FEC76" w14:textId="77777777" w:rsidR="001D765B" w:rsidRDefault="001D765B" w:rsidP="001D76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1D765B">
        <w:rPr>
          <w:rFonts w:ascii="Times New Roman" w:hAnsi="Times New Roman" w:cs="Times New Roman"/>
          <w:sz w:val="28"/>
          <w:szCs w:val="28"/>
          <w:lang w:val="en-US"/>
        </w:rPr>
        <w:t>foramen magnum</w:t>
      </w:r>
    </w:p>
    <w:p w14:paraId="22FF5591" w14:textId="77777777" w:rsidR="001D765B" w:rsidRDefault="001D765B" w:rsidP="001D76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+</w:t>
      </w:r>
      <w:r w:rsidRPr="001D765B">
        <w:rPr>
          <w:rFonts w:ascii="Times New Roman" w:hAnsi="Times New Roman" w:cs="Times New Roman"/>
          <w:sz w:val="28"/>
          <w:szCs w:val="28"/>
          <w:lang w:val="en-US"/>
        </w:rPr>
        <w:t>foramen rotundum</w:t>
      </w:r>
    </w:p>
    <w:p w14:paraId="38826854" w14:textId="77777777" w:rsidR="001D765B" w:rsidRPr="002D5AD3" w:rsidRDefault="001D765B" w:rsidP="001D76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1D765B">
        <w:rPr>
          <w:rFonts w:ascii="Times New Roman" w:hAnsi="Times New Roman" w:cs="Times New Roman"/>
          <w:sz w:val="28"/>
          <w:szCs w:val="28"/>
          <w:lang w:val="en-US"/>
        </w:rPr>
        <w:t xml:space="preserve">foramen </w:t>
      </w:r>
      <w:proofErr w:type="spellStart"/>
      <w:r w:rsidRPr="001D765B">
        <w:rPr>
          <w:rFonts w:ascii="Times New Roman" w:hAnsi="Times New Roman" w:cs="Times New Roman"/>
          <w:sz w:val="28"/>
          <w:szCs w:val="28"/>
          <w:lang w:val="en-US"/>
        </w:rPr>
        <w:t>stylomastoideum</w:t>
      </w:r>
      <w:proofErr w:type="spellEnd"/>
    </w:p>
    <w:p w14:paraId="7DE93162" w14:textId="77777777" w:rsidR="001D765B" w:rsidRDefault="00B8423A" w:rsidP="001D765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1D765B" w:rsidRPr="001D765B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Укажите </w:t>
      </w:r>
      <w:r w:rsidR="001D765B" w:rsidRPr="001D765B">
        <w:rPr>
          <w:rFonts w:ascii="Times New Roman" w:hAnsi="Times New Roman" w:cs="Times New Roman"/>
          <w:b/>
          <w:color w:val="000000"/>
          <w:sz w:val="28"/>
          <w:szCs w:val="28"/>
        </w:rPr>
        <w:t>щель</w:t>
      </w:r>
      <w:r w:rsidR="001D765B" w:rsidRPr="001D765B">
        <w:rPr>
          <w:rFonts w:ascii="Times New Roman" w:hAnsi="Times New Roman" w:cs="Times New Roman"/>
          <w:b/>
          <w:sz w:val="28"/>
          <w:szCs w:val="28"/>
          <w:lang w:val="uz-Cyrl-UZ"/>
        </w:rPr>
        <w:t>, связанное с крылонебной ямкой.</w:t>
      </w:r>
      <w:r w:rsidR="001D765B" w:rsidRPr="005F65C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1D765B" w:rsidRPr="001D765B">
        <w:rPr>
          <w:rFonts w:ascii="Times New Roman" w:hAnsi="Times New Roman" w:cs="Times New Roman"/>
          <w:b/>
          <w:sz w:val="28"/>
          <w:szCs w:val="28"/>
          <w:lang w:val="en-US"/>
        </w:rPr>
        <w:t>Qanot-tanglay</w:t>
      </w:r>
      <w:proofErr w:type="spellEnd"/>
      <w:r w:rsidR="001D765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1D765B">
        <w:rPr>
          <w:rFonts w:ascii="Times New Roman" w:hAnsi="Times New Roman" w:cs="Times New Roman"/>
          <w:b/>
          <w:sz w:val="28"/>
          <w:szCs w:val="28"/>
          <w:lang w:val="en-US"/>
        </w:rPr>
        <w:t>chuqurchasi</w:t>
      </w:r>
      <w:proofErr w:type="spellEnd"/>
      <w:r w:rsidR="001D765B" w:rsidRPr="000225F5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ga aloqador </w:t>
      </w:r>
      <w:proofErr w:type="spellStart"/>
      <w:r w:rsidR="001D765B">
        <w:rPr>
          <w:rFonts w:ascii="Times New Roman" w:hAnsi="Times New Roman" w:cs="Times New Roman"/>
          <w:b/>
          <w:sz w:val="28"/>
          <w:szCs w:val="28"/>
          <w:lang w:val="en-US"/>
        </w:rPr>
        <w:t>tirqishni</w:t>
      </w:r>
      <w:proofErr w:type="spellEnd"/>
      <w:r w:rsidR="001D765B" w:rsidRPr="000225F5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ko'rtasing</w:t>
      </w:r>
      <w:r w:rsidR="001D765B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761878C1" w14:textId="77777777" w:rsidR="00F804CF" w:rsidRDefault="001D765B" w:rsidP="001D76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D5AD3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1D765B">
        <w:rPr>
          <w:rFonts w:ascii="Times New Roman" w:hAnsi="Times New Roman" w:cs="Times New Roman"/>
          <w:sz w:val="28"/>
          <w:szCs w:val="28"/>
          <w:lang w:val="en-US"/>
        </w:rPr>
        <w:t>fissura</w:t>
      </w:r>
      <w:proofErr w:type="spellEnd"/>
      <w:r w:rsidRPr="001D765B">
        <w:rPr>
          <w:rFonts w:ascii="Times New Roman" w:hAnsi="Times New Roman" w:cs="Times New Roman"/>
          <w:sz w:val="28"/>
          <w:szCs w:val="28"/>
          <w:lang w:val="en-US"/>
        </w:rPr>
        <w:t xml:space="preserve"> orbitalis superior </w:t>
      </w:r>
    </w:p>
    <w:p w14:paraId="23DD8391" w14:textId="77777777" w:rsidR="001D765B" w:rsidRDefault="00F804CF" w:rsidP="001D76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+</w:t>
      </w:r>
      <w:proofErr w:type="spellStart"/>
      <w:r w:rsidRPr="00F804CF">
        <w:rPr>
          <w:rFonts w:ascii="Times New Roman" w:hAnsi="Times New Roman" w:cs="Times New Roman"/>
          <w:sz w:val="28"/>
          <w:szCs w:val="28"/>
          <w:lang w:val="en-US"/>
        </w:rPr>
        <w:t>fissura</w:t>
      </w:r>
      <w:proofErr w:type="spellEnd"/>
      <w:r w:rsidRPr="00F804CF">
        <w:rPr>
          <w:rFonts w:ascii="Times New Roman" w:hAnsi="Times New Roman" w:cs="Times New Roman"/>
          <w:sz w:val="28"/>
          <w:szCs w:val="28"/>
          <w:lang w:val="en-US"/>
        </w:rPr>
        <w:t xml:space="preserve"> orbitalis inferior</w:t>
      </w:r>
    </w:p>
    <w:p w14:paraId="040D2A78" w14:textId="77777777" w:rsidR="001D765B" w:rsidRDefault="001D765B" w:rsidP="001D76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="00F804CF" w:rsidRPr="00F804CF">
        <w:rPr>
          <w:rFonts w:ascii="Times New Roman" w:hAnsi="Times New Roman" w:cs="Times New Roman"/>
          <w:sz w:val="28"/>
          <w:szCs w:val="28"/>
          <w:lang w:val="en-US"/>
        </w:rPr>
        <w:t>fissura</w:t>
      </w:r>
      <w:proofErr w:type="spellEnd"/>
      <w:r w:rsidR="00F804CF" w:rsidRPr="00F804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04CF" w:rsidRPr="00F804CF">
        <w:rPr>
          <w:rFonts w:ascii="Times New Roman" w:hAnsi="Times New Roman" w:cs="Times New Roman"/>
          <w:sz w:val="28"/>
          <w:szCs w:val="28"/>
          <w:lang w:val="en-US"/>
        </w:rPr>
        <w:t>supraorbitalis</w:t>
      </w:r>
      <w:proofErr w:type="spellEnd"/>
    </w:p>
    <w:p w14:paraId="0822FA70" w14:textId="77777777" w:rsidR="00F804CF" w:rsidRDefault="00F804CF" w:rsidP="00F804C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F804CF">
        <w:rPr>
          <w:rFonts w:ascii="Times New Roman" w:hAnsi="Times New Roman" w:cs="Times New Roman"/>
          <w:sz w:val="28"/>
          <w:szCs w:val="28"/>
          <w:lang w:val="en-US"/>
        </w:rPr>
        <w:t>fissura</w:t>
      </w:r>
      <w:proofErr w:type="spellEnd"/>
      <w:r w:rsidRPr="00F804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804CF">
        <w:rPr>
          <w:rFonts w:ascii="Times New Roman" w:hAnsi="Times New Roman" w:cs="Times New Roman"/>
          <w:sz w:val="28"/>
          <w:szCs w:val="28"/>
          <w:lang w:val="en-US"/>
        </w:rPr>
        <w:t>petrosquamosa</w:t>
      </w:r>
      <w:proofErr w:type="spellEnd"/>
      <w:r w:rsidRPr="00F804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0EE610C" w14:textId="77777777" w:rsidR="00D6191F" w:rsidRDefault="001D765B" w:rsidP="00F804C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="00F804CF" w:rsidRPr="00F804CF">
        <w:rPr>
          <w:rFonts w:ascii="Times New Roman" w:hAnsi="Times New Roman" w:cs="Times New Roman"/>
          <w:sz w:val="28"/>
          <w:szCs w:val="28"/>
          <w:lang w:val="en-US"/>
        </w:rPr>
        <w:t>fissura</w:t>
      </w:r>
      <w:proofErr w:type="spellEnd"/>
      <w:r w:rsidR="00F804CF" w:rsidRPr="00F804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04CF" w:rsidRPr="00F804CF">
        <w:rPr>
          <w:rFonts w:ascii="Times New Roman" w:hAnsi="Times New Roman" w:cs="Times New Roman"/>
          <w:sz w:val="28"/>
          <w:szCs w:val="28"/>
          <w:lang w:val="en-US"/>
        </w:rPr>
        <w:t>mediana</w:t>
      </w:r>
      <w:proofErr w:type="spellEnd"/>
      <w:r w:rsidR="00F804CF" w:rsidRPr="00F804CF">
        <w:rPr>
          <w:rFonts w:ascii="Times New Roman" w:hAnsi="Times New Roman" w:cs="Times New Roman"/>
          <w:sz w:val="28"/>
          <w:szCs w:val="28"/>
          <w:lang w:val="en-US"/>
        </w:rPr>
        <w:t xml:space="preserve"> anterior</w:t>
      </w:r>
    </w:p>
    <w:p w14:paraId="140DD258" w14:textId="77777777" w:rsidR="00F804CF" w:rsidRDefault="00B8423A" w:rsidP="00F804C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F804CF" w:rsidRPr="001D765B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Укажите </w:t>
      </w:r>
      <w:r w:rsidR="00F804CF" w:rsidRPr="001D765B">
        <w:rPr>
          <w:rFonts w:ascii="Times New Roman" w:hAnsi="Times New Roman" w:cs="Times New Roman"/>
          <w:b/>
          <w:color w:val="000000"/>
          <w:sz w:val="28"/>
          <w:szCs w:val="28"/>
        </w:rPr>
        <w:t>щель</w:t>
      </w:r>
      <w:r w:rsidR="00F804CF" w:rsidRPr="001D765B">
        <w:rPr>
          <w:rFonts w:ascii="Times New Roman" w:hAnsi="Times New Roman" w:cs="Times New Roman"/>
          <w:b/>
          <w:sz w:val="28"/>
          <w:szCs w:val="28"/>
          <w:lang w:val="uz-Cyrl-UZ"/>
        </w:rPr>
        <w:t>, связанное с крылонебной ямкой.</w:t>
      </w:r>
      <w:r w:rsidR="00F804CF" w:rsidRPr="001D765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804CF" w:rsidRPr="001D765B">
        <w:rPr>
          <w:rFonts w:ascii="Times New Roman" w:hAnsi="Times New Roman" w:cs="Times New Roman"/>
          <w:b/>
          <w:sz w:val="28"/>
          <w:szCs w:val="28"/>
          <w:lang w:val="en-US"/>
        </w:rPr>
        <w:t>Qanot-tanglay</w:t>
      </w:r>
      <w:proofErr w:type="spellEnd"/>
      <w:r w:rsidR="00F804C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804CF">
        <w:rPr>
          <w:rFonts w:ascii="Times New Roman" w:hAnsi="Times New Roman" w:cs="Times New Roman"/>
          <w:b/>
          <w:sz w:val="28"/>
          <w:szCs w:val="28"/>
          <w:lang w:val="en-US"/>
        </w:rPr>
        <w:t>chuqurchasi</w:t>
      </w:r>
      <w:proofErr w:type="spellEnd"/>
      <w:r w:rsidR="00F804CF" w:rsidRPr="000225F5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ga aloqador </w:t>
      </w:r>
      <w:proofErr w:type="spellStart"/>
      <w:r w:rsidR="00F804CF">
        <w:rPr>
          <w:rFonts w:ascii="Times New Roman" w:hAnsi="Times New Roman" w:cs="Times New Roman"/>
          <w:b/>
          <w:sz w:val="28"/>
          <w:szCs w:val="28"/>
          <w:lang w:val="en-US"/>
        </w:rPr>
        <w:t>tirqishni</w:t>
      </w:r>
      <w:proofErr w:type="spellEnd"/>
      <w:r w:rsidR="00F804CF" w:rsidRPr="000225F5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ko'rtasing</w:t>
      </w:r>
      <w:r w:rsidR="00F804CF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714B2A4B" w14:textId="77777777" w:rsidR="00F804CF" w:rsidRDefault="00F804CF" w:rsidP="00F804C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D5AD3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1D765B">
        <w:rPr>
          <w:rFonts w:ascii="Times New Roman" w:hAnsi="Times New Roman" w:cs="Times New Roman"/>
          <w:sz w:val="28"/>
          <w:szCs w:val="28"/>
          <w:lang w:val="en-US"/>
        </w:rPr>
        <w:t>fissura</w:t>
      </w:r>
      <w:proofErr w:type="spellEnd"/>
      <w:r w:rsidRPr="001D765B">
        <w:rPr>
          <w:rFonts w:ascii="Times New Roman" w:hAnsi="Times New Roman" w:cs="Times New Roman"/>
          <w:sz w:val="28"/>
          <w:szCs w:val="28"/>
          <w:lang w:val="en-US"/>
        </w:rPr>
        <w:t xml:space="preserve"> orbitalis superior </w:t>
      </w:r>
    </w:p>
    <w:p w14:paraId="6BA28584" w14:textId="77777777" w:rsidR="00F804CF" w:rsidRDefault="00F804CF" w:rsidP="00F804C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F804CF">
        <w:rPr>
          <w:rFonts w:ascii="Times New Roman" w:hAnsi="Times New Roman" w:cs="Times New Roman"/>
          <w:sz w:val="28"/>
          <w:szCs w:val="28"/>
          <w:lang w:val="en-US"/>
        </w:rPr>
        <w:t>fissura</w:t>
      </w:r>
      <w:proofErr w:type="spellEnd"/>
      <w:r w:rsidRPr="00F804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804CF">
        <w:rPr>
          <w:rFonts w:ascii="Times New Roman" w:hAnsi="Times New Roman" w:cs="Times New Roman"/>
          <w:sz w:val="28"/>
          <w:szCs w:val="28"/>
          <w:lang w:val="en-US"/>
        </w:rPr>
        <w:t>supraorbitalis</w:t>
      </w:r>
      <w:proofErr w:type="spellEnd"/>
    </w:p>
    <w:p w14:paraId="54E905F9" w14:textId="77777777" w:rsidR="00F804CF" w:rsidRDefault="00F804CF" w:rsidP="00F804C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F804CF">
        <w:rPr>
          <w:rFonts w:ascii="Times New Roman" w:hAnsi="Times New Roman" w:cs="Times New Roman"/>
          <w:sz w:val="28"/>
          <w:szCs w:val="28"/>
          <w:lang w:val="en-US"/>
        </w:rPr>
        <w:t>fissura</w:t>
      </w:r>
      <w:proofErr w:type="spellEnd"/>
      <w:r w:rsidRPr="00F804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804CF">
        <w:rPr>
          <w:rFonts w:ascii="Times New Roman" w:hAnsi="Times New Roman" w:cs="Times New Roman"/>
          <w:sz w:val="28"/>
          <w:szCs w:val="28"/>
          <w:lang w:val="en-US"/>
        </w:rPr>
        <w:t>petrosquamosa</w:t>
      </w:r>
      <w:proofErr w:type="spellEnd"/>
      <w:r w:rsidRPr="00F804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A970664" w14:textId="77777777" w:rsidR="00F804CF" w:rsidRDefault="00F804CF" w:rsidP="00F804C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+</w:t>
      </w:r>
      <w:proofErr w:type="spellStart"/>
      <w:r w:rsidRPr="00F804CF">
        <w:rPr>
          <w:rFonts w:ascii="Times New Roman" w:hAnsi="Times New Roman" w:cs="Times New Roman"/>
          <w:sz w:val="28"/>
          <w:szCs w:val="28"/>
          <w:lang w:val="en-US"/>
        </w:rPr>
        <w:t>fissura</w:t>
      </w:r>
      <w:proofErr w:type="spellEnd"/>
      <w:r w:rsidRPr="00F804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804CF">
        <w:rPr>
          <w:rFonts w:ascii="Times New Roman" w:hAnsi="Times New Roman" w:cs="Times New Roman"/>
          <w:sz w:val="28"/>
          <w:szCs w:val="28"/>
          <w:lang w:val="en-US"/>
        </w:rPr>
        <w:t>pterygomaxillaris</w:t>
      </w:r>
      <w:proofErr w:type="spellEnd"/>
    </w:p>
    <w:p w14:paraId="5EDCD124" w14:textId="77777777" w:rsidR="00F804CF" w:rsidRDefault="00F804CF" w:rsidP="00F804C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F804CF">
        <w:rPr>
          <w:rFonts w:ascii="Times New Roman" w:hAnsi="Times New Roman" w:cs="Times New Roman"/>
          <w:sz w:val="28"/>
          <w:szCs w:val="28"/>
          <w:lang w:val="en-US"/>
        </w:rPr>
        <w:t>fissura</w:t>
      </w:r>
      <w:proofErr w:type="spellEnd"/>
      <w:r w:rsidRPr="00F804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804CF">
        <w:rPr>
          <w:rFonts w:ascii="Times New Roman" w:hAnsi="Times New Roman" w:cs="Times New Roman"/>
          <w:sz w:val="28"/>
          <w:szCs w:val="28"/>
          <w:lang w:val="en-US"/>
        </w:rPr>
        <w:t>mediana</w:t>
      </w:r>
      <w:proofErr w:type="spellEnd"/>
      <w:r w:rsidRPr="00F804CF">
        <w:rPr>
          <w:rFonts w:ascii="Times New Roman" w:hAnsi="Times New Roman" w:cs="Times New Roman"/>
          <w:sz w:val="28"/>
          <w:szCs w:val="28"/>
          <w:lang w:val="en-US"/>
        </w:rPr>
        <w:t xml:space="preserve"> anterior</w:t>
      </w:r>
    </w:p>
    <w:p w14:paraId="58502F5D" w14:textId="77777777" w:rsidR="002A3C27" w:rsidRDefault="00A97179" w:rsidP="000369E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C3895A8" wp14:editId="11D22B52">
            <wp:extent cx="3019425" cy="2371725"/>
            <wp:effectExtent l="0" t="0" r="0" b="0"/>
            <wp:docPr id="1" name="Рисунок 1" descr="https://studfile.net/html/7329/222/html_6q4SB4J02G.eFLm/img-5SJgO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udfile.net/html/7329/222/html_6q4SB4J02G.eFLm/img-5SJgOu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35E219" w14:textId="77777777" w:rsidR="00BE03A7" w:rsidRDefault="00B8423A" w:rsidP="000369E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0369E3" w:rsidRPr="000369E3">
        <w:rPr>
          <w:rFonts w:ascii="Times New Roman" w:hAnsi="Times New Roman" w:cs="Times New Roman"/>
          <w:b/>
          <w:sz w:val="28"/>
          <w:szCs w:val="28"/>
          <w:lang w:val="en-US"/>
        </w:rPr>
        <w:t xml:space="preserve">Каким </w:t>
      </w:r>
      <w:proofErr w:type="spellStart"/>
      <w:r w:rsidR="000369E3" w:rsidRPr="000369E3">
        <w:rPr>
          <w:rFonts w:ascii="Times New Roman" w:hAnsi="Times New Roman" w:cs="Times New Roman"/>
          <w:b/>
          <w:sz w:val="28"/>
          <w:szCs w:val="28"/>
          <w:lang w:val="en-US"/>
        </w:rPr>
        <w:t>номером</w:t>
      </w:r>
      <w:proofErr w:type="spellEnd"/>
      <w:r w:rsidR="000369E3" w:rsidRPr="000369E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0369E3" w:rsidRPr="000369E3">
        <w:rPr>
          <w:rFonts w:ascii="Times New Roman" w:hAnsi="Times New Roman" w:cs="Times New Roman"/>
          <w:b/>
          <w:sz w:val="28"/>
          <w:szCs w:val="28"/>
          <w:lang w:val="en-US"/>
        </w:rPr>
        <w:t>обозначена</w:t>
      </w:r>
      <w:proofErr w:type="spellEnd"/>
      <w:r w:rsidR="000369E3" w:rsidRPr="000369E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ala major </w:t>
      </w:r>
      <w:proofErr w:type="spellStart"/>
      <w:r w:rsidR="000369E3" w:rsidRPr="000369E3">
        <w:rPr>
          <w:rFonts w:ascii="Times New Roman" w:hAnsi="Times New Roman" w:cs="Times New Roman"/>
          <w:b/>
          <w:sz w:val="28"/>
          <w:szCs w:val="28"/>
          <w:lang w:val="en-US"/>
        </w:rPr>
        <w:t>ossis</w:t>
      </w:r>
      <w:proofErr w:type="spellEnd"/>
      <w:r w:rsidR="000369E3" w:rsidRPr="000369E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0369E3" w:rsidRPr="000369E3">
        <w:rPr>
          <w:rFonts w:ascii="Times New Roman" w:hAnsi="Times New Roman" w:cs="Times New Roman"/>
          <w:b/>
          <w:sz w:val="28"/>
          <w:szCs w:val="28"/>
          <w:lang w:val="en-US"/>
        </w:rPr>
        <w:t>sphenoidalis</w:t>
      </w:r>
      <w:proofErr w:type="spellEnd"/>
      <w:r w:rsidR="000369E3" w:rsidRPr="000369E3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  <w:r w:rsidR="000369E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0369E3" w:rsidRPr="000369E3">
        <w:rPr>
          <w:rFonts w:ascii="Times New Roman" w:hAnsi="Times New Roman" w:cs="Times New Roman"/>
          <w:b/>
          <w:sz w:val="28"/>
          <w:szCs w:val="28"/>
          <w:lang w:val="en-US"/>
        </w:rPr>
        <w:t xml:space="preserve">ala major </w:t>
      </w:r>
      <w:proofErr w:type="spellStart"/>
      <w:r w:rsidR="000369E3" w:rsidRPr="000369E3">
        <w:rPr>
          <w:rFonts w:ascii="Times New Roman" w:hAnsi="Times New Roman" w:cs="Times New Roman"/>
          <w:b/>
          <w:sz w:val="28"/>
          <w:szCs w:val="28"/>
          <w:lang w:val="en-US"/>
        </w:rPr>
        <w:t>ossis</w:t>
      </w:r>
      <w:proofErr w:type="spellEnd"/>
      <w:r w:rsidR="000369E3" w:rsidRPr="000369E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0369E3" w:rsidRPr="000369E3">
        <w:rPr>
          <w:rFonts w:ascii="Times New Roman" w:hAnsi="Times New Roman" w:cs="Times New Roman"/>
          <w:b/>
          <w:sz w:val="28"/>
          <w:szCs w:val="28"/>
          <w:lang w:val="en-US"/>
        </w:rPr>
        <w:t>sphenoidalis</w:t>
      </w:r>
      <w:proofErr w:type="spellEnd"/>
      <w:r w:rsidR="000369E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0369E3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0369E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0369E3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0369E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0369E3">
        <w:rPr>
          <w:rFonts w:ascii="Times New Roman" w:hAnsi="Times New Roman" w:cs="Times New Roman"/>
          <w:b/>
          <w:sz w:val="28"/>
          <w:szCs w:val="28"/>
          <w:lang w:val="en-US"/>
        </w:rPr>
        <w:t>k’rsatilgan</w:t>
      </w:r>
      <w:proofErr w:type="spellEnd"/>
      <w:r w:rsidR="000369E3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092F8E5C" w14:textId="77777777" w:rsidR="000369E3" w:rsidRDefault="000369E3" w:rsidP="000369E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+1</w:t>
      </w:r>
    </w:p>
    <w:p w14:paraId="00751885" w14:textId="77777777" w:rsidR="000369E3" w:rsidRDefault="000369E3" w:rsidP="000369E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273A6987" w14:textId="77777777" w:rsidR="000369E3" w:rsidRDefault="000369E3" w:rsidP="000369E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06EF3744" w14:textId="77777777" w:rsidR="000369E3" w:rsidRDefault="000369E3" w:rsidP="000369E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2227D4CE" w14:textId="77777777" w:rsidR="000369E3" w:rsidRPr="000369E3" w:rsidRDefault="000369E3" w:rsidP="000369E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6D1B9B4B" w14:textId="77777777" w:rsidR="00BE03A7" w:rsidRPr="00973EAE" w:rsidRDefault="002A3C27" w:rsidP="00257E2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6D4A1BC" wp14:editId="664D84EF">
            <wp:extent cx="3019425" cy="2371725"/>
            <wp:effectExtent l="0" t="0" r="0" b="0"/>
            <wp:docPr id="13" name="Рисунок 13" descr="https://studfile.net/html/7329/222/html_6q4SB4J02G.eFLm/img-5SJgO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udfile.net/html/7329/222/html_6q4SB4J02G.eFLm/img-5SJgOu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217422" w14:textId="77777777" w:rsidR="000369E3" w:rsidRPr="00A97179" w:rsidRDefault="00B8423A" w:rsidP="000369E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0369E3" w:rsidRPr="00A971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Каким </w:t>
      </w:r>
      <w:proofErr w:type="spellStart"/>
      <w:r w:rsidR="000369E3" w:rsidRPr="00A97179">
        <w:rPr>
          <w:rFonts w:ascii="Times New Roman" w:hAnsi="Times New Roman" w:cs="Times New Roman"/>
          <w:b/>
          <w:sz w:val="28"/>
          <w:szCs w:val="28"/>
          <w:lang w:val="en-US"/>
        </w:rPr>
        <w:t>номером</w:t>
      </w:r>
      <w:proofErr w:type="spellEnd"/>
      <w:r w:rsidR="000369E3" w:rsidRPr="00A971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0369E3" w:rsidRPr="00A97179">
        <w:rPr>
          <w:rFonts w:ascii="Times New Roman" w:hAnsi="Times New Roman" w:cs="Times New Roman"/>
          <w:b/>
          <w:sz w:val="28"/>
          <w:szCs w:val="28"/>
          <w:lang w:val="en-US"/>
        </w:rPr>
        <w:t>обозначена</w:t>
      </w:r>
      <w:proofErr w:type="spellEnd"/>
      <w:r w:rsidR="000369E3" w:rsidRPr="00A971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A97179" w:rsidRPr="00A97179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fissura</w:t>
      </w:r>
      <w:proofErr w:type="spellEnd"/>
      <w:r w:rsidR="00A97179" w:rsidRPr="00A97179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orbitalis inferior</w:t>
      </w:r>
      <w:r w:rsidR="000369E3" w:rsidRPr="00A971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</w:t>
      </w:r>
      <w:proofErr w:type="spellStart"/>
      <w:r w:rsidR="00A97179" w:rsidRPr="00A97179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fissura</w:t>
      </w:r>
      <w:proofErr w:type="spellEnd"/>
      <w:r w:rsidR="00A97179" w:rsidRPr="00A97179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orbitalis </w:t>
      </w:r>
      <w:proofErr w:type="spellStart"/>
      <w:r w:rsidR="00A97179" w:rsidRPr="00A97179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inferior</w:t>
      </w:r>
      <w:r w:rsidR="000369E3" w:rsidRPr="00A97179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0369E3" w:rsidRPr="00A971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0369E3" w:rsidRPr="00A97179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0369E3" w:rsidRPr="00A971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0369E3" w:rsidRPr="00A97179">
        <w:rPr>
          <w:rFonts w:ascii="Times New Roman" w:hAnsi="Times New Roman" w:cs="Times New Roman"/>
          <w:b/>
          <w:sz w:val="28"/>
          <w:szCs w:val="28"/>
          <w:lang w:val="en-US"/>
        </w:rPr>
        <w:t>k’rsatilgan</w:t>
      </w:r>
      <w:proofErr w:type="spellEnd"/>
      <w:r w:rsidR="000369E3" w:rsidRPr="00A97179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39712387" w14:textId="77777777" w:rsidR="000369E3" w:rsidRDefault="00A97179" w:rsidP="000369E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="000369E3">
        <w:rPr>
          <w:rFonts w:ascii="Times New Roman" w:hAnsi="Times New Roman" w:cs="Times New Roman"/>
          <w:b/>
          <w:sz w:val="28"/>
          <w:szCs w:val="28"/>
          <w:lang w:val="en-US"/>
        </w:rPr>
        <w:t>1</w:t>
      </w:r>
    </w:p>
    <w:p w14:paraId="446CD074" w14:textId="77777777" w:rsidR="000369E3" w:rsidRDefault="00A97179" w:rsidP="000369E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</w:t>
      </w:r>
      <w:r w:rsidR="000369E3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</w:p>
    <w:p w14:paraId="1D85C6E3" w14:textId="77777777" w:rsidR="000369E3" w:rsidRDefault="000369E3" w:rsidP="000369E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-3</w:t>
      </w:r>
    </w:p>
    <w:p w14:paraId="302BB6A7" w14:textId="77777777" w:rsidR="000369E3" w:rsidRDefault="000369E3" w:rsidP="000369E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180AE363" w14:textId="77777777" w:rsidR="00BE03A7" w:rsidRDefault="000369E3" w:rsidP="00A9717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74C201B6" w14:textId="77777777" w:rsidR="00A97179" w:rsidRDefault="002A3C27" w:rsidP="00A9717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6F1A448" wp14:editId="3F3847BB">
            <wp:extent cx="3019425" cy="2371725"/>
            <wp:effectExtent l="0" t="0" r="0" b="0"/>
            <wp:docPr id="18" name="Рисунок 18" descr="https://studfile.net/html/7329/222/html_6q4SB4J02G.eFLm/img-5SJgO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udfile.net/html/7329/222/html_6q4SB4J02G.eFLm/img-5SJgOu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C89E86" w14:textId="77777777" w:rsidR="00A97179" w:rsidRPr="00A97179" w:rsidRDefault="00B8423A" w:rsidP="00A9717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A97179" w:rsidRPr="00A971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Каким </w:t>
      </w:r>
      <w:proofErr w:type="spellStart"/>
      <w:r w:rsidR="00A97179" w:rsidRPr="00A97179">
        <w:rPr>
          <w:rFonts w:ascii="Times New Roman" w:hAnsi="Times New Roman" w:cs="Times New Roman"/>
          <w:b/>
          <w:sz w:val="28"/>
          <w:szCs w:val="28"/>
          <w:lang w:val="en-US"/>
        </w:rPr>
        <w:t>номером</w:t>
      </w:r>
      <w:proofErr w:type="spellEnd"/>
      <w:r w:rsidR="00A97179" w:rsidRPr="00A971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="00A97179" w:rsidRPr="00A97179">
        <w:rPr>
          <w:rFonts w:ascii="Times New Roman" w:hAnsi="Times New Roman" w:cs="Times New Roman"/>
          <w:b/>
          <w:sz w:val="28"/>
          <w:szCs w:val="28"/>
          <w:lang w:val="en-US"/>
        </w:rPr>
        <w:t>обозначена</w:t>
      </w:r>
      <w:proofErr w:type="spellEnd"/>
      <w:r w:rsidR="00A97179" w:rsidRPr="00A971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A97179" w:rsidRPr="00A97179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lamina</w:t>
      </w:r>
      <w:proofErr w:type="gramEnd"/>
      <w:r w:rsidR="00A97179" w:rsidRPr="00A97179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lateralis </w:t>
      </w:r>
      <w:proofErr w:type="spellStart"/>
      <w:r w:rsidR="00A97179" w:rsidRPr="00A97179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processus</w:t>
      </w:r>
      <w:proofErr w:type="spellEnd"/>
      <w:r w:rsidR="00A97179" w:rsidRPr="00A97179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A97179" w:rsidRPr="00A97179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pterygoidei</w:t>
      </w:r>
      <w:proofErr w:type="spellEnd"/>
      <w:r w:rsidR="00A97179" w:rsidRPr="00A971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</w:t>
      </w:r>
      <w:r w:rsidR="00A97179" w:rsidRPr="00A97179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 lamina lateralis </w:t>
      </w:r>
      <w:proofErr w:type="spellStart"/>
      <w:r w:rsidR="00A97179" w:rsidRPr="00A97179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processus</w:t>
      </w:r>
      <w:proofErr w:type="spellEnd"/>
      <w:r w:rsidR="00A97179" w:rsidRPr="00A97179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A97179" w:rsidRPr="00A97179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pterygoidei</w:t>
      </w:r>
      <w:proofErr w:type="spellEnd"/>
      <w:r w:rsidR="00A97179" w:rsidRPr="00A97179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A97179" w:rsidRPr="00A97179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A97179" w:rsidRPr="00A971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A97179" w:rsidRPr="00A97179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A97179" w:rsidRPr="00A971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A97179" w:rsidRPr="00A97179">
        <w:rPr>
          <w:rFonts w:ascii="Times New Roman" w:hAnsi="Times New Roman" w:cs="Times New Roman"/>
          <w:b/>
          <w:sz w:val="28"/>
          <w:szCs w:val="28"/>
          <w:lang w:val="en-US"/>
        </w:rPr>
        <w:t>k’rsatilgan</w:t>
      </w:r>
      <w:proofErr w:type="spellEnd"/>
      <w:r w:rsidR="00A97179" w:rsidRPr="00A97179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18765AD1" w14:textId="77777777" w:rsidR="00A97179" w:rsidRDefault="00A97179" w:rsidP="00A9717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0F86B921" w14:textId="77777777" w:rsidR="00A97179" w:rsidRDefault="00A97179" w:rsidP="00A9717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3E78D91E" w14:textId="77777777" w:rsidR="00A97179" w:rsidRDefault="00A97179" w:rsidP="00A9717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+3</w:t>
      </w:r>
    </w:p>
    <w:p w14:paraId="3D2E1B3B" w14:textId="77777777" w:rsidR="00A97179" w:rsidRDefault="00A97179" w:rsidP="00A9717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2CD77D47" w14:textId="77777777" w:rsidR="00A97179" w:rsidRDefault="00A97179" w:rsidP="00A9717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61EDD446" w14:textId="77777777" w:rsidR="00A97179" w:rsidRDefault="002A3C27" w:rsidP="00A9717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D24A826" wp14:editId="3253A421">
            <wp:extent cx="3019425" cy="2371725"/>
            <wp:effectExtent l="0" t="0" r="0" b="0"/>
            <wp:docPr id="20" name="Рисунок 20" descr="https://studfile.net/html/7329/222/html_6q4SB4J02G.eFLm/img-5SJgO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udfile.net/html/7329/222/html_6q4SB4J02G.eFLm/img-5SJgOu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F56634" w14:textId="77777777" w:rsidR="00A97179" w:rsidRPr="00A97179" w:rsidRDefault="00B8423A" w:rsidP="00A9717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A97179" w:rsidRPr="00A97179">
        <w:rPr>
          <w:rFonts w:ascii="Times New Roman" w:hAnsi="Times New Roman" w:cs="Times New Roman"/>
          <w:b/>
          <w:sz w:val="28"/>
          <w:szCs w:val="28"/>
        </w:rPr>
        <w:t xml:space="preserve">Каким номером </w:t>
      </w:r>
      <w:proofErr w:type="gramStart"/>
      <w:r w:rsidR="00A97179" w:rsidRPr="00A97179">
        <w:rPr>
          <w:rFonts w:ascii="Times New Roman" w:hAnsi="Times New Roman" w:cs="Times New Roman"/>
          <w:b/>
          <w:sz w:val="28"/>
          <w:szCs w:val="28"/>
        </w:rPr>
        <w:t xml:space="preserve">обозначена </w:t>
      </w:r>
      <w:r w:rsidR="00A97179" w:rsidRPr="00A97179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proofErr w:type="spellStart"/>
      <w:r w:rsidR="00A97179" w:rsidRPr="00A97179">
        <w:rPr>
          <w:rFonts w:ascii="Times New Roman" w:hAnsi="Times New Roman" w:cs="Times New Roman"/>
          <w:b/>
          <w:color w:val="000000"/>
          <w:sz w:val="28"/>
          <w:szCs w:val="28"/>
        </w:rPr>
        <w:t>tuber</w:t>
      </w:r>
      <w:proofErr w:type="spellEnd"/>
      <w:proofErr w:type="gramEnd"/>
      <w:r w:rsidR="00A97179" w:rsidRPr="00A9717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A97179" w:rsidRPr="00A97179">
        <w:rPr>
          <w:rFonts w:ascii="Times New Roman" w:hAnsi="Times New Roman" w:cs="Times New Roman"/>
          <w:b/>
          <w:color w:val="000000"/>
          <w:sz w:val="28"/>
          <w:szCs w:val="28"/>
        </w:rPr>
        <w:t>maxillae</w:t>
      </w:r>
      <w:proofErr w:type="spellEnd"/>
      <w:r w:rsidR="00A97179" w:rsidRPr="00A97179">
        <w:rPr>
          <w:rFonts w:ascii="Times New Roman" w:hAnsi="Times New Roman" w:cs="Times New Roman"/>
          <w:b/>
          <w:sz w:val="28"/>
          <w:szCs w:val="28"/>
        </w:rPr>
        <w:t xml:space="preserve">? </w:t>
      </w:r>
      <w:r w:rsidR="00A97179" w:rsidRPr="00A97179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 tuber maxillae </w:t>
      </w:r>
      <w:proofErr w:type="spellStart"/>
      <w:r w:rsidR="00A97179" w:rsidRPr="00A97179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A97179" w:rsidRPr="00A971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A97179" w:rsidRPr="00A97179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A97179" w:rsidRPr="00A971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A97179" w:rsidRPr="00A97179">
        <w:rPr>
          <w:rFonts w:ascii="Times New Roman" w:hAnsi="Times New Roman" w:cs="Times New Roman"/>
          <w:b/>
          <w:sz w:val="28"/>
          <w:szCs w:val="28"/>
          <w:lang w:val="en-US"/>
        </w:rPr>
        <w:t>k’rsatilgan</w:t>
      </w:r>
      <w:proofErr w:type="spellEnd"/>
      <w:r w:rsidR="00A97179" w:rsidRPr="00A97179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105EE4DC" w14:textId="77777777" w:rsidR="00A97179" w:rsidRDefault="00A97179" w:rsidP="00A9717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237E8B17" w14:textId="77777777" w:rsidR="00A97179" w:rsidRDefault="00A97179" w:rsidP="00A9717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48AAA98D" w14:textId="77777777" w:rsidR="00A97179" w:rsidRDefault="00A97179" w:rsidP="00A9717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563768E7" w14:textId="77777777" w:rsidR="00A97179" w:rsidRDefault="00A97179" w:rsidP="00A9717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+4</w:t>
      </w:r>
    </w:p>
    <w:p w14:paraId="26C0483A" w14:textId="77777777" w:rsidR="00A97179" w:rsidRDefault="00A97179" w:rsidP="00A9717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399F9889" w14:textId="77777777" w:rsidR="00A97179" w:rsidRPr="00973EAE" w:rsidRDefault="002A3C27" w:rsidP="00A9717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DCC563C" wp14:editId="33152A3E">
            <wp:extent cx="3019425" cy="2371725"/>
            <wp:effectExtent l="0" t="0" r="0" b="0"/>
            <wp:docPr id="21" name="Рисунок 21" descr="https://studfile.net/html/7329/222/html_6q4SB4J02G.eFLm/img-5SJgO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udfile.net/html/7329/222/html_6q4SB4J02G.eFLm/img-5SJgOu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AB93D7" w14:textId="77777777" w:rsidR="00A97179" w:rsidRPr="00A97179" w:rsidRDefault="00B8423A" w:rsidP="00A9717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A97179" w:rsidRPr="00A97179">
        <w:rPr>
          <w:rFonts w:ascii="Times New Roman" w:hAnsi="Times New Roman" w:cs="Times New Roman"/>
          <w:b/>
          <w:sz w:val="28"/>
          <w:szCs w:val="28"/>
        </w:rPr>
        <w:t xml:space="preserve">Каким номером </w:t>
      </w:r>
      <w:proofErr w:type="gramStart"/>
      <w:r w:rsidR="00A97179" w:rsidRPr="00A97179">
        <w:rPr>
          <w:rFonts w:ascii="Times New Roman" w:hAnsi="Times New Roman" w:cs="Times New Roman"/>
          <w:b/>
          <w:sz w:val="28"/>
          <w:szCs w:val="28"/>
        </w:rPr>
        <w:t xml:space="preserve">обозначена </w:t>
      </w:r>
      <w:r w:rsidR="00A97179" w:rsidRPr="00A97179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proofErr w:type="spellStart"/>
      <w:r w:rsidR="00A97179" w:rsidRPr="00A97179">
        <w:rPr>
          <w:rFonts w:ascii="Times New Roman" w:hAnsi="Times New Roman" w:cs="Times New Roman"/>
          <w:b/>
          <w:color w:val="000000"/>
          <w:sz w:val="28"/>
          <w:szCs w:val="28"/>
        </w:rPr>
        <w:t>for</w:t>
      </w:r>
      <w:proofErr w:type="spellEnd"/>
      <w:proofErr w:type="gramEnd"/>
      <w:r w:rsidR="00A97179" w:rsidRPr="00A9717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. </w:t>
      </w:r>
      <w:proofErr w:type="spellStart"/>
      <w:r w:rsidR="00A97179" w:rsidRPr="00A97179">
        <w:rPr>
          <w:rFonts w:ascii="Times New Roman" w:hAnsi="Times New Roman" w:cs="Times New Roman"/>
          <w:b/>
          <w:color w:val="000000"/>
          <w:sz w:val="28"/>
          <w:szCs w:val="28"/>
        </w:rPr>
        <w:t>sphenopalatinum</w:t>
      </w:r>
      <w:proofErr w:type="spellEnd"/>
      <w:r w:rsidR="00A97179" w:rsidRPr="00A97179">
        <w:rPr>
          <w:rFonts w:ascii="Times New Roman" w:hAnsi="Times New Roman" w:cs="Times New Roman"/>
          <w:b/>
          <w:sz w:val="28"/>
          <w:szCs w:val="28"/>
        </w:rPr>
        <w:t xml:space="preserve">? </w:t>
      </w:r>
      <w:r w:rsidR="00A97179" w:rsidRPr="00A97179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 for. </w:t>
      </w:r>
      <w:proofErr w:type="spellStart"/>
      <w:r w:rsidR="00A97179" w:rsidRPr="00A97179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sphenopalatinum</w:t>
      </w:r>
      <w:proofErr w:type="spellEnd"/>
      <w:r w:rsidR="00A97179" w:rsidRPr="00A97179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A97179" w:rsidRPr="00A97179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A97179" w:rsidRPr="00A971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A97179" w:rsidRPr="00A97179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A97179" w:rsidRPr="00A971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A97179" w:rsidRPr="00A97179">
        <w:rPr>
          <w:rFonts w:ascii="Times New Roman" w:hAnsi="Times New Roman" w:cs="Times New Roman"/>
          <w:b/>
          <w:sz w:val="28"/>
          <w:szCs w:val="28"/>
          <w:lang w:val="en-US"/>
        </w:rPr>
        <w:t>k’rsatilgan</w:t>
      </w:r>
      <w:proofErr w:type="spellEnd"/>
      <w:r w:rsidR="00A97179" w:rsidRPr="00A97179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6353714D" w14:textId="77777777" w:rsidR="00A97179" w:rsidRPr="00A97179" w:rsidRDefault="00A97179" w:rsidP="00A9717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A97179">
        <w:rPr>
          <w:rFonts w:ascii="Times New Roman" w:hAnsi="Times New Roman" w:cs="Times New Roman"/>
          <w:b/>
          <w:sz w:val="28"/>
          <w:szCs w:val="28"/>
        </w:rPr>
        <w:t>-1</w:t>
      </w:r>
    </w:p>
    <w:p w14:paraId="132E7AC8" w14:textId="77777777" w:rsidR="00A97179" w:rsidRPr="00A97179" w:rsidRDefault="00A97179" w:rsidP="00A9717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A97179">
        <w:rPr>
          <w:rFonts w:ascii="Times New Roman" w:hAnsi="Times New Roman" w:cs="Times New Roman"/>
          <w:b/>
          <w:sz w:val="28"/>
          <w:szCs w:val="28"/>
        </w:rPr>
        <w:t>-2</w:t>
      </w:r>
    </w:p>
    <w:p w14:paraId="7928FC08" w14:textId="77777777" w:rsidR="00A97179" w:rsidRPr="00A97179" w:rsidRDefault="00A97179" w:rsidP="00A9717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A97179">
        <w:rPr>
          <w:rFonts w:ascii="Times New Roman" w:hAnsi="Times New Roman" w:cs="Times New Roman"/>
          <w:b/>
          <w:sz w:val="28"/>
          <w:szCs w:val="28"/>
        </w:rPr>
        <w:t>-3</w:t>
      </w:r>
    </w:p>
    <w:p w14:paraId="3459B3A5" w14:textId="77777777" w:rsidR="00A97179" w:rsidRPr="00A97179" w:rsidRDefault="00A97179" w:rsidP="00A9717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A97179">
        <w:rPr>
          <w:rFonts w:ascii="Times New Roman" w:hAnsi="Times New Roman" w:cs="Times New Roman"/>
          <w:b/>
          <w:sz w:val="28"/>
          <w:szCs w:val="28"/>
        </w:rPr>
        <w:t>-4</w:t>
      </w:r>
    </w:p>
    <w:p w14:paraId="704D9AC7" w14:textId="77777777" w:rsidR="00A97179" w:rsidRDefault="00A97179" w:rsidP="00A9717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A97179">
        <w:rPr>
          <w:rFonts w:ascii="Times New Roman" w:hAnsi="Times New Roman" w:cs="Times New Roman"/>
          <w:b/>
          <w:sz w:val="28"/>
          <w:szCs w:val="28"/>
        </w:rPr>
        <w:t>+5</w:t>
      </w:r>
    </w:p>
    <w:p w14:paraId="6C37BC53" w14:textId="77777777" w:rsidR="002A3C27" w:rsidRPr="00A97179" w:rsidRDefault="002A3C27" w:rsidP="00A9717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E025C52" wp14:editId="4B9CA0C9">
            <wp:extent cx="3019425" cy="2371725"/>
            <wp:effectExtent l="0" t="0" r="0" b="0"/>
            <wp:docPr id="22" name="Рисунок 22" descr="https://studfile.net/html/7329/222/html_6q4SB4J02G.eFLm/img-5SJgO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udfile.net/html/7329/222/html_6q4SB4J02G.eFLm/img-5SJgOu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40BC0E" w14:textId="77777777" w:rsidR="00A97179" w:rsidRPr="00112FBE" w:rsidRDefault="00B8423A" w:rsidP="00A9717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A97179" w:rsidRPr="00112FBE">
        <w:rPr>
          <w:rFonts w:ascii="Times New Roman" w:hAnsi="Times New Roman" w:cs="Times New Roman"/>
          <w:b/>
          <w:sz w:val="28"/>
          <w:szCs w:val="28"/>
        </w:rPr>
        <w:t xml:space="preserve">Каким номером обозначена </w:t>
      </w:r>
      <w:r w:rsidR="00A97179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112FBE" w:rsidRPr="00112FBE">
        <w:rPr>
          <w:rFonts w:ascii="Times New Roman" w:hAnsi="Times New Roman" w:cs="Times New Roman"/>
          <w:b/>
          <w:color w:val="000000"/>
          <w:sz w:val="28"/>
          <w:szCs w:val="28"/>
        </w:rPr>
        <w:t> </w:t>
      </w:r>
      <w:proofErr w:type="spellStart"/>
      <w:r w:rsidR="00112FBE" w:rsidRPr="00112FBE">
        <w:rPr>
          <w:rFonts w:ascii="Times New Roman" w:hAnsi="Times New Roman" w:cs="Times New Roman"/>
          <w:b/>
          <w:color w:val="000000"/>
          <w:sz w:val="28"/>
          <w:szCs w:val="28"/>
        </w:rPr>
        <w:t>fossa</w:t>
      </w:r>
      <w:proofErr w:type="spellEnd"/>
      <w:r w:rsidR="00112FBE" w:rsidRPr="00112FB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112FBE" w:rsidRPr="00112FBE">
        <w:rPr>
          <w:rFonts w:ascii="Times New Roman" w:hAnsi="Times New Roman" w:cs="Times New Roman"/>
          <w:b/>
          <w:color w:val="000000"/>
          <w:sz w:val="28"/>
          <w:szCs w:val="28"/>
        </w:rPr>
        <w:t>pterygopalatina</w:t>
      </w:r>
      <w:proofErr w:type="spellEnd"/>
      <w:r w:rsidR="00A97179" w:rsidRPr="00112FBE">
        <w:rPr>
          <w:rFonts w:ascii="Times New Roman" w:hAnsi="Times New Roman" w:cs="Times New Roman"/>
          <w:b/>
          <w:sz w:val="28"/>
          <w:szCs w:val="28"/>
        </w:rPr>
        <w:t xml:space="preserve">? </w:t>
      </w:r>
      <w:r w:rsidR="00A97179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112FBE" w:rsidRPr="00112FBE">
        <w:rPr>
          <w:rFonts w:ascii="Times New Roman" w:hAnsi="Times New Roman" w:cs="Times New Roman"/>
          <w:b/>
          <w:color w:val="000000"/>
          <w:sz w:val="28"/>
          <w:szCs w:val="28"/>
        </w:rPr>
        <w:t> </w:t>
      </w:r>
      <w:r w:rsidR="00112FBE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fossa </w:t>
      </w:r>
      <w:proofErr w:type="spellStart"/>
      <w:r w:rsidR="00112FBE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pterygopalatina</w:t>
      </w:r>
      <w:proofErr w:type="spellEnd"/>
      <w:r w:rsidR="00112FBE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A97179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A97179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A97179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A97179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A97179" w:rsidRPr="00112FBE">
        <w:rPr>
          <w:rFonts w:ascii="Times New Roman" w:hAnsi="Times New Roman" w:cs="Times New Roman"/>
          <w:b/>
          <w:sz w:val="28"/>
          <w:szCs w:val="28"/>
          <w:lang w:val="en-US"/>
        </w:rPr>
        <w:t>k’rsatilgan</w:t>
      </w:r>
      <w:proofErr w:type="spellEnd"/>
      <w:r w:rsidR="00A97179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1B7B4153" w14:textId="77777777" w:rsidR="00A97179" w:rsidRPr="005F65C4" w:rsidRDefault="00A97179" w:rsidP="00A9717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F65C4">
        <w:rPr>
          <w:rFonts w:ascii="Times New Roman" w:hAnsi="Times New Roman" w:cs="Times New Roman"/>
          <w:b/>
          <w:sz w:val="28"/>
          <w:szCs w:val="28"/>
        </w:rPr>
        <w:t>-3</w:t>
      </w:r>
    </w:p>
    <w:p w14:paraId="6285D7A1" w14:textId="77777777" w:rsidR="00A97179" w:rsidRPr="005F65C4" w:rsidRDefault="00A97179" w:rsidP="00A9717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F65C4">
        <w:rPr>
          <w:rFonts w:ascii="Times New Roman" w:hAnsi="Times New Roman" w:cs="Times New Roman"/>
          <w:b/>
          <w:sz w:val="28"/>
          <w:szCs w:val="28"/>
        </w:rPr>
        <w:t>-4</w:t>
      </w:r>
    </w:p>
    <w:p w14:paraId="43AE2A75" w14:textId="77777777" w:rsidR="00A97179" w:rsidRPr="005F65C4" w:rsidRDefault="00112FBE" w:rsidP="00A9717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F65C4">
        <w:rPr>
          <w:rFonts w:ascii="Times New Roman" w:hAnsi="Times New Roman" w:cs="Times New Roman"/>
          <w:b/>
          <w:sz w:val="28"/>
          <w:szCs w:val="28"/>
        </w:rPr>
        <w:t>+6</w:t>
      </w:r>
    </w:p>
    <w:p w14:paraId="0B9FA4B9" w14:textId="77777777" w:rsidR="00A97179" w:rsidRPr="005F65C4" w:rsidRDefault="00112FBE" w:rsidP="00A9717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F65C4">
        <w:rPr>
          <w:rFonts w:ascii="Times New Roman" w:hAnsi="Times New Roman" w:cs="Times New Roman"/>
          <w:b/>
          <w:sz w:val="28"/>
          <w:szCs w:val="28"/>
        </w:rPr>
        <w:t>-7</w:t>
      </w:r>
    </w:p>
    <w:p w14:paraId="067EF4FF" w14:textId="77777777" w:rsidR="00112FBE" w:rsidRDefault="00112FBE" w:rsidP="00A9717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F65C4">
        <w:rPr>
          <w:rFonts w:ascii="Times New Roman" w:hAnsi="Times New Roman" w:cs="Times New Roman"/>
          <w:b/>
          <w:sz w:val="28"/>
          <w:szCs w:val="28"/>
        </w:rPr>
        <w:t>-8</w:t>
      </w:r>
    </w:p>
    <w:p w14:paraId="4F899F6C" w14:textId="77777777" w:rsidR="002A3C27" w:rsidRPr="005F65C4" w:rsidRDefault="002A3C27" w:rsidP="00A9717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2D1278B" wp14:editId="3CE6E83F">
            <wp:extent cx="3019425" cy="2371725"/>
            <wp:effectExtent l="0" t="0" r="0" b="0"/>
            <wp:docPr id="23" name="Рисунок 23" descr="https://studfile.net/html/7329/222/html_6q4SB4J02G.eFLm/img-5SJgO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udfile.net/html/7329/222/html_6q4SB4J02G.eFLm/img-5SJgOu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B5C255" w14:textId="77777777" w:rsidR="00112FBE" w:rsidRPr="00112FBE" w:rsidRDefault="00B8423A" w:rsidP="00112FBE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112FBE" w:rsidRPr="00112FBE">
        <w:rPr>
          <w:rFonts w:ascii="Times New Roman" w:hAnsi="Times New Roman" w:cs="Times New Roman"/>
          <w:b/>
          <w:sz w:val="28"/>
          <w:szCs w:val="28"/>
        </w:rPr>
        <w:t xml:space="preserve">Каким номером обозначена </w:t>
      </w:r>
      <w:r w:rsidR="00112FBE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112FBE" w:rsidRPr="00112FBE">
        <w:rPr>
          <w:rFonts w:ascii="Times New Roman" w:hAnsi="Times New Roman" w:cs="Times New Roman"/>
          <w:b/>
          <w:color w:val="000000"/>
          <w:sz w:val="28"/>
          <w:szCs w:val="28"/>
        </w:rPr>
        <w:t> </w:t>
      </w:r>
      <w:proofErr w:type="spellStart"/>
      <w:r w:rsidR="00112FBE" w:rsidRPr="00112FBE">
        <w:rPr>
          <w:rFonts w:ascii="Times New Roman" w:hAnsi="Times New Roman" w:cs="Times New Roman"/>
          <w:b/>
          <w:color w:val="000000"/>
          <w:sz w:val="28"/>
          <w:szCs w:val="28"/>
        </w:rPr>
        <w:t>fossa</w:t>
      </w:r>
      <w:proofErr w:type="spellEnd"/>
      <w:r w:rsidR="00112FBE" w:rsidRPr="00112FB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112FBE" w:rsidRPr="00112FBE">
        <w:rPr>
          <w:rFonts w:ascii="Times New Roman" w:hAnsi="Times New Roman" w:cs="Times New Roman"/>
          <w:b/>
          <w:color w:val="000000"/>
          <w:sz w:val="28"/>
          <w:szCs w:val="28"/>
        </w:rPr>
        <w:t>infratemporali</w:t>
      </w:r>
      <w:proofErr w:type="spellEnd"/>
      <w:r w:rsid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s</w:t>
      </w:r>
      <w:r w:rsidR="00112FBE" w:rsidRPr="00112FBE">
        <w:rPr>
          <w:rFonts w:ascii="Times New Roman" w:hAnsi="Times New Roman" w:cs="Times New Roman"/>
          <w:b/>
          <w:sz w:val="28"/>
          <w:szCs w:val="28"/>
        </w:rPr>
        <w:t xml:space="preserve">? </w:t>
      </w:r>
      <w:r w:rsidR="00112FBE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112FBE" w:rsidRPr="00112FBE">
        <w:rPr>
          <w:rFonts w:ascii="Times New Roman" w:hAnsi="Times New Roman" w:cs="Times New Roman"/>
          <w:b/>
          <w:color w:val="000000"/>
          <w:sz w:val="28"/>
          <w:szCs w:val="28"/>
        </w:rPr>
        <w:t> </w:t>
      </w:r>
      <w:r w:rsidR="00112FBE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fossa </w:t>
      </w:r>
      <w:proofErr w:type="spellStart"/>
      <w:r w:rsidR="00112FBE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infratemporali</w:t>
      </w:r>
      <w:r w:rsid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s</w:t>
      </w:r>
      <w:proofErr w:type="spellEnd"/>
      <w:r w:rsidR="00112FBE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112FBE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112FBE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112FBE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112FBE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112FBE" w:rsidRPr="00112FBE">
        <w:rPr>
          <w:rFonts w:ascii="Times New Roman" w:hAnsi="Times New Roman" w:cs="Times New Roman"/>
          <w:b/>
          <w:sz w:val="28"/>
          <w:szCs w:val="28"/>
          <w:lang w:val="en-US"/>
        </w:rPr>
        <w:t>k’rsatilgan</w:t>
      </w:r>
      <w:proofErr w:type="spellEnd"/>
      <w:r w:rsidR="00112FBE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70ED1762" w14:textId="77777777" w:rsidR="00112FBE" w:rsidRPr="00112FBE" w:rsidRDefault="00112FBE" w:rsidP="00112F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12FBE">
        <w:rPr>
          <w:rFonts w:ascii="Times New Roman" w:hAnsi="Times New Roman" w:cs="Times New Roman"/>
          <w:b/>
          <w:sz w:val="28"/>
          <w:szCs w:val="28"/>
        </w:rPr>
        <w:t>-3</w:t>
      </w:r>
    </w:p>
    <w:p w14:paraId="52A70901" w14:textId="77777777" w:rsidR="00112FBE" w:rsidRPr="00112FBE" w:rsidRDefault="00112FBE" w:rsidP="00112F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12FBE">
        <w:rPr>
          <w:rFonts w:ascii="Times New Roman" w:hAnsi="Times New Roman" w:cs="Times New Roman"/>
          <w:b/>
          <w:sz w:val="28"/>
          <w:szCs w:val="28"/>
        </w:rPr>
        <w:t>-4</w:t>
      </w:r>
    </w:p>
    <w:p w14:paraId="6D1155AF" w14:textId="77777777" w:rsidR="00112FBE" w:rsidRPr="00112FBE" w:rsidRDefault="00112FBE" w:rsidP="00112F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12FBE">
        <w:rPr>
          <w:rFonts w:ascii="Times New Roman" w:hAnsi="Times New Roman" w:cs="Times New Roman"/>
          <w:b/>
          <w:sz w:val="28"/>
          <w:szCs w:val="28"/>
        </w:rPr>
        <w:t>-6</w:t>
      </w:r>
    </w:p>
    <w:p w14:paraId="4D11111C" w14:textId="77777777" w:rsidR="00112FBE" w:rsidRPr="00112FBE" w:rsidRDefault="00112FBE" w:rsidP="00112F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12FBE">
        <w:rPr>
          <w:rFonts w:ascii="Times New Roman" w:hAnsi="Times New Roman" w:cs="Times New Roman"/>
          <w:b/>
          <w:sz w:val="28"/>
          <w:szCs w:val="28"/>
        </w:rPr>
        <w:t>+7</w:t>
      </w:r>
    </w:p>
    <w:p w14:paraId="22CA46CD" w14:textId="77777777" w:rsidR="00112FBE" w:rsidRDefault="00112FBE" w:rsidP="00112F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12FBE">
        <w:rPr>
          <w:rFonts w:ascii="Times New Roman" w:hAnsi="Times New Roman" w:cs="Times New Roman"/>
          <w:b/>
          <w:sz w:val="28"/>
          <w:szCs w:val="28"/>
        </w:rPr>
        <w:t>-8</w:t>
      </w:r>
    </w:p>
    <w:p w14:paraId="450AE1F7" w14:textId="77777777" w:rsidR="002A3C27" w:rsidRPr="002A3C27" w:rsidRDefault="002A3C27" w:rsidP="00112F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168902F" wp14:editId="236FFFA4">
            <wp:extent cx="3019425" cy="2371725"/>
            <wp:effectExtent l="0" t="0" r="0" b="0"/>
            <wp:docPr id="24" name="Рисунок 24" descr="https://studfile.net/html/7329/222/html_6q4SB4J02G.eFLm/img-5SJgO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udfile.net/html/7329/222/html_6q4SB4J02G.eFLm/img-5SJgOu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8BA31C" w14:textId="77777777" w:rsidR="00112FBE" w:rsidRPr="00112FBE" w:rsidRDefault="00B8423A" w:rsidP="00112FBE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112FBE" w:rsidRPr="00112FBE">
        <w:rPr>
          <w:rFonts w:ascii="Times New Roman" w:hAnsi="Times New Roman" w:cs="Times New Roman"/>
          <w:b/>
          <w:sz w:val="28"/>
          <w:szCs w:val="28"/>
        </w:rPr>
        <w:t xml:space="preserve">Каким номером обозначена </w:t>
      </w:r>
      <w:r w:rsidR="00112FBE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112FBE" w:rsidRPr="00112FBE">
        <w:rPr>
          <w:rFonts w:ascii="Times New Roman" w:hAnsi="Times New Roman" w:cs="Times New Roman"/>
          <w:b/>
          <w:color w:val="000000"/>
          <w:sz w:val="28"/>
          <w:szCs w:val="28"/>
        </w:rPr>
        <w:t> </w:t>
      </w:r>
      <w:proofErr w:type="spellStart"/>
      <w:r w:rsidR="00112FBE" w:rsidRPr="00112FBE">
        <w:rPr>
          <w:rFonts w:ascii="Times New Roman" w:hAnsi="Times New Roman" w:cs="Times New Roman"/>
          <w:b/>
          <w:color w:val="000000"/>
          <w:sz w:val="28"/>
          <w:szCs w:val="28"/>
        </w:rPr>
        <w:t>fossa</w:t>
      </w:r>
      <w:proofErr w:type="spellEnd"/>
      <w:r w:rsidR="00112FBE" w:rsidRPr="00112FB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112FBE" w:rsidRPr="00112FBE">
        <w:rPr>
          <w:rFonts w:ascii="Times New Roman" w:hAnsi="Times New Roman" w:cs="Times New Roman"/>
          <w:b/>
          <w:color w:val="000000"/>
          <w:sz w:val="28"/>
          <w:szCs w:val="28"/>
        </w:rPr>
        <w:t>temporali</w:t>
      </w:r>
      <w:proofErr w:type="spellEnd"/>
      <w:r w:rsid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s</w:t>
      </w:r>
      <w:r w:rsidR="00112FBE" w:rsidRPr="00112FBE">
        <w:rPr>
          <w:rFonts w:ascii="Times New Roman" w:hAnsi="Times New Roman" w:cs="Times New Roman"/>
          <w:b/>
          <w:sz w:val="28"/>
          <w:szCs w:val="28"/>
        </w:rPr>
        <w:t xml:space="preserve">? </w:t>
      </w:r>
      <w:r w:rsidR="00112FBE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112FBE" w:rsidRPr="00112FBE">
        <w:rPr>
          <w:rFonts w:ascii="Times New Roman" w:hAnsi="Times New Roman" w:cs="Times New Roman"/>
          <w:b/>
          <w:color w:val="000000"/>
          <w:sz w:val="28"/>
          <w:szCs w:val="28"/>
        </w:rPr>
        <w:t> </w:t>
      </w:r>
      <w:r w:rsidR="00112FBE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fossa </w:t>
      </w:r>
      <w:proofErr w:type="spellStart"/>
      <w:r w:rsidR="00112FBE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atemporali</w:t>
      </w:r>
      <w:r w:rsid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s</w:t>
      </w:r>
      <w:proofErr w:type="spellEnd"/>
      <w:r w:rsidR="00112FBE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112FBE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112FBE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112FBE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112FBE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112FBE" w:rsidRPr="00112FBE">
        <w:rPr>
          <w:rFonts w:ascii="Times New Roman" w:hAnsi="Times New Roman" w:cs="Times New Roman"/>
          <w:b/>
          <w:sz w:val="28"/>
          <w:szCs w:val="28"/>
          <w:lang w:val="en-US"/>
        </w:rPr>
        <w:t>k’rsatilgan</w:t>
      </w:r>
      <w:proofErr w:type="spellEnd"/>
      <w:r w:rsidR="00112FBE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00FD55F9" w14:textId="77777777" w:rsidR="00112FBE" w:rsidRPr="002A3C27" w:rsidRDefault="00112FBE" w:rsidP="00112F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A3C27">
        <w:rPr>
          <w:rFonts w:ascii="Times New Roman" w:hAnsi="Times New Roman" w:cs="Times New Roman"/>
          <w:b/>
          <w:sz w:val="28"/>
          <w:szCs w:val="28"/>
        </w:rPr>
        <w:t>-3</w:t>
      </w:r>
    </w:p>
    <w:p w14:paraId="11D7DB0C" w14:textId="77777777" w:rsidR="00112FBE" w:rsidRPr="002A3C27" w:rsidRDefault="00112FBE" w:rsidP="00112F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A3C27">
        <w:rPr>
          <w:rFonts w:ascii="Times New Roman" w:hAnsi="Times New Roman" w:cs="Times New Roman"/>
          <w:b/>
          <w:sz w:val="28"/>
          <w:szCs w:val="28"/>
        </w:rPr>
        <w:t>-4</w:t>
      </w:r>
    </w:p>
    <w:p w14:paraId="20FB0792" w14:textId="77777777" w:rsidR="00112FBE" w:rsidRPr="002A3C27" w:rsidRDefault="00112FBE" w:rsidP="00112F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A3C27">
        <w:rPr>
          <w:rFonts w:ascii="Times New Roman" w:hAnsi="Times New Roman" w:cs="Times New Roman"/>
          <w:b/>
          <w:sz w:val="28"/>
          <w:szCs w:val="28"/>
        </w:rPr>
        <w:t>-6</w:t>
      </w:r>
    </w:p>
    <w:p w14:paraId="595E3175" w14:textId="77777777" w:rsidR="00112FBE" w:rsidRPr="002A3C27" w:rsidRDefault="00112FBE" w:rsidP="00112F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A3C27">
        <w:rPr>
          <w:rFonts w:ascii="Times New Roman" w:hAnsi="Times New Roman" w:cs="Times New Roman"/>
          <w:b/>
          <w:sz w:val="28"/>
          <w:szCs w:val="28"/>
        </w:rPr>
        <w:t>-7</w:t>
      </w:r>
    </w:p>
    <w:p w14:paraId="0D9C4DA8" w14:textId="77777777" w:rsidR="00112FBE" w:rsidRPr="002A3C27" w:rsidRDefault="00112FBE" w:rsidP="00112F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A3C27">
        <w:rPr>
          <w:rFonts w:ascii="Times New Roman" w:hAnsi="Times New Roman" w:cs="Times New Roman"/>
          <w:b/>
          <w:sz w:val="28"/>
          <w:szCs w:val="28"/>
        </w:rPr>
        <w:t>+8</w:t>
      </w:r>
    </w:p>
    <w:p w14:paraId="405BD04B" w14:textId="77777777" w:rsidR="005416F7" w:rsidRDefault="00F20713" w:rsidP="002A3C2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2071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AAF02A2" wp14:editId="4704CDD7">
            <wp:extent cx="5197719" cy="2771892"/>
            <wp:effectExtent l="19050" t="0" r="2931" b="0"/>
            <wp:docPr id="2" name="Рисунок 2" descr="C:\Users\IQTIDOR\Desktop\Окуломато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QTIDOR\Desktop\Окуломатор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26" cy="2773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291CF" w14:textId="77777777" w:rsidR="002A3C27" w:rsidRPr="00112FBE" w:rsidRDefault="00B8423A" w:rsidP="002A3C2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2A3C27" w:rsidRPr="00112FBE">
        <w:rPr>
          <w:rFonts w:ascii="Times New Roman" w:hAnsi="Times New Roman" w:cs="Times New Roman"/>
          <w:b/>
          <w:sz w:val="28"/>
          <w:szCs w:val="28"/>
        </w:rPr>
        <w:t xml:space="preserve">Каким номером обозначена </w:t>
      </w:r>
      <w:r w:rsidR="002A3C27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2A3C27" w:rsidRPr="00112FBE">
        <w:rPr>
          <w:rFonts w:ascii="Times New Roman" w:hAnsi="Times New Roman" w:cs="Times New Roman"/>
          <w:b/>
          <w:color w:val="000000"/>
          <w:sz w:val="28"/>
          <w:szCs w:val="28"/>
        </w:rPr>
        <w:t> </w:t>
      </w:r>
      <w:proofErr w:type="spellStart"/>
      <w:r w:rsidR="002A3C27" w:rsidRPr="002A3C27">
        <w:rPr>
          <w:rFonts w:ascii="Times New Roman" w:hAnsi="Times New Roman" w:cs="Times New Roman"/>
          <w:b/>
          <w:color w:val="000000"/>
          <w:sz w:val="28"/>
          <w:szCs w:val="28"/>
        </w:rPr>
        <w:t>nervus</w:t>
      </w:r>
      <w:proofErr w:type="spellEnd"/>
      <w:r w:rsidR="002A3C27" w:rsidRPr="002A3C27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2A3C27" w:rsidRPr="002A3C27">
        <w:rPr>
          <w:rFonts w:ascii="Times New Roman" w:hAnsi="Times New Roman" w:cs="Times New Roman"/>
          <w:b/>
          <w:color w:val="000000"/>
          <w:sz w:val="28"/>
          <w:szCs w:val="28"/>
        </w:rPr>
        <w:t>oculomotorius</w:t>
      </w:r>
      <w:proofErr w:type="spellEnd"/>
      <w:r w:rsidR="002A3C27" w:rsidRPr="00112FBE">
        <w:rPr>
          <w:rFonts w:ascii="Times New Roman" w:hAnsi="Times New Roman" w:cs="Times New Roman"/>
          <w:b/>
          <w:sz w:val="28"/>
          <w:szCs w:val="28"/>
        </w:rPr>
        <w:t xml:space="preserve">? </w:t>
      </w:r>
      <w:r w:rsidR="002A3C27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2A3C27" w:rsidRPr="00112FBE">
        <w:rPr>
          <w:rFonts w:ascii="Times New Roman" w:hAnsi="Times New Roman" w:cs="Times New Roman"/>
          <w:b/>
          <w:color w:val="000000"/>
          <w:sz w:val="28"/>
          <w:szCs w:val="28"/>
        </w:rPr>
        <w:t> </w:t>
      </w:r>
      <w:r w:rsidR="002A3C27" w:rsidRPr="002A3C27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nervus oculomotorius</w:t>
      </w:r>
      <w:r w:rsidR="002A3C27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2A3C27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2A3C27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A3C27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2A3C27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A3C27" w:rsidRPr="00112FBE">
        <w:rPr>
          <w:rFonts w:ascii="Times New Roman" w:hAnsi="Times New Roman" w:cs="Times New Roman"/>
          <w:b/>
          <w:sz w:val="28"/>
          <w:szCs w:val="28"/>
          <w:lang w:val="en-US"/>
        </w:rPr>
        <w:t>k’rsatilgan</w:t>
      </w:r>
      <w:proofErr w:type="spellEnd"/>
      <w:r w:rsidR="002A3C27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03B06D66" w14:textId="77777777" w:rsidR="002A3C27" w:rsidRPr="002A3C27" w:rsidRDefault="002A3C27" w:rsidP="002A3C2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A3C27">
        <w:rPr>
          <w:rFonts w:ascii="Times New Roman" w:hAnsi="Times New Roman" w:cs="Times New Roman"/>
          <w:b/>
          <w:sz w:val="28"/>
          <w:szCs w:val="28"/>
        </w:rPr>
        <w:t>-5</w:t>
      </w:r>
    </w:p>
    <w:p w14:paraId="22618233" w14:textId="77777777" w:rsidR="002A3C27" w:rsidRPr="002A3C27" w:rsidRDefault="002A3C27" w:rsidP="002A3C2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A3C27">
        <w:rPr>
          <w:rFonts w:ascii="Times New Roman" w:hAnsi="Times New Roman" w:cs="Times New Roman"/>
          <w:b/>
          <w:sz w:val="28"/>
          <w:szCs w:val="28"/>
        </w:rPr>
        <w:t>-4</w:t>
      </w:r>
    </w:p>
    <w:p w14:paraId="11CCB573" w14:textId="77777777" w:rsidR="002A3C27" w:rsidRPr="002A3C27" w:rsidRDefault="002A3C27" w:rsidP="002A3C2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A3C27">
        <w:rPr>
          <w:rFonts w:ascii="Times New Roman" w:hAnsi="Times New Roman" w:cs="Times New Roman"/>
          <w:b/>
          <w:sz w:val="28"/>
          <w:szCs w:val="28"/>
        </w:rPr>
        <w:t>-3</w:t>
      </w:r>
    </w:p>
    <w:p w14:paraId="7559A4DC" w14:textId="77777777" w:rsidR="002A3C27" w:rsidRPr="002A3C27" w:rsidRDefault="002A3C27" w:rsidP="002A3C2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A3C27">
        <w:rPr>
          <w:rFonts w:ascii="Times New Roman" w:hAnsi="Times New Roman" w:cs="Times New Roman"/>
          <w:b/>
          <w:sz w:val="28"/>
          <w:szCs w:val="28"/>
        </w:rPr>
        <w:t>-2</w:t>
      </w:r>
    </w:p>
    <w:p w14:paraId="0B1692F2" w14:textId="77777777" w:rsidR="002A3C27" w:rsidRPr="002A3C27" w:rsidRDefault="002A3C27" w:rsidP="002A3C2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A3C27">
        <w:rPr>
          <w:rFonts w:ascii="Times New Roman" w:hAnsi="Times New Roman" w:cs="Times New Roman"/>
          <w:b/>
          <w:sz w:val="28"/>
          <w:szCs w:val="28"/>
        </w:rPr>
        <w:t>+1</w:t>
      </w:r>
    </w:p>
    <w:p w14:paraId="7C100DAD" w14:textId="77777777" w:rsidR="002A3C27" w:rsidRPr="00112FBE" w:rsidRDefault="002A3C27" w:rsidP="002A3C2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2071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E599028" wp14:editId="6CFBFEA2">
            <wp:extent cx="5447225" cy="2567354"/>
            <wp:effectExtent l="19050" t="0" r="1075" b="0"/>
            <wp:docPr id="25" name="Рисунок 25" descr="C:\Users\IQTIDOR\Desktop\Окуломато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QTIDOR\Desktop\Окуломатор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832" cy="25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423A">
        <w:rPr>
          <w:rFonts w:ascii="Times New Roman" w:hAnsi="Times New Roman" w:cs="Times New Roman"/>
          <w:b/>
          <w:sz w:val="28"/>
          <w:szCs w:val="28"/>
        </w:rPr>
        <w:t>#</w:t>
      </w:r>
      <w:r w:rsidRPr="00112FBE">
        <w:rPr>
          <w:rFonts w:ascii="Times New Roman" w:hAnsi="Times New Roman" w:cs="Times New Roman"/>
          <w:b/>
          <w:sz w:val="28"/>
          <w:szCs w:val="28"/>
        </w:rPr>
        <w:t xml:space="preserve">Каким номером обозначена </w:t>
      </w:r>
      <w:r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Pr="00112FBE">
        <w:rPr>
          <w:rFonts w:ascii="Times New Roman" w:hAnsi="Times New Roman" w:cs="Times New Roman"/>
          <w:b/>
          <w:color w:val="000000"/>
          <w:sz w:val="28"/>
          <w:szCs w:val="28"/>
        </w:rPr>
        <w:t> </w:t>
      </w:r>
      <w:proofErr w:type="spellStart"/>
      <w:r w:rsidRPr="002A3C27">
        <w:rPr>
          <w:rFonts w:ascii="Times New Roman" w:hAnsi="Times New Roman" w:cs="Times New Roman"/>
          <w:b/>
          <w:color w:val="000000"/>
          <w:sz w:val="28"/>
          <w:szCs w:val="28"/>
        </w:rPr>
        <w:t>ganglion</w:t>
      </w:r>
      <w:proofErr w:type="spellEnd"/>
      <w:r w:rsidRPr="002A3C27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2A3C27">
        <w:rPr>
          <w:rFonts w:ascii="Times New Roman" w:hAnsi="Times New Roman" w:cs="Times New Roman"/>
          <w:b/>
          <w:color w:val="000000"/>
          <w:sz w:val="28"/>
          <w:szCs w:val="28"/>
        </w:rPr>
        <w:t>ciliare</w:t>
      </w:r>
      <w:proofErr w:type="spellEnd"/>
      <w:r w:rsidRPr="00112FBE">
        <w:rPr>
          <w:rFonts w:ascii="Times New Roman" w:hAnsi="Times New Roman" w:cs="Times New Roman"/>
          <w:b/>
          <w:sz w:val="28"/>
          <w:szCs w:val="28"/>
        </w:rPr>
        <w:t xml:space="preserve">? </w:t>
      </w:r>
      <w:r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Pr="00112FBE">
        <w:rPr>
          <w:rFonts w:ascii="Times New Roman" w:hAnsi="Times New Roman" w:cs="Times New Roman"/>
          <w:b/>
          <w:color w:val="000000"/>
          <w:sz w:val="28"/>
          <w:szCs w:val="28"/>
        </w:rPr>
        <w:t> </w:t>
      </w:r>
      <w:r w:rsidRPr="002A3C27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ganglion </w:t>
      </w:r>
      <w:proofErr w:type="spellStart"/>
      <w:r w:rsidRPr="002A3C27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ciliare</w:t>
      </w:r>
      <w:proofErr w:type="spellEnd"/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112FBE">
        <w:rPr>
          <w:rFonts w:ascii="Times New Roman" w:hAnsi="Times New Roman" w:cs="Times New Roman"/>
          <w:b/>
          <w:sz w:val="28"/>
          <w:szCs w:val="28"/>
          <w:lang w:val="en-US"/>
        </w:rPr>
        <w:t>k’rsatilgan</w:t>
      </w:r>
      <w:proofErr w:type="spellEnd"/>
      <w:r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0EE995CB" w14:textId="77777777" w:rsidR="002A3C27" w:rsidRPr="009D153A" w:rsidRDefault="002A3C27" w:rsidP="002A3C2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D153A">
        <w:rPr>
          <w:rFonts w:ascii="Times New Roman" w:hAnsi="Times New Roman" w:cs="Times New Roman"/>
          <w:b/>
          <w:sz w:val="28"/>
          <w:szCs w:val="28"/>
        </w:rPr>
        <w:t>-5</w:t>
      </w:r>
    </w:p>
    <w:p w14:paraId="32244E9C" w14:textId="77777777" w:rsidR="002A3C27" w:rsidRPr="009D153A" w:rsidRDefault="002A3C27" w:rsidP="002A3C2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D153A">
        <w:rPr>
          <w:rFonts w:ascii="Times New Roman" w:hAnsi="Times New Roman" w:cs="Times New Roman"/>
          <w:b/>
          <w:sz w:val="28"/>
          <w:szCs w:val="28"/>
        </w:rPr>
        <w:t>+4</w:t>
      </w:r>
    </w:p>
    <w:p w14:paraId="35E8838D" w14:textId="77777777" w:rsidR="002A3C27" w:rsidRPr="009D153A" w:rsidRDefault="002A3C27" w:rsidP="002A3C2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D153A">
        <w:rPr>
          <w:rFonts w:ascii="Times New Roman" w:hAnsi="Times New Roman" w:cs="Times New Roman"/>
          <w:b/>
          <w:sz w:val="28"/>
          <w:szCs w:val="28"/>
        </w:rPr>
        <w:t>-3</w:t>
      </w:r>
    </w:p>
    <w:p w14:paraId="340B79A3" w14:textId="77777777" w:rsidR="002A3C27" w:rsidRPr="009D153A" w:rsidRDefault="002A3C27" w:rsidP="002A3C2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D153A">
        <w:rPr>
          <w:rFonts w:ascii="Times New Roman" w:hAnsi="Times New Roman" w:cs="Times New Roman"/>
          <w:b/>
          <w:sz w:val="28"/>
          <w:szCs w:val="28"/>
        </w:rPr>
        <w:t>-2</w:t>
      </w:r>
    </w:p>
    <w:p w14:paraId="37462BA5" w14:textId="77777777" w:rsidR="002A3C27" w:rsidRPr="009D153A" w:rsidRDefault="002A3C27" w:rsidP="002A3C2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D153A">
        <w:rPr>
          <w:rFonts w:ascii="Times New Roman" w:hAnsi="Times New Roman" w:cs="Times New Roman"/>
          <w:b/>
          <w:sz w:val="28"/>
          <w:szCs w:val="28"/>
        </w:rPr>
        <w:t>-1</w:t>
      </w:r>
    </w:p>
    <w:p w14:paraId="1A053315" w14:textId="77777777" w:rsidR="00112FBE" w:rsidRDefault="00FB119D" w:rsidP="00A9717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B119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A647E38" wp14:editId="1C4AFD71">
            <wp:extent cx="5443904" cy="2602138"/>
            <wp:effectExtent l="19050" t="0" r="4396" b="0"/>
            <wp:docPr id="26" name="Рисунок 26" descr="C:\Users\IQTIDOR\Desktop\troxlyar ner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QTIDOR\Desktop\troxlyar nerv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577" cy="260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573CF" w14:textId="77777777" w:rsidR="009D153A" w:rsidRPr="00112FBE" w:rsidRDefault="00B8423A" w:rsidP="009D153A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9D153A" w:rsidRPr="00112FBE">
        <w:rPr>
          <w:rFonts w:ascii="Times New Roman" w:hAnsi="Times New Roman" w:cs="Times New Roman"/>
          <w:b/>
          <w:sz w:val="28"/>
          <w:szCs w:val="28"/>
        </w:rPr>
        <w:t xml:space="preserve">Каким номером обозначена </w:t>
      </w:r>
      <w:r w:rsidR="009D153A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9D153A" w:rsidRPr="00112FBE">
        <w:rPr>
          <w:rFonts w:ascii="Times New Roman" w:hAnsi="Times New Roman" w:cs="Times New Roman"/>
          <w:b/>
          <w:color w:val="000000"/>
          <w:sz w:val="28"/>
          <w:szCs w:val="28"/>
        </w:rPr>
        <w:t> </w:t>
      </w:r>
      <w:proofErr w:type="spellStart"/>
      <w:r w:rsidR="009D153A" w:rsidRPr="009D153A">
        <w:rPr>
          <w:rFonts w:ascii="Times New Roman" w:hAnsi="Times New Roman" w:cs="Times New Roman"/>
          <w:b/>
          <w:color w:val="000000"/>
          <w:sz w:val="28"/>
          <w:szCs w:val="28"/>
        </w:rPr>
        <w:t>nervus</w:t>
      </w:r>
      <w:proofErr w:type="spellEnd"/>
      <w:r w:rsidR="009D153A" w:rsidRPr="009D153A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9D153A" w:rsidRPr="009D153A">
        <w:rPr>
          <w:rFonts w:ascii="Times New Roman" w:hAnsi="Times New Roman" w:cs="Times New Roman"/>
          <w:b/>
          <w:color w:val="000000"/>
          <w:sz w:val="28"/>
          <w:szCs w:val="28"/>
        </w:rPr>
        <w:t>trochlearis</w:t>
      </w:r>
      <w:proofErr w:type="spellEnd"/>
      <w:r w:rsidR="009D153A" w:rsidRPr="00112FBE">
        <w:rPr>
          <w:rFonts w:ascii="Times New Roman" w:hAnsi="Times New Roman" w:cs="Times New Roman"/>
          <w:b/>
          <w:sz w:val="28"/>
          <w:szCs w:val="28"/>
        </w:rPr>
        <w:t xml:space="preserve">? </w:t>
      </w:r>
      <w:r w:rsidR="009D153A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9D153A" w:rsidRPr="00112FBE">
        <w:rPr>
          <w:rFonts w:ascii="Times New Roman" w:hAnsi="Times New Roman" w:cs="Times New Roman"/>
          <w:b/>
          <w:color w:val="000000"/>
          <w:sz w:val="28"/>
          <w:szCs w:val="28"/>
        </w:rPr>
        <w:t> </w:t>
      </w:r>
      <w:r w:rsidR="009D153A" w:rsidRPr="009D153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nervus </w:t>
      </w:r>
      <w:proofErr w:type="spellStart"/>
      <w:r w:rsidR="009D153A" w:rsidRPr="009D153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trochlearis</w:t>
      </w:r>
      <w:proofErr w:type="spellEnd"/>
      <w:r w:rsidR="009D153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9D153A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9D153A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9D153A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9D153A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9D153A" w:rsidRPr="00112FBE">
        <w:rPr>
          <w:rFonts w:ascii="Times New Roman" w:hAnsi="Times New Roman" w:cs="Times New Roman"/>
          <w:b/>
          <w:sz w:val="28"/>
          <w:szCs w:val="28"/>
          <w:lang w:val="en-US"/>
        </w:rPr>
        <w:t>k’rsatilgan</w:t>
      </w:r>
      <w:proofErr w:type="spellEnd"/>
      <w:r w:rsidR="009D153A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1EB8BB78" w14:textId="77777777" w:rsidR="009D153A" w:rsidRPr="009D153A" w:rsidRDefault="009D153A" w:rsidP="009D153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D153A">
        <w:rPr>
          <w:rFonts w:ascii="Times New Roman" w:hAnsi="Times New Roman" w:cs="Times New Roman"/>
          <w:b/>
          <w:sz w:val="28"/>
          <w:szCs w:val="28"/>
        </w:rPr>
        <w:t>-5</w:t>
      </w:r>
    </w:p>
    <w:p w14:paraId="2FFCBA52" w14:textId="77777777" w:rsidR="009D153A" w:rsidRPr="009D153A" w:rsidRDefault="009D153A" w:rsidP="009D153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-</w:t>
      </w:r>
      <w:r w:rsidRPr="009D153A">
        <w:rPr>
          <w:rFonts w:ascii="Times New Roman" w:hAnsi="Times New Roman" w:cs="Times New Roman"/>
          <w:b/>
          <w:sz w:val="28"/>
          <w:szCs w:val="28"/>
        </w:rPr>
        <w:t>4</w:t>
      </w:r>
    </w:p>
    <w:p w14:paraId="0D849975" w14:textId="77777777" w:rsidR="009D153A" w:rsidRPr="009D153A" w:rsidRDefault="009D153A" w:rsidP="009D153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D153A">
        <w:rPr>
          <w:rFonts w:ascii="Times New Roman" w:hAnsi="Times New Roman" w:cs="Times New Roman"/>
          <w:b/>
          <w:sz w:val="28"/>
          <w:szCs w:val="28"/>
        </w:rPr>
        <w:t>-3</w:t>
      </w:r>
    </w:p>
    <w:p w14:paraId="32FFE3CA" w14:textId="77777777" w:rsidR="009D153A" w:rsidRPr="009D153A" w:rsidRDefault="009D153A" w:rsidP="009D153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</w:t>
      </w:r>
      <w:r w:rsidRPr="009D153A">
        <w:rPr>
          <w:rFonts w:ascii="Times New Roman" w:hAnsi="Times New Roman" w:cs="Times New Roman"/>
          <w:b/>
          <w:sz w:val="28"/>
          <w:szCs w:val="28"/>
        </w:rPr>
        <w:t>2</w:t>
      </w:r>
    </w:p>
    <w:p w14:paraId="1DD27E66" w14:textId="77777777" w:rsidR="009D153A" w:rsidRPr="009D153A" w:rsidRDefault="009D153A" w:rsidP="009D153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D153A">
        <w:rPr>
          <w:rFonts w:ascii="Times New Roman" w:hAnsi="Times New Roman" w:cs="Times New Roman"/>
          <w:b/>
          <w:sz w:val="28"/>
          <w:szCs w:val="28"/>
        </w:rPr>
        <w:t>-1</w:t>
      </w:r>
    </w:p>
    <w:p w14:paraId="2F47C381" w14:textId="77777777" w:rsidR="009D153A" w:rsidRDefault="009D153A" w:rsidP="00A9717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D153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3E99C64" wp14:editId="34214E9E">
            <wp:extent cx="3931627" cy="2672861"/>
            <wp:effectExtent l="19050" t="0" r="0" b="0"/>
            <wp:docPr id="27" name="Рисунок 27" descr="C:\Users\IQTIDOR\Desktop\olfak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QTIDOR\Desktop\olfaktor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829" cy="268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40B65" w14:textId="77777777" w:rsidR="009D153A" w:rsidRPr="00112FBE" w:rsidRDefault="00B8423A" w:rsidP="009D153A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9D153A" w:rsidRPr="00112FBE">
        <w:rPr>
          <w:rFonts w:ascii="Times New Roman" w:hAnsi="Times New Roman" w:cs="Times New Roman"/>
          <w:b/>
          <w:sz w:val="28"/>
          <w:szCs w:val="28"/>
        </w:rPr>
        <w:t xml:space="preserve">Каким номером обозначена </w:t>
      </w:r>
      <w:r w:rsidR="009D153A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9D153A" w:rsidRPr="00112FBE">
        <w:rPr>
          <w:rFonts w:ascii="Times New Roman" w:hAnsi="Times New Roman" w:cs="Times New Roman"/>
          <w:b/>
          <w:color w:val="000000"/>
          <w:sz w:val="28"/>
          <w:szCs w:val="28"/>
        </w:rPr>
        <w:t> </w:t>
      </w:r>
      <w:proofErr w:type="spellStart"/>
      <w:r w:rsidR="00F94E77" w:rsidRPr="00F94E77">
        <w:rPr>
          <w:rFonts w:ascii="Times New Roman" w:hAnsi="Times New Roman" w:cs="Times New Roman"/>
          <w:b/>
          <w:color w:val="000000"/>
          <w:sz w:val="28"/>
          <w:szCs w:val="28"/>
        </w:rPr>
        <w:t>tractus</w:t>
      </w:r>
      <w:proofErr w:type="spellEnd"/>
      <w:r w:rsidR="00F94E77" w:rsidRPr="00F94E77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F94E77" w:rsidRPr="00F94E77">
        <w:rPr>
          <w:rFonts w:ascii="Times New Roman" w:hAnsi="Times New Roman" w:cs="Times New Roman"/>
          <w:b/>
          <w:color w:val="000000"/>
          <w:sz w:val="28"/>
          <w:szCs w:val="28"/>
        </w:rPr>
        <w:t>olfactorius</w:t>
      </w:r>
      <w:proofErr w:type="spellEnd"/>
      <w:r w:rsidR="009D153A" w:rsidRPr="00112FBE">
        <w:rPr>
          <w:rFonts w:ascii="Times New Roman" w:hAnsi="Times New Roman" w:cs="Times New Roman"/>
          <w:b/>
          <w:sz w:val="28"/>
          <w:szCs w:val="28"/>
        </w:rPr>
        <w:t xml:space="preserve">? </w:t>
      </w:r>
      <w:r w:rsidR="009D153A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9D153A" w:rsidRPr="00112FBE">
        <w:rPr>
          <w:rFonts w:ascii="Times New Roman" w:hAnsi="Times New Roman" w:cs="Times New Roman"/>
          <w:b/>
          <w:color w:val="000000"/>
          <w:sz w:val="28"/>
          <w:szCs w:val="28"/>
        </w:rPr>
        <w:t> </w:t>
      </w:r>
      <w:r w:rsidR="00F94E77" w:rsidRPr="00F94E77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tractus </w:t>
      </w:r>
      <w:proofErr w:type="spellStart"/>
      <w:r w:rsidR="00F94E77" w:rsidRPr="00F94E77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olfactorius</w:t>
      </w:r>
      <w:proofErr w:type="spellEnd"/>
      <w:r w:rsidR="00F94E77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9D153A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9D153A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9D153A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9D153A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9D153A" w:rsidRPr="00112FBE">
        <w:rPr>
          <w:rFonts w:ascii="Times New Roman" w:hAnsi="Times New Roman" w:cs="Times New Roman"/>
          <w:b/>
          <w:sz w:val="28"/>
          <w:szCs w:val="28"/>
          <w:lang w:val="en-US"/>
        </w:rPr>
        <w:t>k’rsatilgan</w:t>
      </w:r>
      <w:proofErr w:type="spellEnd"/>
      <w:r w:rsidR="009D153A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54D6123C" w14:textId="77777777" w:rsidR="009D153A" w:rsidRPr="009D153A" w:rsidRDefault="009D153A" w:rsidP="009D153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D153A">
        <w:rPr>
          <w:rFonts w:ascii="Times New Roman" w:hAnsi="Times New Roman" w:cs="Times New Roman"/>
          <w:b/>
          <w:sz w:val="28"/>
          <w:szCs w:val="28"/>
        </w:rPr>
        <w:t>-5</w:t>
      </w:r>
    </w:p>
    <w:p w14:paraId="33865B0B" w14:textId="77777777" w:rsidR="009D153A" w:rsidRPr="009D153A" w:rsidRDefault="009D153A" w:rsidP="009D153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-</w:t>
      </w:r>
      <w:r w:rsidRPr="009D153A">
        <w:rPr>
          <w:rFonts w:ascii="Times New Roman" w:hAnsi="Times New Roman" w:cs="Times New Roman"/>
          <w:b/>
          <w:sz w:val="28"/>
          <w:szCs w:val="28"/>
        </w:rPr>
        <w:t>4</w:t>
      </w:r>
    </w:p>
    <w:p w14:paraId="445F8744" w14:textId="77777777" w:rsidR="009D153A" w:rsidRPr="009D153A" w:rsidRDefault="009D153A" w:rsidP="009D153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D153A">
        <w:rPr>
          <w:rFonts w:ascii="Times New Roman" w:hAnsi="Times New Roman" w:cs="Times New Roman"/>
          <w:b/>
          <w:sz w:val="28"/>
          <w:szCs w:val="28"/>
        </w:rPr>
        <w:t>-3</w:t>
      </w:r>
    </w:p>
    <w:p w14:paraId="1FD5267A" w14:textId="77777777" w:rsidR="009D153A" w:rsidRPr="009D153A" w:rsidRDefault="009D153A" w:rsidP="009D153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</w:t>
      </w:r>
      <w:r w:rsidRPr="009D153A">
        <w:rPr>
          <w:rFonts w:ascii="Times New Roman" w:hAnsi="Times New Roman" w:cs="Times New Roman"/>
          <w:b/>
          <w:sz w:val="28"/>
          <w:szCs w:val="28"/>
        </w:rPr>
        <w:t>2</w:t>
      </w:r>
    </w:p>
    <w:p w14:paraId="4F31E9F1" w14:textId="77777777" w:rsidR="009D153A" w:rsidRPr="009D153A" w:rsidRDefault="009D153A" w:rsidP="009D153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D153A">
        <w:rPr>
          <w:rFonts w:ascii="Times New Roman" w:hAnsi="Times New Roman" w:cs="Times New Roman"/>
          <w:b/>
          <w:sz w:val="28"/>
          <w:szCs w:val="28"/>
        </w:rPr>
        <w:t>-1</w:t>
      </w:r>
    </w:p>
    <w:p w14:paraId="48E8914D" w14:textId="77777777" w:rsidR="009D153A" w:rsidRDefault="00F94E77" w:rsidP="00A9717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D153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CD1D644" wp14:editId="1915EADD">
            <wp:extent cx="3468565" cy="2842846"/>
            <wp:effectExtent l="19050" t="0" r="0" b="0"/>
            <wp:docPr id="28" name="Рисунок 28" descr="C:\Users\IQTIDOR\Desktop\olfak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QTIDOR\Desktop\olfaktor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860" cy="285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B0D25" w14:textId="77777777" w:rsidR="00F94E77" w:rsidRPr="00112FBE" w:rsidRDefault="00B8423A" w:rsidP="00F94E7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F94E77" w:rsidRPr="00112FBE">
        <w:rPr>
          <w:rFonts w:ascii="Times New Roman" w:hAnsi="Times New Roman" w:cs="Times New Roman"/>
          <w:b/>
          <w:sz w:val="28"/>
          <w:szCs w:val="28"/>
        </w:rPr>
        <w:t xml:space="preserve">Каким номером обозначена </w:t>
      </w:r>
      <w:r w:rsidR="00F94E77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F94E77" w:rsidRPr="00112FBE">
        <w:rPr>
          <w:rFonts w:ascii="Times New Roman" w:hAnsi="Times New Roman" w:cs="Times New Roman"/>
          <w:b/>
          <w:color w:val="000000"/>
          <w:sz w:val="28"/>
          <w:szCs w:val="28"/>
        </w:rPr>
        <w:t> </w:t>
      </w:r>
      <w:proofErr w:type="spellStart"/>
      <w:r w:rsidR="00F94E77" w:rsidRPr="00F94E77">
        <w:rPr>
          <w:rFonts w:ascii="Times New Roman" w:hAnsi="Times New Roman" w:cs="Times New Roman"/>
          <w:b/>
          <w:color w:val="000000"/>
          <w:sz w:val="28"/>
          <w:szCs w:val="28"/>
        </w:rPr>
        <w:t>bulbus</w:t>
      </w:r>
      <w:proofErr w:type="spellEnd"/>
      <w:r w:rsidR="00F94E77" w:rsidRPr="00F94E77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F94E77" w:rsidRPr="00F94E77">
        <w:rPr>
          <w:rFonts w:ascii="Times New Roman" w:hAnsi="Times New Roman" w:cs="Times New Roman"/>
          <w:b/>
          <w:color w:val="000000"/>
          <w:sz w:val="28"/>
          <w:szCs w:val="28"/>
        </w:rPr>
        <w:t>olfactorius</w:t>
      </w:r>
      <w:proofErr w:type="spellEnd"/>
      <w:r w:rsidR="00F94E77" w:rsidRPr="00112FBE">
        <w:rPr>
          <w:rFonts w:ascii="Times New Roman" w:hAnsi="Times New Roman" w:cs="Times New Roman"/>
          <w:b/>
          <w:sz w:val="28"/>
          <w:szCs w:val="28"/>
        </w:rPr>
        <w:t xml:space="preserve">? </w:t>
      </w:r>
      <w:r w:rsidR="00F94E77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F94E77" w:rsidRPr="00112FBE">
        <w:rPr>
          <w:rFonts w:ascii="Times New Roman" w:hAnsi="Times New Roman" w:cs="Times New Roman"/>
          <w:b/>
          <w:color w:val="000000"/>
          <w:sz w:val="28"/>
          <w:szCs w:val="28"/>
        </w:rPr>
        <w:t> </w:t>
      </w:r>
      <w:r w:rsidR="00F94E77" w:rsidRPr="00F94E77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bulbus </w:t>
      </w:r>
      <w:proofErr w:type="spellStart"/>
      <w:r w:rsidR="00F94E77" w:rsidRPr="00F94E77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olfactorius</w:t>
      </w:r>
      <w:proofErr w:type="spellEnd"/>
      <w:r w:rsidR="00F94E77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F94E77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F94E77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94E77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F94E77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94E77" w:rsidRPr="00112FBE">
        <w:rPr>
          <w:rFonts w:ascii="Times New Roman" w:hAnsi="Times New Roman" w:cs="Times New Roman"/>
          <w:b/>
          <w:sz w:val="28"/>
          <w:szCs w:val="28"/>
          <w:lang w:val="en-US"/>
        </w:rPr>
        <w:t>k’rsatilgan</w:t>
      </w:r>
      <w:proofErr w:type="spellEnd"/>
      <w:r w:rsidR="00F94E77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31D3F393" w14:textId="77777777" w:rsidR="00F94E77" w:rsidRPr="009D153A" w:rsidRDefault="00F94E77" w:rsidP="00F94E7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D153A">
        <w:rPr>
          <w:rFonts w:ascii="Times New Roman" w:hAnsi="Times New Roman" w:cs="Times New Roman"/>
          <w:b/>
          <w:sz w:val="28"/>
          <w:szCs w:val="28"/>
        </w:rPr>
        <w:t>-5</w:t>
      </w:r>
    </w:p>
    <w:p w14:paraId="2B340B8C" w14:textId="77777777" w:rsidR="00F94E77" w:rsidRPr="009D153A" w:rsidRDefault="00F94E77" w:rsidP="00F94E7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-</w:t>
      </w:r>
      <w:r w:rsidRPr="009D153A">
        <w:rPr>
          <w:rFonts w:ascii="Times New Roman" w:hAnsi="Times New Roman" w:cs="Times New Roman"/>
          <w:b/>
          <w:sz w:val="28"/>
          <w:szCs w:val="28"/>
        </w:rPr>
        <w:t>4</w:t>
      </w:r>
    </w:p>
    <w:p w14:paraId="06ABB5BB" w14:textId="77777777" w:rsidR="00F94E77" w:rsidRPr="009D153A" w:rsidRDefault="00F94E77" w:rsidP="00F94E7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D153A">
        <w:rPr>
          <w:rFonts w:ascii="Times New Roman" w:hAnsi="Times New Roman" w:cs="Times New Roman"/>
          <w:b/>
          <w:sz w:val="28"/>
          <w:szCs w:val="28"/>
        </w:rPr>
        <w:t>-3</w:t>
      </w:r>
    </w:p>
    <w:p w14:paraId="04677F6F" w14:textId="77777777" w:rsidR="00F94E77" w:rsidRPr="009D153A" w:rsidRDefault="00F94E77" w:rsidP="00F94E7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9D153A">
        <w:rPr>
          <w:rFonts w:ascii="Times New Roman" w:hAnsi="Times New Roman" w:cs="Times New Roman"/>
          <w:b/>
          <w:sz w:val="28"/>
          <w:szCs w:val="28"/>
        </w:rPr>
        <w:t>2</w:t>
      </w:r>
    </w:p>
    <w:p w14:paraId="11907728" w14:textId="77777777" w:rsidR="00F94E77" w:rsidRDefault="00F94E77" w:rsidP="00F94E7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</w:t>
      </w:r>
      <w:r w:rsidRPr="009D153A">
        <w:rPr>
          <w:rFonts w:ascii="Times New Roman" w:hAnsi="Times New Roman" w:cs="Times New Roman"/>
          <w:b/>
          <w:sz w:val="28"/>
          <w:szCs w:val="28"/>
        </w:rPr>
        <w:t>1</w:t>
      </w:r>
    </w:p>
    <w:p w14:paraId="6E37E4FD" w14:textId="77777777" w:rsidR="00F94E77" w:rsidRDefault="00F94E77" w:rsidP="00F94E7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D153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8DFD302" wp14:editId="3DAEF2CE">
            <wp:extent cx="3339612" cy="2473569"/>
            <wp:effectExtent l="19050" t="0" r="0" b="0"/>
            <wp:docPr id="29" name="Рисунок 29" descr="C:\Users\IQTIDOR\Desktop\olfak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QTIDOR\Desktop\olfaktor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375" cy="248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8A53C" w14:textId="77777777" w:rsidR="00F94E77" w:rsidRPr="00112FBE" w:rsidRDefault="00B8423A" w:rsidP="00F94E7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F94E77" w:rsidRPr="00112FBE">
        <w:rPr>
          <w:rFonts w:ascii="Times New Roman" w:hAnsi="Times New Roman" w:cs="Times New Roman"/>
          <w:b/>
          <w:sz w:val="28"/>
          <w:szCs w:val="28"/>
        </w:rPr>
        <w:t xml:space="preserve">Каким номером обозначена </w:t>
      </w:r>
      <w:r w:rsidR="00F94E77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F94E77" w:rsidRPr="00112FBE">
        <w:rPr>
          <w:rFonts w:ascii="Times New Roman" w:hAnsi="Times New Roman" w:cs="Times New Roman"/>
          <w:b/>
          <w:color w:val="000000"/>
          <w:sz w:val="28"/>
          <w:szCs w:val="28"/>
        </w:rPr>
        <w:t> </w:t>
      </w:r>
      <w:proofErr w:type="spellStart"/>
      <w:r w:rsidR="00F94E77" w:rsidRPr="00F94E77">
        <w:rPr>
          <w:rFonts w:ascii="Times New Roman" w:hAnsi="Times New Roman" w:cs="Times New Roman"/>
          <w:b/>
          <w:color w:val="000000"/>
          <w:sz w:val="28"/>
          <w:szCs w:val="28"/>
        </w:rPr>
        <w:t>filia</w:t>
      </w:r>
      <w:proofErr w:type="spellEnd"/>
      <w:r w:rsidR="00F94E77" w:rsidRPr="00F94E77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F94E77" w:rsidRPr="00F94E77">
        <w:rPr>
          <w:rFonts w:ascii="Times New Roman" w:hAnsi="Times New Roman" w:cs="Times New Roman"/>
          <w:b/>
          <w:color w:val="000000"/>
          <w:sz w:val="28"/>
          <w:szCs w:val="28"/>
        </w:rPr>
        <w:t>olfactoria</w:t>
      </w:r>
      <w:proofErr w:type="spellEnd"/>
      <w:r w:rsidR="00F94E77" w:rsidRPr="00112FBE">
        <w:rPr>
          <w:rFonts w:ascii="Times New Roman" w:hAnsi="Times New Roman" w:cs="Times New Roman"/>
          <w:b/>
          <w:sz w:val="28"/>
          <w:szCs w:val="28"/>
        </w:rPr>
        <w:t xml:space="preserve">? </w:t>
      </w:r>
      <w:r w:rsidR="00F94E77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F94E77" w:rsidRPr="00112FBE">
        <w:rPr>
          <w:rFonts w:ascii="Times New Roman" w:hAnsi="Times New Roman" w:cs="Times New Roman"/>
          <w:b/>
          <w:color w:val="000000"/>
          <w:sz w:val="28"/>
          <w:szCs w:val="28"/>
        </w:rPr>
        <w:t> </w:t>
      </w:r>
      <w:r w:rsidR="00F94E77" w:rsidRPr="00F94E77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bulbus </w:t>
      </w:r>
      <w:proofErr w:type="spellStart"/>
      <w:r w:rsidR="00F94E77" w:rsidRPr="00F94E77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olfactorius</w:t>
      </w:r>
      <w:proofErr w:type="spellEnd"/>
      <w:r w:rsidR="00F94E77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spellStart"/>
      <w:r w:rsidR="00F94E77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F94E77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94E77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F94E77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94E77" w:rsidRPr="00112FBE">
        <w:rPr>
          <w:rFonts w:ascii="Times New Roman" w:hAnsi="Times New Roman" w:cs="Times New Roman"/>
          <w:b/>
          <w:sz w:val="28"/>
          <w:szCs w:val="28"/>
          <w:lang w:val="en-US"/>
        </w:rPr>
        <w:t>k’rsatilgan</w:t>
      </w:r>
      <w:proofErr w:type="spellEnd"/>
      <w:r w:rsidR="00F94E77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70C7DB37" w14:textId="77777777" w:rsidR="00F94E77" w:rsidRPr="009D153A" w:rsidRDefault="00F94E77" w:rsidP="00F94E7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D153A">
        <w:rPr>
          <w:rFonts w:ascii="Times New Roman" w:hAnsi="Times New Roman" w:cs="Times New Roman"/>
          <w:b/>
          <w:sz w:val="28"/>
          <w:szCs w:val="28"/>
        </w:rPr>
        <w:t>-5</w:t>
      </w:r>
    </w:p>
    <w:p w14:paraId="3E31C6E4" w14:textId="77777777" w:rsidR="00F94E77" w:rsidRPr="009D153A" w:rsidRDefault="00F94E77" w:rsidP="00F94E7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</w:t>
      </w:r>
      <w:r w:rsidRPr="009D153A">
        <w:rPr>
          <w:rFonts w:ascii="Times New Roman" w:hAnsi="Times New Roman" w:cs="Times New Roman"/>
          <w:b/>
          <w:sz w:val="28"/>
          <w:szCs w:val="28"/>
        </w:rPr>
        <w:t>4</w:t>
      </w:r>
    </w:p>
    <w:p w14:paraId="16A7E0B0" w14:textId="77777777" w:rsidR="00F94E77" w:rsidRPr="009D153A" w:rsidRDefault="00F94E77" w:rsidP="00F94E7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D153A">
        <w:rPr>
          <w:rFonts w:ascii="Times New Roman" w:hAnsi="Times New Roman" w:cs="Times New Roman"/>
          <w:b/>
          <w:sz w:val="28"/>
          <w:szCs w:val="28"/>
        </w:rPr>
        <w:t>-3</w:t>
      </w:r>
    </w:p>
    <w:p w14:paraId="41637AD5" w14:textId="77777777" w:rsidR="00F94E77" w:rsidRPr="009D153A" w:rsidRDefault="00F94E77" w:rsidP="00F94E7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-</w:t>
      </w:r>
      <w:r w:rsidRPr="009D153A">
        <w:rPr>
          <w:rFonts w:ascii="Times New Roman" w:hAnsi="Times New Roman" w:cs="Times New Roman"/>
          <w:b/>
          <w:sz w:val="28"/>
          <w:szCs w:val="28"/>
        </w:rPr>
        <w:t>2</w:t>
      </w:r>
    </w:p>
    <w:p w14:paraId="206C0E61" w14:textId="77777777" w:rsidR="00F94E77" w:rsidRDefault="00F94E77" w:rsidP="00F94E7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D153A">
        <w:rPr>
          <w:rFonts w:ascii="Times New Roman" w:hAnsi="Times New Roman" w:cs="Times New Roman"/>
          <w:b/>
          <w:sz w:val="28"/>
          <w:szCs w:val="28"/>
        </w:rPr>
        <w:t>-1</w:t>
      </w:r>
    </w:p>
    <w:p w14:paraId="6C706046" w14:textId="77777777" w:rsidR="00F94E77" w:rsidRDefault="00057B86" w:rsidP="00F94E7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57B8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BA5A512" wp14:editId="1CBA9462">
            <wp:extent cx="3838575" cy="3495481"/>
            <wp:effectExtent l="0" t="0" r="0" b="0"/>
            <wp:docPr id="30" name="Рисунок 30" descr="C:\Users\IQTIDOR\Desktop\masse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QTIDOR\Desktop\masseter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626" cy="350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A50BF" w14:textId="77777777" w:rsidR="00057B86" w:rsidRPr="00112FBE" w:rsidRDefault="00B8423A" w:rsidP="00057B8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057B86" w:rsidRPr="00112FBE">
        <w:rPr>
          <w:rFonts w:ascii="Times New Roman" w:hAnsi="Times New Roman" w:cs="Times New Roman"/>
          <w:b/>
          <w:sz w:val="28"/>
          <w:szCs w:val="28"/>
        </w:rPr>
        <w:t xml:space="preserve">Каким номером </w:t>
      </w:r>
      <w:r w:rsidR="00057B86" w:rsidRPr="00057B86">
        <w:rPr>
          <w:rFonts w:ascii="Times New Roman" w:hAnsi="Times New Roman" w:cs="Times New Roman"/>
          <w:b/>
          <w:sz w:val="28"/>
          <w:szCs w:val="28"/>
        </w:rPr>
        <w:t xml:space="preserve">обозначена </w:t>
      </w:r>
      <w:r w:rsidR="00057B86" w:rsidRPr="00057B86">
        <w:rPr>
          <w:rFonts w:ascii="Times New Roman" w:hAnsi="Times New Roman" w:cs="Times New Roman"/>
          <w:b/>
          <w:sz w:val="28"/>
          <w:szCs w:val="28"/>
          <w:lang w:val="en-US"/>
        </w:rPr>
        <w:t> </w:t>
      </w:r>
      <w:r w:rsidR="00057B86" w:rsidRPr="00057B86">
        <w:rPr>
          <w:rFonts w:ascii="Times New Roman" w:hAnsi="Times New Roman" w:cs="Times New Roman"/>
          <w:b/>
          <w:sz w:val="28"/>
          <w:szCs w:val="28"/>
        </w:rPr>
        <w:t> </w:t>
      </w:r>
      <w:proofErr w:type="spellStart"/>
      <w:r w:rsidR="00057B86" w:rsidRPr="00057B86">
        <w:rPr>
          <w:rStyle w:val="afb"/>
          <w:rFonts w:ascii="Times New Roman" w:hAnsi="Times New Roman" w:cs="Times New Roman"/>
          <w:b/>
          <w:bCs/>
          <w:i w:val="0"/>
          <w:iCs w:val="0"/>
          <w:sz w:val="28"/>
          <w:szCs w:val="28"/>
          <w:shd w:val="clear" w:color="auto" w:fill="FFFFFF"/>
        </w:rPr>
        <w:t>musculus</w:t>
      </w:r>
      <w:proofErr w:type="spellEnd"/>
      <w:r w:rsidR="00057B86" w:rsidRPr="00057B86">
        <w:rPr>
          <w:rStyle w:val="afb"/>
          <w:rFonts w:ascii="Times New Roman" w:hAnsi="Times New Roman" w:cs="Times New Roman"/>
          <w:b/>
          <w:bCs/>
          <w:i w:val="0"/>
          <w:iCs w:val="0"/>
          <w:sz w:val="28"/>
          <w:szCs w:val="28"/>
          <w:shd w:val="clear" w:color="auto" w:fill="FFFFFF"/>
        </w:rPr>
        <w:t xml:space="preserve"> </w:t>
      </w:r>
      <w:proofErr w:type="spellStart"/>
      <w:r w:rsidR="00057B86" w:rsidRPr="00057B86">
        <w:rPr>
          <w:rStyle w:val="afb"/>
          <w:rFonts w:ascii="Times New Roman" w:hAnsi="Times New Roman" w:cs="Times New Roman"/>
          <w:b/>
          <w:bCs/>
          <w:i w:val="0"/>
          <w:iCs w:val="0"/>
          <w:sz w:val="28"/>
          <w:szCs w:val="28"/>
          <w:shd w:val="clear" w:color="auto" w:fill="FFFFFF"/>
        </w:rPr>
        <w:t>temporalis</w:t>
      </w:r>
      <w:proofErr w:type="spellEnd"/>
      <w:r w:rsidR="00057B86" w:rsidRPr="00112FBE">
        <w:rPr>
          <w:rFonts w:ascii="Times New Roman" w:hAnsi="Times New Roman" w:cs="Times New Roman"/>
          <w:b/>
          <w:sz w:val="28"/>
          <w:szCs w:val="28"/>
        </w:rPr>
        <w:t xml:space="preserve">? </w:t>
      </w:r>
      <w:r w:rsidR="00057B86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057B86" w:rsidRPr="00112FBE">
        <w:rPr>
          <w:rFonts w:ascii="Times New Roman" w:hAnsi="Times New Roman" w:cs="Times New Roman"/>
          <w:b/>
          <w:color w:val="000000"/>
          <w:sz w:val="28"/>
          <w:szCs w:val="28"/>
        </w:rPr>
        <w:t> </w:t>
      </w:r>
      <w:r w:rsidR="00057B86" w:rsidRPr="00057B86">
        <w:rPr>
          <w:rStyle w:val="afb"/>
          <w:rFonts w:ascii="Times New Roman" w:hAnsi="Times New Roman" w:cs="Times New Roman"/>
          <w:b/>
          <w:bCs/>
          <w:i w:val="0"/>
          <w:iCs w:val="0"/>
          <w:sz w:val="28"/>
          <w:szCs w:val="28"/>
          <w:shd w:val="clear" w:color="auto" w:fill="FFFFFF"/>
          <w:lang w:val="en-US"/>
        </w:rPr>
        <w:t>musculus temporalis</w:t>
      </w:r>
      <w:r w:rsidR="00057B86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057B86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057B86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057B86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057B86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057B86" w:rsidRPr="00112FBE">
        <w:rPr>
          <w:rFonts w:ascii="Times New Roman" w:hAnsi="Times New Roman" w:cs="Times New Roman"/>
          <w:b/>
          <w:sz w:val="28"/>
          <w:szCs w:val="28"/>
          <w:lang w:val="en-US"/>
        </w:rPr>
        <w:t>k’rsatilgan</w:t>
      </w:r>
      <w:proofErr w:type="spellEnd"/>
      <w:r w:rsidR="00057B86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286877D8" w14:textId="77777777" w:rsidR="00057B86" w:rsidRPr="009D153A" w:rsidRDefault="00057B86" w:rsidP="00057B8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D153A">
        <w:rPr>
          <w:rFonts w:ascii="Times New Roman" w:hAnsi="Times New Roman" w:cs="Times New Roman"/>
          <w:b/>
          <w:sz w:val="28"/>
          <w:szCs w:val="28"/>
        </w:rPr>
        <w:t>-5</w:t>
      </w:r>
    </w:p>
    <w:p w14:paraId="4ACA65BF" w14:textId="77777777" w:rsidR="00057B86" w:rsidRPr="009D153A" w:rsidRDefault="00057B86" w:rsidP="00057B8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9D153A">
        <w:rPr>
          <w:rFonts w:ascii="Times New Roman" w:hAnsi="Times New Roman" w:cs="Times New Roman"/>
          <w:b/>
          <w:sz w:val="28"/>
          <w:szCs w:val="28"/>
        </w:rPr>
        <w:t>4</w:t>
      </w:r>
    </w:p>
    <w:p w14:paraId="51AE26C7" w14:textId="77777777" w:rsidR="00057B86" w:rsidRPr="009D153A" w:rsidRDefault="00057B86" w:rsidP="00057B8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D153A">
        <w:rPr>
          <w:rFonts w:ascii="Times New Roman" w:hAnsi="Times New Roman" w:cs="Times New Roman"/>
          <w:b/>
          <w:sz w:val="28"/>
          <w:szCs w:val="28"/>
        </w:rPr>
        <w:t>-3</w:t>
      </w:r>
    </w:p>
    <w:p w14:paraId="21128AB1" w14:textId="77777777" w:rsidR="00057B86" w:rsidRPr="009D153A" w:rsidRDefault="00057B86" w:rsidP="00057B8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</w:t>
      </w:r>
      <w:r w:rsidRPr="009D153A">
        <w:rPr>
          <w:rFonts w:ascii="Times New Roman" w:hAnsi="Times New Roman" w:cs="Times New Roman"/>
          <w:b/>
          <w:sz w:val="28"/>
          <w:szCs w:val="28"/>
        </w:rPr>
        <w:t>2</w:t>
      </w:r>
    </w:p>
    <w:p w14:paraId="5F5F7F71" w14:textId="77777777" w:rsidR="00057B86" w:rsidRDefault="00057B86" w:rsidP="00057B8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D153A">
        <w:rPr>
          <w:rFonts w:ascii="Times New Roman" w:hAnsi="Times New Roman" w:cs="Times New Roman"/>
          <w:b/>
          <w:sz w:val="28"/>
          <w:szCs w:val="28"/>
        </w:rPr>
        <w:t>-1</w:t>
      </w:r>
    </w:p>
    <w:p w14:paraId="6DA8F567" w14:textId="77777777" w:rsidR="00057B86" w:rsidRDefault="00057B86" w:rsidP="00F94E7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57B8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CDB3C5C" wp14:editId="41A75736">
            <wp:extent cx="3838575" cy="3495481"/>
            <wp:effectExtent l="0" t="0" r="0" b="0"/>
            <wp:docPr id="31" name="Рисунок 31" descr="C:\Users\IQTIDOR\Desktop\masse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QTIDOR\Desktop\masseter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626" cy="350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B6B14" w14:textId="77777777" w:rsidR="00057B86" w:rsidRPr="00112FBE" w:rsidRDefault="00B8423A" w:rsidP="00057B8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057B86" w:rsidRPr="00112FBE">
        <w:rPr>
          <w:rFonts w:ascii="Times New Roman" w:hAnsi="Times New Roman" w:cs="Times New Roman"/>
          <w:b/>
          <w:sz w:val="28"/>
          <w:szCs w:val="28"/>
        </w:rPr>
        <w:t>Каким</w:t>
      </w:r>
      <w:r w:rsidR="00057B86" w:rsidRPr="00057B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057B86" w:rsidRPr="00112FBE">
        <w:rPr>
          <w:rFonts w:ascii="Times New Roman" w:hAnsi="Times New Roman" w:cs="Times New Roman"/>
          <w:b/>
          <w:sz w:val="28"/>
          <w:szCs w:val="28"/>
        </w:rPr>
        <w:t>номером</w:t>
      </w:r>
      <w:r w:rsidR="00057B86" w:rsidRPr="00057B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057B86" w:rsidRPr="00057B86">
        <w:rPr>
          <w:rFonts w:ascii="Times New Roman" w:hAnsi="Times New Roman" w:cs="Times New Roman"/>
          <w:b/>
          <w:sz w:val="28"/>
          <w:szCs w:val="28"/>
        </w:rPr>
        <w:t>обозначена</w:t>
      </w:r>
      <w:r w:rsidR="00057B86" w:rsidRPr="00057B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  </w:t>
      </w:r>
      <w:r w:rsidR="00057B86" w:rsidRPr="00057B86">
        <w:rPr>
          <w:rStyle w:val="afb"/>
          <w:rFonts w:ascii="Times New Roman" w:hAnsi="Times New Roman" w:cs="Times New Roman"/>
          <w:b/>
          <w:bCs/>
          <w:i w:val="0"/>
          <w:iCs w:val="0"/>
          <w:sz w:val="28"/>
          <w:szCs w:val="28"/>
          <w:shd w:val="clear" w:color="auto" w:fill="FFFFFF"/>
          <w:lang w:val="en-US"/>
        </w:rPr>
        <w:t xml:space="preserve">musculus </w:t>
      </w:r>
      <w:proofErr w:type="spellStart"/>
      <w:r w:rsidR="00057B86" w:rsidRPr="00057B86">
        <w:rPr>
          <w:rStyle w:val="afb"/>
          <w:rFonts w:ascii="Times New Roman" w:hAnsi="Times New Roman" w:cs="Times New Roman"/>
          <w:b/>
          <w:bCs/>
          <w:i w:val="0"/>
          <w:iCs w:val="0"/>
          <w:sz w:val="28"/>
          <w:szCs w:val="28"/>
          <w:shd w:val="clear" w:color="auto" w:fill="FFFFFF"/>
          <w:lang w:val="en-US"/>
        </w:rPr>
        <w:t>pterygoideus</w:t>
      </w:r>
      <w:proofErr w:type="spellEnd"/>
      <w:r w:rsidR="00057B86" w:rsidRPr="00057B86">
        <w:rPr>
          <w:rStyle w:val="afb"/>
          <w:rFonts w:ascii="Times New Roman" w:hAnsi="Times New Roman" w:cs="Times New Roman"/>
          <w:b/>
          <w:bCs/>
          <w:i w:val="0"/>
          <w:iCs w:val="0"/>
          <w:sz w:val="28"/>
          <w:szCs w:val="28"/>
          <w:shd w:val="clear" w:color="auto" w:fill="FFFFFF"/>
          <w:lang w:val="en-US"/>
        </w:rPr>
        <w:t xml:space="preserve"> lateralis</w:t>
      </w:r>
      <w:r w:rsidR="00057B86" w:rsidRPr="00057B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</w:t>
      </w:r>
      <w:r w:rsidR="00057B86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057B86" w:rsidRPr="00057B8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057B86" w:rsidRPr="00057B86">
        <w:rPr>
          <w:rStyle w:val="afb"/>
          <w:rFonts w:ascii="Times New Roman" w:hAnsi="Times New Roman" w:cs="Times New Roman"/>
          <w:b/>
          <w:bCs/>
          <w:i w:val="0"/>
          <w:iCs w:val="0"/>
          <w:sz w:val="28"/>
          <w:szCs w:val="28"/>
          <w:shd w:val="clear" w:color="auto" w:fill="FFFFFF"/>
          <w:lang w:val="en-US"/>
        </w:rPr>
        <w:t xml:space="preserve">musculus </w:t>
      </w:r>
      <w:proofErr w:type="spellStart"/>
      <w:r w:rsidR="00057B86" w:rsidRPr="00057B86">
        <w:rPr>
          <w:rStyle w:val="afb"/>
          <w:rFonts w:ascii="Times New Roman" w:hAnsi="Times New Roman" w:cs="Times New Roman"/>
          <w:b/>
          <w:bCs/>
          <w:i w:val="0"/>
          <w:iCs w:val="0"/>
          <w:sz w:val="28"/>
          <w:szCs w:val="28"/>
          <w:shd w:val="clear" w:color="auto" w:fill="FFFFFF"/>
          <w:lang w:val="en-US"/>
        </w:rPr>
        <w:t>pterygoideus</w:t>
      </w:r>
      <w:proofErr w:type="spellEnd"/>
      <w:r w:rsidR="00057B86" w:rsidRPr="00057B86">
        <w:rPr>
          <w:rStyle w:val="afb"/>
          <w:rFonts w:ascii="Times New Roman" w:hAnsi="Times New Roman" w:cs="Times New Roman"/>
          <w:b/>
          <w:bCs/>
          <w:i w:val="0"/>
          <w:iCs w:val="0"/>
          <w:sz w:val="28"/>
          <w:szCs w:val="28"/>
          <w:shd w:val="clear" w:color="auto" w:fill="FFFFFF"/>
          <w:lang w:val="en-US"/>
        </w:rPr>
        <w:t xml:space="preserve"> lateralis</w:t>
      </w:r>
      <w:r w:rsidR="00057B86">
        <w:rPr>
          <w:rStyle w:val="afb"/>
          <w:rFonts w:ascii="Times New Roman" w:hAnsi="Times New Roman" w:cs="Times New Roman"/>
          <w:b/>
          <w:bCs/>
          <w:i w:val="0"/>
          <w:iCs w:val="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057B86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057B86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057B86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057B86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057B86" w:rsidRPr="00112FB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057B86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057B86" w:rsidRPr="00112FBE">
        <w:rPr>
          <w:rFonts w:ascii="Times New Roman" w:hAnsi="Times New Roman" w:cs="Times New Roman"/>
          <w:b/>
          <w:sz w:val="28"/>
          <w:szCs w:val="28"/>
          <w:lang w:val="en-US"/>
        </w:rPr>
        <w:t>’rsatilgan</w:t>
      </w:r>
      <w:proofErr w:type="spellEnd"/>
      <w:r w:rsidR="00057B86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4DA79F14" w14:textId="77777777" w:rsidR="00057B86" w:rsidRPr="009D153A" w:rsidRDefault="0034339C" w:rsidP="00057B8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="00057B86" w:rsidRPr="009D153A">
        <w:rPr>
          <w:rFonts w:ascii="Times New Roman" w:hAnsi="Times New Roman" w:cs="Times New Roman"/>
          <w:b/>
          <w:sz w:val="28"/>
          <w:szCs w:val="28"/>
        </w:rPr>
        <w:t>5</w:t>
      </w:r>
    </w:p>
    <w:p w14:paraId="328EA0AD" w14:textId="77777777" w:rsidR="00057B86" w:rsidRPr="009D153A" w:rsidRDefault="00057B86" w:rsidP="00057B8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9D153A">
        <w:rPr>
          <w:rFonts w:ascii="Times New Roman" w:hAnsi="Times New Roman" w:cs="Times New Roman"/>
          <w:b/>
          <w:sz w:val="28"/>
          <w:szCs w:val="28"/>
        </w:rPr>
        <w:t>4</w:t>
      </w:r>
    </w:p>
    <w:p w14:paraId="24B6E198" w14:textId="77777777" w:rsidR="00057B86" w:rsidRPr="009D153A" w:rsidRDefault="0034339C" w:rsidP="00057B8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+</w:t>
      </w:r>
      <w:r w:rsidR="00057B86" w:rsidRPr="009D153A">
        <w:rPr>
          <w:rFonts w:ascii="Times New Roman" w:hAnsi="Times New Roman" w:cs="Times New Roman"/>
          <w:b/>
          <w:sz w:val="28"/>
          <w:szCs w:val="28"/>
        </w:rPr>
        <w:t>3</w:t>
      </w:r>
    </w:p>
    <w:p w14:paraId="16F94868" w14:textId="77777777" w:rsidR="00057B86" w:rsidRPr="009D153A" w:rsidRDefault="00057B86" w:rsidP="00057B8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9D153A">
        <w:rPr>
          <w:rFonts w:ascii="Times New Roman" w:hAnsi="Times New Roman" w:cs="Times New Roman"/>
          <w:b/>
          <w:sz w:val="28"/>
          <w:szCs w:val="28"/>
        </w:rPr>
        <w:t>2</w:t>
      </w:r>
    </w:p>
    <w:p w14:paraId="745B7C7E" w14:textId="77777777" w:rsidR="00057B86" w:rsidRDefault="00057B86" w:rsidP="00057B8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D153A">
        <w:rPr>
          <w:rFonts w:ascii="Times New Roman" w:hAnsi="Times New Roman" w:cs="Times New Roman"/>
          <w:b/>
          <w:sz w:val="28"/>
          <w:szCs w:val="28"/>
        </w:rPr>
        <w:t>-1</w:t>
      </w:r>
    </w:p>
    <w:p w14:paraId="74C3EF3F" w14:textId="77777777" w:rsidR="00057B86" w:rsidRDefault="0034339C" w:rsidP="00F94E7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57B8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BC97886" wp14:editId="0B219894">
            <wp:extent cx="3838575" cy="3495481"/>
            <wp:effectExtent l="0" t="0" r="0" b="0"/>
            <wp:docPr id="901414816" name="Рисунок 901414816" descr="C:\Users\IQTIDOR\Desktop\masse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QTIDOR\Desktop\masseter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626" cy="350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E3F4C" w14:textId="77777777" w:rsidR="0034339C" w:rsidRPr="00112FBE" w:rsidRDefault="00B8423A" w:rsidP="0034339C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34339C" w:rsidRPr="00112FBE">
        <w:rPr>
          <w:rFonts w:ascii="Times New Roman" w:hAnsi="Times New Roman" w:cs="Times New Roman"/>
          <w:b/>
          <w:sz w:val="28"/>
          <w:szCs w:val="28"/>
        </w:rPr>
        <w:t>Каким</w:t>
      </w:r>
      <w:r w:rsidR="0034339C" w:rsidRPr="00057B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34339C" w:rsidRPr="00112FBE">
        <w:rPr>
          <w:rFonts w:ascii="Times New Roman" w:hAnsi="Times New Roman" w:cs="Times New Roman"/>
          <w:b/>
          <w:sz w:val="28"/>
          <w:szCs w:val="28"/>
        </w:rPr>
        <w:t>номером</w:t>
      </w:r>
      <w:r w:rsidR="0034339C" w:rsidRPr="00057B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34339C" w:rsidRPr="00057B86">
        <w:rPr>
          <w:rFonts w:ascii="Times New Roman" w:hAnsi="Times New Roman" w:cs="Times New Roman"/>
          <w:b/>
          <w:sz w:val="28"/>
          <w:szCs w:val="28"/>
        </w:rPr>
        <w:t>обозначена</w:t>
      </w:r>
      <w:r w:rsidR="0034339C" w:rsidRPr="00057B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  </w:t>
      </w:r>
      <w:r w:rsidR="0034339C" w:rsidRPr="0034339C">
        <w:rPr>
          <w:rStyle w:val="afb"/>
          <w:rFonts w:ascii="Times New Roman" w:hAnsi="Times New Roman" w:cs="Times New Roman"/>
          <w:b/>
          <w:bCs/>
          <w:i w:val="0"/>
          <w:iCs w:val="0"/>
          <w:sz w:val="28"/>
          <w:szCs w:val="28"/>
          <w:shd w:val="clear" w:color="auto" w:fill="FFFFFF"/>
          <w:lang w:val="en-US"/>
        </w:rPr>
        <w:t xml:space="preserve">musculus </w:t>
      </w:r>
      <w:proofErr w:type="spellStart"/>
      <w:r w:rsidR="0034339C" w:rsidRPr="0034339C">
        <w:rPr>
          <w:rStyle w:val="afb"/>
          <w:rFonts w:ascii="Times New Roman" w:hAnsi="Times New Roman" w:cs="Times New Roman"/>
          <w:b/>
          <w:bCs/>
          <w:i w:val="0"/>
          <w:iCs w:val="0"/>
          <w:sz w:val="28"/>
          <w:szCs w:val="28"/>
          <w:shd w:val="clear" w:color="auto" w:fill="FFFFFF"/>
          <w:lang w:val="en-US"/>
        </w:rPr>
        <w:t>pterygoideus</w:t>
      </w:r>
      <w:proofErr w:type="spellEnd"/>
      <w:r w:rsidR="0034339C" w:rsidRPr="0034339C">
        <w:rPr>
          <w:rStyle w:val="afb"/>
          <w:rFonts w:ascii="Times New Roman" w:hAnsi="Times New Roman" w:cs="Times New Roman"/>
          <w:b/>
          <w:bCs/>
          <w:i w:val="0"/>
          <w:iCs w:val="0"/>
          <w:sz w:val="28"/>
          <w:szCs w:val="28"/>
          <w:shd w:val="clear" w:color="auto" w:fill="FFFFFF"/>
          <w:lang w:val="en-US"/>
        </w:rPr>
        <w:t xml:space="preserve"> medialis</w:t>
      </w:r>
      <w:r w:rsidR="0034339C" w:rsidRPr="00057B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</w:t>
      </w:r>
      <w:r w:rsidR="0034339C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34339C" w:rsidRPr="00057B8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34339C" w:rsidRPr="0034339C">
        <w:rPr>
          <w:rStyle w:val="afb"/>
          <w:rFonts w:ascii="Times New Roman" w:hAnsi="Times New Roman" w:cs="Times New Roman"/>
          <w:b/>
          <w:bCs/>
          <w:i w:val="0"/>
          <w:iCs w:val="0"/>
          <w:sz w:val="28"/>
          <w:szCs w:val="28"/>
          <w:shd w:val="clear" w:color="auto" w:fill="FFFFFF"/>
          <w:lang w:val="en-US"/>
        </w:rPr>
        <w:t xml:space="preserve">musculus </w:t>
      </w:r>
      <w:proofErr w:type="spellStart"/>
      <w:r w:rsidR="0034339C" w:rsidRPr="0034339C">
        <w:rPr>
          <w:rStyle w:val="afb"/>
          <w:rFonts w:ascii="Times New Roman" w:hAnsi="Times New Roman" w:cs="Times New Roman"/>
          <w:b/>
          <w:bCs/>
          <w:i w:val="0"/>
          <w:iCs w:val="0"/>
          <w:sz w:val="28"/>
          <w:szCs w:val="28"/>
          <w:shd w:val="clear" w:color="auto" w:fill="FFFFFF"/>
          <w:lang w:val="en-US"/>
        </w:rPr>
        <w:t>pterygoideus</w:t>
      </w:r>
      <w:proofErr w:type="spellEnd"/>
      <w:r w:rsidR="0034339C" w:rsidRPr="0034339C">
        <w:rPr>
          <w:rStyle w:val="afb"/>
          <w:rFonts w:ascii="Times New Roman" w:hAnsi="Times New Roman" w:cs="Times New Roman"/>
          <w:b/>
          <w:bCs/>
          <w:i w:val="0"/>
          <w:iCs w:val="0"/>
          <w:sz w:val="28"/>
          <w:szCs w:val="28"/>
          <w:shd w:val="clear" w:color="auto" w:fill="FFFFFF"/>
          <w:lang w:val="en-US"/>
        </w:rPr>
        <w:t xml:space="preserve"> medialis</w:t>
      </w:r>
      <w:r w:rsidR="0034339C">
        <w:rPr>
          <w:rStyle w:val="afb"/>
          <w:rFonts w:ascii="Times New Roman" w:hAnsi="Times New Roman" w:cs="Times New Roman"/>
          <w:b/>
          <w:bCs/>
          <w:i w:val="0"/>
          <w:iCs w:val="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34339C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34339C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34339C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34339C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34339C" w:rsidRPr="00112FB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34339C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34339C" w:rsidRPr="00112FBE">
        <w:rPr>
          <w:rFonts w:ascii="Times New Roman" w:hAnsi="Times New Roman" w:cs="Times New Roman"/>
          <w:b/>
          <w:sz w:val="28"/>
          <w:szCs w:val="28"/>
          <w:lang w:val="en-US"/>
        </w:rPr>
        <w:t>’rsatilgan</w:t>
      </w:r>
      <w:proofErr w:type="spellEnd"/>
      <w:r w:rsidR="0034339C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6C8F0060" w14:textId="77777777" w:rsidR="0034339C" w:rsidRPr="009D153A" w:rsidRDefault="0034339C" w:rsidP="0034339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9D153A">
        <w:rPr>
          <w:rFonts w:ascii="Times New Roman" w:hAnsi="Times New Roman" w:cs="Times New Roman"/>
          <w:b/>
          <w:sz w:val="28"/>
          <w:szCs w:val="28"/>
        </w:rPr>
        <w:t>5</w:t>
      </w:r>
    </w:p>
    <w:p w14:paraId="450E64CD" w14:textId="77777777" w:rsidR="0034339C" w:rsidRPr="009D153A" w:rsidRDefault="0034339C" w:rsidP="0034339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</w:t>
      </w:r>
      <w:r w:rsidRPr="009D153A">
        <w:rPr>
          <w:rFonts w:ascii="Times New Roman" w:hAnsi="Times New Roman" w:cs="Times New Roman"/>
          <w:b/>
          <w:sz w:val="28"/>
          <w:szCs w:val="28"/>
        </w:rPr>
        <w:t>4</w:t>
      </w:r>
    </w:p>
    <w:p w14:paraId="543DE51D" w14:textId="77777777" w:rsidR="0034339C" w:rsidRPr="009D153A" w:rsidRDefault="0034339C" w:rsidP="0034339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9D153A">
        <w:rPr>
          <w:rFonts w:ascii="Times New Roman" w:hAnsi="Times New Roman" w:cs="Times New Roman"/>
          <w:b/>
          <w:sz w:val="28"/>
          <w:szCs w:val="28"/>
        </w:rPr>
        <w:t>3</w:t>
      </w:r>
    </w:p>
    <w:p w14:paraId="658B5ECD" w14:textId="77777777" w:rsidR="0034339C" w:rsidRPr="009D153A" w:rsidRDefault="0034339C" w:rsidP="0034339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9D153A">
        <w:rPr>
          <w:rFonts w:ascii="Times New Roman" w:hAnsi="Times New Roman" w:cs="Times New Roman"/>
          <w:b/>
          <w:sz w:val="28"/>
          <w:szCs w:val="28"/>
        </w:rPr>
        <w:t>2</w:t>
      </w:r>
    </w:p>
    <w:p w14:paraId="2EC0D370" w14:textId="77777777" w:rsidR="0034339C" w:rsidRDefault="0034339C" w:rsidP="0034339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D153A">
        <w:rPr>
          <w:rFonts w:ascii="Times New Roman" w:hAnsi="Times New Roman" w:cs="Times New Roman"/>
          <w:b/>
          <w:sz w:val="28"/>
          <w:szCs w:val="28"/>
        </w:rPr>
        <w:t>-1</w:t>
      </w:r>
    </w:p>
    <w:p w14:paraId="367C37EB" w14:textId="77777777" w:rsidR="0034339C" w:rsidRDefault="0034339C" w:rsidP="00F94E7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57B8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2E72ED3" wp14:editId="19FC0BF4">
            <wp:extent cx="3838575" cy="3495481"/>
            <wp:effectExtent l="0" t="0" r="0" b="0"/>
            <wp:docPr id="901414817" name="Рисунок 901414817" descr="C:\Users\IQTIDOR\Desktop\masse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QTIDOR\Desktop\masseter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626" cy="350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A101B" w14:textId="77777777" w:rsidR="0034339C" w:rsidRPr="00112FBE" w:rsidRDefault="00B8423A" w:rsidP="0034339C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#</w:t>
      </w:r>
      <w:r w:rsidR="0034339C" w:rsidRPr="00112FBE">
        <w:rPr>
          <w:rFonts w:ascii="Times New Roman" w:hAnsi="Times New Roman" w:cs="Times New Roman"/>
          <w:b/>
          <w:sz w:val="28"/>
          <w:szCs w:val="28"/>
        </w:rPr>
        <w:t>Каким</w:t>
      </w:r>
      <w:r w:rsidR="0034339C" w:rsidRPr="00057B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34339C" w:rsidRPr="00112FBE">
        <w:rPr>
          <w:rFonts w:ascii="Times New Roman" w:hAnsi="Times New Roman" w:cs="Times New Roman"/>
          <w:b/>
          <w:sz w:val="28"/>
          <w:szCs w:val="28"/>
        </w:rPr>
        <w:t>номером</w:t>
      </w:r>
      <w:r w:rsidR="0034339C" w:rsidRPr="00057B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34339C" w:rsidRPr="00057B86">
        <w:rPr>
          <w:rFonts w:ascii="Times New Roman" w:hAnsi="Times New Roman" w:cs="Times New Roman"/>
          <w:b/>
          <w:sz w:val="28"/>
          <w:szCs w:val="28"/>
        </w:rPr>
        <w:t>обозначена</w:t>
      </w:r>
      <w:r w:rsidR="0034339C" w:rsidRPr="00057B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  </w:t>
      </w:r>
      <w:r w:rsidR="0034339C" w:rsidRPr="0034339C">
        <w:rPr>
          <w:rStyle w:val="afb"/>
          <w:rFonts w:ascii="Times New Roman" w:hAnsi="Times New Roman" w:cs="Times New Roman"/>
          <w:b/>
          <w:bCs/>
          <w:i w:val="0"/>
          <w:iCs w:val="0"/>
          <w:sz w:val="28"/>
          <w:szCs w:val="28"/>
          <w:shd w:val="clear" w:color="auto" w:fill="FFFFFF"/>
          <w:lang w:val="en-US"/>
        </w:rPr>
        <w:t>musculus digastricus venter anterior</w:t>
      </w:r>
      <w:r w:rsidR="0034339C" w:rsidRPr="00057B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</w:t>
      </w:r>
      <w:r w:rsidR="0034339C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34339C" w:rsidRPr="00057B8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34339C" w:rsidRPr="00057B86">
        <w:rPr>
          <w:rStyle w:val="afb"/>
          <w:rFonts w:ascii="Times New Roman" w:hAnsi="Times New Roman" w:cs="Times New Roman"/>
          <w:b/>
          <w:bCs/>
          <w:i w:val="0"/>
          <w:iCs w:val="0"/>
          <w:sz w:val="28"/>
          <w:szCs w:val="28"/>
          <w:shd w:val="clear" w:color="auto" w:fill="FFFFFF"/>
          <w:lang w:val="en-US"/>
        </w:rPr>
        <w:t xml:space="preserve">musculus </w:t>
      </w:r>
      <w:proofErr w:type="spellStart"/>
      <w:r w:rsidR="0034339C" w:rsidRPr="00057B86">
        <w:rPr>
          <w:rStyle w:val="afb"/>
          <w:rFonts w:ascii="Times New Roman" w:hAnsi="Times New Roman" w:cs="Times New Roman"/>
          <w:b/>
          <w:bCs/>
          <w:i w:val="0"/>
          <w:iCs w:val="0"/>
          <w:sz w:val="28"/>
          <w:szCs w:val="28"/>
          <w:shd w:val="clear" w:color="auto" w:fill="FFFFFF"/>
          <w:lang w:val="en-US"/>
        </w:rPr>
        <w:t>pterygoideus</w:t>
      </w:r>
      <w:proofErr w:type="spellEnd"/>
      <w:r w:rsidR="0034339C" w:rsidRPr="00057B86">
        <w:rPr>
          <w:rStyle w:val="afb"/>
          <w:rFonts w:ascii="Times New Roman" w:hAnsi="Times New Roman" w:cs="Times New Roman"/>
          <w:b/>
          <w:bCs/>
          <w:i w:val="0"/>
          <w:iCs w:val="0"/>
          <w:sz w:val="28"/>
          <w:szCs w:val="28"/>
          <w:shd w:val="clear" w:color="auto" w:fill="FFFFFF"/>
          <w:lang w:val="en-US"/>
        </w:rPr>
        <w:t xml:space="preserve"> lateralis</w:t>
      </w:r>
      <w:r w:rsidR="0034339C">
        <w:rPr>
          <w:rStyle w:val="afb"/>
          <w:rFonts w:ascii="Times New Roman" w:hAnsi="Times New Roman" w:cs="Times New Roman"/>
          <w:b/>
          <w:bCs/>
          <w:i w:val="0"/>
          <w:iCs w:val="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34339C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34339C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34339C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34339C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34339C" w:rsidRPr="00112FB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34339C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34339C" w:rsidRPr="00112FBE">
        <w:rPr>
          <w:rFonts w:ascii="Times New Roman" w:hAnsi="Times New Roman" w:cs="Times New Roman"/>
          <w:b/>
          <w:sz w:val="28"/>
          <w:szCs w:val="28"/>
          <w:lang w:val="en-US"/>
        </w:rPr>
        <w:t>’rsatilgan</w:t>
      </w:r>
      <w:proofErr w:type="spellEnd"/>
      <w:r w:rsidR="0034339C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23C8BE91" w14:textId="77777777" w:rsidR="0034339C" w:rsidRPr="00695982" w:rsidRDefault="0034339C" w:rsidP="0034339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67438396" w14:textId="77777777" w:rsidR="0034339C" w:rsidRPr="00695982" w:rsidRDefault="0034339C" w:rsidP="0034339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</w:p>
    <w:p w14:paraId="241BF333" w14:textId="77777777" w:rsidR="0034339C" w:rsidRPr="009C4F54" w:rsidRDefault="0034339C" w:rsidP="0034339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</w:t>
      </w:r>
      <w:r w:rsidR="009C4F54">
        <w:rPr>
          <w:rFonts w:ascii="Times New Roman" w:hAnsi="Times New Roman" w:cs="Times New Roman"/>
          <w:b/>
          <w:sz w:val="28"/>
          <w:szCs w:val="28"/>
          <w:lang w:val="en-US"/>
        </w:rPr>
        <w:t>6</w:t>
      </w:r>
    </w:p>
    <w:p w14:paraId="5F4DBFF8" w14:textId="77777777" w:rsidR="0034339C" w:rsidRPr="00695982" w:rsidRDefault="0034339C" w:rsidP="0034339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</w:p>
    <w:p w14:paraId="44CA8222" w14:textId="77777777" w:rsidR="0034339C" w:rsidRPr="00695982" w:rsidRDefault="0034339C" w:rsidP="0034339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27EF218D" w14:textId="77777777" w:rsidR="0034339C" w:rsidRDefault="00695982" w:rsidP="00F94E7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9598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5634510" wp14:editId="7C5D6434">
            <wp:extent cx="5438775" cy="2856865"/>
            <wp:effectExtent l="0" t="0" r="0" b="0"/>
            <wp:docPr id="901414818" name="Рисунок 901414818" descr="C:\Users\IQTIDOR\Desktop\vc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QTIDOR\Desktop\vcn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291" cy="286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6F7D7" w14:textId="77777777" w:rsidR="00095980" w:rsidRPr="00112FBE" w:rsidRDefault="00B8423A" w:rsidP="0009598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095980" w:rsidRPr="00112FBE">
        <w:rPr>
          <w:rFonts w:ascii="Times New Roman" w:hAnsi="Times New Roman" w:cs="Times New Roman"/>
          <w:b/>
          <w:sz w:val="28"/>
          <w:szCs w:val="28"/>
        </w:rPr>
        <w:t>Каким</w:t>
      </w:r>
      <w:r w:rsidR="00095980" w:rsidRPr="00057B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095980" w:rsidRPr="00112FBE">
        <w:rPr>
          <w:rFonts w:ascii="Times New Roman" w:hAnsi="Times New Roman" w:cs="Times New Roman"/>
          <w:b/>
          <w:sz w:val="28"/>
          <w:szCs w:val="28"/>
        </w:rPr>
        <w:t>номером</w:t>
      </w:r>
      <w:r w:rsidR="00095980" w:rsidRPr="00057B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095980" w:rsidRPr="00057B86">
        <w:rPr>
          <w:rFonts w:ascii="Times New Roman" w:hAnsi="Times New Roman" w:cs="Times New Roman"/>
          <w:b/>
          <w:sz w:val="28"/>
          <w:szCs w:val="28"/>
        </w:rPr>
        <w:t>обозначена</w:t>
      </w:r>
      <w:r w:rsidR="00095980" w:rsidRPr="00057B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  </w:t>
      </w:r>
      <w:r w:rsidR="00095980" w:rsidRPr="00095980">
        <w:rPr>
          <w:rStyle w:val="afb"/>
          <w:rFonts w:ascii="Times New Roman" w:hAnsi="Times New Roman" w:cs="Times New Roman"/>
          <w:b/>
          <w:bCs/>
          <w:i w:val="0"/>
          <w:iCs w:val="0"/>
          <w:sz w:val="28"/>
          <w:szCs w:val="28"/>
          <w:shd w:val="clear" w:color="auto" w:fill="FFFFFF"/>
          <w:lang w:val="en-US"/>
        </w:rPr>
        <w:t xml:space="preserve">nervus </w:t>
      </w:r>
      <w:proofErr w:type="spellStart"/>
      <w:r w:rsidR="00095980" w:rsidRPr="00095980">
        <w:rPr>
          <w:rStyle w:val="afb"/>
          <w:rFonts w:ascii="Times New Roman" w:hAnsi="Times New Roman" w:cs="Times New Roman"/>
          <w:b/>
          <w:bCs/>
          <w:i w:val="0"/>
          <w:iCs w:val="0"/>
          <w:sz w:val="28"/>
          <w:szCs w:val="28"/>
          <w:shd w:val="clear" w:color="auto" w:fill="FFFFFF"/>
          <w:lang w:val="en-US"/>
        </w:rPr>
        <w:t>vestibulocochlearis</w:t>
      </w:r>
      <w:proofErr w:type="spellEnd"/>
      <w:r w:rsidR="00095980" w:rsidRPr="00057B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</w:t>
      </w:r>
      <w:r w:rsidR="00095980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095980" w:rsidRPr="00057B8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095980" w:rsidRPr="00095980">
        <w:rPr>
          <w:rStyle w:val="afb"/>
          <w:rFonts w:ascii="Times New Roman" w:hAnsi="Times New Roman" w:cs="Times New Roman"/>
          <w:b/>
          <w:bCs/>
          <w:i w:val="0"/>
          <w:iCs w:val="0"/>
          <w:sz w:val="28"/>
          <w:szCs w:val="28"/>
          <w:shd w:val="clear" w:color="auto" w:fill="FFFFFF"/>
          <w:lang w:val="en-US"/>
        </w:rPr>
        <w:t xml:space="preserve">nervus </w:t>
      </w:r>
      <w:proofErr w:type="spellStart"/>
      <w:r w:rsidR="00095980" w:rsidRPr="00095980">
        <w:rPr>
          <w:rStyle w:val="afb"/>
          <w:rFonts w:ascii="Times New Roman" w:hAnsi="Times New Roman" w:cs="Times New Roman"/>
          <w:b/>
          <w:bCs/>
          <w:i w:val="0"/>
          <w:iCs w:val="0"/>
          <w:sz w:val="28"/>
          <w:szCs w:val="28"/>
          <w:shd w:val="clear" w:color="auto" w:fill="FFFFFF"/>
          <w:lang w:val="en-US"/>
        </w:rPr>
        <w:t>vestibulocochlearis</w:t>
      </w:r>
      <w:proofErr w:type="spellEnd"/>
      <w:r w:rsidR="00095980">
        <w:rPr>
          <w:rStyle w:val="afb"/>
          <w:rFonts w:ascii="Times New Roman" w:hAnsi="Times New Roman" w:cs="Times New Roman"/>
          <w:b/>
          <w:bCs/>
          <w:i w:val="0"/>
          <w:iCs w:val="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095980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095980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095980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095980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095980" w:rsidRPr="00112FB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095980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095980" w:rsidRPr="00112FBE">
        <w:rPr>
          <w:rFonts w:ascii="Times New Roman" w:hAnsi="Times New Roman" w:cs="Times New Roman"/>
          <w:b/>
          <w:sz w:val="28"/>
          <w:szCs w:val="28"/>
          <w:lang w:val="en-US"/>
        </w:rPr>
        <w:t>’rsatilgan</w:t>
      </w:r>
      <w:proofErr w:type="spellEnd"/>
      <w:r w:rsidR="00095980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06BEAFE0" w14:textId="77777777" w:rsidR="00095980" w:rsidRPr="00695982" w:rsidRDefault="00095980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5C6DE3C3" w14:textId="77777777" w:rsidR="00095980" w:rsidRPr="00695982" w:rsidRDefault="00095980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</w:p>
    <w:p w14:paraId="7EC7A34D" w14:textId="77777777" w:rsidR="00095980" w:rsidRPr="009C4F54" w:rsidRDefault="00095980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-6</w:t>
      </w:r>
    </w:p>
    <w:p w14:paraId="4BD0BDA7" w14:textId="77777777" w:rsidR="00095980" w:rsidRPr="00695982" w:rsidRDefault="00095980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</w:p>
    <w:p w14:paraId="2208931A" w14:textId="77777777" w:rsidR="00095980" w:rsidRPr="00695982" w:rsidRDefault="00095980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1</w:t>
      </w:r>
    </w:p>
    <w:p w14:paraId="3E000158" w14:textId="77777777" w:rsidR="00095980" w:rsidRPr="00112FBE" w:rsidRDefault="00095980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9598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5DA2696" wp14:editId="3D072089">
            <wp:extent cx="5438775" cy="2856865"/>
            <wp:effectExtent l="0" t="0" r="0" b="0"/>
            <wp:docPr id="901414819" name="Рисунок 901414819" descr="C:\Users\IQTIDOR\Desktop\vc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QTIDOR\Desktop\vcn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291" cy="286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423A"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Pr="00112FBE">
        <w:rPr>
          <w:rFonts w:ascii="Times New Roman" w:hAnsi="Times New Roman" w:cs="Times New Roman"/>
          <w:b/>
          <w:sz w:val="28"/>
          <w:szCs w:val="28"/>
        </w:rPr>
        <w:t>Каким</w:t>
      </w:r>
      <w:r w:rsidRPr="00057B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112FBE">
        <w:rPr>
          <w:rFonts w:ascii="Times New Roman" w:hAnsi="Times New Roman" w:cs="Times New Roman"/>
          <w:b/>
          <w:sz w:val="28"/>
          <w:szCs w:val="28"/>
        </w:rPr>
        <w:t>номером</w:t>
      </w:r>
      <w:r w:rsidRPr="00057B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57B86">
        <w:rPr>
          <w:rFonts w:ascii="Times New Roman" w:hAnsi="Times New Roman" w:cs="Times New Roman"/>
          <w:b/>
          <w:sz w:val="28"/>
          <w:szCs w:val="28"/>
        </w:rPr>
        <w:t>обозначена</w:t>
      </w:r>
      <w:r w:rsidRPr="00057B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  </w:t>
      </w:r>
      <w:r w:rsidRPr="00095980">
        <w:rPr>
          <w:rFonts w:ascii="Times New Roman" w:hAnsi="Times New Roman" w:cs="Times New Roman"/>
          <w:b/>
          <w:sz w:val="28"/>
          <w:szCs w:val="28"/>
          <w:lang w:val="en-US"/>
        </w:rPr>
        <w:t xml:space="preserve">meatus </w:t>
      </w:r>
      <w:proofErr w:type="spellStart"/>
      <w:r w:rsidRPr="00095980">
        <w:rPr>
          <w:rFonts w:ascii="Times New Roman" w:hAnsi="Times New Roman" w:cs="Times New Roman"/>
          <w:b/>
          <w:sz w:val="28"/>
          <w:szCs w:val="28"/>
          <w:lang w:val="en-US"/>
        </w:rPr>
        <w:t>acusticus</w:t>
      </w:r>
      <w:proofErr w:type="spellEnd"/>
      <w:r w:rsidRPr="0009598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internus</w:t>
      </w:r>
      <w:r w:rsidRPr="00057B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</w:t>
      </w:r>
      <w:r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Pr="00057B8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Pr="00095980">
        <w:rPr>
          <w:rFonts w:ascii="Times New Roman" w:hAnsi="Times New Roman" w:cs="Times New Roman"/>
          <w:b/>
          <w:sz w:val="28"/>
          <w:szCs w:val="28"/>
          <w:lang w:val="en-US"/>
        </w:rPr>
        <w:t xml:space="preserve">meatus </w:t>
      </w:r>
      <w:proofErr w:type="spellStart"/>
      <w:r w:rsidRPr="00095980">
        <w:rPr>
          <w:rFonts w:ascii="Times New Roman" w:hAnsi="Times New Roman" w:cs="Times New Roman"/>
          <w:b/>
          <w:sz w:val="28"/>
          <w:szCs w:val="28"/>
          <w:lang w:val="en-US"/>
        </w:rPr>
        <w:t>acusticus</w:t>
      </w:r>
      <w:proofErr w:type="spellEnd"/>
      <w:r w:rsidRPr="0009598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internus</w:t>
      </w:r>
      <w:r>
        <w:rPr>
          <w:rStyle w:val="afb"/>
          <w:rFonts w:ascii="Times New Roman" w:hAnsi="Times New Roman" w:cs="Times New Roman"/>
          <w:b/>
          <w:bCs/>
          <w:i w:val="0"/>
          <w:iCs w:val="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112FB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Pr="00112FBE">
        <w:rPr>
          <w:rFonts w:ascii="Times New Roman" w:hAnsi="Times New Roman" w:cs="Times New Roman"/>
          <w:b/>
          <w:sz w:val="28"/>
          <w:szCs w:val="28"/>
          <w:lang w:val="en-US"/>
        </w:rPr>
        <w:t>’rsatilgan</w:t>
      </w:r>
      <w:proofErr w:type="spellEnd"/>
      <w:r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21406FF4" w14:textId="77777777" w:rsidR="00095980" w:rsidRPr="005261F6" w:rsidRDefault="00095980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261F6">
        <w:rPr>
          <w:rFonts w:ascii="Times New Roman" w:hAnsi="Times New Roman" w:cs="Times New Roman"/>
          <w:b/>
          <w:sz w:val="28"/>
          <w:szCs w:val="28"/>
        </w:rPr>
        <w:t>-5</w:t>
      </w:r>
    </w:p>
    <w:p w14:paraId="40139518" w14:textId="77777777" w:rsidR="00095980" w:rsidRPr="005261F6" w:rsidRDefault="00095980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261F6">
        <w:rPr>
          <w:rFonts w:ascii="Times New Roman" w:hAnsi="Times New Roman" w:cs="Times New Roman"/>
          <w:b/>
          <w:sz w:val="28"/>
          <w:szCs w:val="28"/>
        </w:rPr>
        <w:lastRenderedPageBreak/>
        <w:t>-4</w:t>
      </w:r>
    </w:p>
    <w:p w14:paraId="4A4B8F10" w14:textId="77777777" w:rsidR="00095980" w:rsidRPr="005261F6" w:rsidRDefault="00095980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261F6">
        <w:rPr>
          <w:rFonts w:ascii="Times New Roman" w:hAnsi="Times New Roman" w:cs="Times New Roman"/>
          <w:b/>
          <w:sz w:val="28"/>
          <w:szCs w:val="28"/>
        </w:rPr>
        <w:t>+6</w:t>
      </w:r>
    </w:p>
    <w:p w14:paraId="4FBC2E61" w14:textId="77777777" w:rsidR="00095980" w:rsidRPr="005261F6" w:rsidRDefault="00095980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261F6">
        <w:rPr>
          <w:rFonts w:ascii="Times New Roman" w:hAnsi="Times New Roman" w:cs="Times New Roman"/>
          <w:b/>
          <w:sz w:val="28"/>
          <w:szCs w:val="28"/>
        </w:rPr>
        <w:t>-2</w:t>
      </w:r>
    </w:p>
    <w:p w14:paraId="014C29B7" w14:textId="77777777" w:rsidR="00095980" w:rsidRPr="005261F6" w:rsidRDefault="00095980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261F6">
        <w:rPr>
          <w:rFonts w:ascii="Times New Roman" w:hAnsi="Times New Roman" w:cs="Times New Roman"/>
          <w:b/>
          <w:sz w:val="28"/>
          <w:szCs w:val="28"/>
        </w:rPr>
        <w:t>-1</w:t>
      </w:r>
    </w:p>
    <w:p w14:paraId="61E9093A" w14:textId="77777777" w:rsidR="00095980" w:rsidRPr="00112FBE" w:rsidRDefault="00095980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9598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577EBA7" wp14:editId="7498553C">
            <wp:extent cx="5438775" cy="2856865"/>
            <wp:effectExtent l="0" t="0" r="0" b="0"/>
            <wp:docPr id="901414820" name="Рисунок 901414820" descr="C:\Users\IQTIDOR\Desktop\vc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QTIDOR\Desktop\vcn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291" cy="286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423A">
        <w:rPr>
          <w:rFonts w:ascii="Times New Roman" w:hAnsi="Times New Roman" w:cs="Times New Roman"/>
          <w:b/>
          <w:sz w:val="28"/>
          <w:szCs w:val="28"/>
        </w:rPr>
        <w:t>#</w:t>
      </w:r>
      <w:r w:rsidRPr="00112FBE">
        <w:rPr>
          <w:rFonts w:ascii="Times New Roman" w:hAnsi="Times New Roman" w:cs="Times New Roman"/>
          <w:b/>
          <w:sz w:val="28"/>
          <w:szCs w:val="28"/>
        </w:rPr>
        <w:t>Каким</w:t>
      </w:r>
      <w:r w:rsidRPr="0009598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12FBE">
        <w:rPr>
          <w:rFonts w:ascii="Times New Roman" w:hAnsi="Times New Roman" w:cs="Times New Roman"/>
          <w:b/>
          <w:sz w:val="28"/>
          <w:szCs w:val="28"/>
        </w:rPr>
        <w:t>номером</w:t>
      </w:r>
      <w:r w:rsidRPr="0009598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57B86">
        <w:rPr>
          <w:rFonts w:ascii="Times New Roman" w:hAnsi="Times New Roman" w:cs="Times New Roman"/>
          <w:b/>
          <w:sz w:val="28"/>
          <w:szCs w:val="28"/>
        </w:rPr>
        <w:t>обозначена</w:t>
      </w:r>
      <w:r w:rsidRPr="0009598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57B86">
        <w:rPr>
          <w:rFonts w:ascii="Times New Roman" w:hAnsi="Times New Roman" w:cs="Times New Roman"/>
          <w:b/>
          <w:sz w:val="28"/>
          <w:szCs w:val="28"/>
          <w:lang w:val="en-US"/>
        </w:rPr>
        <w:t>  </w:t>
      </w:r>
      <w:r w:rsidRPr="00095980">
        <w:rPr>
          <w:rFonts w:ascii="Times New Roman" w:hAnsi="Times New Roman" w:cs="Times New Roman"/>
          <w:b/>
          <w:sz w:val="28"/>
          <w:szCs w:val="28"/>
          <w:lang w:val="en-US"/>
        </w:rPr>
        <w:t>ductus</w:t>
      </w:r>
      <w:r w:rsidRPr="0009598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95980">
        <w:rPr>
          <w:rFonts w:ascii="Times New Roman" w:hAnsi="Times New Roman" w:cs="Times New Roman"/>
          <w:b/>
          <w:sz w:val="28"/>
          <w:szCs w:val="28"/>
          <w:lang w:val="en-US"/>
        </w:rPr>
        <w:t>semicircularis</w:t>
      </w:r>
      <w:proofErr w:type="spellEnd"/>
      <w:r w:rsidRPr="00095980">
        <w:rPr>
          <w:rFonts w:ascii="Times New Roman" w:hAnsi="Times New Roman" w:cs="Times New Roman"/>
          <w:b/>
          <w:sz w:val="28"/>
          <w:szCs w:val="28"/>
        </w:rPr>
        <w:t xml:space="preserve">? </w:t>
      </w:r>
      <w:r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Pr="00057B8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Pr="00095980">
        <w:rPr>
          <w:rFonts w:ascii="Times New Roman" w:hAnsi="Times New Roman" w:cs="Times New Roman"/>
          <w:b/>
          <w:sz w:val="28"/>
          <w:szCs w:val="28"/>
          <w:lang w:val="en-US"/>
        </w:rPr>
        <w:t xml:space="preserve">ductus </w:t>
      </w:r>
      <w:proofErr w:type="spellStart"/>
      <w:r w:rsidRPr="00095980">
        <w:rPr>
          <w:rFonts w:ascii="Times New Roman" w:hAnsi="Times New Roman" w:cs="Times New Roman"/>
          <w:b/>
          <w:sz w:val="28"/>
          <w:szCs w:val="28"/>
          <w:lang w:val="en-US"/>
        </w:rPr>
        <w:t>semicircularis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112FB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Pr="00112FBE">
        <w:rPr>
          <w:rFonts w:ascii="Times New Roman" w:hAnsi="Times New Roman" w:cs="Times New Roman"/>
          <w:b/>
          <w:sz w:val="28"/>
          <w:szCs w:val="28"/>
          <w:lang w:val="en-US"/>
        </w:rPr>
        <w:t>’rsatilgan</w:t>
      </w:r>
      <w:proofErr w:type="spellEnd"/>
      <w:r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4413D54E" w14:textId="77777777" w:rsidR="00095980" w:rsidRPr="00695982" w:rsidRDefault="00095980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47EAF178" w14:textId="77777777" w:rsidR="00095980" w:rsidRPr="00695982" w:rsidRDefault="00095980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</w:p>
    <w:p w14:paraId="1B3E6429" w14:textId="77777777" w:rsidR="00095980" w:rsidRPr="009C4F54" w:rsidRDefault="00095980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-6</w:t>
      </w:r>
    </w:p>
    <w:p w14:paraId="43952B06" w14:textId="77777777" w:rsidR="00095980" w:rsidRPr="00695982" w:rsidRDefault="00095980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</w:p>
    <w:p w14:paraId="4CA04C83" w14:textId="77777777" w:rsidR="00095980" w:rsidRDefault="00095980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1</w:t>
      </w:r>
    </w:p>
    <w:p w14:paraId="3CA4146F" w14:textId="77777777" w:rsidR="00095980" w:rsidRDefault="00095980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9598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30ACA66" wp14:editId="2003583D">
            <wp:extent cx="5438775" cy="2856865"/>
            <wp:effectExtent l="0" t="0" r="0" b="0"/>
            <wp:docPr id="901414821" name="Рисунок 901414821" descr="C:\Users\IQTIDOR\Desktop\vc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QTIDOR\Desktop\vcn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291" cy="286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0ADCD" w14:textId="77777777" w:rsidR="00095980" w:rsidRPr="00112FBE" w:rsidRDefault="00B8423A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095980" w:rsidRPr="00112FBE">
        <w:rPr>
          <w:rFonts w:ascii="Times New Roman" w:hAnsi="Times New Roman" w:cs="Times New Roman"/>
          <w:b/>
          <w:sz w:val="28"/>
          <w:szCs w:val="28"/>
        </w:rPr>
        <w:t>Каким</w:t>
      </w:r>
      <w:r w:rsidR="00095980" w:rsidRPr="0009598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95980" w:rsidRPr="00112FBE">
        <w:rPr>
          <w:rFonts w:ascii="Times New Roman" w:hAnsi="Times New Roman" w:cs="Times New Roman"/>
          <w:b/>
          <w:sz w:val="28"/>
          <w:szCs w:val="28"/>
        </w:rPr>
        <w:t>номером</w:t>
      </w:r>
      <w:r w:rsidR="00095980" w:rsidRPr="0009598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95980" w:rsidRPr="00057B86">
        <w:rPr>
          <w:rFonts w:ascii="Times New Roman" w:hAnsi="Times New Roman" w:cs="Times New Roman"/>
          <w:b/>
          <w:sz w:val="28"/>
          <w:szCs w:val="28"/>
        </w:rPr>
        <w:t>обозначена</w:t>
      </w:r>
      <w:r w:rsidR="00095980" w:rsidRPr="0009598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95980" w:rsidRPr="00057B86">
        <w:rPr>
          <w:rFonts w:ascii="Times New Roman" w:hAnsi="Times New Roman" w:cs="Times New Roman"/>
          <w:b/>
          <w:sz w:val="28"/>
          <w:szCs w:val="28"/>
          <w:lang w:val="en-US"/>
        </w:rPr>
        <w:t>  </w:t>
      </w:r>
      <w:r w:rsidR="00095980" w:rsidRPr="00095980">
        <w:rPr>
          <w:rFonts w:ascii="Times New Roman" w:hAnsi="Times New Roman" w:cs="Times New Roman"/>
          <w:b/>
          <w:sz w:val="28"/>
          <w:szCs w:val="28"/>
          <w:lang w:val="en-US"/>
        </w:rPr>
        <w:t>ganglion</w:t>
      </w:r>
      <w:r w:rsidR="00095980" w:rsidRPr="0009598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95980" w:rsidRPr="00095980">
        <w:rPr>
          <w:rFonts w:ascii="Times New Roman" w:hAnsi="Times New Roman" w:cs="Times New Roman"/>
          <w:b/>
          <w:sz w:val="28"/>
          <w:szCs w:val="28"/>
          <w:lang w:val="en-US"/>
        </w:rPr>
        <w:t>vestibulare</w:t>
      </w:r>
      <w:proofErr w:type="spellEnd"/>
      <w:r w:rsidR="00095980" w:rsidRPr="00095980">
        <w:rPr>
          <w:rFonts w:ascii="Times New Roman" w:hAnsi="Times New Roman" w:cs="Times New Roman"/>
          <w:b/>
          <w:sz w:val="28"/>
          <w:szCs w:val="28"/>
        </w:rPr>
        <w:t xml:space="preserve">? </w:t>
      </w:r>
      <w:r w:rsidR="00095980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095980" w:rsidRPr="00057B8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095980" w:rsidRPr="00095980">
        <w:rPr>
          <w:rFonts w:ascii="Times New Roman" w:hAnsi="Times New Roman" w:cs="Times New Roman"/>
          <w:b/>
          <w:sz w:val="28"/>
          <w:szCs w:val="28"/>
          <w:lang w:val="en-US"/>
        </w:rPr>
        <w:t xml:space="preserve">ganglion </w:t>
      </w:r>
      <w:proofErr w:type="spellStart"/>
      <w:r w:rsidR="00095980" w:rsidRPr="00095980">
        <w:rPr>
          <w:rFonts w:ascii="Times New Roman" w:hAnsi="Times New Roman" w:cs="Times New Roman"/>
          <w:b/>
          <w:sz w:val="28"/>
          <w:szCs w:val="28"/>
          <w:lang w:val="en-US"/>
        </w:rPr>
        <w:t>vestibulare</w:t>
      </w:r>
      <w:proofErr w:type="spellEnd"/>
      <w:r w:rsidR="00095980">
        <w:rPr>
          <w:rStyle w:val="afb"/>
          <w:rFonts w:ascii="Times New Roman" w:hAnsi="Times New Roman" w:cs="Times New Roman"/>
          <w:b/>
          <w:bCs/>
          <w:i w:val="0"/>
          <w:iCs w:val="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095980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095980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095980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095980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095980" w:rsidRPr="00112FB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095980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095980" w:rsidRPr="00112FBE">
        <w:rPr>
          <w:rFonts w:ascii="Times New Roman" w:hAnsi="Times New Roman" w:cs="Times New Roman"/>
          <w:b/>
          <w:sz w:val="28"/>
          <w:szCs w:val="28"/>
          <w:lang w:val="en-US"/>
        </w:rPr>
        <w:t>’rsatilgan</w:t>
      </w:r>
      <w:proofErr w:type="spellEnd"/>
      <w:r w:rsidR="00095980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7E089C9C" w14:textId="77777777" w:rsidR="00095980" w:rsidRPr="00695982" w:rsidRDefault="00095980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2B6D18B7" w14:textId="77777777" w:rsidR="00095980" w:rsidRPr="00695982" w:rsidRDefault="00095980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</w:p>
    <w:p w14:paraId="1359EAB1" w14:textId="77777777" w:rsidR="00095980" w:rsidRPr="009C4F54" w:rsidRDefault="00095980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-6</w:t>
      </w:r>
    </w:p>
    <w:p w14:paraId="7B8D4357" w14:textId="77777777" w:rsidR="00095980" w:rsidRPr="00695982" w:rsidRDefault="00095980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</w:p>
    <w:p w14:paraId="755D65E6" w14:textId="77777777" w:rsidR="00095980" w:rsidRDefault="00095980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1</w:t>
      </w:r>
    </w:p>
    <w:p w14:paraId="1B1B2E28" w14:textId="77777777" w:rsidR="00095980" w:rsidRDefault="00095980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9598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B5CE3F1" wp14:editId="75A16ED6">
            <wp:extent cx="5438775" cy="2856865"/>
            <wp:effectExtent l="0" t="0" r="0" b="0"/>
            <wp:docPr id="901414822" name="Рисунок 901414822" descr="C:\Users\IQTIDOR\Desktop\vc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QTIDOR\Desktop\vcn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291" cy="286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662E9" w14:textId="77777777" w:rsidR="00095980" w:rsidRPr="00112FBE" w:rsidRDefault="00B8423A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095980" w:rsidRPr="00112FBE">
        <w:rPr>
          <w:rFonts w:ascii="Times New Roman" w:hAnsi="Times New Roman" w:cs="Times New Roman"/>
          <w:b/>
          <w:sz w:val="28"/>
          <w:szCs w:val="28"/>
        </w:rPr>
        <w:t>Каким</w:t>
      </w:r>
      <w:r w:rsidR="00095980" w:rsidRPr="0009598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95980" w:rsidRPr="00112FBE">
        <w:rPr>
          <w:rFonts w:ascii="Times New Roman" w:hAnsi="Times New Roman" w:cs="Times New Roman"/>
          <w:b/>
          <w:sz w:val="28"/>
          <w:szCs w:val="28"/>
        </w:rPr>
        <w:t>номером</w:t>
      </w:r>
      <w:r w:rsidR="00095980" w:rsidRPr="0009598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95980" w:rsidRPr="00057B86">
        <w:rPr>
          <w:rFonts w:ascii="Times New Roman" w:hAnsi="Times New Roman" w:cs="Times New Roman"/>
          <w:b/>
          <w:sz w:val="28"/>
          <w:szCs w:val="28"/>
        </w:rPr>
        <w:t>обозначена</w:t>
      </w:r>
      <w:r w:rsidR="00095980" w:rsidRPr="0009598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95980" w:rsidRPr="00057B86">
        <w:rPr>
          <w:rFonts w:ascii="Times New Roman" w:hAnsi="Times New Roman" w:cs="Times New Roman"/>
          <w:b/>
          <w:sz w:val="28"/>
          <w:szCs w:val="28"/>
          <w:lang w:val="en-US"/>
        </w:rPr>
        <w:t>  </w:t>
      </w:r>
      <w:r w:rsidR="00095980" w:rsidRPr="00095980">
        <w:rPr>
          <w:rFonts w:ascii="Times New Roman" w:hAnsi="Times New Roman" w:cs="Times New Roman"/>
          <w:b/>
          <w:sz w:val="28"/>
          <w:szCs w:val="28"/>
          <w:lang w:val="en-US"/>
        </w:rPr>
        <w:t>nervus</w:t>
      </w:r>
      <w:r w:rsidR="00095980" w:rsidRPr="0009598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95980" w:rsidRPr="00095980">
        <w:rPr>
          <w:rFonts w:ascii="Times New Roman" w:hAnsi="Times New Roman" w:cs="Times New Roman"/>
          <w:b/>
          <w:sz w:val="28"/>
          <w:szCs w:val="28"/>
          <w:lang w:val="en-US"/>
        </w:rPr>
        <w:t>vestibularis</w:t>
      </w:r>
      <w:proofErr w:type="spellEnd"/>
      <w:r w:rsidR="00095980" w:rsidRPr="00095980">
        <w:rPr>
          <w:rFonts w:ascii="Times New Roman" w:hAnsi="Times New Roman" w:cs="Times New Roman"/>
          <w:b/>
          <w:sz w:val="28"/>
          <w:szCs w:val="28"/>
        </w:rPr>
        <w:t xml:space="preserve">? </w:t>
      </w:r>
      <w:r w:rsidR="00095980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095980" w:rsidRPr="00057B8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095980" w:rsidRPr="00095980">
        <w:rPr>
          <w:rFonts w:ascii="Times New Roman" w:hAnsi="Times New Roman" w:cs="Times New Roman"/>
          <w:b/>
          <w:sz w:val="28"/>
          <w:szCs w:val="28"/>
          <w:lang w:val="en-US"/>
        </w:rPr>
        <w:t xml:space="preserve">nervus </w:t>
      </w:r>
      <w:proofErr w:type="spellStart"/>
      <w:r w:rsidR="00095980" w:rsidRPr="00095980">
        <w:rPr>
          <w:rFonts w:ascii="Times New Roman" w:hAnsi="Times New Roman" w:cs="Times New Roman"/>
          <w:b/>
          <w:sz w:val="28"/>
          <w:szCs w:val="28"/>
          <w:lang w:val="en-US"/>
        </w:rPr>
        <w:t>vestibularis</w:t>
      </w:r>
      <w:proofErr w:type="spellEnd"/>
      <w:r w:rsidR="0009598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095980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095980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095980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095980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095980" w:rsidRPr="00112FB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095980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095980" w:rsidRPr="00112FBE">
        <w:rPr>
          <w:rFonts w:ascii="Times New Roman" w:hAnsi="Times New Roman" w:cs="Times New Roman"/>
          <w:b/>
          <w:sz w:val="28"/>
          <w:szCs w:val="28"/>
          <w:lang w:val="en-US"/>
        </w:rPr>
        <w:t>’rsatilgan</w:t>
      </w:r>
      <w:proofErr w:type="spellEnd"/>
      <w:r w:rsidR="00095980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61CD6F31" w14:textId="77777777" w:rsidR="00095980" w:rsidRPr="00695982" w:rsidRDefault="00095980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212F9008" w14:textId="77777777" w:rsidR="00095980" w:rsidRPr="00695982" w:rsidRDefault="00095980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+3</w:t>
      </w:r>
    </w:p>
    <w:p w14:paraId="38B54598" w14:textId="77777777" w:rsidR="00095980" w:rsidRPr="009C4F54" w:rsidRDefault="00095980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-6</w:t>
      </w:r>
    </w:p>
    <w:p w14:paraId="1D3BA506" w14:textId="77777777" w:rsidR="00095980" w:rsidRPr="00695982" w:rsidRDefault="00095980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</w:p>
    <w:p w14:paraId="143691A0" w14:textId="77777777" w:rsidR="00095980" w:rsidRDefault="00095980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1</w:t>
      </w:r>
    </w:p>
    <w:p w14:paraId="0C7D74AE" w14:textId="77777777" w:rsidR="00095980" w:rsidRDefault="00095980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9598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D260339" wp14:editId="465688BC">
            <wp:extent cx="5438775" cy="2856865"/>
            <wp:effectExtent l="0" t="0" r="0" b="0"/>
            <wp:docPr id="901414824" name="Рисунок 901414824" descr="C:\Users\IQTIDOR\Desktop\vc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QTIDOR\Desktop\vcn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291" cy="286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1EA9D" w14:textId="77777777" w:rsidR="00095980" w:rsidRPr="00112FBE" w:rsidRDefault="00B8423A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095980" w:rsidRPr="00112FBE">
        <w:rPr>
          <w:rFonts w:ascii="Times New Roman" w:hAnsi="Times New Roman" w:cs="Times New Roman"/>
          <w:b/>
          <w:sz w:val="28"/>
          <w:szCs w:val="28"/>
        </w:rPr>
        <w:t>Каким</w:t>
      </w:r>
      <w:r w:rsidR="00095980" w:rsidRPr="0009598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95980" w:rsidRPr="00112FBE">
        <w:rPr>
          <w:rFonts w:ascii="Times New Roman" w:hAnsi="Times New Roman" w:cs="Times New Roman"/>
          <w:b/>
          <w:sz w:val="28"/>
          <w:szCs w:val="28"/>
        </w:rPr>
        <w:t>номером</w:t>
      </w:r>
      <w:r w:rsidR="00095980" w:rsidRPr="0009598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95980" w:rsidRPr="00057B86">
        <w:rPr>
          <w:rFonts w:ascii="Times New Roman" w:hAnsi="Times New Roman" w:cs="Times New Roman"/>
          <w:b/>
          <w:sz w:val="28"/>
          <w:szCs w:val="28"/>
        </w:rPr>
        <w:t>обозначена</w:t>
      </w:r>
      <w:r w:rsidR="00095980" w:rsidRPr="0009598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95980" w:rsidRPr="00057B86">
        <w:rPr>
          <w:rFonts w:ascii="Times New Roman" w:hAnsi="Times New Roman" w:cs="Times New Roman"/>
          <w:b/>
          <w:sz w:val="28"/>
          <w:szCs w:val="28"/>
          <w:lang w:val="en-US"/>
        </w:rPr>
        <w:t>  </w:t>
      </w:r>
      <w:r w:rsidR="00095980" w:rsidRPr="00095980">
        <w:rPr>
          <w:rFonts w:ascii="Times New Roman" w:hAnsi="Times New Roman" w:cs="Times New Roman"/>
          <w:b/>
          <w:sz w:val="28"/>
          <w:szCs w:val="28"/>
          <w:lang w:val="en-US"/>
        </w:rPr>
        <w:t>nervus</w:t>
      </w:r>
      <w:r w:rsidR="00095980" w:rsidRPr="0009598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95980" w:rsidRPr="00095980">
        <w:rPr>
          <w:rFonts w:ascii="Times New Roman" w:hAnsi="Times New Roman" w:cs="Times New Roman"/>
          <w:b/>
          <w:sz w:val="28"/>
          <w:szCs w:val="28"/>
          <w:lang w:val="en-US"/>
        </w:rPr>
        <w:t>cochlearis</w:t>
      </w:r>
      <w:proofErr w:type="spellEnd"/>
      <w:r w:rsidR="00095980" w:rsidRPr="00095980">
        <w:rPr>
          <w:rFonts w:ascii="Times New Roman" w:hAnsi="Times New Roman" w:cs="Times New Roman"/>
          <w:b/>
          <w:sz w:val="28"/>
          <w:szCs w:val="28"/>
        </w:rPr>
        <w:t xml:space="preserve">? </w:t>
      </w:r>
      <w:r w:rsidR="00095980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095980" w:rsidRPr="00057B8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095980" w:rsidRPr="00095980">
        <w:rPr>
          <w:rFonts w:ascii="Times New Roman" w:hAnsi="Times New Roman" w:cs="Times New Roman"/>
          <w:b/>
          <w:sz w:val="28"/>
          <w:szCs w:val="28"/>
          <w:lang w:val="en-US"/>
        </w:rPr>
        <w:t xml:space="preserve">nervus </w:t>
      </w:r>
      <w:proofErr w:type="spellStart"/>
      <w:r w:rsidR="00095980" w:rsidRPr="00095980">
        <w:rPr>
          <w:rFonts w:ascii="Times New Roman" w:hAnsi="Times New Roman" w:cs="Times New Roman"/>
          <w:b/>
          <w:sz w:val="28"/>
          <w:szCs w:val="28"/>
          <w:lang w:val="en-US"/>
        </w:rPr>
        <w:t>cochlearis</w:t>
      </w:r>
      <w:proofErr w:type="spellEnd"/>
      <w:r w:rsidR="0009598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095980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095980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095980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095980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095980" w:rsidRPr="00112FB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095980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095980" w:rsidRPr="00112FBE">
        <w:rPr>
          <w:rFonts w:ascii="Times New Roman" w:hAnsi="Times New Roman" w:cs="Times New Roman"/>
          <w:b/>
          <w:sz w:val="28"/>
          <w:szCs w:val="28"/>
          <w:lang w:val="en-US"/>
        </w:rPr>
        <w:t>’rsatilgan</w:t>
      </w:r>
      <w:proofErr w:type="spellEnd"/>
      <w:r w:rsidR="00095980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32C253BD" w14:textId="77777777" w:rsidR="00095980" w:rsidRPr="00695982" w:rsidRDefault="00095980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6413572B" w14:textId="77777777" w:rsidR="00095980" w:rsidRPr="00695982" w:rsidRDefault="00095980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550400D5" w14:textId="77777777" w:rsidR="00095980" w:rsidRPr="009C4F54" w:rsidRDefault="00095980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-6</w:t>
      </w:r>
    </w:p>
    <w:p w14:paraId="15A0E105" w14:textId="77777777" w:rsidR="00095980" w:rsidRPr="00695982" w:rsidRDefault="00095980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</w:p>
    <w:p w14:paraId="57E53709" w14:textId="77777777" w:rsidR="00095980" w:rsidRDefault="00095980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1</w:t>
      </w:r>
    </w:p>
    <w:p w14:paraId="0F7D3348" w14:textId="77777777" w:rsidR="00095980" w:rsidRDefault="00095980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9598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0C864C6" wp14:editId="22CEB68E">
            <wp:extent cx="5438775" cy="2856865"/>
            <wp:effectExtent l="0" t="0" r="0" b="0"/>
            <wp:docPr id="901414825" name="Рисунок 901414825" descr="C:\Users\IQTIDOR\Desktop\vc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QTIDOR\Desktop\vcn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291" cy="286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510EB" w14:textId="77777777" w:rsidR="00095980" w:rsidRPr="00112FBE" w:rsidRDefault="00B8423A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095980" w:rsidRPr="00112FBE">
        <w:rPr>
          <w:rFonts w:ascii="Times New Roman" w:hAnsi="Times New Roman" w:cs="Times New Roman"/>
          <w:b/>
          <w:sz w:val="28"/>
          <w:szCs w:val="28"/>
        </w:rPr>
        <w:t>Каким</w:t>
      </w:r>
      <w:r w:rsidR="00095980" w:rsidRPr="005421A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095980" w:rsidRPr="00112FBE">
        <w:rPr>
          <w:rFonts w:ascii="Times New Roman" w:hAnsi="Times New Roman" w:cs="Times New Roman"/>
          <w:b/>
          <w:sz w:val="28"/>
          <w:szCs w:val="28"/>
        </w:rPr>
        <w:t>номером</w:t>
      </w:r>
      <w:r w:rsidR="00095980" w:rsidRPr="005421A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095980" w:rsidRPr="00057B86">
        <w:rPr>
          <w:rFonts w:ascii="Times New Roman" w:hAnsi="Times New Roman" w:cs="Times New Roman"/>
          <w:b/>
          <w:sz w:val="28"/>
          <w:szCs w:val="28"/>
        </w:rPr>
        <w:t>обозначена</w:t>
      </w:r>
      <w:r w:rsidR="0009598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095980" w:rsidRPr="00095980">
        <w:rPr>
          <w:rFonts w:ascii="Times New Roman" w:hAnsi="Times New Roman" w:cs="Times New Roman"/>
          <w:b/>
          <w:sz w:val="28"/>
          <w:szCs w:val="28"/>
          <w:lang w:val="en-US"/>
        </w:rPr>
        <w:t>cochlea</w:t>
      </w:r>
      <w:r w:rsidR="00095980" w:rsidRPr="005421A1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</w:t>
      </w:r>
      <w:r w:rsidR="00095980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095980" w:rsidRPr="00057B8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095980" w:rsidRPr="00095980">
        <w:rPr>
          <w:rFonts w:ascii="Times New Roman" w:hAnsi="Times New Roman" w:cs="Times New Roman"/>
          <w:b/>
          <w:sz w:val="28"/>
          <w:szCs w:val="28"/>
          <w:lang w:val="en-US"/>
        </w:rPr>
        <w:t>cochlea</w:t>
      </w:r>
      <w:r w:rsidR="0009598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095980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095980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095980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095980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095980" w:rsidRPr="00112FB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095980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095980" w:rsidRPr="00112FBE">
        <w:rPr>
          <w:rFonts w:ascii="Times New Roman" w:hAnsi="Times New Roman" w:cs="Times New Roman"/>
          <w:b/>
          <w:sz w:val="28"/>
          <w:szCs w:val="28"/>
          <w:lang w:val="en-US"/>
        </w:rPr>
        <w:t>’rsatilgan</w:t>
      </w:r>
      <w:proofErr w:type="spellEnd"/>
      <w:r w:rsidR="00095980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1606F751" w14:textId="77777777" w:rsidR="00095980" w:rsidRPr="00695982" w:rsidRDefault="00095980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244AA024" w14:textId="77777777" w:rsidR="00095980" w:rsidRPr="00695982" w:rsidRDefault="00095980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5DEE4404" w14:textId="77777777" w:rsidR="00095980" w:rsidRPr="009C4F54" w:rsidRDefault="00095980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-6</w:t>
      </w:r>
    </w:p>
    <w:p w14:paraId="18B43D79" w14:textId="77777777" w:rsidR="00095980" w:rsidRPr="00695982" w:rsidRDefault="00095980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</w:t>
      </w:r>
      <w:r w:rsidR="005421A1">
        <w:rPr>
          <w:rFonts w:ascii="Times New Roman" w:hAnsi="Times New Roman" w:cs="Times New Roman"/>
          <w:b/>
          <w:sz w:val="28"/>
          <w:szCs w:val="28"/>
          <w:lang w:val="en-US"/>
        </w:rPr>
        <w:t>7</w:t>
      </w:r>
    </w:p>
    <w:p w14:paraId="55A713A3" w14:textId="77777777" w:rsidR="00095980" w:rsidRDefault="00095980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1</w:t>
      </w:r>
    </w:p>
    <w:p w14:paraId="05A93567" w14:textId="77777777" w:rsidR="005421A1" w:rsidRDefault="005421A1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9598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F3E2905" wp14:editId="3EB89C71">
            <wp:extent cx="5438775" cy="2856865"/>
            <wp:effectExtent l="0" t="0" r="0" b="0"/>
            <wp:docPr id="901414826" name="Рисунок 901414826" descr="C:\Users\IQTIDOR\Desktop\vc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QTIDOR\Desktop\vcn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291" cy="286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25415" w14:textId="77777777" w:rsidR="005421A1" w:rsidRPr="00112FBE" w:rsidRDefault="00B8423A" w:rsidP="005421A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5421A1" w:rsidRPr="00112FBE">
        <w:rPr>
          <w:rFonts w:ascii="Times New Roman" w:hAnsi="Times New Roman" w:cs="Times New Roman"/>
          <w:b/>
          <w:sz w:val="28"/>
          <w:szCs w:val="28"/>
        </w:rPr>
        <w:t>Каким</w:t>
      </w:r>
      <w:r w:rsidR="005421A1" w:rsidRPr="005421A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5421A1" w:rsidRPr="00112FBE">
        <w:rPr>
          <w:rFonts w:ascii="Times New Roman" w:hAnsi="Times New Roman" w:cs="Times New Roman"/>
          <w:b/>
          <w:sz w:val="28"/>
          <w:szCs w:val="28"/>
        </w:rPr>
        <w:t>номером</w:t>
      </w:r>
      <w:r w:rsidR="005421A1" w:rsidRPr="005421A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5421A1" w:rsidRPr="00057B86">
        <w:rPr>
          <w:rFonts w:ascii="Times New Roman" w:hAnsi="Times New Roman" w:cs="Times New Roman"/>
          <w:b/>
          <w:sz w:val="28"/>
          <w:szCs w:val="28"/>
        </w:rPr>
        <w:t>обозначена</w:t>
      </w:r>
      <w:r w:rsidR="005421A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v</w:t>
      </w:r>
      <w:r w:rsidR="005421A1" w:rsidRPr="005421A1">
        <w:rPr>
          <w:rFonts w:ascii="Times New Roman" w:hAnsi="Times New Roman" w:cs="Times New Roman"/>
          <w:b/>
          <w:sz w:val="28"/>
          <w:szCs w:val="28"/>
          <w:lang w:val="en-US"/>
        </w:rPr>
        <w:t xml:space="preserve">estibule? </w:t>
      </w:r>
      <w:r w:rsidR="005421A1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5421A1" w:rsidRPr="00057B8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5421A1"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 w:rsidR="005421A1" w:rsidRPr="005421A1">
        <w:rPr>
          <w:rFonts w:ascii="Times New Roman" w:hAnsi="Times New Roman" w:cs="Times New Roman"/>
          <w:b/>
          <w:sz w:val="28"/>
          <w:szCs w:val="28"/>
          <w:lang w:val="en-US"/>
        </w:rPr>
        <w:t>estibule</w:t>
      </w:r>
      <w:r w:rsidR="005421A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421A1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5421A1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421A1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5421A1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421A1" w:rsidRPr="00112FB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5421A1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5421A1" w:rsidRPr="00112FBE">
        <w:rPr>
          <w:rFonts w:ascii="Times New Roman" w:hAnsi="Times New Roman" w:cs="Times New Roman"/>
          <w:b/>
          <w:sz w:val="28"/>
          <w:szCs w:val="28"/>
          <w:lang w:val="en-US"/>
        </w:rPr>
        <w:t>’rsatilgan</w:t>
      </w:r>
      <w:proofErr w:type="spellEnd"/>
      <w:r w:rsidR="005421A1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08109528" w14:textId="77777777" w:rsidR="005421A1" w:rsidRPr="00695982" w:rsidRDefault="005421A1" w:rsidP="005421A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7F36C5BE" w14:textId="77777777" w:rsidR="005421A1" w:rsidRPr="00695982" w:rsidRDefault="005421A1" w:rsidP="005421A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734CFC49" w14:textId="77777777" w:rsidR="005421A1" w:rsidRPr="009C4F54" w:rsidRDefault="005421A1" w:rsidP="005421A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-6</w:t>
      </w:r>
    </w:p>
    <w:p w14:paraId="6B777CDF" w14:textId="77777777" w:rsidR="005421A1" w:rsidRPr="00695982" w:rsidRDefault="005421A1" w:rsidP="005421A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+8</w:t>
      </w:r>
    </w:p>
    <w:p w14:paraId="61FE56B2" w14:textId="77777777" w:rsidR="005421A1" w:rsidRDefault="005421A1" w:rsidP="005421A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1</w:t>
      </w:r>
    </w:p>
    <w:p w14:paraId="7550C2DA" w14:textId="77777777" w:rsidR="005421A1" w:rsidRDefault="005421A1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421A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B566168" wp14:editId="4BE3C220">
            <wp:extent cx="3314700" cy="2952750"/>
            <wp:effectExtent l="0" t="0" r="0" b="0"/>
            <wp:docPr id="901414827" name="Рисунок 901414827" descr="C:\Users\IQTIDOR\Desktop\glosfar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QTIDOR\Desktop\glosfarig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01D62" w14:textId="77777777" w:rsidR="005421A1" w:rsidRPr="00112FBE" w:rsidRDefault="00B8423A" w:rsidP="005421A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5421A1" w:rsidRPr="00112FBE">
        <w:rPr>
          <w:rFonts w:ascii="Times New Roman" w:hAnsi="Times New Roman" w:cs="Times New Roman"/>
          <w:b/>
          <w:sz w:val="28"/>
          <w:szCs w:val="28"/>
        </w:rPr>
        <w:t>Каким</w:t>
      </w:r>
      <w:r w:rsidR="005421A1" w:rsidRPr="005421A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421A1" w:rsidRPr="00112FBE">
        <w:rPr>
          <w:rFonts w:ascii="Times New Roman" w:hAnsi="Times New Roman" w:cs="Times New Roman"/>
          <w:b/>
          <w:sz w:val="28"/>
          <w:szCs w:val="28"/>
        </w:rPr>
        <w:t>номером</w:t>
      </w:r>
      <w:r w:rsidR="005421A1" w:rsidRPr="005421A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421A1" w:rsidRPr="00057B86">
        <w:rPr>
          <w:rFonts w:ascii="Times New Roman" w:hAnsi="Times New Roman" w:cs="Times New Roman"/>
          <w:b/>
          <w:sz w:val="28"/>
          <w:szCs w:val="28"/>
        </w:rPr>
        <w:t>обозначена</w:t>
      </w:r>
      <w:r w:rsidR="005421A1" w:rsidRPr="005421A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421A1" w:rsidRPr="005421A1">
        <w:rPr>
          <w:rFonts w:ascii="Times New Roman" w:hAnsi="Times New Roman" w:cs="Times New Roman"/>
          <w:b/>
          <w:sz w:val="28"/>
          <w:szCs w:val="28"/>
          <w:lang w:val="en-US"/>
        </w:rPr>
        <w:t>ganglion</w:t>
      </w:r>
      <w:r w:rsidR="005421A1" w:rsidRPr="005421A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421A1" w:rsidRPr="005421A1">
        <w:rPr>
          <w:rFonts w:ascii="Times New Roman" w:hAnsi="Times New Roman" w:cs="Times New Roman"/>
          <w:b/>
          <w:sz w:val="28"/>
          <w:szCs w:val="28"/>
          <w:lang w:val="en-US"/>
        </w:rPr>
        <w:t>oticum</w:t>
      </w:r>
      <w:proofErr w:type="spellEnd"/>
      <w:r w:rsidR="005421A1" w:rsidRPr="005421A1">
        <w:rPr>
          <w:rFonts w:ascii="Times New Roman" w:hAnsi="Times New Roman" w:cs="Times New Roman"/>
          <w:b/>
          <w:sz w:val="28"/>
          <w:szCs w:val="28"/>
        </w:rPr>
        <w:t xml:space="preserve">? </w:t>
      </w:r>
      <w:r w:rsidR="005421A1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5421A1" w:rsidRPr="00057B8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5421A1" w:rsidRPr="005421A1">
        <w:rPr>
          <w:rFonts w:ascii="Times New Roman" w:hAnsi="Times New Roman" w:cs="Times New Roman"/>
          <w:b/>
          <w:sz w:val="28"/>
          <w:szCs w:val="28"/>
          <w:lang w:val="en-US"/>
        </w:rPr>
        <w:t xml:space="preserve">ganglion </w:t>
      </w:r>
      <w:proofErr w:type="spellStart"/>
      <w:r w:rsidR="005421A1" w:rsidRPr="005421A1">
        <w:rPr>
          <w:rFonts w:ascii="Times New Roman" w:hAnsi="Times New Roman" w:cs="Times New Roman"/>
          <w:b/>
          <w:sz w:val="28"/>
          <w:szCs w:val="28"/>
          <w:lang w:val="en-US"/>
        </w:rPr>
        <w:t>oticum</w:t>
      </w:r>
      <w:proofErr w:type="spellEnd"/>
      <w:r w:rsidR="005421A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421A1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5421A1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421A1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5421A1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421A1" w:rsidRPr="00112FB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5421A1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5421A1" w:rsidRPr="00112FBE">
        <w:rPr>
          <w:rFonts w:ascii="Times New Roman" w:hAnsi="Times New Roman" w:cs="Times New Roman"/>
          <w:b/>
          <w:sz w:val="28"/>
          <w:szCs w:val="28"/>
          <w:lang w:val="en-US"/>
        </w:rPr>
        <w:t>’rsatilgan</w:t>
      </w:r>
      <w:proofErr w:type="spellEnd"/>
      <w:r w:rsidR="005421A1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3A83F991" w14:textId="77777777" w:rsidR="005421A1" w:rsidRPr="00695982" w:rsidRDefault="005421A1" w:rsidP="005421A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7409F5A8" w14:textId="77777777" w:rsidR="005421A1" w:rsidRPr="00695982" w:rsidRDefault="005421A1" w:rsidP="005421A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3D2220E6" w14:textId="77777777" w:rsidR="005421A1" w:rsidRPr="009C4F54" w:rsidRDefault="005421A1" w:rsidP="005421A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-6</w:t>
      </w:r>
    </w:p>
    <w:p w14:paraId="6154DC90" w14:textId="77777777" w:rsidR="005421A1" w:rsidRPr="00695982" w:rsidRDefault="005421A1" w:rsidP="005421A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-7</w:t>
      </w:r>
    </w:p>
    <w:p w14:paraId="0F9E6552" w14:textId="77777777" w:rsidR="005421A1" w:rsidRDefault="005421A1" w:rsidP="005421A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1</w:t>
      </w:r>
    </w:p>
    <w:p w14:paraId="4AA1A892" w14:textId="77777777" w:rsidR="005421A1" w:rsidRDefault="005421A1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421A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B9B1C50" wp14:editId="089A2F56">
            <wp:extent cx="3314700" cy="2952750"/>
            <wp:effectExtent l="0" t="0" r="0" b="0"/>
            <wp:docPr id="901414828" name="Рисунок 901414828" descr="C:\Users\IQTIDOR\Desktop\glosfar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QTIDOR\Desktop\glosfarig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CC234" w14:textId="77777777" w:rsidR="005421A1" w:rsidRPr="00112FBE" w:rsidRDefault="00B8423A" w:rsidP="005421A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5421A1" w:rsidRPr="00112FBE">
        <w:rPr>
          <w:rFonts w:ascii="Times New Roman" w:hAnsi="Times New Roman" w:cs="Times New Roman"/>
          <w:b/>
          <w:sz w:val="28"/>
          <w:szCs w:val="28"/>
        </w:rPr>
        <w:t>Каким</w:t>
      </w:r>
      <w:r w:rsidR="005421A1" w:rsidRPr="005421A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421A1" w:rsidRPr="00112FBE">
        <w:rPr>
          <w:rFonts w:ascii="Times New Roman" w:hAnsi="Times New Roman" w:cs="Times New Roman"/>
          <w:b/>
          <w:sz w:val="28"/>
          <w:szCs w:val="28"/>
        </w:rPr>
        <w:t>номером</w:t>
      </w:r>
      <w:r w:rsidR="005421A1" w:rsidRPr="005421A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421A1" w:rsidRPr="00057B86">
        <w:rPr>
          <w:rFonts w:ascii="Times New Roman" w:hAnsi="Times New Roman" w:cs="Times New Roman"/>
          <w:b/>
          <w:sz w:val="28"/>
          <w:szCs w:val="28"/>
        </w:rPr>
        <w:t>обозначена</w:t>
      </w:r>
      <w:r w:rsidR="005421A1" w:rsidRPr="005421A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421A1" w:rsidRPr="005421A1">
        <w:rPr>
          <w:rFonts w:ascii="Times New Roman" w:hAnsi="Times New Roman" w:cs="Times New Roman"/>
          <w:b/>
          <w:sz w:val="28"/>
          <w:szCs w:val="28"/>
          <w:lang w:val="en-US"/>
        </w:rPr>
        <w:t>nervus</w:t>
      </w:r>
      <w:r w:rsidR="005421A1" w:rsidRPr="00897E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421A1" w:rsidRPr="005421A1">
        <w:rPr>
          <w:rFonts w:ascii="Times New Roman" w:hAnsi="Times New Roman" w:cs="Times New Roman"/>
          <w:b/>
          <w:sz w:val="28"/>
          <w:szCs w:val="28"/>
          <w:lang w:val="en-US"/>
        </w:rPr>
        <w:t>glossopharyngeus</w:t>
      </w:r>
      <w:proofErr w:type="spellEnd"/>
      <w:r w:rsidR="005421A1" w:rsidRPr="005421A1">
        <w:rPr>
          <w:rFonts w:ascii="Times New Roman" w:hAnsi="Times New Roman" w:cs="Times New Roman"/>
          <w:b/>
          <w:sz w:val="28"/>
          <w:szCs w:val="28"/>
        </w:rPr>
        <w:t xml:space="preserve">? </w:t>
      </w:r>
      <w:r w:rsidR="005421A1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5421A1" w:rsidRPr="00057B8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897E26" w:rsidRPr="00897E26">
        <w:rPr>
          <w:rFonts w:ascii="Times New Roman" w:hAnsi="Times New Roman" w:cs="Times New Roman"/>
          <w:b/>
          <w:sz w:val="28"/>
          <w:szCs w:val="28"/>
          <w:lang w:val="en-US"/>
        </w:rPr>
        <w:t xml:space="preserve">nervus </w:t>
      </w:r>
      <w:proofErr w:type="spellStart"/>
      <w:r w:rsidR="00897E26" w:rsidRPr="00897E26">
        <w:rPr>
          <w:rFonts w:ascii="Times New Roman" w:hAnsi="Times New Roman" w:cs="Times New Roman"/>
          <w:b/>
          <w:sz w:val="28"/>
          <w:szCs w:val="28"/>
          <w:lang w:val="en-US"/>
        </w:rPr>
        <w:t>glossopharyngeus</w:t>
      </w:r>
      <w:proofErr w:type="spellEnd"/>
      <w:r w:rsidR="00897E2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421A1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5421A1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421A1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5421A1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421A1" w:rsidRPr="00112FB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5421A1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5421A1" w:rsidRPr="00112FBE">
        <w:rPr>
          <w:rFonts w:ascii="Times New Roman" w:hAnsi="Times New Roman" w:cs="Times New Roman"/>
          <w:b/>
          <w:sz w:val="28"/>
          <w:szCs w:val="28"/>
          <w:lang w:val="en-US"/>
        </w:rPr>
        <w:t>’rsatilgan</w:t>
      </w:r>
      <w:proofErr w:type="spellEnd"/>
      <w:r w:rsidR="005421A1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68432492" w14:textId="77777777" w:rsidR="005421A1" w:rsidRPr="00695982" w:rsidRDefault="005421A1" w:rsidP="005421A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72DEF384" w14:textId="77777777" w:rsidR="005421A1" w:rsidRPr="00695982" w:rsidRDefault="005421A1" w:rsidP="005421A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6E31002B" w14:textId="77777777" w:rsidR="005421A1" w:rsidRPr="009C4F54" w:rsidRDefault="005421A1" w:rsidP="005421A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-6</w:t>
      </w:r>
    </w:p>
    <w:p w14:paraId="68E05D24" w14:textId="77777777" w:rsidR="005421A1" w:rsidRPr="00695982" w:rsidRDefault="005421A1" w:rsidP="005421A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-7</w:t>
      </w:r>
    </w:p>
    <w:p w14:paraId="02622119" w14:textId="77777777" w:rsidR="00897E26" w:rsidRDefault="005421A1" w:rsidP="005421A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</w:t>
      </w:r>
      <w:r w:rsidR="00897E26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</w:p>
    <w:p w14:paraId="099C6898" w14:textId="77777777" w:rsidR="00897E26" w:rsidRDefault="00897E26" w:rsidP="005421A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421A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E16BCE7" wp14:editId="6959A868">
            <wp:extent cx="3314700" cy="2952750"/>
            <wp:effectExtent l="0" t="0" r="0" b="0"/>
            <wp:docPr id="901414829" name="Рисунок 901414829" descr="C:\Users\IQTIDOR\Desktop\glosfar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QTIDOR\Desktop\glosfarig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53EA6" w14:textId="77777777" w:rsidR="00897E26" w:rsidRPr="00112FBE" w:rsidRDefault="00B8423A" w:rsidP="00897E2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897E26" w:rsidRPr="00112FBE">
        <w:rPr>
          <w:rFonts w:ascii="Times New Roman" w:hAnsi="Times New Roman" w:cs="Times New Roman"/>
          <w:b/>
          <w:sz w:val="28"/>
          <w:szCs w:val="28"/>
        </w:rPr>
        <w:t>Каким</w:t>
      </w:r>
      <w:r w:rsidR="00897E26" w:rsidRPr="005421A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97E26" w:rsidRPr="00112FBE">
        <w:rPr>
          <w:rFonts w:ascii="Times New Roman" w:hAnsi="Times New Roman" w:cs="Times New Roman"/>
          <w:b/>
          <w:sz w:val="28"/>
          <w:szCs w:val="28"/>
        </w:rPr>
        <w:t>номером</w:t>
      </w:r>
      <w:r w:rsidR="00897E26" w:rsidRPr="005421A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97E26" w:rsidRPr="00057B86">
        <w:rPr>
          <w:rFonts w:ascii="Times New Roman" w:hAnsi="Times New Roman" w:cs="Times New Roman"/>
          <w:b/>
          <w:sz w:val="28"/>
          <w:szCs w:val="28"/>
        </w:rPr>
        <w:t>обозначена</w:t>
      </w:r>
      <w:r w:rsidR="00897E26" w:rsidRPr="005421A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97E26" w:rsidRPr="00897E26">
        <w:rPr>
          <w:rFonts w:ascii="Times New Roman" w:hAnsi="Times New Roman" w:cs="Times New Roman"/>
          <w:b/>
          <w:sz w:val="28"/>
          <w:szCs w:val="28"/>
          <w:lang w:val="en-US"/>
        </w:rPr>
        <w:t>ganglion</w:t>
      </w:r>
      <w:r w:rsidR="00897E26" w:rsidRPr="00897E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97E26" w:rsidRPr="00897E26">
        <w:rPr>
          <w:rFonts w:ascii="Times New Roman" w:hAnsi="Times New Roman" w:cs="Times New Roman"/>
          <w:b/>
          <w:sz w:val="28"/>
          <w:szCs w:val="28"/>
          <w:lang w:val="en-US"/>
        </w:rPr>
        <w:t>inferius</w:t>
      </w:r>
      <w:proofErr w:type="spellEnd"/>
      <w:r w:rsidR="00897E26" w:rsidRPr="005421A1">
        <w:rPr>
          <w:rFonts w:ascii="Times New Roman" w:hAnsi="Times New Roman" w:cs="Times New Roman"/>
          <w:b/>
          <w:sz w:val="28"/>
          <w:szCs w:val="28"/>
        </w:rPr>
        <w:t xml:space="preserve">? </w:t>
      </w:r>
      <w:r w:rsidR="00897E26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897E26" w:rsidRPr="00057B8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897E26" w:rsidRPr="00897E26">
        <w:rPr>
          <w:rFonts w:ascii="Times New Roman" w:hAnsi="Times New Roman" w:cs="Times New Roman"/>
          <w:b/>
          <w:sz w:val="28"/>
          <w:szCs w:val="28"/>
          <w:lang w:val="en-US"/>
        </w:rPr>
        <w:t xml:space="preserve">ganglion </w:t>
      </w:r>
      <w:proofErr w:type="spellStart"/>
      <w:r w:rsidR="00897E26" w:rsidRPr="00897E26">
        <w:rPr>
          <w:rFonts w:ascii="Times New Roman" w:hAnsi="Times New Roman" w:cs="Times New Roman"/>
          <w:b/>
          <w:sz w:val="28"/>
          <w:szCs w:val="28"/>
          <w:lang w:val="en-US"/>
        </w:rPr>
        <w:t>inferius</w:t>
      </w:r>
      <w:proofErr w:type="spellEnd"/>
      <w:r w:rsidR="00897E2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897E26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897E26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897E26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897E26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897E26" w:rsidRPr="00112FB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897E26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897E26" w:rsidRPr="00112FBE">
        <w:rPr>
          <w:rFonts w:ascii="Times New Roman" w:hAnsi="Times New Roman" w:cs="Times New Roman"/>
          <w:b/>
          <w:sz w:val="28"/>
          <w:szCs w:val="28"/>
          <w:lang w:val="en-US"/>
        </w:rPr>
        <w:t>’rsatilgan</w:t>
      </w:r>
      <w:proofErr w:type="spellEnd"/>
      <w:r w:rsidR="00897E26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57215650" w14:textId="77777777" w:rsidR="00897E26" w:rsidRPr="00695982" w:rsidRDefault="00897E26" w:rsidP="00897E2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34F91AD2" w14:textId="77777777" w:rsidR="00897E26" w:rsidRPr="00695982" w:rsidRDefault="00897E26" w:rsidP="00897E2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5386C95F" w14:textId="77777777" w:rsidR="00897E26" w:rsidRPr="009C4F54" w:rsidRDefault="00897E26" w:rsidP="00897E2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-6</w:t>
      </w:r>
    </w:p>
    <w:p w14:paraId="74E82E9B" w14:textId="77777777" w:rsidR="00897E26" w:rsidRPr="00695982" w:rsidRDefault="00897E26" w:rsidP="00897E2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-7</w:t>
      </w:r>
    </w:p>
    <w:p w14:paraId="0A50DC22" w14:textId="77777777" w:rsidR="00897E26" w:rsidRDefault="00897E26" w:rsidP="00897E2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+4</w:t>
      </w:r>
    </w:p>
    <w:p w14:paraId="5B19C683" w14:textId="77777777" w:rsidR="005421A1" w:rsidRDefault="00897E26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421A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F9E8A5B" wp14:editId="702E8019">
            <wp:extent cx="3314700" cy="2952750"/>
            <wp:effectExtent l="0" t="0" r="0" b="0"/>
            <wp:docPr id="901414830" name="Рисунок 901414830" descr="C:\Users\IQTIDOR\Desktop\glosfar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QTIDOR\Desktop\glosfarig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17858" w14:textId="77777777" w:rsidR="00897E26" w:rsidRPr="00112FBE" w:rsidRDefault="00B8423A" w:rsidP="00897E2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897E26" w:rsidRPr="00112FBE">
        <w:rPr>
          <w:rFonts w:ascii="Times New Roman" w:hAnsi="Times New Roman" w:cs="Times New Roman"/>
          <w:b/>
          <w:sz w:val="28"/>
          <w:szCs w:val="28"/>
        </w:rPr>
        <w:t>Каким</w:t>
      </w:r>
      <w:r w:rsidR="00897E26" w:rsidRPr="005421A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97E26" w:rsidRPr="00112FBE">
        <w:rPr>
          <w:rFonts w:ascii="Times New Roman" w:hAnsi="Times New Roman" w:cs="Times New Roman"/>
          <w:b/>
          <w:sz w:val="28"/>
          <w:szCs w:val="28"/>
        </w:rPr>
        <w:t>номером</w:t>
      </w:r>
      <w:r w:rsidR="00897E26" w:rsidRPr="005421A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97E26" w:rsidRPr="00057B86">
        <w:rPr>
          <w:rFonts w:ascii="Times New Roman" w:hAnsi="Times New Roman" w:cs="Times New Roman"/>
          <w:b/>
          <w:sz w:val="28"/>
          <w:szCs w:val="28"/>
        </w:rPr>
        <w:t>обозначена</w:t>
      </w:r>
      <w:r w:rsidR="00897E26" w:rsidRPr="005421A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97E26" w:rsidRPr="00897E26">
        <w:rPr>
          <w:rFonts w:ascii="Times New Roman" w:hAnsi="Times New Roman" w:cs="Times New Roman"/>
          <w:b/>
          <w:sz w:val="28"/>
          <w:szCs w:val="28"/>
          <w:lang w:val="en-US"/>
        </w:rPr>
        <w:t>ganglion</w:t>
      </w:r>
      <w:r w:rsidR="00897E26" w:rsidRPr="00897E2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97E26" w:rsidRPr="00897E26">
        <w:rPr>
          <w:rFonts w:ascii="Times New Roman" w:hAnsi="Times New Roman" w:cs="Times New Roman"/>
          <w:b/>
          <w:sz w:val="28"/>
          <w:szCs w:val="28"/>
          <w:lang w:val="en-US"/>
        </w:rPr>
        <w:t>superius</w:t>
      </w:r>
      <w:r w:rsidR="00897E26" w:rsidRPr="005421A1">
        <w:rPr>
          <w:rFonts w:ascii="Times New Roman" w:hAnsi="Times New Roman" w:cs="Times New Roman"/>
          <w:b/>
          <w:sz w:val="28"/>
          <w:szCs w:val="28"/>
        </w:rPr>
        <w:t xml:space="preserve">? </w:t>
      </w:r>
      <w:r w:rsidR="00897E26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897E26" w:rsidRPr="00057B8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897E26" w:rsidRPr="00897E26">
        <w:rPr>
          <w:rFonts w:ascii="Times New Roman" w:hAnsi="Times New Roman" w:cs="Times New Roman"/>
          <w:b/>
          <w:sz w:val="28"/>
          <w:szCs w:val="28"/>
          <w:lang w:val="en-US"/>
        </w:rPr>
        <w:t>ganglion superius</w:t>
      </w:r>
      <w:r w:rsidR="00897E2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897E26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897E26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897E26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897E26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897E26" w:rsidRPr="00112FB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897E26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897E26" w:rsidRPr="00112FBE">
        <w:rPr>
          <w:rFonts w:ascii="Times New Roman" w:hAnsi="Times New Roman" w:cs="Times New Roman"/>
          <w:b/>
          <w:sz w:val="28"/>
          <w:szCs w:val="28"/>
          <w:lang w:val="en-US"/>
        </w:rPr>
        <w:t>’rsatilgan</w:t>
      </w:r>
      <w:proofErr w:type="spellEnd"/>
      <w:r w:rsidR="00897E26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12D278E6" w14:textId="77777777" w:rsidR="00897E26" w:rsidRPr="00695982" w:rsidRDefault="00897E26" w:rsidP="00897E2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2F74DA7C" w14:textId="77777777" w:rsidR="00897E26" w:rsidRPr="00695982" w:rsidRDefault="00897E26" w:rsidP="00897E2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+3</w:t>
      </w:r>
    </w:p>
    <w:p w14:paraId="30EE931A" w14:textId="77777777" w:rsidR="00897E26" w:rsidRPr="009C4F54" w:rsidRDefault="00897E26" w:rsidP="00897E2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-6</w:t>
      </w:r>
    </w:p>
    <w:p w14:paraId="4B8E0DEF" w14:textId="77777777" w:rsidR="00897E26" w:rsidRPr="00695982" w:rsidRDefault="00897E26" w:rsidP="00897E2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-7</w:t>
      </w:r>
    </w:p>
    <w:p w14:paraId="23B95A39" w14:textId="77777777" w:rsidR="00897E26" w:rsidRDefault="00897E26" w:rsidP="00897E2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18C712BA" w14:textId="77777777" w:rsidR="00897E26" w:rsidRDefault="00897E26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421A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2F54461" wp14:editId="564D1C79">
            <wp:extent cx="3314700" cy="2952750"/>
            <wp:effectExtent l="0" t="0" r="0" b="0"/>
            <wp:docPr id="901414831" name="Рисунок 901414831" descr="C:\Users\IQTIDOR\Desktop\glosfar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QTIDOR\Desktop\glosfarig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63121" w14:textId="77777777" w:rsidR="00897E26" w:rsidRPr="00112FBE" w:rsidRDefault="00B8423A" w:rsidP="00897E2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897E26" w:rsidRPr="00112FBE">
        <w:rPr>
          <w:rFonts w:ascii="Times New Roman" w:hAnsi="Times New Roman" w:cs="Times New Roman"/>
          <w:b/>
          <w:sz w:val="28"/>
          <w:szCs w:val="28"/>
        </w:rPr>
        <w:t>Каким</w:t>
      </w:r>
      <w:r w:rsidR="00897E26" w:rsidRPr="005421A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97E26" w:rsidRPr="00112FBE">
        <w:rPr>
          <w:rFonts w:ascii="Times New Roman" w:hAnsi="Times New Roman" w:cs="Times New Roman"/>
          <w:b/>
          <w:sz w:val="28"/>
          <w:szCs w:val="28"/>
        </w:rPr>
        <w:t>номером</w:t>
      </w:r>
      <w:r w:rsidR="00897E26" w:rsidRPr="005421A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97E26" w:rsidRPr="00057B86">
        <w:rPr>
          <w:rFonts w:ascii="Times New Roman" w:hAnsi="Times New Roman" w:cs="Times New Roman"/>
          <w:b/>
          <w:sz w:val="28"/>
          <w:szCs w:val="28"/>
        </w:rPr>
        <w:t>обозначена</w:t>
      </w:r>
      <w:r w:rsidR="00897E26" w:rsidRPr="005421A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97E26" w:rsidRPr="00897E26">
        <w:rPr>
          <w:rFonts w:ascii="Times New Roman" w:hAnsi="Times New Roman" w:cs="Times New Roman"/>
          <w:b/>
          <w:sz w:val="28"/>
          <w:szCs w:val="28"/>
          <w:lang w:val="en-US"/>
        </w:rPr>
        <w:t>glandula</w:t>
      </w:r>
      <w:proofErr w:type="spellEnd"/>
      <w:r w:rsidR="00897E26" w:rsidRPr="00897E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97E26" w:rsidRPr="00897E26">
        <w:rPr>
          <w:rFonts w:ascii="Times New Roman" w:hAnsi="Times New Roman" w:cs="Times New Roman"/>
          <w:b/>
          <w:sz w:val="28"/>
          <w:szCs w:val="28"/>
          <w:lang w:val="en-US"/>
        </w:rPr>
        <w:t>parotidea</w:t>
      </w:r>
      <w:proofErr w:type="spellEnd"/>
      <w:r w:rsidR="00897E26" w:rsidRPr="005421A1">
        <w:rPr>
          <w:rFonts w:ascii="Times New Roman" w:hAnsi="Times New Roman" w:cs="Times New Roman"/>
          <w:b/>
          <w:sz w:val="28"/>
          <w:szCs w:val="28"/>
        </w:rPr>
        <w:t xml:space="preserve">? </w:t>
      </w:r>
      <w:r w:rsidR="00897E26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897E26" w:rsidRPr="00057B8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proofErr w:type="spellStart"/>
      <w:r w:rsidR="00897E26" w:rsidRPr="00897E26">
        <w:rPr>
          <w:rFonts w:ascii="Times New Roman" w:hAnsi="Times New Roman" w:cs="Times New Roman"/>
          <w:b/>
          <w:sz w:val="28"/>
          <w:szCs w:val="28"/>
          <w:lang w:val="en-US"/>
        </w:rPr>
        <w:t>glandula</w:t>
      </w:r>
      <w:proofErr w:type="spellEnd"/>
      <w:r w:rsidR="00897E26" w:rsidRPr="00897E2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897E26" w:rsidRPr="00897E26">
        <w:rPr>
          <w:rFonts w:ascii="Times New Roman" w:hAnsi="Times New Roman" w:cs="Times New Roman"/>
          <w:b/>
          <w:sz w:val="28"/>
          <w:szCs w:val="28"/>
          <w:lang w:val="en-US"/>
        </w:rPr>
        <w:t>parotidea</w:t>
      </w:r>
      <w:proofErr w:type="spellEnd"/>
      <w:r w:rsidR="00897E2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897E26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897E26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897E26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897E26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897E26" w:rsidRPr="00112FB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897E26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897E26" w:rsidRPr="00112FBE">
        <w:rPr>
          <w:rFonts w:ascii="Times New Roman" w:hAnsi="Times New Roman" w:cs="Times New Roman"/>
          <w:b/>
          <w:sz w:val="28"/>
          <w:szCs w:val="28"/>
          <w:lang w:val="en-US"/>
        </w:rPr>
        <w:t>’rsatilgan</w:t>
      </w:r>
      <w:proofErr w:type="spellEnd"/>
      <w:r w:rsidR="00897E26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5C37845F" w14:textId="77777777" w:rsidR="00897E26" w:rsidRPr="00695982" w:rsidRDefault="00897E26" w:rsidP="00897E2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58DE11FE" w14:textId="77777777" w:rsidR="00897E26" w:rsidRPr="00695982" w:rsidRDefault="00897E26" w:rsidP="00897E2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5A65232D" w14:textId="77777777" w:rsidR="00897E26" w:rsidRPr="009C4F54" w:rsidRDefault="00897E26" w:rsidP="00897E2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-6</w:t>
      </w:r>
    </w:p>
    <w:p w14:paraId="75035062" w14:textId="77777777" w:rsidR="00897E26" w:rsidRPr="00695982" w:rsidRDefault="00897E26" w:rsidP="00897E2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-7</w:t>
      </w:r>
    </w:p>
    <w:p w14:paraId="1B2FB40B" w14:textId="77777777" w:rsidR="00897E26" w:rsidRDefault="00897E26" w:rsidP="00897E2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101AC7F7" w14:textId="77777777" w:rsidR="00897E26" w:rsidRDefault="00897E26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421A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74A22A0" wp14:editId="221F37B5">
            <wp:extent cx="3314700" cy="2952750"/>
            <wp:effectExtent l="0" t="0" r="0" b="0"/>
            <wp:docPr id="901414832" name="Рисунок 901414832" descr="C:\Users\IQTIDOR\Desktop\glosfar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QTIDOR\Desktop\glosfarig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60A85" w14:textId="77777777" w:rsidR="00897E26" w:rsidRPr="00112FBE" w:rsidRDefault="00B8423A" w:rsidP="00897E2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897E26" w:rsidRPr="00112FBE">
        <w:rPr>
          <w:rFonts w:ascii="Times New Roman" w:hAnsi="Times New Roman" w:cs="Times New Roman"/>
          <w:b/>
          <w:sz w:val="28"/>
          <w:szCs w:val="28"/>
        </w:rPr>
        <w:t>Каким</w:t>
      </w:r>
      <w:r w:rsidR="00897E26" w:rsidRPr="005421A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97E26" w:rsidRPr="00112FBE">
        <w:rPr>
          <w:rFonts w:ascii="Times New Roman" w:hAnsi="Times New Roman" w:cs="Times New Roman"/>
          <w:b/>
          <w:sz w:val="28"/>
          <w:szCs w:val="28"/>
        </w:rPr>
        <w:t>номером</w:t>
      </w:r>
      <w:r w:rsidR="00897E26" w:rsidRPr="005421A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97E26" w:rsidRPr="00057B86">
        <w:rPr>
          <w:rFonts w:ascii="Times New Roman" w:hAnsi="Times New Roman" w:cs="Times New Roman"/>
          <w:b/>
          <w:sz w:val="28"/>
          <w:szCs w:val="28"/>
        </w:rPr>
        <w:t>обозначена</w:t>
      </w:r>
      <w:r w:rsidR="00897E26" w:rsidRPr="005421A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E70C4" w:rsidRPr="00DE70C4">
        <w:rPr>
          <w:rFonts w:ascii="Times New Roman" w:hAnsi="Times New Roman" w:cs="Times New Roman"/>
          <w:b/>
          <w:sz w:val="28"/>
          <w:szCs w:val="28"/>
          <w:lang w:val="en-US"/>
        </w:rPr>
        <w:t>sinus</w:t>
      </w:r>
      <w:r w:rsidR="00DE70C4" w:rsidRPr="00DE70C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E70C4" w:rsidRPr="00DE70C4">
        <w:rPr>
          <w:rFonts w:ascii="Times New Roman" w:hAnsi="Times New Roman" w:cs="Times New Roman"/>
          <w:b/>
          <w:sz w:val="28"/>
          <w:szCs w:val="28"/>
          <w:lang w:val="en-US"/>
        </w:rPr>
        <w:t>caroticus</w:t>
      </w:r>
      <w:proofErr w:type="spellEnd"/>
      <w:r w:rsidR="00897E26" w:rsidRPr="005421A1">
        <w:rPr>
          <w:rFonts w:ascii="Times New Roman" w:hAnsi="Times New Roman" w:cs="Times New Roman"/>
          <w:b/>
          <w:sz w:val="28"/>
          <w:szCs w:val="28"/>
        </w:rPr>
        <w:t xml:space="preserve">? </w:t>
      </w:r>
      <w:r w:rsidR="00897E26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897E26" w:rsidRPr="00057B8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DE70C4" w:rsidRPr="00DE70C4">
        <w:rPr>
          <w:rFonts w:ascii="Times New Roman" w:hAnsi="Times New Roman" w:cs="Times New Roman"/>
          <w:b/>
          <w:sz w:val="28"/>
          <w:szCs w:val="28"/>
          <w:lang w:val="en-US"/>
        </w:rPr>
        <w:t xml:space="preserve">sinus </w:t>
      </w:r>
      <w:proofErr w:type="spellStart"/>
      <w:r w:rsidR="00DE70C4" w:rsidRPr="00DE70C4">
        <w:rPr>
          <w:rFonts w:ascii="Times New Roman" w:hAnsi="Times New Roman" w:cs="Times New Roman"/>
          <w:b/>
          <w:sz w:val="28"/>
          <w:szCs w:val="28"/>
          <w:lang w:val="en-US"/>
        </w:rPr>
        <w:t>caroticus</w:t>
      </w:r>
      <w:proofErr w:type="spellEnd"/>
      <w:r w:rsidR="00897E2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897E26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897E26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897E26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897E26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897E26" w:rsidRPr="00112FB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897E26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897E26" w:rsidRPr="00112FBE">
        <w:rPr>
          <w:rFonts w:ascii="Times New Roman" w:hAnsi="Times New Roman" w:cs="Times New Roman"/>
          <w:b/>
          <w:sz w:val="28"/>
          <w:szCs w:val="28"/>
          <w:lang w:val="en-US"/>
        </w:rPr>
        <w:t>’rsatilgan</w:t>
      </w:r>
      <w:proofErr w:type="spellEnd"/>
      <w:r w:rsidR="00897E26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417E8E92" w14:textId="77777777" w:rsidR="00897E26" w:rsidRPr="00695982" w:rsidRDefault="00DE70C4" w:rsidP="00897E2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="00897E26" w:rsidRPr="00695982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2F30536D" w14:textId="77777777" w:rsidR="00897E26" w:rsidRPr="00695982" w:rsidRDefault="00897E26" w:rsidP="00897E2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6BFD5503" w14:textId="77777777" w:rsidR="00897E26" w:rsidRPr="009C4F54" w:rsidRDefault="00DE70C4" w:rsidP="00897E2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</w:t>
      </w:r>
      <w:r w:rsidR="00897E26">
        <w:rPr>
          <w:rFonts w:ascii="Times New Roman" w:hAnsi="Times New Roman" w:cs="Times New Roman"/>
          <w:b/>
          <w:sz w:val="28"/>
          <w:szCs w:val="28"/>
          <w:lang w:val="en-US"/>
        </w:rPr>
        <w:t>6</w:t>
      </w:r>
    </w:p>
    <w:p w14:paraId="70B33AD0" w14:textId="77777777" w:rsidR="00897E26" w:rsidRPr="00695982" w:rsidRDefault="00897E26" w:rsidP="00897E2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-7</w:t>
      </w:r>
    </w:p>
    <w:p w14:paraId="26E43EF7" w14:textId="77777777" w:rsidR="00897E26" w:rsidRDefault="00897E26" w:rsidP="00897E2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1D5057E2" w14:textId="77777777" w:rsidR="00897E26" w:rsidRDefault="00DE70C4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E70C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2A8DD98" wp14:editId="4349C498">
            <wp:extent cx="3238500" cy="3095625"/>
            <wp:effectExtent l="0" t="0" r="0" b="0"/>
            <wp:docPr id="901414833" name="Рисунок 901414833" descr="C:\Users\IQTIDOR\Desktop\3 ut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QTIDOR\Desktop\3 utv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83DE3" w14:textId="77777777" w:rsidR="00DE70C4" w:rsidRPr="00112FBE" w:rsidRDefault="00B8423A" w:rsidP="00DE70C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DE70C4" w:rsidRPr="00112FBE">
        <w:rPr>
          <w:rFonts w:ascii="Times New Roman" w:hAnsi="Times New Roman" w:cs="Times New Roman"/>
          <w:b/>
          <w:sz w:val="28"/>
          <w:szCs w:val="28"/>
        </w:rPr>
        <w:t>Каким</w:t>
      </w:r>
      <w:r w:rsidR="00DE70C4" w:rsidRPr="005421A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E70C4" w:rsidRPr="00112FBE">
        <w:rPr>
          <w:rFonts w:ascii="Times New Roman" w:hAnsi="Times New Roman" w:cs="Times New Roman"/>
          <w:b/>
          <w:sz w:val="28"/>
          <w:szCs w:val="28"/>
        </w:rPr>
        <w:t>номером</w:t>
      </w:r>
      <w:r w:rsidR="00DE70C4" w:rsidRPr="005421A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E70C4" w:rsidRPr="00057B86">
        <w:rPr>
          <w:rFonts w:ascii="Times New Roman" w:hAnsi="Times New Roman" w:cs="Times New Roman"/>
          <w:b/>
          <w:sz w:val="28"/>
          <w:szCs w:val="28"/>
        </w:rPr>
        <w:t>обозначена</w:t>
      </w:r>
      <w:r w:rsidR="00DE70C4" w:rsidRPr="005421A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003F9" w:rsidRPr="004003F9">
        <w:rPr>
          <w:rFonts w:ascii="Times New Roman" w:hAnsi="Times New Roman" w:cs="Times New Roman"/>
          <w:b/>
          <w:sz w:val="28"/>
          <w:szCs w:val="28"/>
          <w:lang w:val="en-US"/>
        </w:rPr>
        <w:t>nervus</w:t>
      </w:r>
      <w:r w:rsidR="004003F9" w:rsidRPr="004003F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4003F9" w:rsidRPr="004003F9">
        <w:rPr>
          <w:rFonts w:ascii="Times New Roman" w:hAnsi="Times New Roman" w:cs="Times New Roman"/>
          <w:b/>
          <w:sz w:val="28"/>
          <w:szCs w:val="28"/>
          <w:lang w:val="en-US"/>
        </w:rPr>
        <w:t>infraorbitalis</w:t>
      </w:r>
      <w:proofErr w:type="spellEnd"/>
      <w:r w:rsidR="00DE70C4" w:rsidRPr="005421A1">
        <w:rPr>
          <w:rFonts w:ascii="Times New Roman" w:hAnsi="Times New Roman" w:cs="Times New Roman"/>
          <w:b/>
          <w:sz w:val="28"/>
          <w:szCs w:val="28"/>
        </w:rPr>
        <w:t xml:space="preserve">? </w:t>
      </w:r>
      <w:r w:rsidR="00DE70C4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DE70C4" w:rsidRPr="00057B8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4003F9" w:rsidRPr="004003F9">
        <w:rPr>
          <w:rFonts w:ascii="Times New Roman" w:hAnsi="Times New Roman" w:cs="Times New Roman"/>
          <w:b/>
          <w:sz w:val="28"/>
          <w:szCs w:val="28"/>
          <w:lang w:val="en-US"/>
        </w:rPr>
        <w:t xml:space="preserve">nervus </w:t>
      </w:r>
      <w:proofErr w:type="spellStart"/>
      <w:r w:rsidR="004003F9" w:rsidRPr="004003F9">
        <w:rPr>
          <w:rFonts w:ascii="Times New Roman" w:hAnsi="Times New Roman" w:cs="Times New Roman"/>
          <w:b/>
          <w:sz w:val="28"/>
          <w:szCs w:val="28"/>
          <w:lang w:val="en-US"/>
        </w:rPr>
        <w:t>infraorbitalis</w:t>
      </w:r>
      <w:proofErr w:type="spellEnd"/>
      <w:r w:rsidR="004003F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E70C4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DE70C4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E70C4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DE70C4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DE70C4" w:rsidRPr="00112FB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DE70C4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DE70C4" w:rsidRPr="00112FBE">
        <w:rPr>
          <w:rFonts w:ascii="Times New Roman" w:hAnsi="Times New Roman" w:cs="Times New Roman"/>
          <w:b/>
          <w:sz w:val="28"/>
          <w:szCs w:val="28"/>
          <w:lang w:val="en-US"/>
        </w:rPr>
        <w:t>’rsatilgan</w:t>
      </w:r>
      <w:proofErr w:type="spellEnd"/>
      <w:r w:rsidR="00DE70C4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247AFD91" w14:textId="77777777" w:rsidR="00DE70C4" w:rsidRPr="00695982" w:rsidRDefault="00DE70C4" w:rsidP="00DE70C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1D5E5DD3" w14:textId="77777777" w:rsidR="00DE70C4" w:rsidRPr="00695982" w:rsidRDefault="00DE70C4" w:rsidP="00DE70C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48421954" w14:textId="77777777" w:rsidR="00DE70C4" w:rsidRPr="009C4F54" w:rsidRDefault="004003F9" w:rsidP="00DE70C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="00DE70C4">
        <w:rPr>
          <w:rFonts w:ascii="Times New Roman" w:hAnsi="Times New Roman" w:cs="Times New Roman"/>
          <w:b/>
          <w:sz w:val="28"/>
          <w:szCs w:val="28"/>
          <w:lang w:val="en-US"/>
        </w:rPr>
        <w:t>6</w:t>
      </w:r>
    </w:p>
    <w:p w14:paraId="2AD295C4" w14:textId="77777777" w:rsidR="00DE70C4" w:rsidRPr="00695982" w:rsidRDefault="004003F9" w:rsidP="00DE70C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</w:t>
      </w:r>
      <w:r w:rsidR="00DE70C4">
        <w:rPr>
          <w:rFonts w:ascii="Times New Roman" w:hAnsi="Times New Roman" w:cs="Times New Roman"/>
          <w:b/>
          <w:sz w:val="28"/>
          <w:szCs w:val="28"/>
          <w:lang w:val="en-US"/>
        </w:rPr>
        <w:t>7</w:t>
      </w:r>
    </w:p>
    <w:p w14:paraId="6BC84968" w14:textId="77777777" w:rsidR="00DE70C4" w:rsidRDefault="00DE70C4" w:rsidP="00DE70C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7DB50660" w14:textId="77777777" w:rsidR="00DE70C4" w:rsidRDefault="004003F9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E70C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007D3CA" wp14:editId="47549452">
            <wp:extent cx="3238500" cy="3095625"/>
            <wp:effectExtent l="0" t="0" r="0" b="0"/>
            <wp:docPr id="901414834" name="Рисунок 901414834" descr="C:\Users\IQTIDOR\Desktop\3 ut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QTIDOR\Desktop\3 utv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28AC9" w14:textId="77777777" w:rsidR="004003F9" w:rsidRPr="00112FBE" w:rsidRDefault="00B8423A" w:rsidP="004003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4003F9" w:rsidRPr="00112FBE">
        <w:rPr>
          <w:rFonts w:ascii="Times New Roman" w:hAnsi="Times New Roman" w:cs="Times New Roman"/>
          <w:b/>
          <w:sz w:val="28"/>
          <w:szCs w:val="28"/>
        </w:rPr>
        <w:t>Каким</w:t>
      </w:r>
      <w:r w:rsidR="004003F9" w:rsidRPr="004003F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4003F9" w:rsidRPr="00112FBE">
        <w:rPr>
          <w:rFonts w:ascii="Times New Roman" w:hAnsi="Times New Roman" w:cs="Times New Roman"/>
          <w:b/>
          <w:sz w:val="28"/>
          <w:szCs w:val="28"/>
        </w:rPr>
        <w:t>номером</w:t>
      </w:r>
      <w:r w:rsidR="004003F9" w:rsidRPr="004003F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4003F9" w:rsidRPr="00057B86">
        <w:rPr>
          <w:rFonts w:ascii="Times New Roman" w:hAnsi="Times New Roman" w:cs="Times New Roman"/>
          <w:b/>
          <w:sz w:val="28"/>
          <w:szCs w:val="28"/>
        </w:rPr>
        <w:t>обозначена</w:t>
      </w:r>
      <w:r w:rsidR="004003F9" w:rsidRPr="004003F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nervus alveolaris superior? </w:t>
      </w:r>
      <w:r w:rsidR="004003F9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4003F9" w:rsidRPr="00057B8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4003F9" w:rsidRPr="004003F9">
        <w:rPr>
          <w:rFonts w:ascii="Times New Roman" w:hAnsi="Times New Roman" w:cs="Times New Roman"/>
          <w:b/>
          <w:sz w:val="28"/>
          <w:szCs w:val="28"/>
          <w:lang w:val="en-US"/>
        </w:rPr>
        <w:t>nervus alveolaris superior</w:t>
      </w:r>
      <w:r w:rsidR="004003F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4003F9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4003F9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4003F9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4003F9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4003F9" w:rsidRPr="00112FB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4003F9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4003F9" w:rsidRPr="00112FBE">
        <w:rPr>
          <w:rFonts w:ascii="Times New Roman" w:hAnsi="Times New Roman" w:cs="Times New Roman"/>
          <w:b/>
          <w:sz w:val="28"/>
          <w:szCs w:val="28"/>
          <w:lang w:val="en-US"/>
        </w:rPr>
        <w:t>’rsatilgan</w:t>
      </w:r>
      <w:proofErr w:type="spellEnd"/>
      <w:r w:rsidR="004003F9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565308E0" w14:textId="77777777" w:rsidR="004003F9" w:rsidRPr="00695982" w:rsidRDefault="004003F9" w:rsidP="004003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4A885AA2" w14:textId="77777777" w:rsidR="004003F9" w:rsidRPr="00695982" w:rsidRDefault="004003F9" w:rsidP="004003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6C09C9D9" w14:textId="77777777" w:rsidR="004003F9" w:rsidRPr="009C4F54" w:rsidRDefault="004003F9" w:rsidP="004003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-6</w:t>
      </w:r>
    </w:p>
    <w:p w14:paraId="4E91713C" w14:textId="77777777" w:rsidR="004003F9" w:rsidRPr="00695982" w:rsidRDefault="004003F9" w:rsidP="004003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+8</w:t>
      </w:r>
    </w:p>
    <w:p w14:paraId="3CB1D7C0" w14:textId="77777777" w:rsidR="004003F9" w:rsidRDefault="004003F9" w:rsidP="004003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0DAEA922" w14:textId="77777777" w:rsidR="004003F9" w:rsidRDefault="004003F9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E70C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2CAE084" wp14:editId="0C13D716">
            <wp:extent cx="3238500" cy="3095625"/>
            <wp:effectExtent l="0" t="0" r="0" b="0"/>
            <wp:docPr id="901414835" name="Рисунок 901414835" descr="C:\Users\IQTIDOR\Desktop\3 ut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QTIDOR\Desktop\3 utv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B42AA" w14:textId="77777777" w:rsidR="004003F9" w:rsidRPr="00112FBE" w:rsidRDefault="00B8423A" w:rsidP="004003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4003F9" w:rsidRPr="00112FBE">
        <w:rPr>
          <w:rFonts w:ascii="Times New Roman" w:hAnsi="Times New Roman" w:cs="Times New Roman"/>
          <w:b/>
          <w:sz w:val="28"/>
          <w:szCs w:val="28"/>
        </w:rPr>
        <w:t>Каким</w:t>
      </w:r>
      <w:r w:rsidR="004003F9" w:rsidRPr="004003F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003F9" w:rsidRPr="00112FBE">
        <w:rPr>
          <w:rFonts w:ascii="Times New Roman" w:hAnsi="Times New Roman" w:cs="Times New Roman"/>
          <w:b/>
          <w:sz w:val="28"/>
          <w:szCs w:val="28"/>
        </w:rPr>
        <w:t>номером</w:t>
      </w:r>
      <w:r w:rsidR="004003F9" w:rsidRPr="004003F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003F9" w:rsidRPr="00057B86">
        <w:rPr>
          <w:rFonts w:ascii="Times New Roman" w:hAnsi="Times New Roman" w:cs="Times New Roman"/>
          <w:b/>
          <w:sz w:val="28"/>
          <w:szCs w:val="28"/>
        </w:rPr>
        <w:t>обозначена</w:t>
      </w:r>
      <w:r w:rsidR="004003F9" w:rsidRPr="004003F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003F9" w:rsidRPr="004003F9">
        <w:rPr>
          <w:rFonts w:ascii="Times New Roman" w:hAnsi="Times New Roman" w:cs="Times New Roman"/>
          <w:b/>
          <w:sz w:val="28"/>
          <w:szCs w:val="28"/>
          <w:lang w:val="en-US"/>
        </w:rPr>
        <w:t>nervus</w:t>
      </w:r>
      <w:r w:rsidR="004003F9" w:rsidRPr="004003F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003F9" w:rsidRPr="004003F9">
        <w:rPr>
          <w:rFonts w:ascii="Times New Roman" w:hAnsi="Times New Roman" w:cs="Times New Roman"/>
          <w:b/>
          <w:sz w:val="28"/>
          <w:szCs w:val="28"/>
          <w:lang w:val="en-US"/>
        </w:rPr>
        <w:t>lingualis</w:t>
      </w:r>
      <w:r w:rsidR="004003F9" w:rsidRPr="004003F9">
        <w:rPr>
          <w:rFonts w:ascii="Times New Roman" w:hAnsi="Times New Roman" w:cs="Times New Roman"/>
          <w:b/>
          <w:sz w:val="28"/>
          <w:szCs w:val="28"/>
        </w:rPr>
        <w:t xml:space="preserve">? </w:t>
      </w:r>
      <w:r w:rsidR="004003F9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4003F9" w:rsidRPr="00057B8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4003F9" w:rsidRPr="004003F9">
        <w:rPr>
          <w:rFonts w:ascii="Times New Roman" w:hAnsi="Times New Roman" w:cs="Times New Roman"/>
          <w:b/>
          <w:sz w:val="28"/>
          <w:szCs w:val="28"/>
          <w:lang w:val="en-US"/>
        </w:rPr>
        <w:t>nervus lingualis</w:t>
      </w:r>
      <w:r w:rsidR="004003F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4003F9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4003F9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4003F9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4003F9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4003F9" w:rsidRPr="00112FB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4003F9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4003F9" w:rsidRPr="00112FBE">
        <w:rPr>
          <w:rFonts w:ascii="Times New Roman" w:hAnsi="Times New Roman" w:cs="Times New Roman"/>
          <w:b/>
          <w:sz w:val="28"/>
          <w:szCs w:val="28"/>
          <w:lang w:val="en-US"/>
        </w:rPr>
        <w:t>’rsatilgan</w:t>
      </w:r>
      <w:proofErr w:type="spellEnd"/>
      <w:r w:rsidR="004003F9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5F5927E8" w14:textId="77777777" w:rsidR="004003F9" w:rsidRPr="00695982" w:rsidRDefault="004003F9" w:rsidP="004003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7A5CD94D" w14:textId="77777777" w:rsidR="004003F9" w:rsidRPr="00695982" w:rsidRDefault="004003F9" w:rsidP="004003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57096B76" w14:textId="77777777" w:rsidR="004003F9" w:rsidRPr="009C4F54" w:rsidRDefault="004003F9" w:rsidP="004003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-6</w:t>
      </w:r>
    </w:p>
    <w:p w14:paraId="1F6C7DE3" w14:textId="77777777" w:rsidR="004003F9" w:rsidRPr="00695982" w:rsidRDefault="004003F9" w:rsidP="004003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+9</w:t>
      </w:r>
    </w:p>
    <w:p w14:paraId="20263626" w14:textId="77777777" w:rsidR="004003F9" w:rsidRDefault="004003F9" w:rsidP="004003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74F80A9F" w14:textId="77777777" w:rsidR="004003F9" w:rsidRDefault="004003F9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E70C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02F2422" wp14:editId="5B8A0E95">
            <wp:extent cx="3238500" cy="3095625"/>
            <wp:effectExtent l="0" t="0" r="0" b="0"/>
            <wp:docPr id="901414836" name="Рисунок 901414836" descr="C:\Users\IQTIDOR\Desktop\3 ut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QTIDOR\Desktop\3 utv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C6627" w14:textId="77777777" w:rsidR="004003F9" w:rsidRPr="00112FBE" w:rsidRDefault="00B8423A" w:rsidP="004003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4003F9" w:rsidRPr="00112FBE">
        <w:rPr>
          <w:rFonts w:ascii="Times New Roman" w:hAnsi="Times New Roman" w:cs="Times New Roman"/>
          <w:b/>
          <w:sz w:val="28"/>
          <w:szCs w:val="28"/>
        </w:rPr>
        <w:t>Каким</w:t>
      </w:r>
      <w:r w:rsidR="004003F9" w:rsidRPr="004003F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4003F9" w:rsidRPr="00112FBE">
        <w:rPr>
          <w:rFonts w:ascii="Times New Roman" w:hAnsi="Times New Roman" w:cs="Times New Roman"/>
          <w:b/>
          <w:sz w:val="28"/>
          <w:szCs w:val="28"/>
        </w:rPr>
        <w:t>номером</w:t>
      </w:r>
      <w:r w:rsidR="004003F9" w:rsidRPr="004003F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4003F9" w:rsidRPr="00057B86">
        <w:rPr>
          <w:rFonts w:ascii="Times New Roman" w:hAnsi="Times New Roman" w:cs="Times New Roman"/>
          <w:b/>
          <w:sz w:val="28"/>
          <w:szCs w:val="28"/>
        </w:rPr>
        <w:t>обозначена</w:t>
      </w:r>
      <w:r w:rsidR="004003F9" w:rsidRPr="004003F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nervus alveolaris inferior? </w:t>
      </w:r>
      <w:r w:rsidR="004003F9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4003F9" w:rsidRPr="00057B8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4003F9" w:rsidRPr="004003F9">
        <w:rPr>
          <w:rFonts w:ascii="Times New Roman" w:hAnsi="Times New Roman" w:cs="Times New Roman"/>
          <w:b/>
          <w:sz w:val="28"/>
          <w:szCs w:val="28"/>
          <w:lang w:val="en-US"/>
        </w:rPr>
        <w:t>nervus alveolaris inferior</w:t>
      </w:r>
      <w:r w:rsidR="004003F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4003F9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4003F9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4003F9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4003F9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4003F9" w:rsidRPr="00112FB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4003F9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4003F9" w:rsidRPr="00112FBE">
        <w:rPr>
          <w:rFonts w:ascii="Times New Roman" w:hAnsi="Times New Roman" w:cs="Times New Roman"/>
          <w:b/>
          <w:sz w:val="28"/>
          <w:szCs w:val="28"/>
          <w:lang w:val="en-US"/>
        </w:rPr>
        <w:t>’rsatilgan</w:t>
      </w:r>
      <w:proofErr w:type="spellEnd"/>
      <w:r w:rsidR="004003F9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58A7D1B0" w14:textId="77777777" w:rsidR="004003F9" w:rsidRPr="00695982" w:rsidRDefault="004003F9" w:rsidP="004003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39243FE1" w14:textId="77777777" w:rsidR="004003F9" w:rsidRPr="00695982" w:rsidRDefault="004003F9" w:rsidP="004003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-8</w:t>
      </w:r>
    </w:p>
    <w:p w14:paraId="3EB366A4" w14:textId="77777777" w:rsidR="004003F9" w:rsidRPr="009C4F54" w:rsidRDefault="004003F9" w:rsidP="004003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-9</w:t>
      </w:r>
    </w:p>
    <w:p w14:paraId="03757B7F" w14:textId="77777777" w:rsidR="004003F9" w:rsidRPr="00695982" w:rsidRDefault="004003F9" w:rsidP="004003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+10</w:t>
      </w:r>
    </w:p>
    <w:p w14:paraId="4D0F696A" w14:textId="77777777" w:rsidR="004003F9" w:rsidRDefault="004003F9" w:rsidP="004003F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634BDCC6" w14:textId="77777777" w:rsidR="004003F9" w:rsidRDefault="0082091D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E70C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A5E4910" wp14:editId="6E25C9F8">
            <wp:extent cx="3238500" cy="3095625"/>
            <wp:effectExtent l="0" t="0" r="0" b="0"/>
            <wp:docPr id="901414837" name="Рисунок 901414837" descr="C:\Users\IQTIDOR\Desktop\3 ut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QTIDOR\Desktop\3 utv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18CE4" w14:textId="77777777" w:rsidR="0082091D" w:rsidRPr="00112FBE" w:rsidRDefault="00B8423A" w:rsidP="008209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82091D" w:rsidRPr="00112FBE">
        <w:rPr>
          <w:rFonts w:ascii="Times New Roman" w:hAnsi="Times New Roman" w:cs="Times New Roman"/>
          <w:b/>
          <w:sz w:val="28"/>
          <w:szCs w:val="28"/>
        </w:rPr>
        <w:t>Каким</w:t>
      </w:r>
      <w:r w:rsidR="0082091D" w:rsidRPr="0082091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2091D" w:rsidRPr="00112FBE">
        <w:rPr>
          <w:rFonts w:ascii="Times New Roman" w:hAnsi="Times New Roman" w:cs="Times New Roman"/>
          <w:b/>
          <w:sz w:val="28"/>
          <w:szCs w:val="28"/>
        </w:rPr>
        <w:t>номером</w:t>
      </w:r>
      <w:r w:rsidR="0082091D" w:rsidRPr="0082091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2091D" w:rsidRPr="00057B86">
        <w:rPr>
          <w:rFonts w:ascii="Times New Roman" w:hAnsi="Times New Roman" w:cs="Times New Roman"/>
          <w:b/>
          <w:sz w:val="28"/>
          <w:szCs w:val="28"/>
        </w:rPr>
        <w:t>обозначена</w:t>
      </w:r>
      <w:r w:rsidR="0082091D" w:rsidRPr="0082091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2091D" w:rsidRPr="0082091D">
        <w:rPr>
          <w:rFonts w:ascii="Times New Roman" w:hAnsi="Times New Roman" w:cs="Times New Roman"/>
          <w:b/>
          <w:sz w:val="28"/>
          <w:szCs w:val="28"/>
          <w:lang w:val="en-US"/>
        </w:rPr>
        <w:t>nervus</w:t>
      </w:r>
      <w:r w:rsidR="0082091D" w:rsidRPr="008209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2091D" w:rsidRPr="0082091D">
        <w:rPr>
          <w:rFonts w:ascii="Times New Roman" w:hAnsi="Times New Roman" w:cs="Times New Roman"/>
          <w:b/>
          <w:sz w:val="28"/>
          <w:szCs w:val="28"/>
          <w:lang w:val="en-US"/>
        </w:rPr>
        <w:t>ophthalmicus</w:t>
      </w:r>
      <w:proofErr w:type="spellEnd"/>
      <w:r w:rsidR="0082091D" w:rsidRPr="0082091D">
        <w:rPr>
          <w:rFonts w:ascii="Times New Roman" w:hAnsi="Times New Roman" w:cs="Times New Roman"/>
          <w:b/>
          <w:sz w:val="28"/>
          <w:szCs w:val="28"/>
        </w:rPr>
        <w:t xml:space="preserve">? </w:t>
      </w:r>
      <w:r w:rsidR="0082091D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82091D" w:rsidRPr="00057B8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82091D" w:rsidRPr="0082091D">
        <w:rPr>
          <w:rFonts w:ascii="Times New Roman" w:hAnsi="Times New Roman" w:cs="Times New Roman"/>
          <w:b/>
          <w:sz w:val="28"/>
          <w:szCs w:val="28"/>
          <w:lang w:val="en-US"/>
        </w:rPr>
        <w:t xml:space="preserve">nervus </w:t>
      </w:r>
      <w:proofErr w:type="spellStart"/>
      <w:proofErr w:type="gramStart"/>
      <w:r w:rsidR="0082091D" w:rsidRPr="0082091D">
        <w:rPr>
          <w:rFonts w:ascii="Times New Roman" w:hAnsi="Times New Roman" w:cs="Times New Roman"/>
          <w:b/>
          <w:sz w:val="28"/>
          <w:szCs w:val="28"/>
          <w:lang w:val="en-US"/>
        </w:rPr>
        <w:t>ophthalmicus</w:t>
      </w:r>
      <w:proofErr w:type="spellEnd"/>
      <w:r w:rsidR="0082091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</w:t>
      </w:r>
      <w:proofErr w:type="spellStart"/>
      <w:r w:rsidR="0082091D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proofErr w:type="gramEnd"/>
      <w:r w:rsidR="0082091D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82091D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82091D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82091D" w:rsidRPr="00112FB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82091D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82091D" w:rsidRPr="00112FBE">
        <w:rPr>
          <w:rFonts w:ascii="Times New Roman" w:hAnsi="Times New Roman" w:cs="Times New Roman"/>
          <w:b/>
          <w:sz w:val="28"/>
          <w:szCs w:val="28"/>
          <w:lang w:val="en-US"/>
        </w:rPr>
        <w:t>’rsatilgan</w:t>
      </w:r>
      <w:proofErr w:type="spellEnd"/>
      <w:r w:rsidR="0082091D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6966F56C" w14:textId="77777777" w:rsidR="0082091D" w:rsidRPr="00695982" w:rsidRDefault="0082091D" w:rsidP="008209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2DE20DF9" w14:textId="77777777" w:rsidR="0082091D" w:rsidRPr="00695982" w:rsidRDefault="0082091D" w:rsidP="008209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-8</w:t>
      </w:r>
    </w:p>
    <w:p w14:paraId="543EC5D9" w14:textId="77777777" w:rsidR="0082091D" w:rsidRPr="009C4F54" w:rsidRDefault="0082091D" w:rsidP="008209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-9</w:t>
      </w:r>
    </w:p>
    <w:p w14:paraId="0738FF1C" w14:textId="77777777" w:rsidR="0082091D" w:rsidRPr="00695982" w:rsidRDefault="0082091D" w:rsidP="008209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-10</w:t>
      </w:r>
    </w:p>
    <w:p w14:paraId="309F9084" w14:textId="77777777" w:rsidR="0082091D" w:rsidRDefault="0082091D" w:rsidP="008209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+1</w:t>
      </w:r>
    </w:p>
    <w:p w14:paraId="7477EC65" w14:textId="77777777" w:rsidR="0082091D" w:rsidRDefault="0082091D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E70C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AC22329" wp14:editId="44CB9D4F">
            <wp:extent cx="3238500" cy="3095625"/>
            <wp:effectExtent l="0" t="0" r="0" b="0"/>
            <wp:docPr id="901414838" name="Рисунок 901414838" descr="C:\Users\IQTIDOR\Desktop\3 ut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QTIDOR\Desktop\3 utv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4D3BB" w14:textId="77777777" w:rsidR="0082091D" w:rsidRPr="00112FBE" w:rsidRDefault="00B8423A" w:rsidP="008209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82091D" w:rsidRPr="00112FBE">
        <w:rPr>
          <w:rFonts w:ascii="Times New Roman" w:hAnsi="Times New Roman" w:cs="Times New Roman"/>
          <w:b/>
          <w:sz w:val="28"/>
          <w:szCs w:val="28"/>
        </w:rPr>
        <w:t>Каким</w:t>
      </w:r>
      <w:r w:rsidR="0082091D" w:rsidRPr="0082091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2091D" w:rsidRPr="00112FBE">
        <w:rPr>
          <w:rFonts w:ascii="Times New Roman" w:hAnsi="Times New Roman" w:cs="Times New Roman"/>
          <w:b/>
          <w:sz w:val="28"/>
          <w:szCs w:val="28"/>
        </w:rPr>
        <w:t>номером</w:t>
      </w:r>
      <w:r w:rsidR="0082091D" w:rsidRPr="0082091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2091D" w:rsidRPr="00057B86">
        <w:rPr>
          <w:rFonts w:ascii="Times New Roman" w:hAnsi="Times New Roman" w:cs="Times New Roman"/>
          <w:b/>
          <w:sz w:val="28"/>
          <w:szCs w:val="28"/>
        </w:rPr>
        <w:t>обозначена</w:t>
      </w:r>
      <w:r w:rsidR="0082091D" w:rsidRPr="0082091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2091D" w:rsidRPr="0082091D">
        <w:rPr>
          <w:rFonts w:ascii="Times New Roman" w:hAnsi="Times New Roman" w:cs="Times New Roman"/>
          <w:b/>
          <w:sz w:val="28"/>
          <w:szCs w:val="28"/>
          <w:lang w:val="en-US"/>
        </w:rPr>
        <w:t>ganglion</w:t>
      </w:r>
      <w:r w:rsidR="0082091D" w:rsidRPr="008209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2091D" w:rsidRPr="0082091D">
        <w:rPr>
          <w:rFonts w:ascii="Times New Roman" w:hAnsi="Times New Roman" w:cs="Times New Roman"/>
          <w:b/>
          <w:sz w:val="28"/>
          <w:szCs w:val="28"/>
          <w:lang w:val="en-US"/>
        </w:rPr>
        <w:t>trigeminale</w:t>
      </w:r>
      <w:proofErr w:type="spellEnd"/>
      <w:r w:rsidR="0082091D" w:rsidRPr="0082091D">
        <w:rPr>
          <w:rFonts w:ascii="Times New Roman" w:hAnsi="Times New Roman" w:cs="Times New Roman"/>
          <w:b/>
          <w:sz w:val="28"/>
          <w:szCs w:val="28"/>
        </w:rPr>
        <w:t xml:space="preserve">? </w:t>
      </w:r>
      <w:r w:rsidR="0082091D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82091D" w:rsidRPr="00057B8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82091D" w:rsidRPr="0082091D">
        <w:rPr>
          <w:rFonts w:ascii="Times New Roman" w:hAnsi="Times New Roman" w:cs="Times New Roman"/>
          <w:b/>
          <w:sz w:val="28"/>
          <w:szCs w:val="28"/>
          <w:lang w:val="en-US"/>
        </w:rPr>
        <w:t xml:space="preserve">ganglion </w:t>
      </w:r>
      <w:proofErr w:type="spellStart"/>
      <w:r w:rsidR="0082091D" w:rsidRPr="0082091D">
        <w:rPr>
          <w:rFonts w:ascii="Times New Roman" w:hAnsi="Times New Roman" w:cs="Times New Roman"/>
          <w:b/>
          <w:sz w:val="28"/>
          <w:szCs w:val="28"/>
          <w:lang w:val="en-US"/>
        </w:rPr>
        <w:t>trigeminale</w:t>
      </w:r>
      <w:proofErr w:type="spellEnd"/>
      <w:r w:rsidR="0082091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82091D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82091D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82091D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82091D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82091D" w:rsidRPr="00112FB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82091D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82091D" w:rsidRPr="00112FBE">
        <w:rPr>
          <w:rFonts w:ascii="Times New Roman" w:hAnsi="Times New Roman" w:cs="Times New Roman"/>
          <w:b/>
          <w:sz w:val="28"/>
          <w:szCs w:val="28"/>
          <w:lang w:val="en-US"/>
        </w:rPr>
        <w:t>’rsatilgan</w:t>
      </w:r>
      <w:proofErr w:type="spellEnd"/>
      <w:r w:rsidR="0082091D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2F2B7C49" w14:textId="77777777" w:rsidR="0082091D" w:rsidRPr="00695982" w:rsidRDefault="0082091D" w:rsidP="008209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324BBDB5" w14:textId="77777777" w:rsidR="0082091D" w:rsidRPr="00695982" w:rsidRDefault="0082091D" w:rsidP="008209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-8</w:t>
      </w:r>
    </w:p>
    <w:p w14:paraId="1EB9A3A5" w14:textId="77777777" w:rsidR="0082091D" w:rsidRPr="009C4F54" w:rsidRDefault="0082091D" w:rsidP="008209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-9</w:t>
      </w:r>
    </w:p>
    <w:p w14:paraId="52C7B114" w14:textId="77777777" w:rsidR="0082091D" w:rsidRPr="00695982" w:rsidRDefault="0082091D" w:rsidP="008209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-10</w:t>
      </w:r>
    </w:p>
    <w:p w14:paraId="51E138B0" w14:textId="77777777" w:rsidR="0082091D" w:rsidRDefault="0082091D" w:rsidP="008209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+2</w:t>
      </w:r>
    </w:p>
    <w:p w14:paraId="48488B68" w14:textId="77777777" w:rsidR="0082091D" w:rsidRDefault="003F7A90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E70C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25EA921" wp14:editId="148B3121">
            <wp:extent cx="3238500" cy="3095625"/>
            <wp:effectExtent l="0" t="0" r="0" b="0"/>
            <wp:docPr id="901414839" name="Рисунок 901414839" descr="C:\Users\IQTIDOR\Desktop\3 ut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QTIDOR\Desktop\3 utv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8FBF6" w14:textId="77777777" w:rsidR="003F7A90" w:rsidRPr="00112FBE" w:rsidRDefault="00B8423A" w:rsidP="003F7A9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3F7A90" w:rsidRPr="00112FBE">
        <w:rPr>
          <w:rFonts w:ascii="Times New Roman" w:hAnsi="Times New Roman" w:cs="Times New Roman"/>
          <w:b/>
          <w:sz w:val="28"/>
          <w:szCs w:val="28"/>
        </w:rPr>
        <w:t>Каким</w:t>
      </w:r>
      <w:r w:rsidR="003F7A90" w:rsidRPr="0082091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F7A90" w:rsidRPr="00112FBE">
        <w:rPr>
          <w:rFonts w:ascii="Times New Roman" w:hAnsi="Times New Roman" w:cs="Times New Roman"/>
          <w:b/>
          <w:sz w:val="28"/>
          <w:szCs w:val="28"/>
        </w:rPr>
        <w:t>номером</w:t>
      </w:r>
      <w:r w:rsidR="003F7A90" w:rsidRPr="0082091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F7A90" w:rsidRPr="00057B86">
        <w:rPr>
          <w:rFonts w:ascii="Times New Roman" w:hAnsi="Times New Roman" w:cs="Times New Roman"/>
          <w:b/>
          <w:sz w:val="28"/>
          <w:szCs w:val="28"/>
        </w:rPr>
        <w:t>обозначена</w:t>
      </w:r>
      <w:r w:rsidR="003F7A90" w:rsidRPr="0082091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F7A90" w:rsidRPr="003F7A90">
        <w:rPr>
          <w:rFonts w:ascii="Times New Roman" w:hAnsi="Times New Roman" w:cs="Times New Roman"/>
          <w:b/>
          <w:sz w:val="28"/>
          <w:szCs w:val="28"/>
          <w:lang w:val="en-US"/>
        </w:rPr>
        <w:t>nervus</w:t>
      </w:r>
      <w:r w:rsidR="003F7A90" w:rsidRPr="003F7A9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F7A90" w:rsidRPr="003F7A90">
        <w:rPr>
          <w:rFonts w:ascii="Times New Roman" w:hAnsi="Times New Roman" w:cs="Times New Roman"/>
          <w:b/>
          <w:sz w:val="28"/>
          <w:szCs w:val="28"/>
          <w:lang w:val="en-US"/>
        </w:rPr>
        <w:t>trigeminus</w:t>
      </w:r>
      <w:r w:rsidR="003F7A90" w:rsidRPr="0082091D">
        <w:rPr>
          <w:rFonts w:ascii="Times New Roman" w:hAnsi="Times New Roman" w:cs="Times New Roman"/>
          <w:b/>
          <w:sz w:val="28"/>
          <w:szCs w:val="28"/>
        </w:rPr>
        <w:t xml:space="preserve">? </w:t>
      </w:r>
      <w:r w:rsidR="003F7A90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3F7A90" w:rsidRPr="00057B8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3F7A90" w:rsidRPr="003F7A90">
        <w:rPr>
          <w:rFonts w:ascii="Times New Roman" w:hAnsi="Times New Roman" w:cs="Times New Roman"/>
          <w:b/>
          <w:sz w:val="28"/>
          <w:szCs w:val="28"/>
          <w:lang w:val="en-US"/>
        </w:rPr>
        <w:t>nervus trigeminus</w:t>
      </w:r>
      <w:r w:rsidR="003F7A9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3F7A90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3F7A90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3F7A90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3F7A90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3F7A90" w:rsidRPr="00112FB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3F7A90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3F7A90" w:rsidRPr="00112FBE">
        <w:rPr>
          <w:rFonts w:ascii="Times New Roman" w:hAnsi="Times New Roman" w:cs="Times New Roman"/>
          <w:b/>
          <w:sz w:val="28"/>
          <w:szCs w:val="28"/>
          <w:lang w:val="en-US"/>
        </w:rPr>
        <w:t>’rsatilgan</w:t>
      </w:r>
      <w:proofErr w:type="spellEnd"/>
      <w:r w:rsidR="003F7A90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3386C46A" w14:textId="77777777" w:rsidR="003F7A90" w:rsidRPr="00695982" w:rsidRDefault="003F7A90" w:rsidP="003F7A9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5429EB40" w14:textId="77777777" w:rsidR="003F7A90" w:rsidRPr="00695982" w:rsidRDefault="003F7A90" w:rsidP="003F7A9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-8</w:t>
      </w:r>
    </w:p>
    <w:p w14:paraId="6732E0CC" w14:textId="77777777" w:rsidR="003F7A90" w:rsidRPr="009C4F54" w:rsidRDefault="003F7A90" w:rsidP="003F7A9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+3</w:t>
      </w:r>
    </w:p>
    <w:p w14:paraId="25E6D731" w14:textId="77777777" w:rsidR="003F7A90" w:rsidRPr="00695982" w:rsidRDefault="003F7A90" w:rsidP="003F7A9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-10</w:t>
      </w:r>
    </w:p>
    <w:p w14:paraId="23DA278D" w14:textId="77777777" w:rsidR="003F7A90" w:rsidRDefault="003F7A90" w:rsidP="003F7A9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032C2145" w14:textId="77777777" w:rsidR="003F7A90" w:rsidRDefault="003F7A90" w:rsidP="003F7A9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E70C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AE8862C" wp14:editId="05700EE5">
            <wp:extent cx="3238500" cy="3095625"/>
            <wp:effectExtent l="0" t="0" r="0" b="0"/>
            <wp:docPr id="901414840" name="Рисунок 901414840" descr="C:\Users\IQTIDOR\Desktop\3 ut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QTIDOR\Desktop\3 utv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50DC3" w14:textId="77777777" w:rsidR="003F7A90" w:rsidRPr="00112FBE" w:rsidRDefault="00B8423A" w:rsidP="003F7A9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3F7A90" w:rsidRPr="00112FBE">
        <w:rPr>
          <w:rFonts w:ascii="Times New Roman" w:hAnsi="Times New Roman" w:cs="Times New Roman"/>
          <w:b/>
          <w:sz w:val="28"/>
          <w:szCs w:val="28"/>
        </w:rPr>
        <w:t>Каким</w:t>
      </w:r>
      <w:r w:rsidR="003F7A90" w:rsidRPr="0082091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F7A90" w:rsidRPr="00112FBE">
        <w:rPr>
          <w:rFonts w:ascii="Times New Roman" w:hAnsi="Times New Roman" w:cs="Times New Roman"/>
          <w:b/>
          <w:sz w:val="28"/>
          <w:szCs w:val="28"/>
        </w:rPr>
        <w:t>номером</w:t>
      </w:r>
      <w:r w:rsidR="003F7A90" w:rsidRPr="0082091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F7A90" w:rsidRPr="00057B86">
        <w:rPr>
          <w:rFonts w:ascii="Times New Roman" w:hAnsi="Times New Roman" w:cs="Times New Roman"/>
          <w:b/>
          <w:sz w:val="28"/>
          <w:szCs w:val="28"/>
        </w:rPr>
        <w:t>обозначена</w:t>
      </w:r>
      <w:r w:rsidR="003F7A90" w:rsidRPr="0082091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F7A90" w:rsidRPr="003F7A90">
        <w:rPr>
          <w:rFonts w:ascii="Times New Roman" w:hAnsi="Times New Roman" w:cs="Times New Roman"/>
          <w:b/>
          <w:sz w:val="28"/>
          <w:szCs w:val="28"/>
          <w:lang w:val="en-US"/>
        </w:rPr>
        <w:t>nervus</w:t>
      </w:r>
      <w:r w:rsidR="003F7A90" w:rsidRPr="003F7A9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3F7A90" w:rsidRPr="003F7A90">
        <w:rPr>
          <w:rFonts w:ascii="Times New Roman" w:hAnsi="Times New Roman" w:cs="Times New Roman"/>
          <w:b/>
          <w:sz w:val="28"/>
          <w:szCs w:val="28"/>
          <w:lang w:val="en-US"/>
        </w:rPr>
        <w:t>maxillaris</w:t>
      </w:r>
      <w:proofErr w:type="spellEnd"/>
      <w:r w:rsidR="003F7A90" w:rsidRPr="0082091D">
        <w:rPr>
          <w:rFonts w:ascii="Times New Roman" w:hAnsi="Times New Roman" w:cs="Times New Roman"/>
          <w:b/>
          <w:sz w:val="28"/>
          <w:szCs w:val="28"/>
        </w:rPr>
        <w:t xml:space="preserve">? </w:t>
      </w:r>
      <w:r w:rsidR="003F7A90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3F7A90" w:rsidRPr="00057B8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3F7A90" w:rsidRPr="003F7A90">
        <w:rPr>
          <w:rFonts w:ascii="Times New Roman" w:hAnsi="Times New Roman" w:cs="Times New Roman"/>
          <w:b/>
          <w:sz w:val="28"/>
          <w:szCs w:val="28"/>
          <w:lang w:val="en-US"/>
        </w:rPr>
        <w:t xml:space="preserve">nervus </w:t>
      </w:r>
      <w:proofErr w:type="spellStart"/>
      <w:r w:rsidR="003F7A90" w:rsidRPr="003F7A90">
        <w:rPr>
          <w:rFonts w:ascii="Times New Roman" w:hAnsi="Times New Roman" w:cs="Times New Roman"/>
          <w:b/>
          <w:sz w:val="28"/>
          <w:szCs w:val="28"/>
          <w:lang w:val="en-US"/>
        </w:rPr>
        <w:t>maxillaris</w:t>
      </w:r>
      <w:proofErr w:type="spellEnd"/>
      <w:r w:rsidR="003F7A9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3F7A90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3F7A90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3F7A90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3F7A90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3F7A90" w:rsidRPr="00112FB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3F7A90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3F7A90" w:rsidRPr="00112FBE">
        <w:rPr>
          <w:rFonts w:ascii="Times New Roman" w:hAnsi="Times New Roman" w:cs="Times New Roman"/>
          <w:b/>
          <w:sz w:val="28"/>
          <w:szCs w:val="28"/>
          <w:lang w:val="en-US"/>
        </w:rPr>
        <w:t>’rsatilgan</w:t>
      </w:r>
      <w:proofErr w:type="spellEnd"/>
      <w:r w:rsidR="003F7A90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0FEDC671" w14:textId="77777777" w:rsidR="003F7A90" w:rsidRPr="00695982" w:rsidRDefault="003F7A90" w:rsidP="003F7A9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2FE283F1" w14:textId="77777777" w:rsidR="003F7A90" w:rsidRPr="00695982" w:rsidRDefault="003F7A90" w:rsidP="003F7A9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-8</w:t>
      </w:r>
    </w:p>
    <w:p w14:paraId="1FEC7272" w14:textId="77777777" w:rsidR="003F7A90" w:rsidRPr="009C4F54" w:rsidRDefault="003F7A90" w:rsidP="003F7A9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+4</w:t>
      </w:r>
    </w:p>
    <w:p w14:paraId="4CEF343D" w14:textId="77777777" w:rsidR="003F7A90" w:rsidRPr="00695982" w:rsidRDefault="003F7A90" w:rsidP="003F7A9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-10</w:t>
      </w:r>
    </w:p>
    <w:p w14:paraId="0FB3E42D" w14:textId="77777777" w:rsidR="003F7A90" w:rsidRDefault="003F7A90" w:rsidP="003F7A9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034547ED" w14:textId="77777777" w:rsidR="003F7A90" w:rsidRDefault="003F7A90" w:rsidP="003F7A9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E70C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6F8108D" wp14:editId="659FD540">
            <wp:extent cx="3238500" cy="3095625"/>
            <wp:effectExtent l="0" t="0" r="0" b="0"/>
            <wp:docPr id="901414841" name="Рисунок 901414841" descr="C:\Users\IQTIDOR\Desktop\3 ut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QTIDOR\Desktop\3 utv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4FDB5" w14:textId="77777777" w:rsidR="003F7A90" w:rsidRPr="00112FBE" w:rsidRDefault="00B8423A" w:rsidP="003F7A9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3F7A90" w:rsidRPr="00112FBE">
        <w:rPr>
          <w:rFonts w:ascii="Times New Roman" w:hAnsi="Times New Roman" w:cs="Times New Roman"/>
          <w:b/>
          <w:sz w:val="28"/>
          <w:szCs w:val="28"/>
        </w:rPr>
        <w:t>Каким</w:t>
      </w:r>
      <w:r w:rsidR="003F7A90" w:rsidRPr="0082091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F7A90" w:rsidRPr="00112FBE">
        <w:rPr>
          <w:rFonts w:ascii="Times New Roman" w:hAnsi="Times New Roman" w:cs="Times New Roman"/>
          <w:b/>
          <w:sz w:val="28"/>
          <w:szCs w:val="28"/>
        </w:rPr>
        <w:t>номером</w:t>
      </w:r>
      <w:r w:rsidR="003F7A90" w:rsidRPr="0082091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F7A90" w:rsidRPr="00057B86">
        <w:rPr>
          <w:rFonts w:ascii="Times New Roman" w:hAnsi="Times New Roman" w:cs="Times New Roman"/>
          <w:b/>
          <w:sz w:val="28"/>
          <w:szCs w:val="28"/>
        </w:rPr>
        <w:t>обозначена</w:t>
      </w:r>
      <w:r w:rsidR="003F7A90" w:rsidRPr="0082091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F7A90" w:rsidRPr="003F7A90">
        <w:rPr>
          <w:rFonts w:ascii="Times New Roman" w:hAnsi="Times New Roman" w:cs="Times New Roman"/>
          <w:b/>
          <w:sz w:val="28"/>
          <w:szCs w:val="28"/>
          <w:lang w:val="en-US"/>
        </w:rPr>
        <w:t>nervus</w:t>
      </w:r>
      <w:r w:rsidR="003F7A90" w:rsidRPr="003F7A9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3F7A90" w:rsidRPr="003F7A90">
        <w:rPr>
          <w:rFonts w:ascii="Times New Roman" w:hAnsi="Times New Roman" w:cs="Times New Roman"/>
          <w:b/>
          <w:sz w:val="28"/>
          <w:szCs w:val="28"/>
          <w:lang w:val="en-US"/>
        </w:rPr>
        <w:t>mandibularis</w:t>
      </w:r>
      <w:proofErr w:type="spellEnd"/>
      <w:r w:rsidR="003F7A90" w:rsidRPr="0082091D">
        <w:rPr>
          <w:rFonts w:ascii="Times New Roman" w:hAnsi="Times New Roman" w:cs="Times New Roman"/>
          <w:b/>
          <w:sz w:val="28"/>
          <w:szCs w:val="28"/>
        </w:rPr>
        <w:t xml:space="preserve">? </w:t>
      </w:r>
      <w:r w:rsidR="003F7A90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3F7A90" w:rsidRPr="00057B8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3F7A90" w:rsidRPr="003F7A90">
        <w:rPr>
          <w:rFonts w:ascii="Times New Roman" w:hAnsi="Times New Roman" w:cs="Times New Roman"/>
          <w:b/>
          <w:sz w:val="28"/>
          <w:szCs w:val="28"/>
          <w:lang w:val="en-US"/>
        </w:rPr>
        <w:t xml:space="preserve">nervus </w:t>
      </w:r>
      <w:proofErr w:type="spellStart"/>
      <w:r w:rsidR="003F7A90" w:rsidRPr="003F7A90">
        <w:rPr>
          <w:rFonts w:ascii="Times New Roman" w:hAnsi="Times New Roman" w:cs="Times New Roman"/>
          <w:b/>
          <w:sz w:val="28"/>
          <w:szCs w:val="28"/>
          <w:lang w:val="en-US"/>
        </w:rPr>
        <w:t>mandibularis</w:t>
      </w:r>
      <w:proofErr w:type="spellEnd"/>
      <w:r w:rsidR="003F7A9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3F7A90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3F7A90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3F7A90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3F7A90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3F7A90" w:rsidRPr="00112FB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3F7A90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3F7A90" w:rsidRPr="00112FBE">
        <w:rPr>
          <w:rFonts w:ascii="Times New Roman" w:hAnsi="Times New Roman" w:cs="Times New Roman"/>
          <w:b/>
          <w:sz w:val="28"/>
          <w:szCs w:val="28"/>
          <w:lang w:val="en-US"/>
        </w:rPr>
        <w:t>’rsatilgan</w:t>
      </w:r>
      <w:proofErr w:type="spellEnd"/>
      <w:r w:rsidR="003F7A90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52E5BB7B" w14:textId="77777777" w:rsidR="003F7A90" w:rsidRPr="00695982" w:rsidRDefault="003F7A90" w:rsidP="003F7A9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52564D67" w14:textId="77777777" w:rsidR="003F7A90" w:rsidRPr="00695982" w:rsidRDefault="003F7A90" w:rsidP="003F7A9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-8</w:t>
      </w:r>
    </w:p>
    <w:p w14:paraId="53E43B96" w14:textId="77777777" w:rsidR="003F7A90" w:rsidRPr="009C4F54" w:rsidRDefault="003F7A90" w:rsidP="003F7A9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75CEDB28" w14:textId="77777777" w:rsidR="003F7A90" w:rsidRPr="00695982" w:rsidRDefault="003F7A90" w:rsidP="003F7A9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-10</w:t>
      </w:r>
    </w:p>
    <w:p w14:paraId="1BBA7C6D" w14:textId="77777777" w:rsidR="003F7A90" w:rsidRDefault="003F7A90" w:rsidP="003F7A9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5C4434D7" w14:textId="77777777" w:rsidR="003F7A90" w:rsidRDefault="001633BE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633B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FC4E4E5" wp14:editId="7F8E0D90">
            <wp:extent cx="4030124" cy="2670048"/>
            <wp:effectExtent l="0" t="0" r="0" b="0"/>
            <wp:docPr id="901414842" name="Рисунок 901414842" descr="C:\Users\IQTIDOR\Desktop\gangl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QTIDOR\Desktop\ganglion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735" cy="269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C14BE" w14:textId="77777777" w:rsidR="001633BE" w:rsidRPr="00112FBE" w:rsidRDefault="00B8423A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1633BE" w:rsidRPr="00112FBE">
        <w:rPr>
          <w:rFonts w:ascii="Times New Roman" w:hAnsi="Times New Roman" w:cs="Times New Roman"/>
          <w:b/>
          <w:sz w:val="28"/>
          <w:szCs w:val="28"/>
        </w:rPr>
        <w:t>Каким</w:t>
      </w:r>
      <w:r w:rsidR="001633BE" w:rsidRPr="0082091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633BE" w:rsidRPr="00112FBE">
        <w:rPr>
          <w:rFonts w:ascii="Times New Roman" w:hAnsi="Times New Roman" w:cs="Times New Roman"/>
          <w:b/>
          <w:sz w:val="28"/>
          <w:szCs w:val="28"/>
        </w:rPr>
        <w:t>номером</w:t>
      </w:r>
      <w:r w:rsidR="001633BE" w:rsidRPr="0082091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633BE" w:rsidRPr="00057B86">
        <w:rPr>
          <w:rFonts w:ascii="Times New Roman" w:hAnsi="Times New Roman" w:cs="Times New Roman"/>
          <w:b/>
          <w:sz w:val="28"/>
          <w:szCs w:val="28"/>
        </w:rPr>
        <w:t>обозначена</w:t>
      </w:r>
      <w:r w:rsidR="001633BE" w:rsidRPr="0082091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633BE" w:rsidRPr="001633BE">
        <w:rPr>
          <w:rFonts w:ascii="Times New Roman" w:hAnsi="Times New Roman" w:cs="Times New Roman"/>
          <w:b/>
          <w:sz w:val="28"/>
          <w:szCs w:val="28"/>
          <w:lang w:val="en-US"/>
        </w:rPr>
        <w:t>nervus</w:t>
      </w:r>
      <w:r w:rsidR="001633BE" w:rsidRPr="001633B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1633BE" w:rsidRPr="001633BE">
        <w:rPr>
          <w:rFonts w:ascii="Times New Roman" w:hAnsi="Times New Roman" w:cs="Times New Roman"/>
          <w:b/>
          <w:sz w:val="28"/>
          <w:szCs w:val="28"/>
          <w:lang w:val="en-US"/>
        </w:rPr>
        <w:t>lacrimalis</w:t>
      </w:r>
      <w:proofErr w:type="spellEnd"/>
      <w:r w:rsidR="001633BE" w:rsidRPr="0082091D">
        <w:rPr>
          <w:rFonts w:ascii="Times New Roman" w:hAnsi="Times New Roman" w:cs="Times New Roman"/>
          <w:b/>
          <w:sz w:val="28"/>
          <w:szCs w:val="28"/>
        </w:rPr>
        <w:t xml:space="preserve">? </w:t>
      </w:r>
      <w:r w:rsidR="001633BE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1633BE" w:rsidRPr="00057B8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1633BE" w:rsidRPr="001633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nervus </w:t>
      </w:r>
      <w:proofErr w:type="spellStart"/>
      <w:r w:rsidR="001633BE" w:rsidRPr="001633BE">
        <w:rPr>
          <w:rFonts w:ascii="Times New Roman" w:hAnsi="Times New Roman" w:cs="Times New Roman"/>
          <w:b/>
          <w:sz w:val="28"/>
          <w:szCs w:val="28"/>
          <w:lang w:val="en-US"/>
        </w:rPr>
        <w:t>lacrimalis</w:t>
      </w:r>
      <w:proofErr w:type="spellEnd"/>
      <w:r w:rsidR="001633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1633BE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1633BE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1633BE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1633BE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1633BE" w:rsidRPr="00112FB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1633BE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1633BE" w:rsidRPr="00112FBE">
        <w:rPr>
          <w:rFonts w:ascii="Times New Roman" w:hAnsi="Times New Roman" w:cs="Times New Roman"/>
          <w:b/>
          <w:sz w:val="28"/>
          <w:szCs w:val="28"/>
          <w:lang w:val="en-US"/>
        </w:rPr>
        <w:t>’rsatilgan</w:t>
      </w:r>
      <w:proofErr w:type="spellEnd"/>
      <w:r w:rsidR="001633BE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47A4816F" w14:textId="77777777" w:rsidR="001633BE" w:rsidRPr="00695982" w:rsidRDefault="001633BE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0D0652F3" w14:textId="77777777" w:rsidR="001633BE" w:rsidRPr="00695982" w:rsidRDefault="001633BE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46A8DCAA" w14:textId="77777777" w:rsidR="001633BE" w:rsidRPr="009C4F54" w:rsidRDefault="001633BE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+1</w:t>
      </w:r>
    </w:p>
    <w:p w14:paraId="57263BED" w14:textId="77777777" w:rsidR="001633BE" w:rsidRPr="00695982" w:rsidRDefault="001633BE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-6</w:t>
      </w:r>
    </w:p>
    <w:p w14:paraId="70D5C897" w14:textId="77777777" w:rsidR="001633BE" w:rsidRDefault="001633BE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547D2C5C" w14:textId="77777777" w:rsidR="001633BE" w:rsidRDefault="001633BE" w:rsidP="0009598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633B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7AB4E7E" wp14:editId="51EEF0F1">
            <wp:extent cx="4030124" cy="2670048"/>
            <wp:effectExtent l="0" t="0" r="0" b="0"/>
            <wp:docPr id="901414843" name="Рисунок 901414843" descr="C:\Users\IQTIDOR\Desktop\gangl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QTIDOR\Desktop\ganglion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735" cy="269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BA7A7" w14:textId="77777777" w:rsidR="001633BE" w:rsidRPr="00112FBE" w:rsidRDefault="00B8423A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1633BE" w:rsidRPr="00112FBE">
        <w:rPr>
          <w:rFonts w:ascii="Times New Roman" w:hAnsi="Times New Roman" w:cs="Times New Roman"/>
          <w:b/>
          <w:sz w:val="28"/>
          <w:szCs w:val="28"/>
        </w:rPr>
        <w:t>Каким</w:t>
      </w:r>
      <w:r w:rsidR="001633BE" w:rsidRPr="0082091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633BE" w:rsidRPr="00112FBE">
        <w:rPr>
          <w:rFonts w:ascii="Times New Roman" w:hAnsi="Times New Roman" w:cs="Times New Roman"/>
          <w:b/>
          <w:sz w:val="28"/>
          <w:szCs w:val="28"/>
        </w:rPr>
        <w:t>номером</w:t>
      </w:r>
      <w:r w:rsidR="001633BE" w:rsidRPr="0082091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633BE" w:rsidRPr="00057B86">
        <w:rPr>
          <w:rFonts w:ascii="Times New Roman" w:hAnsi="Times New Roman" w:cs="Times New Roman"/>
          <w:b/>
          <w:sz w:val="28"/>
          <w:szCs w:val="28"/>
        </w:rPr>
        <w:t>обозначена</w:t>
      </w:r>
      <w:r w:rsidR="001633BE" w:rsidRPr="0082091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633BE">
        <w:rPr>
          <w:rFonts w:ascii="Times New Roman" w:hAnsi="Times New Roman" w:cs="Times New Roman"/>
          <w:b/>
          <w:sz w:val="28"/>
          <w:szCs w:val="28"/>
          <w:lang w:val="en-US"/>
        </w:rPr>
        <w:t>n</w:t>
      </w:r>
      <w:r w:rsidR="001633BE" w:rsidRPr="001633BE">
        <w:rPr>
          <w:rFonts w:ascii="Times New Roman" w:hAnsi="Times New Roman" w:cs="Times New Roman"/>
          <w:b/>
          <w:sz w:val="28"/>
          <w:szCs w:val="28"/>
          <w:lang w:val="en-US"/>
        </w:rPr>
        <w:t>ervus</w:t>
      </w:r>
      <w:r w:rsidR="001633BE" w:rsidRPr="001633B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633BE" w:rsidRPr="001633BE">
        <w:rPr>
          <w:rFonts w:ascii="Times New Roman" w:hAnsi="Times New Roman" w:cs="Times New Roman"/>
          <w:b/>
          <w:sz w:val="28"/>
          <w:szCs w:val="28"/>
          <w:lang w:val="en-US"/>
        </w:rPr>
        <w:t>zygomaticus</w:t>
      </w:r>
      <w:r w:rsidR="001633BE" w:rsidRPr="0082091D">
        <w:rPr>
          <w:rFonts w:ascii="Times New Roman" w:hAnsi="Times New Roman" w:cs="Times New Roman"/>
          <w:b/>
          <w:sz w:val="28"/>
          <w:szCs w:val="28"/>
        </w:rPr>
        <w:t xml:space="preserve">? </w:t>
      </w:r>
      <w:r w:rsidR="001633BE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1633BE" w:rsidRPr="00057B8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1633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n</w:t>
      </w:r>
      <w:r w:rsidR="001633BE" w:rsidRPr="001633BE">
        <w:rPr>
          <w:rFonts w:ascii="Times New Roman" w:hAnsi="Times New Roman" w:cs="Times New Roman"/>
          <w:b/>
          <w:sz w:val="28"/>
          <w:szCs w:val="28"/>
          <w:lang w:val="en-US"/>
        </w:rPr>
        <w:t>ervus zygomaticus</w:t>
      </w:r>
      <w:r w:rsidR="001633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1633BE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1633BE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1633BE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1633BE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1633BE" w:rsidRPr="00112FB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1633BE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1633BE" w:rsidRPr="00112FBE">
        <w:rPr>
          <w:rFonts w:ascii="Times New Roman" w:hAnsi="Times New Roman" w:cs="Times New Roman"/>
          <w:b/>
          <w:sz w:val="28"/>
          <w:szCs w:val="28"/>
          <w:lang w:val="en-US"/>
        </w:rPr>
        <w:t>’rsatilgan</w:t>
      </w:r>
      <w:proofErr w:type="spellEnd"/>
      <w:r w:rsidR="001633BE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7CFB9086" w14:textId="77777777" w:rsidR="001633BE" w:rsidRPr="00695982" w:rsidRDefault="001633BE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59E4633B" w14:textId="77777777" w:rsidR="001633BE" w:rsidRPr="00695982" w:rsidRDefault="001633BE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29BFC6B2" w14:textId="77777777" w:rsidR="001633BE" w:rsidRPr="009C4F54" w:rsidRDefault="001633BE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3D366299" w14:textId="77777777" w:rsidR="001633BE" w:rsidRPr="00695982" w:rsidRDefault="001633BE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-6</w:t>
      </w:r>
    </w:p>
    <w:p w14:paraId="6A714971" w14:textId="77777777" w:rsidR="001633BE" w:rsidRDefault="001633BE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+2</w:t>
      </w:r>
    </w:p>
    <w:p w14:paraId="171B674B" w14:textId="77777777" w:rsidR="001633BE" w:rsidRDefault="001633BE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633B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69E3E18" wp14:editId="0FC0F1D1">
            <wp:extent cx="4030124" cy="2670048"/>
            <wp:effectExtent l="0" t="0" r="0" b="0"/>
            <wp:docPr id="901414844" name="Рисунок 901414844" descr="C:\Users\IQTIDOR\Desktop\gangl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QTIDOR\Desktop\ganglion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735" cy="269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669A9" w14:textId="77777777" w:rsidR="001633BE" w:rsidRPr="00112FBE" w:rsidRDefault="00B8423A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1633BE" w:rsidRPr="00112FBE">
        <w:rPr>
          <w:rFonts w:ascii="Times New Roman" w:hAnsi="Times New Roman" w:cs="Times New Roman"/>
          <w:b/>
          <w:sz w:val="28"/>
          <w:szCs w:val="28"/>
        </w:rPr>
        <w:t>Каким</w:t>
      </w:r>
      <w:r w:rsidR="001633BE" w:rsidRPr="001633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1633BE" w:rsidRPr="00112FBE">
        <w:rPr>
          <w:rFonts w:ascii="Times New Roman" w:hAnsi="Times New Roman" w:cs="Times New Roman"/>
          <w:b/>
          <w:sz w:val="28"/>
          <w:szCs w:val="28"/>
        </w:rPr>
        <w:t>номером</w:t>
      </w:r>
      <w:r w:rsidR="001633BE" w:rsidRPr="001633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1633BE" w:rsidRPr="00057B86">
        <w:rPr>
          <w:rFonts w:ascii="Times New Roman" w:hAnsi="Times New Roman" w:cs="Times New Roman"/>
          <w:b/>
          <w:sz w:val="28"/>
          <w:szCs w:val="28"/>
        </w:rPr>
        <w:t>обозначена</w:t>
      </w:r>
      <w:r w:rsidR="001633BE" w:rsidRPr="001633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ganglion </w:t>
      </w:r>
      <w:proofErr w:type="spellStart"/>
      <w:r w:rsidR="001633BE" w:rsidRPr="001633BE">
        <w:rPr>
          <w:rFonts w:ascii="Times New Roman" w:hAnsi="Times New Roman" w:cs="Times New Roman"/>
          <w:b/>
          <w:sz w:val="28"/>
          <w:szCs w:val="28"/>
          <w:lang w:val="en-US"/>
        </w:rPr>
        <w:t>pterygopalatinum</w:t>
      </w:r>
      <w:proofErr w:type="spellEnd"/>
      <w:r w:rsidR="001633BE" w:rsidRPr="001633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</w:t>
      </w:r>
      <w:r w:rsidR="001633BE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1633BE" w:rsidRPr="00057B8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1633BE" w:rsidRPr="001633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ganglion </w:t>
      </w:r>
      <w:proofErr w:type="spellStart"/>
      <w:r w:rsidR="001633BE" w:rsidRPr="001633BE">
        <w:rPr>
          <w:rFonts w:ascii="Times New Roman" w:hAnsi="Times New Roman" w:cs="Times New Roman"/>
          <w:b/>
          <w:sz w:val="28"/>
          <w:szCs w:val="28"/>
          <w:lang w:val="en-US"/>
        </w:rPr>
        <w:t>pterygopalatinum</w:t>
      </w:r>
      <w:proofErr w:type="spellEnd"/>
      <w:r w:rsidR="001633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1633BE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1633BE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1633BE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1633BE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1633BE" w:rsidRPr="00112FB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1633BE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1633BE" w:rsidRPr="00112FBE">
        <w:rPr>
          <w:rFonts w:ascii="Times New Roman" w:hAnsi="Times New Roman" w:cs="Times New Roman"/>
          <w:b/>
          <w:sz w:val="28"/>
          <w:szCs w:val="28"/>
          <w:lang w:val="en-US"/>
        </w:rPr>
        <w:t>’rsatilgan</w:t>
      </w:r>
      <w:proofErr w:type="spellEnd"/>
      <w:r w:rsidR="001633BE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3B2041D3" w14:textId="77777777" w:rsidR="001633BE" w:rsidRPr="00695982" w:rsidRDefault="001633BE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5F8A15CA" w14:textId="77777777" w:rsidR="001633BE" w:rsidRPr="00695982" w:rsidRDefault="001633BE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4F72D3ED" w14:textId="77777777" w:rsidR="001633BE" w:rsidRPr="009C4F54" w:rsidRDefault="001633BE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03391A5F" w14:textId="77777777" w:rsidR="001633BE" w:rsidRPr="00695982" w:rsidRDefault="001633BE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+6</w:t>
      </w:r>
    </w:p>
    <w:p w14:paraId="40B557DF" w14:textId="77777777" w:rsidR="001633BE" w:rsidRDefault="001633BE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07F8EA0C" w14:textId="77777777" w:rsidR="001633BE" w:rsidRDefault="001633BE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633B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809A342" wp14:editId="24C90DFE">
            <wp:extent cx="4030124" cy="2670048"/>
            <wp:effectExtent l="0" t="0" r="0" b="0"/>
            <wp:docPr id="901414845" name="Рисунок 901414845" descr="C:\Users\IQTIDOR\Desktop\gangl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QTIDOR\Desktop\ganglion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735" cy="269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78547" w14:textId="77777777" w:rsidR="001633BE" w:rsidRPr="00112FBE" w:rsidRDefault="00B8423A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1633BE" w:rsidRPr="00112FBE">
        <w:rPr>
          <w:rFonts w:ascii="Times New Roman" w:hAnsi="Times New Roman" w:cs="Times New Roman"/>
          <w:b/>
          <w:sz w:val="28"/>
          <w:szCs w:val="28"/>
        </w:rPr>
        <w:t>Каким</w:t>
      </w:r>
      <w:r w:rsidR="001633BE" w:rsidRPr="001633B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633BE" w:rsidRPr="00112FBE">
        <w:rPr>
          <w:rFonts w:ascii="Times New Roman" w:hAnsi="Times New Roman" w:cs="Times New Roman"/>
          <w:b/>
          <w:sz w:val="28"/>
          <w:szCs w:val="28"/>
        </w:rPr>
        <w:t>номером</w:t>
      </w:r>
      <w:r w:rsidR="001633BE" w:rsidRPr="001633B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633BE" w:rsidRPr="00057B86">
        <w:rPr>
          <w:rFonts w:ascii="Times New Roman" w:hAnsi="Times New Roman" w:cs="Times New Roman"/>
          <w:b/>
          <w:sz w:val="28"/>
          <w:szCs w:val="28"/>
        </w:rPr>
        <w:t>обозначена</w:t>
      </w:r>
      <w:r w:rsidR="001633BE" w:rsidRPr="001633B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633BE" w:rsidRPr="001633BE">
        <w:rPr>
          <w:rFonts w:ascii="Times New Roman" w:hAnsi="Times New Roman" w:cs="Times New Roman"/>
          <w:b/>
          <w:sz w:val="28"/>
          <w:szCs w:val="28"/>
          <w:lang w:val="en-US"/>
        </w:rPr>
        <w:t>nervus</w:t>
      </w:r>
      <w:r w:rsidR="001633BE" w:rsidRPr="001633B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1633BE" w:rsidRPr="001633BE">
        <w:rPr>
          <w:rFonts w:ascii="Times New Roman" w:hAnsi="Times New Roman" w:cs="Times New Roman"/>
          <w:b/>
          <w:sz w:val="28"/>
          <w:szCs w:val="28"/>
          <w:lang w:val="en-US"/>
        </w:rPr>
        <w:t>facialis</w:t>
      </w:r>
      <w:proofErr w:type="spellEnd"/>
      <w:r w:rsidR="001633BE" w:rsidRPr="001633BE">
        <w:rPr>
          <w:rFonts w:ascii="Times New Roman" w:hAnsi="Times New Roman" w:cs="Times New Roman"/>
          <w:b/>
          <w:sz w:val="28"/>
          <w:szCs w:val="28"/>
        </w:rPr>
        <w:t xml:space="preserve">? </w:t>
      </w:r>
      <w:r w:rsidR="001633BE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1633BE" w:rsidRPr="00057B8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1633BE" w:rsidRPr="001633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nervus </w:t>
      </w:r>
      <w:proofErr w:type="spellStart"/>
      <w:r w:rsidR="001633BE" w:rsidRPr="001633BE">
        <w:rPr>
          <w:rFonts w:ascii="Times New Roman" w:hAnsi="Times New Roman" w:cs="Times New Roman"/>
          <w:b/>
          <w:sz w:val="28"/>
          <w:szCs w:val="28"/>
          <w:lang w:val="en-US"/>
        </w:rPr>
        <w:t>facialis</w:t>
      </w:r>
      <w:proofErr w:type="spellEnd"/>
      <w:r w:rsidR="001633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1633BE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1633BE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1633BE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1633BE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1633BE" w:rsidRPr="00112FB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1633BE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1633BE" w:rsidRPr="00112FBE">
        <w:rPr>
          <w:rFonts w:ascii="Times New Roman" w:hAnsi="Times New Roman" w:cs="Times New Roman"/>
          <w:b/>
          <w:sz w:val="28"/>
          <w:szCs w:val="28"/>
          <w:lang w:val="en-US"/>
        </w:rPr>
        <w:t>’rsatilgan</w:t>
      </w:r>
      <w:proofErr w:type="spellEnd"/>
      <w:r w:rsidR="001633BE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3400FA77" w14:textId="77777777" w:rsidR="001633BE" w:rsidRPr="00695982" w:rsidRDefault="001633BE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249582DF" w14:textId="77777777" w:rsidR="001633BE" w:rsidRPr="00695982" w:rsidRDefault="001633BE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16CA5E1C" w14:textId="77777777" w:rsidR="001633BE" w:rsidRPr="009C4F54" w:rsidRDefault="001633BE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6C891B61" w14:textId="77777777" w:rsidR="001633BE" w:rsidRPr="00695982" w:rsidRDefault="001633BE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-6</w:t>
      </w:r>
    </w:p>
    <w:p w14:paraId="62EC55D1" w14:textId="77777777" w:rsidR="001633BE" w:rsidRDefault="001633BE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1FA51D40" w14:textId="77777777" w:rsidR="001633BE" w:rsidRDefault="001633BE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633B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02A9C38" wp14:editId="0DB7ED1C">
            <wp:extent cx="4030124" cy="2670048"/>
            <wp:effectExtent l="0" t="0" r="0" b="0"/>
            <wp:docPr id="901414846" name="Рисунок 901414846" descr="C:\Users\IQTIDOR\Desktop\gangl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QTIDOR\Desktop\ganglion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735" cy="269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FF06D" w14:textId="77777777" w:rsidR="001633BE" w:rsidRPr="00112FBE" w:rsidRDefault="00B8423A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1633BE" w:rsidRPr="00112FBE">
        <w:rPr>
          <w:rFonts w:ascii="Times New Roman" w:hAnsi="Times New Roman" w:cs="Times New Roman"/>
          <w:b/>
          <w:sz w:val="28"/>
          <w:szCs w:val="28"/>
        </w:rPr>
        <w:t>Каким</w:t>
      </w:r>
      <w:r w:rsidR="001633BE" w:rsidRPr="001633B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633BE" w:rsidRPr="00112FBE">
        <w:rPr>
          <w:rFonts w:ascii="Times New Roman" w:hAnsi="Times New Roman" w:cs="Times New Roman"/>
          <w:b/>
          <w:sz w:val="28"/>
          <w:szCs w:val="28"/>
        </w:rPr>
        <w:t>номером</w:t>
      </w:r>
      <w:r w:rsidR="001633BE" w:rsidRPr="001633B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633BE" w:rsidRPr="00057B86">
        <w:rPr>
          <w:rFonts w:ascii="Times New Roman" w:hAnsi="Times New Roman" w:cs="Times New Roman"/>
          <w:b/>
          <w:sz w:val="28"/>
          <w:szCs w:val="28"/>
        </w:rPr>
        <w:t>обозначена</w:t>
      </w:r>
      <w:r w:rsidR="001633BE" w:rsidRPr="001633B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633BE" w:rsidRPr="001633BE">
        <w:rPr>
          <w:rFonts w:ascii="Times New Roman" w:hAnsi="Times New Roman" w:cs="Times New Roman"/>
          <w:b/>
          <w:sz w:val="28"/>
          <w:szCs w:val="28"/>
          <w:lang w:val="en-US"/>
        </w:rPr>
        <w:t>ganglion</w:t>
      </w:r>
      <w:r w:rsidR="001633BE" w:rsidRPr="001633B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1633BE" w:rsidRPr="001633BE">
        <w:rPr>
          <w:rFonts w:ascii="Times New Roman" w:hAnsi="Times New Roman" w:cs="Times New Roman"/>
          <w:b/>
          <w:sz w:val="28"/>
          <w:szCs w:val="28"/>
          <w:lang w:val="en-US"/>
        </w:rPr>
        <w:t>geniculatum</w:t>
      </w:r>
      <w:proofErr w:type="spellEnd"/>
      <w:r w:rsidR="001633BE" w:rsidRPr="001633BE">
        <w:rPr>
          <w:rFonts w:ascii="Times New Roman" w:hAnsi="Times New Roman" w:cs="Times New Roman"/>
          <w:b/>
          <w:sz w:val="28"/>
          <w:szCs w:val="28"/>
        </w:rPr>
        <w:t xml:space="preserve">? </w:t>
      </w:r>
      <w:r w:rsidR="001633BE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1633BE" w:rsidRPr="00057B8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1633BE" w:rsidRPr="001633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ganglion </w:t>
      </w:r>
      <w:proofErr w:type="spellStart"/>
      <w:proofErr w:type="gramStart"/>
      <w:r w:rsidR="001633BE" w:rsidRPr="001633BE">
        <w:rPr>
          <w:rFonts w:ascii="Times New Roman" w:hAnsi="Times New Roman" w:cs="Times New Roman"/>
          <w:b/>
          <w:sz w:val="28"/>
          <w:szCs w:val="28"/>
          <w:lang w:val="en-US"/>
        </w:rPr>
        <w:t>geniculatum</w:t>
      </w:r>
      <w:proofErr w:type="spellEnd"/>
      <w:r w:rsidR="001633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</w:t>
      </w:r>
      <w:proofErr w:type="spellStart"/>
      <w:r w:rsidR="001633BE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proofErr w:type="gramEnd"/>
      <w:r w:rsidR="001633BE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1633BE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1633BE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1633BE" w:rsidRPr="00112FB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1633BE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1633BE" w:rsidRPr="00112FBE">
        <w:rPr>
          <w:rFonts w:ascii="Times New Roman" w:hAnsi="Times New Roman" w:cs="Times New Roman"/>
          <w:b/>
          <w:sz w:val="28"/>
          <w:szCs w:val="28"/>
          <w:lang w:val="en-US"/>
        </w:rPr>
        <w:t>’rsatilgan</w:t>
      </w:r>
      <w:proofErr w:type="spellEnd"/>
      <w:r w:rsidR="001633BE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279746B6" w14:textId="77777777" w:rsidR="001633BE" w:rsidRPr="001633BE" w:rsidRDefault="001633BE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633BE">
        <w:rPr>
          <w:rFonts w:ascii="Times New Roman" w:hAnsi="Times New Roman" w:cs="Times New Roman"/>
          <w:b/>
          <w:sz w:val="28"/>
          <w:szCs w:val="28"/>
        </w:rPr>
        <w:t>-5</w:t>
      </w:r>
    </w:p>
    <w:p w14:paraId="71808809" w14:textId="77777777" w:rsidR="001633BE" w:rsidRPr="001633BE" w:rsidRDefault="001633BE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633BE">
        <w:rPr>
          <w:rFonts w:ascii="Times New Roman" w:hAnsi="Times New Roman" w:cs="Times New Roman"/>
          <w:b/>
          <w:sz w:val="28"/>
          <w:szCs w:val="28"/>
        </w:rPr>
        <w:t>+4</w:t>
      </w:r>
    </w:p>
    <w:p w14:paraId="6AEFABE4" w14:textId="77777777" w:rsidR="001633BE" w:rsidRPr="001633BE" w:rsidRDefault="001633BE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633BE">
        <w:rPr>
          <w:rFonts w:ascii="Times New Roman" w:hAnsi="Times New Roman" w:cs="Times New Roman"/>
          <w:b/>
          <w:sz w:val="28"/>
          <w:szCs w:val="28"/>
        </w:rPr>
        <w:t>-1</w:t>
      </w:r>
    </w:p>
    <w:p w14:paraId="07A235F4" w14:textId="77777777" w:rsidR="001633BE" w:rsidRPr="001633BE" w:rsidRDefault="001633BE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633BE">
        <w:rPr>
          <w:rFonts w:ascii="Times New Roman" w:hAnsi="Times New Roman" w:cs="Times New Roman"/>
          <w:b/>
          <w:sz w:val="28"/>
          <w:szCs w:val="28"/>
        </w:rPr>
        <w:t>-6</w:t>
      </w:r>
    </w:p>
    <w:p w14:paraId="74FC894F" w14:textId="77777777" w:rsidR="001633BE" w:rsidRPr="001633BE" w:rsidRDefault="001633BE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633BE">
        <w:rPr>
          <w:rFonts w:ascii="Times New Roman" w:hAnsi="Times New Roman" w:cs="Times New Roman"/>
          <w:b/>
          <w:sz w:val="28"/>
          <w:szCs w:val="28"/>
        </w:rPr>
        <w:t>-2</w:t>
      </w:r>
    </w:p>
    <w:p w14:paraId="172C9A55" w14:textId="77777777" w:rsidR="001633BE" w:rsidRDefault="001633BE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633B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40FF9B3" wp14:editId="53EB4083">
            <wp:extent cx="4030124" cy="2670048"/>
            <wp:effectExtent l="0" t="0" r="0" b="0"/>
            <wp:docPr id="901414847" name="Рисунок 901414847" descr="C:\Users\IQTIDOR\Desktop\gangl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QTIDOR\Desktop\ganglion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735" cy="269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96175" w14:textId="77777777" w:rsidR="001633BE" w:rsidRPr="00112FBE" w:rsidRDefault="00B8423A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1633BE" w:rsidRPr="00112FBE">
        <w:rPr>
          <w:rFonts w:ascii="Times New Roman" w:hAnsi="Times New Roman" w:cs="Times New Roman"/>
          <w:b/>
          <w:sz w:val="28"/>
          <w:szCs w:val="28"/>
        </w:rPr>
        <w:t>Каким</w:t>
      </w:r>
      <w:r w:rsidR="001633BE" w:rsidRPr="001633B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633BE" w:rsidRPr="00112FBE">
        <w:rPr>
          <w:rFonts w:ascii="Times New Roman" w:hAnsi="Times New Roman" w:cs="Times New Roman"/>
          <w:b/>
          <w:sz w:val="28"/>
          <w:szCs w:val="28"/>
        </w:rPr>
        <w:t>номером</w:t>
      </w:r>
      <w:r w:rsidR="001633BE" w:rsidRPr="001633B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633BE" w:rsidRPr="00057B86">
        <w:rPr>
          <w:rFonts w:ascii="Times New Roman" w:hAnsi="Times New Roman" w:cs="Times New Roman"/>
          <w:b/>
          <w:sz w:val="28"/>
          <w:szCs w:val="28"/>
        </w:rPr>
        <w:t>обозначена</w:t>
      </w:r>
      <w:r w:rsidR="001633BE" w:rsidRPr="001633B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633BE" w:rsidRPr="001633BE">
        <w:rPr>
          <w:rFonts w:ascii="Times New Roman" w:hAnsi="Times New Roman" w:cs="Times New Roman"/>
          <w:b/>
          <w:sz w:val="28"/>
          <w:szCs w:val="28"/>
          <w:lang w:val="en-US"/>
        </w:rPr>
        <w:t>nervus</w:t>
      </w:r>
      <w:r w:rsidR="001633BE" w:rsidRPr="00B6658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633BE" w:rsidRPr="001633BE">
        <w:rPr>
          <w:rFonts w:ascii="Times New Roman" w:hAnsi="Times New Roman" w:cs="Times New Roman"/>
          <w:b/>
          <w:sz w:val="28"/>
          <w:szCs w:val="28"/>
          <w:lang w:val="en-US"/>
        </w:rPr>
        <w:t>intermedius</w:t>
      </w:r>
      <w:r w:rsidR="001633BE" w:rsidRPr="001633BE">
        <w:rPr>
          <w:rFonts w:ascii="Times New Roman" w:hAnsi="Times New Roman" w:cs="Times New Roman"/>
          <w:b/>
          <w:sz w:val="28"/>
          <w:szCs w:val="28"/>
        </w:rPr>
        <w:t xml:space="preserve">? </w:t>
      </w:r>
      <w:r w:rsidR="001633BE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1633BE" w:rsidRPr="00057B8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B66585" w:rsidRPr="00B66585">
        <w:rPr>
          <w:rFonts w:ascii="Times New Roman" w:hAnsi="Times New Roman" w:cs="Times New Roman"/>
          <w:b/>
          <w:sz w:val="28"/>
          <w:szCs w:val="28"/>
          <w:lang w:val="en-US"/>
        </w:rPr>
        <w:t>nervus intermedius</w:t>
      </w:r>
      <w:r w:rsidR="00B6658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1633BE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1633BE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1633BE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1633BE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1633BE" w:rsidRPr="00112FB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1633BE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1633BE" w:rsidRPr="00112FBE">
        <w:rPr>
          <w:rFonts w:ascii="Times New Roman" w:hAnsi="Times New Roman" w:cs="Times New Roman"/>
          <w:b/>
          <w:sz w:val="28"/>
          <w:szCs w:val="28"/>
          <w:lang w:val="en-US"/>
        </w:rPr>
        <w:t>’rsatilgan</w:t>
      </w:r>
      <w:proofErr w:type="spellEnd"/>
      <w:r w:rsidR="001633BE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3F8C9048" w14:textId="77777777" w:rsidR="001633BE" w:rsidRPr="00695982" w:rsidRDefault="001633BE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0E87FEA3" w14:textId="77777777" w:rsidR="001633BE" w:rsidRPr="00695982" w:rsidRDefault="001633BE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</w:t>
      </w:r>
      <w:r w:rsidR="00B66585">
        <w:rPr>
          <w:rFonts w:ascii="Times New Roman" w:hAnsi="Times New Roman" w:cs="Times New Roman"/>
          <w:b/>
          <w:sz w:val="28"/>
          <w:szCs w:val="28"/>
          <w:lang w:val="en-US"/>
        </w:rPr>
        <w:t>3</w:t>
      </w:r>
    </w:p>
    <w:p w14:paraId="12407CF3" w14:textId="77777777" w:rsidR="001633BE" w:rsidRPr="009C4F54" w:rsidRDefault="001633BE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4F061F90" w14:textId="77777777" w:rsidR="001633BE" w:rsidRPr="00695982" w:rsidRDefault="001633BE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-6</w:t>
      </w:r>
    </w:p>
    <w:p w14:paraId="38F5B460" w14:textId="77777777" w:rsidR="001633BE" w:rsidRDefault="001633BE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45159147" w14:textId="77777777" w:rsidR="001633BE" w:rsidRDefault="005261F6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316BE6E" wp14:editId="1A943776">
            <wp:extent cx="3270249" cy="3076575"/>
            <wp:effectExtent l="19050" t="0" r="6351" b="0"/>
            <wp:docPr id="6" name="Рисунок 1" descr="C:\Users\User\Desktop\YN testlari 2k ST\figure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YN testlari 2k ST\figure_4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423" cy="3077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7338CB" w14:textId="77777777" w:rsidR="005261F6" w:rsidRPr="00112FBE" w:rsidRDefault="00B8423A" w:rsidP="005261F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="005261F6" w:rsidRPr="00112FBE">
        <w:rPr>
          <w:rFonts w:ascii="Times New Roman" w:hAnsi="Times New Roman" w:cs="Times New Roman"/>
          <w:b/>
          <w:sz w:val="28"/>
          <w:szCs w:val="28"/>
        </w:rPr>
        <w:t>Каким</w:t>
      </w:r>
      <w:r w:rsidR="005261F6" w:rsidRPr="001633B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261F6" w:rsidRPr="00112FBE">
        <w:rPr>
          <w:rFonts w:ascii="Times New Roman" w:hAnsi="Times New Roman" w:cs="Times New Roman"/>
          <w:b/>
          <w:sz w:val="28"/>
          <w:szCs w:val="28"/>
        </w:rPr>
        <w:t>номером</w:t>
      </w:r>
      <w:r w:rsidR="005261F6" w:rsidRPr="001633B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261F6" w:rsidRPr="00057B86">
        <w:rPr>
          <w:rFonts w:ascii="Times New Roman" w:hAnsi="Times New Roman" w:cs="Times New Roman"/>
          <w:b/>
          <w:sz w:val="28"/>
          <w:szCs w:val="28"/>
        </w:rPr>
        <w:t>обозначена</w:t>
      </w:r>
      <w:r w:rsidR="005261F6" w:rsidRPr="001633B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261F6" w:rsidRPr="005261F6">
        <w:rPr>
          <w:rFonts w:ascii="Times New Roman" w:hAnsi="Times New Roman" w:cs="Times New Roman"/>
          <w:b/>
          <w:sz w:val="28"/>
          <w:szCs w:val="28"/>
          <w:lang w:val="en-US"/>
        </w:rPr>
        <w:t>canalis</w:t>
      </w:r>
      <w:proofErr w:type="spellEnd"/>
      <w:r w:rsidR="005261F6" w:rsidRPr="005261F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261F6" w:rsidRPr="005261F6">
        <w:rPr>
          <w:rFonts w:ascii="Times New Roman" w:hAnsi="Times New Roman" w:cs="Times New Roman"/>
          <w:b/>
          <w:sz w:val="28"/>
          <w:szCs w:val="28"/>
          <w:lang w:val="en-US"/>
        </w:rPr>
        <w:t>opticus</w:t>
      </w:r>
      <w:r w:rsidR="005261F6" w:rsidRPr="001633BE">
        <w:rPr>
          <w:rFonts w:ascii="Times New Roman" w:hAnsi="Times New Roman" w:cs="Times New Roman"/>
          <w:b/>
          <w:sz w:val="28"/>
          <w:szCs w:val="28"/>
        </w:rPr>
        <w:t xml:space="preserve">? </w:t>
      </w:r>
      <w:r w:rsidR="005261F6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5261F6" w:rsidRPr="00057B8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proofErr w:type="spellStart"/>
      <w:r w:rsidR="005261F6" w:rsidRPr="005261F6">
        <w:rPr>
          <w:rFonts w:ascii="Times New Roman" w:hAnsi="Times New Roman" w:cs="Times New Roman"/>
          <w:b/>
          <w:sz w:val="28"/>
          <w:szCs w:val="28"/>
          <w:lang w:val="en-US"/>
        </w:rPr>
        <w:t>canalis</w:t>
      </w:r>
      <w:proofErr w:type="spellEnd"/>
      <w:r w:rsidR="005261F6" w:rsidRPr="005261F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opticus</w:t>
      </w:r>
      <w:r w:rsidR="005261F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261F6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5261F6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261F6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5261F6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261F6" w:rsidRPr="00112FB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5261F6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5261F6" w:rsidRPr="00112FBE">
        <w:rPr>
          <w:rFonts w:ascii="Times New Roman" w:hAnsi="Times New Roman" w:cs="Times New Roman"/>
          <w:b/>
          <w:sz w:val="28"/>
          <w:szCs w:val="28"/>
          <w:lang w:val="en-US"/>
        </w:rPr>
        <w:t>’rsatilgan</w:t>
      </w:r>
      <w:proofErr w:type="spellEnd"/>
      <w:r w:rsidR="005261F6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4A56A215" w14:textId="77777777" w:rsidR="005261F6" w:rsidRPr="00695982" w:rsidRDefault="005261F6" w:rsidP="005261F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7894CD67" w14:textId="77777777" w:rsidR="005261F6" w:rsidRPr="00695982" w:rsidRDefault="005261F6" w:rsidP="005261F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7F98D715" w14:textId="77777777" w:rsidR="005261F6" w:rsidRPr="009C4F54" w:rsidRDefault="005261F6" w:rsidP="005261F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+1</w:t>
      </w:r>
    </w:p>
    <w:p w14:paraId="25804BC6" w14:textId="77777777" w:rsidR="005261F6" w:rsidRPr="00695982" w:rsidRDefault="005261F6" w:rsidP="005261F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-6</w:t>
      </w:r>
    </w:p>
    <w:p w14:paraId="45E7AA3E" w14:textId="77777777" w:rsidR="005261F6" w:rsidRDefault="005261F6" w:rsidP="005261F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637AF905" w14:textId="77777777" w:rsidR="005261F6" w:rsidRDefault="005261F6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261F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32077DF" wp14:editId="4FA373DD">
            <wp:extent cx="3270249" cy="3076575"/>
            <wp:effectExtent l="19050" t="0" r="6351" b="0"/>
            <wp:docPr id="10" name="Рисунок 1" descr="C:\Users\User\Desktop\YN testlari 2k ST\figure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YN testlari 2k ST\figure_4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423" cy="3077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B00F40" w14:textId="77777777" w:rsidR="005261F6" w:rsidRPr="00112FBE" w:rsidRDefault="00B8423A" w:rsidP="005261F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5261F6" w:rsidRPr="00112FBE">
        <w:rPr>
          <w:rFonts w:ascii="Times New Roman" w:hAnsi="Times New Roman" w:cs="Times New Roman"/>
          <w:b/>
          <w:sz w:val="28"/>
          <w:szCs w:val="28"/>
        </w:rPr>
        <w:t>Каким</w:t>
      </w:r>
      <w:r w:rsidR="005261F6" w:rsidRPr="005261F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5261F6" w:rsidRPr="00112FBE">
        <w:rPr>
          <w:rFonts w:ascii="Times New Roman" w:hAnsi="Times New Roman" w:cs="Times New Roman"/>
          <w:b/>
          <w:sz w:val="28"/>
          <w:szCs w:val="28"/>
        </w:rPr>
        <w:t>номером</w:t>
      </w:r>
      <w:r w:rsidR="005261F6" w:rsidRPr="005261F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5261F6" w:rsidRPr="00057B86">
        <w:rPr>
          <w:rFonts w:ascii="Times New Roman" w:hAnsi="Times New Roman" w:cs="Times New Roman"/>
          <w:b/>
          <w:sz w:val="28"/>
          <w:szCs w:val="28"/>
        </w:rPr>
        <w:t>обозначена</w:t>
      </w:r>
      <w:r w:rsidR="005261F6" w:rsidRPr="005261F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261F6" w:rsidRPr="005261F6">
        <w:rPr>
          <w:rFonts w:ascii="Times New Roman" w:hAnsi="Times New Roman" w:cs="Times New Roman"/>
          <w:b/>
          <w:sz w:val="28"/>
          <w:szCs w:val="28"/>
          <w:lang w:val="en-US"/>
        </w:rPr>
        <w:t>fissura</w:t>
      </w:r>
      <w:proofErr w:type="spellEnd"/>
      <w:r w:rsidR="005261F6" w:rsidRPr="005261F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orbitalis superior? </w:t>
      </w:r>
      <w:r w:rsidR="005261F6" w:rsidRPr="00112FBE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r w:rsidR="005261F6" w:rsidRPr="00057B86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 </w:t>
      </w:r>
      <w:proofErr w:type="spellStart"/>
      <w:r w:rsidR="005261F6" w:rsidRPr="005261F6">
        <w:rPr>
          <w:rFonts w:ascii="Times New Roman" w:hAnsi="Times New Roman" w:cs="Times New Roman"/>
          <w:b/>
          <w:sz w:val="28"/>
          <w:szCs w:val="28"/>
          <w:lang w:val="en-US"/>
        </w:rPr>
        <w:t>fissura</w:t>
      </w:r>
      <w:proofErr w:type="spellEnd"/>
      <w:r w:rsidR="005261F6" w:rsidRPr="005261F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orbitalis superior</w:t>
      </w:r>
      <w:r w:rsidR="005261F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261F6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5261F6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261F6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5261F6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261F6" w:rsidRPr="00112FB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5261F6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5261F6" w:rsidRPr="00112FBE">
        <w:rPr>
          <w:rFonts w:ascii="Times New Roman" w:hAnsi="Times New Roman" w:cs="Times New Roman"/>
          <w:b/>
          <w:sz w:val="28"/>
          <w:szCs w:val="28"/>
          <w:lang w:val="en-US"/>
        </w:rPr>
        <w:t>’rsatilgan</w:t>
      </w:r>
      <w:proofErr w:type="spellEnd"/>
      <w:r w:rsidR="005261F6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204613AC" w14:textId="77777777" w:rsidR="005261F6" w:rsidRPr="00695982" w:rsidRDefault="005261F6" w:rsidP="005261F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3B6D660E" w14:textId="77777777" w:rsidR="005261F6" w:rsidRPr="00695982" w:rsidRDefault="005261F6" w:rsidP="005261F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6EF1063E" w14:textId="77777777" w:rsidR="005261F6" w:rsidRPr="009C4F54" w:rsidRDefault="005261F6" w:rsidP="005261F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2F896C97" w14:textId="77777777" w:rsidR="005261F6" w:rsidRPr="00695982" w:rsidRDefault="005261F6" w:rsidP="005261F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-6</w:t>
      </w:r>
    </w:p>
    <w:p w14:paraId="46179E45" w14:textId="77777777" w:rsidR="005261F6" w:rsidRDefault="005261F6" w:rsidP="005261F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+2</w:t>
      </w:r>
    </w:p>
    <w:p w14:paraId="131F8680" w14:textId="77777777" w:rsidR="005261F6" w:rsidRDefault="005261F6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261F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CA0B48F" wp14:editId="4C3BB288">
            <wp:extent cx="3270249" cy="3076575"/>
            <wp:effectExtent l="19050" t="0" r="6351" b="0"/>
            <wp:docPr id="11" name="Рисунок 1" descr="C:\Users\User\Desktop\YN testlari 2k ST\figure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YN testlari 2k ST\figure_4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423" cy="3077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779047" w14:textId="77777777" w:rsidR="005261F6" w:rsidRPr="00112FBE" w:rsidRDefault="00B8423A" w:rsidP="005261F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5261F6" w:rsidRPr="00112FBE">
        <w:rPr>
          <w:rFonts w:ascii="Times New Roman" w:hAnsi="Times New Roman" w:cs="Times New Roman"/>
          <w:b/>
          <w:sz w:val="28"/>
          <w:szCs w:val="28"/>
        </w:rPr>
        <w:t>Каким</w:t>
      </w:r>
      <w:r w:rsidR="005261F6" w:rsidRPr="005261F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5261F6" w:rsidRPr="00112FBE">
        <w:rPr>
          <w:rFonts w:ascii="Times New Roman" w:hAnsi="Times New Roman" w:cs="Times New Roman"/>
          <w:b/>
          <w:sz w:val="28"/>
          <w:szCs w:val="28"/>
        </w:rPr>
        <w:t>номером</w:t>
      </w:r>
      <w:r w:rsidR="005261F6" w:rsidRPr="005261F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5261F6" w:rsidRPr="00057B86">
        <w:rPr>
          <w:rFonts w:ascii="Times New Roman" w:hAnsi="Times New Roman" w:cs="Times New Roman"/>
          <w:b/>
          <w:sz w:val="28"/>
          <w:szCs w:val="28"/>
        </w:rPr>
        <w:t>обозначена</w:t>
      </w:r>
      <w:r w:rsidR="005261F6" w:rsidRPr="005261F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foramen rotundum</w:t>
      </w:r>
      <w:r w:rsidR="005261F6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</w:t>
      </w:r>
      <w:r w:rsidR="005261F6" w:rsidRPr="005261F6">
        <w:rPr>
          <w:rFonts w:ascii="Times New Roman" w:hAnsi="Times New Roman" w:cs="Times New Roman"/>
          <w:b/>
          <w:sz w:val="28"/>
          <w:szCs w:val="28"/>
          <w:lang w:val="en-US"/>
        </w:rPr>
        <w:t>foramen rotundum</w:t>
      </w:r>
      <w:r w:rsidR="005261F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261F6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5261F6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261F6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5261F6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261F6" w:rsidRPr="00112FB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5261F6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5261F6" w:rsidRPr="00112FBE">
        <w:rPr>
          <w:rFonts w:ascii="Times New Roman" w:hAnsi="Times New Roman" w:cs="Times New Roman"/>
          <w:b/>
          <w:sz w:val="28"/>
          <w:szCs w:val="28"/>
          <w:lang w:val="en-US"/>
        </w:rPr>
        <w:t>’rsatilgan</w:t>
      </w:r>
      <w:proofErr w:type="spellEnd"/>
      <w:r w:rsidR="005261F6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74E6BAF9" w14:textId="77777777" w:rsidR="005261F6" w:rsidRPr="00695982" w:rsidRDefault="005261F6" w:rsidP="005261F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529FD1BA" w14:textId="77777777" w:rsidR="005261F6" w:rsidRPr="00695982" w:rsidRDefault="005261F6" w:rsidP="005261F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+3</w:t>
      </w:r>
    </w:p>
    <w:p w14:paraId="583D9C5E" w14:textId="77777777" w:rsidR="005261F6" w:rsidRPr="009C4F54" w:rsidRDefault="005261F6" w:rsidP="005261F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4EA4AD25" w14:textId="77777777" w:rsidR="005261F6" w:rsidRPr="00695982" w:rsidRDefault="005261F6" w:rsidP="005261F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-6</w:t>
      </w:r>
    </w:p>
    <w:p w14:paraId="1E934CF8" w14:textId="77777777" w:rsidR="005261F6" w:rsidRDefault="005261F6" w:rsidP="005261F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13FC887C" w14:textId="77777777" w:rsidR="005261F6" w:rsidRDefault="005261F6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261F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93CEA6B" wp14:editId="20F9CAA3">
            <wp:extent cx="3270249" cy="3076575"/>
            <wp:effectExtent l="19050" t="0" r="6351" b="0"/>
            <wp:docPr id="14" name="Рисунок 1" descr="C:\Users\User\Desktop\YN testlari 2k ST\figure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YN testlari 2k ST\figure_4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423" cy="3077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0CADF9" w14:textId="77777777" w:rsidR="005261F6" w:rsidRPr="00112FBE" w:rsidRDefault="00B8423A" w:rsidP="005261F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5261F6" w:rsidRPr="00112FBE">
        <w:rPr>
          <w:rFonts w:ascii="Times New Roman" w:hAnsi="Times New Roman" w:cs="Times New Roman"/>
          <w:b/>
          <w:sz w:val="28"/>
          <w:szCs w:val="28"/>
        </w:rPr>
        <w:t>Каким</w:t>
      </w:r>
      <w:r w:rsidR="005261F6" w:rsidRPr="005261F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5261F6" w:rsidRPr="00112FBE">
        <w:rPr>
          <w:rFonts w:ascii="Times New Roman" w:hAnsi="Times New Roman" w:cs="Times New Roman"/>
          <w:b/>
          <w:sz w:val="28"/>
          <w:szCs w:val="28"/>
        </w:rPr>
        <w:t>номером</w:t>
      </w:r>
      <w:r w:rsidR="005261F6" w:rsidRPr="005261F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5261F6" w:rsidRPr="00057B86">
        <w:rPr>
          <w:rFonts w:ascii="Times New Roman" w:hAnsi="Times New Roman" w:cs="Times New Roman"/>
          <w:b/>
          <w:sz w:val="28"/>
          <w:szCs w:val="28"/>
        </w:rPr>
        <w:t>обозначена</w:t>
      </w:r>
      <w:r w:rsidR="005261F6" w:rsidRPr="005261F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foramen </w:t>
      </w:r>
      <w:proofErr w:type="spellStart"/>
      <w:r w:rsidR="005261F6" w:rsidRPr="005261F6">
        <w:rPr>
          <w:rFonts w:ascii="Times New Roman" w:hAnsi="Times New Roman" w:cs="Times New Roman"/>
          <w:b/>
          <w:sz w:val="28"/>
          <w:szCs w:val="28"/>
          <w:lang w:val="en-US"/>
        </w:rPr>
        <w:t>ovale</w:t>
      </w:r>
      <w:proofErr w:type="spellEnd"/>
      <w:r w:rsidR="005261F6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</w:t>
      </w:r>
      <w:r w:rsidR="005261F6" w:rsidRPr="005261F6">
        <w:rPr>
          <w:rFonts w:ascii="Times New Roman" w:hAnsi="Times New Roman" w:cs="Times New Roman"/>
          <w:b/>
          <w:sz w:val="28"/>
          <w:szCs w:val="28"/>
          <w:lang w:val="en-US"/>
        </w:rPr>
        <w:t xml:space="preserve">foramen </w:t>
      </w:r>
      <w:proofErr w:type="spellStart"/>
      <w:r w:rsidR="005261F6" w:rsidRPr="005261F6">
        <w:rPr>
          <w:rFonts w:ascii="Times New Roman" w:hAnsi="Times New Roman" w:cs="Times New Roman"/>
          <w:b/>
          <w:sz w:val="28"/>
          <w:szCs w:val="28"/>
          <w:lang w:val="en-US"/>
        </w:rPr>
        <w:t>ovale</w:t>
      </w:r>
      <w:proofErr w:type="spellEnd"/>
      <w:r w:rsidR="005261F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261F6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5261F6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261F6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5261F6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261F6" w:rsidRPr="00112FB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5261F6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5261F6" w:rsidRPr="00112FBE">
        <w:rPr>
          <w:rFonts w:ascii="Times New Roman" w:hAnsi="Times New Roman" w:cs="Times New Roman"/>
          <w:b/>
          <w:sz w:val="28"/>
          <w:szCs w:val="28"/>
          <w:lang w:val="en-US"/>
        </w:rPr>
        <w:t>’rsatilgan</w:t>
      </w:r>
      <w:proofErr w:type="spellEnd"/>
      <w:r w:rsidR="005261F6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337B1AC0" w14:textId="77777777" w:rsidR="005261F6" w:rsidRPr="00695982" w:rsidRDefault="005261F6" w:rsidP="005261F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14BE03CE" w14:textId="77777777" w:rsidR="005261F6" w:rsidRPr="00695982" w:rsidRDefault="005261F6" w:rsidP="005261F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+4</w:t>
      </w:r>
    </w:p>
    <w:p w14:paraId="58A4B752" w14:textId="77777777" w:rsidR="005261F6" w:rsidRPr="009C4F54" w:rsidRDefault="005261F6" w:rsidP="005261F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4219BB8D" w14:textId="77777777" w:rsidR="005261F6" w:rsidRPr="00695982" w:rsidRDefault="005261F6" w:rsidP="005261F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-6</w:t>
      </w:r>
    </w:p>
    <w:p w14:paraId="703CE63D" w14:textId="77777777" w:rsidR="005261F6" w:rsidRDefault="005261F6" w:rsidP="005261F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6B59A014" w14:textId="77777777" w:rsidR="005261F6" w:rsidRDefault="005261F6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261F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9DF98CC" wp14:editId="01F58BD3">
            <wp:extent cx="3270249" cy="3076575"/>
            <wp:effectExtent l="19050" t="0" r="6351" b="0"/>
            <wp:docPr id="15" name="Рисунок 1" descr="C:\Users\User\Desktop\YN testlari 2k ST\figure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YN testlari 2k ST\figure_4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423" cy="3077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5F0B16" w14:textId="77777777" w:rsidR="005261F6" w:rsidRPr="00112FBE" w:rsidRDefault="00B8423A" w:rsidP="005261F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5261F6" w:rsidRPr="00112FBE">
        <w:rPr>
          <w:rFonts w:ascii="Times New Roman" w:hAnsi="Times New Roman" w:cs="Times New Roman"/>
          <w:b/>
          <w:sz w:val="28"/>
          <w:szCs w:val="28"/>
        </w:rPr>
        <w:t>Каким</w:t>
      </w:r>
      <w:r w:rsidR="005261F6" w:rsidRPr="005261F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5261F6" w:rsidRPr="00112FBE">
        <w:rPr>
          <w:rFonts w:ascii="Times New Roman" w:hAnsi="Times New Roman" w:cs="Times New Roman"/>
          <w:b/>
          <w:sz w:val="28"/>
          <w:szCs w:val="28"/>
        </w:rPr>
        <w:t>номером</w:t>
      </w:r>
      <w:r w:rsidR="005261F6" w:rsidRPr="005261F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5261F6" w:rsidRPr="00057B86">
        <w:rPr>
          <w:rFonts w:ascii="Times New Roman" w:hAnsi="Times New Roman" w:cs="Times New Roman"/>
          <w:b/>
          <w:sz w:val="28"/>
          <w:szCs w:val="28"/>
        </w:rPr>
        <w:t>обозначена</w:t>
      </w:r>
      <w:r w:rsidR="005261F6" w:rsidRPr="005261F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foramen spinosum</w:t>
      </w:r>
      <w:r w:rsidR="005261F6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</w:t>
      </w:r>
      <w:r w:rsidR="005261F6" w:rsidRPr="005261F6">
        <w:rPr>
          <w:rFonts w:ascii="Times New Roman" w:hAnsi="Times New Roman" w:cs="Times New Roman"/>
          <w:b/>
          <w:sz w:val="28"/>
          <w:szCs w:val="28"/>
          <w:lang w:val="en-US"/>
        </w:rPr>
        <w:t>foramen spinosum</w:t>
      </w:r>
      <w:r w:rsidR="005261F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261F6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5261F6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261F6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5261F6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261F6" w:rsidRPr="00112FB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5261F6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5261F6" w:rsidRPr="00112FBE">
        <w:rPr>
          <w:rFonts w:ascii="Times New Roman" w:hAnsi="Times New Roman" w:cs="Times New Roman"/>
          <w:b/>
          <w:sz w:val="28"/>
          <w:szCs w:val="28"/>
          <w:lang w:val="en-US"/>
        </w:rPr>
        <w:t>’rsatilgan</w:t>
      </w:r>
      <w:proofErr w:type="spellEnd"/>
      <w:r w:rsidR="005261F6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21393385" w14:textId="77777777" w:rsidR="005261F6" w:rsidRPr="00695982" w:rsidRDefault="005261F6" w:rsidP="005261F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2A7A37B4" w14:textId="77777777" w:rsidR="005261F6" w:rsidRPr="00695982" w:rsidRDefault="005261F6" w:rsidP="005261F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2DB7CBAF" w14:textId="77777777" w:rsidR="005261F6" w:rsidRPr="009C4F54" w:rsidRDefault="005261F6" w:rsidP="005261F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7F0DC380" w14:textId="77777777" w:rsidR="005261F6" w:rsidRPr="00695982" w:rsidRDefault="005261F6" w:rsidP="005261F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-6</w:t>
      </w:r>
    </w:p>
    <w:p w14:paraId="4E11F7EA" w14:textId="77777777" w:rsidR="005261F6" w:rsidRDefault="005261F6" w:rsidP="005261F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2260B3EF" w14:textId="77777777" w:rsidR="005261F6" w:rsidRDefault="005261F6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261F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401DC98" wp14:editId="16787CE1">
            <wp:extent cx="3270249" cy="3076575"/>
            <wp:effectExtent l="19050" t="0" r="6351" b="0"/>
            <wp:docPr id="16" name="Рисунок 1" descr="C:\Users\User\Desktop\YN testlari 2k ST\figure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YN testlari 2k ST\figure_4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423" cy="3077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E3AF30" w14:textId="77777777" w:rsidR="005261F6" w:rsidRPr="00112FBE" w:rsidRDefault="00B8423A" w:rsidP="005261F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5261F6" w:rsidRPr="00112FBE">
        <w:rPr>
          <w:rFonts w:ascii="Times New Roman" w:hAnsi="Times New Roman" w:cs="Times New Roman"/>
          <w:b/>
          <w:sz w:val="28"/>
          <w:szCs w:val="28"/>
        </w:rPr>
        <w:t>Каким</w:t>
      </w:r>
      <w:r w:rsidR="005261F6" w:rsidRPr="005261F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5261F6" w:rsidRPr="00112FBE">
        <w:rPr>
          <w:rFonts w:ascii="Times New Roman" w:hAnsi="Times New Roman" w:cs="Times New Roman"/>
          <w:b/>
          <w:sz w:val="28"/>
          <w:szCs w:val="28"/>
        </w:rPr>
        <w:t>номером</w:t>
      </w:r>
      <w:r w:rsidR="005261F6" w:rsidRPr="005261F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5261F6" w:rsidRPr="00057B86">
        <w:rPr>
          <w:rFonts w:ascii="Times New Roman" w:hAnsi="Times New Roman" w:cs="Times New Roman"/>
          <w:b/>
          <w:sz w:val="28"/>
          <w:szCs w:val="28"/>
        </w:rPr>
        <w:t>обозначена</w:t>
      </w:r>
      <w:r w:rsidR="005261F6" w:rsidRPr="005261F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AC5E56" w:rsidRPr="00AC5E56">
        <w:rPr>
          <w:rFonts w:ascii="Times New Roman" w:hAnsi="Times New Roman" w:cs="Times New Roman"/>
          <w:b/>
          <w:sz w:val="28"/>
          <w:szCs w:val="28"/>
          <w:lang w:val="en-US"/>
        </w:rPr>
        <w:t>canalis</w:t>
      </w:r>
      <w:proofErr w:type="spellEnd"/>
      <w:r w:rsidR="00AC5E56" w:rsidRPr="00AC5E5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AC5E56" w:rsidRPr="00AC5E56">
        <w:rPr>
          <w:rFonts w:ascii="Times New Roman" w:hAnsi="Times New Roman" w:cs="Times New Roman"/>
          <w:b/>
          <w:sz w:val="28"/>
          <w:szCs w:val="28"/>
          <w:lang w:val="en-US"/>
        </w:rPr>
        <w:t>caroticus</w:t>
      </w:r>
      <w:proofErr w:type="spellEnd"/>
      <w:r w:rsidR="005261F6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</w:t>
      </w:r>
      <w:proofErr w:type="spellStart"/>
      <w:r w:rsidR="00AC5E56" w:rsidRPr="00AC5E56">
        <w:rPr>
          <w:rFonts w:ascii="Times New Roman" w:hAnsi="Times New Roman" w:cs="Times New Roman"/>
          <w:b/>
          <w:sz w:val="28"/>
          <w:szCs w:val="28"/>
          <w:lang w:val="en-US"/>
        </w:rPr>
        <w:t>canalis</w:t>
      </w:r>
      <w:proofErr w:type="spellEnd"/>
      <w:r w:rsidR="00AC5E56" w:rsidRPr="00AC5E5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AC5E56" w:rsidRPr="00AC5E56">
        <w:rPr>
          <w:rFonts w:ascii="Times New Roman" w:hAnsi="Times New Roman" w:cs="Times New Roman"/>
          <w:b/>
          <w:sz w:val="28"/>
          <w:szCs w:val="28"/>
          <w:lang w:val="en-US"/>
        </w:rPr>
        <w:t>caroticus</w:t>
      </w:r>
      <w:proofErr w:type="spellEnd"/>
      <w:r w:rsidR="00AC5E5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261F6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5261F6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261F6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5261F6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261F6" w:rsidRPr="00112FB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5261F6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5261F6" w:rsidRPr="00112FBE">
        <w:rPr>
          <w:rFonts w:ascii="Times New Roman" w:hAnsi="Times New Roman" w:cs="Times New Roman"/>
          <w:b/>
          <w:sz w:val="28"/>
          <w:szCs w:val="28"/>
          <w:lang w:val="en-US"/>
        </w:rPr>
        <w:t>’rsatilgan</w:t>
      </w:r>
      <w:proofErr w:type="spellEnd"/>
      <w:r w:rsidR="005261F6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23C4BCB3" w14:textId="77777777" w:rsidR="005261F6" w:rsidRPr="00695982" w:rsidRDefault="00AC5E56" w:rsidP="005261F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="005261F6" w:rsidRPr="00695982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4D87E708" w14:textId="77777777" w:rsidR="005261F6" w:rsidRPr="00695982" w:rsidRDefault="005261F6" w:rsidP="005261F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71B70D19" w14:textId="77777777" w:rsidR="005261F6" w:rsidRPr="009C4F54" w:rsidRDefault="005261F6" w:rsidP="005261F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167E6734" w14:textId="77777777" w:rsidR="005261F6" w:rsidRPr="00695982" w:rsidRDefault="00AC5E56" w:rsidP="005261F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</w:t>
      </w:r>
      <w:r w:rsidR="005261F6">
        <w:rPr>
          <w:rFonts w:ascii="Times New Roman" w:hAnsi="Times New Roman" w:cs="Times New Roman"/>
          <w:b/>
          <w:sz w:val="28"/>
          <w:szCs w:val="28"/>
          <w:lang w:val="en-US"/>
        </w:rPr>
        <w:t>6</w:t>
      </w:r>
    </w:p>
    <w:p w14:paraId="0A49F7C2" w14:textId="77777777" w:rsidR="005261F6" w:rsidRDefault="005261F6" w:rsidP="005261F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52B273FD" w14:textId="77777777" w:rsidR="00AC5E56" w:rsidRDefault="00AC5E56" w:rsidP="005261F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C5E5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75B7D0F" wp14:editId="7BD98090">
            <wp:extent cx="3270249" cy="3076575"/>
            <wp:effectExtent l="19050" t="0" r="6351" b="0"/>
            <wp:docPr id="17" name="Рисунок 1" descr="C:\Users\User\Desktop\YN testlari 2k ST\figure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YN testlari 2k ST\figure_4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423" cy="3077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1898B0" w14:textId="77777777" w:rsidR="00AC5E56" w:rsidRPr="00112FBE" w:rsidRDefault="00B8423A" w:rsidP="00AC5E5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AC5E56" w:rsidRPr="00112FBE">
        <w:rPr>
          <w:rFonts w:ascii="Times New Roman" w:hAnsi="Times New Roman" w:cs="Times New Roman"/>
          <w:b/>
          <w:sz w:val="28"/>
          <w:szCs w:val="28"/>
        </w:rPr>
        <w:t>Каким</w:t>
      </w:r>
      <w:r w:rsidR="00AC5E56" w:rsidRPr="005261F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AC5E56" w:rsidRPr="00112FBE">
        <w:rPr>
          <w:rFonts w:ascii="Times New Roman" w:hAnsi="Times New Roman" w:cs="Times New Roman"/>
          <w:b/>
          <w:sz w:val="28"/>
          <w:szCs w:val="28"/>
        </w:rPr>
        <w:t>номером</w:t>
      </w:r>
      <w:r w:rsidR="00AC5E56" w:rsidRPr="005261F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AC5E56" w:rsidRPr="00057B86">
        <w:rPr>
          <w:rFonts w:ascii="Times New Roman" w:hAnsi="Times New Roman" w:cs="Times New Roman"/>
          <w:b/>
          <w:sz w:val="28"/>
          <w:szCs w:val="28"/>
        </w:rPr>
        <w:t>обозначена</w:t>
      </w:r>
      <w:r w:rsidR="00AC5E56" w:rsidRPr="005261F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AC5E56" w:rsidRPr="00AC5E56">
        <w:rPr>
          <w:rFonts w:ascii="Times New Roman" w:hAnsi="Times New Roman" w:cs="Times New Roman"/>
          <w:b/>
          <w:sz w:val="28"/>
          <w:szCs w:val="28"/>
          <w:lang w:val="en-US"/>
        </w:rPr>
        <w:t>foramen lacerum</w:t>
      </w:r>
      <w:r w:rsidR="00AC5E56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</w:t>
      </w:r>
      <w:r w:rsidR="00AC5E56" w:rsidRPr="00AC5E56">
        <w:rPr>
          <w:rFonts w:ascii="Times New Roman" w:hAnsi="Times New Roman" w:cs="Times New Roman"/>
          <w:b/>
          <w:sz w:val="28"/>
          <w:szCs w:val="28"/>
          <w:lang w:val="en-US"/>
        </w:rPr>
        <w:t>foramen lacerum</w:t>
      </w:r>
      <w:r w:rsidR="00AC5E5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AC5E56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AC5E56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AC5E56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AC5E56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AC5E56" w:rsidRPr="00112FB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AC5E56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AC5E56" w:rsidRPr="00112FBE">
        <w:rPr>
          <w:rFonts w:ascii="Times New Roman" w:hAnsi="Times New Roman" w:cs="Times New Roman"/>
          <w:b/>
          <w:sz w:val="28"/>
          <w:szCs w:val="28"/>
          <w:lang w:val="en-US"/>
        </w:rPr>
        <w:t>’rsatilgan</w:t>
      </w:r>
      <w:proofErr w:type="spellEnd"/>
      <w:r w:rsidR="00AC5E56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01A6615F" w14:textId="77777777" w:rsidR="00AC5E56" w:rsidRPr="00695982" w:rsidRDefault="00AC5E56" w:rsidP="00AC5E5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66F22D49" w14:textId="77777777" w:rsidR="00AC5E56" w:rsidRPr="00695982" w:rsidRDefault="00AC5E56" w:rsidP="00AC5E5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73C03710" w14:textId="77777777" w:rsidR="00AC5E56" w:rsidRPr="009C4F54" w:rsidRDefault="00AC5E56" w:rsidP="00AC5E5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+7</w:t>
      </w:r>
    </w:p>
    <w:p w14:paraId="300D5B8C" w14:textId="77777777" w:rsidR="00AC5E56" w:rsidRPr="00695982" w:rsidRDefault="00AC5E56" w:rsidP="00AC5E5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-6</w:t>
      </w:r>
    </w:p>
    <w:p w14:paraId="0B7DD1B8" w14:textId="77777777" w:rsidR="00AC5E56" w:rsidRDefault="00AC5E56" w:rsidP="00AC5E5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74E33ABC" w14:textId="77777777" w:rsidR="00294BCC" w:rsidRDefault="00294BCC" w:rsidP="00AC5E5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2260587" wp14:editId="67AEF790">
            <wp:extent cx="2743200" cy="3133725"/>
            <wp:effectExtent l="19050" t="0" r="0" b="0"/>
            <wp:docPr id="19" name="Рисунок 2" descr="C:\Users\User\Desktop\YN testlari 2k ST\photo_2024-01-15_19-38-14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YN testlari 2k ST\photo_2024-01-15_19-38-14 — копия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5135A8" w14:textId="77777777" w:rsidR="00294BCC" w:rsidRPr="00112FBE" w:rsidRDefault="00B8423A" w:rsidP="00294BC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94BCC" w:rsidRPr="00112FBE">
        <w:rPr>
          <w:rFonts w:ascii="Times New Roman" w:hAnsi="Times New Roman" w:cs="Times New Roman"/>
          <w:b/>
          <w:sz w:val="28"/>
          <w:szCs w:val="28"/>
        </w:rPr>
        <w:t>Каким</w:t>
      </w:r>
      <w:r w:rsidR="00294BCC" w:rsidRPr="005261F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94BCC" w:rsidRPr="00112FBE">
        <w:rPr>
          <w:rFonts w:ascii="Times New Roman" w:hAnsi="Times New Roman" w:cs="Times New Roman"/>
          <w:b/>
          <w:sz w:val="28"/>
          <w:szCs w:val="28"/>
        </w:rPr>
        <w:t>номером</w:t>
      </w:r>
      <w:r w:rsidR="00294BCC" w:rsidRPr="005261F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94BCC" w:rsidRPr="00057B86">
        <w:rPr>
          <w:rFonts w:ascii="Times New Roman" w:hAnsi="Times New Roman" w:cs="Times New Roman"/>
          <w:b/>
          <w:sz w:val="28"/>
          <w:szCs w:val="28"/>
        </w:rPr>
        <w:t>обозначена</w:t>
      </w:r>
      <w:r w:rsidR="00294BCC" w:rsidRPr="005261F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94BCC" w:rsidRPr="00294BCC">
        <w:rPr>
          <w:rFonts w:ascii="Times New Roman" w:hAnsi="Times New Roman" w:cs="Times New Roman"/>
          <w:b/>
          <w:sz w:val="28"/>
          <w:szCs w:val="28"/>
          <w:lang w:val="en-US"/>
        </w:rPr>
        <w:t xml:space="preserve">corona </w:t>
      </w:r>
      <w:proofErr w:type="spellStart"/>
      <w:r w:rsidR="00294BCC" w:rsidRPr="00294BCC">
        <w:rPr>
          <w:rFonts w:ascii="Times New Roman" w:hAnsi="Times New Roman" w:cs="Times New Roman"/>
          <w:b/>
          <w:sz w:val="28"/>
          <w:szCs w:val="28"/>
          <w:lang w:val="en-US"/>
        </w:rPr>
        <w:t>dentis</w:t>
      </w:r>
      <w:proofErr w:type="spellEnd"/>
      <w:r w:rsidR="00294BCC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</w:t>
      </w:r>
      <w:r w:rsidR="00294BCC" w:rsidRPr="00294BCC">
        <w:rPr>
          <w:rFonts w:ascii="Times New Roman" w:hAnsi="Times New Roman" w:cs="Times New Roman"/>
          <w:b/>
          <w:sz w:val="28"/>
          <w:szCs w:val="28"/>
          <w:lang w:val="en-US"/>
        </w:rPr>
        <w:t xml:space="preserve">corona </w:t>
      </w:r>
      <w:proofErr w:type="spellStart"/>
      <w:r w:rsidR="00294BCC" w:rsidRPr="00294BCC">
        <w:rPr>
          <w:rFonts w:ascii="Times New Roman" w:hAnsi="Times New Roman" w:cs="Times New Roman"/>
          <w:b/>
          <w:sz w:val="28"/>
          <w:szCs w:val="28"/>
          <w:lang w:val="en-US"/>
        </w:rPr>
        <w:t>dentis</w:t>
      </w:r>
      <w:proofErr w:type="spellEnd"/>
      <w:r w:rsidR="00294BC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94BCC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294BCC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94BCC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294BCC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94BCC" w:rsidRPr="00112FB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294BCC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294BCC" w:rsidRPr="00112FBE">
        <w:rPr>
          <w:rFonts w:ascii="Times New Roman" w:hAnsi="Times New Roman" w:cs="Times New Roman"/>
          <w:b/>
          <w:sz w:val="28"/>
          <w:szCs w:val="28"/>
          <w:lang w:val="en-US"/>
        </w:rPr>
        <w:t>’rsatilgan</w:t>
      </w:r>
      <w:proofErr w:type="spellEnd"/>
      <w:r w:rsidR="00294BCC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62845581" w14:textId="77777777" w:rsidR="00294BCC" w:rsidRPr="00695982" w:rsidRDefault="00294BCC" w:rsidP="00294BC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09D13026" w14:textId="77777777" w:rsidR="00294BCC" w:rsidRPr="00695982" w:rsidRDefault="00294BCC" w:rsidP="00294BC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3930E611" w14:textId="77777777" w:rsidR="00294BCC" w:rsidRPr="009C4F54" w:rsidRDefault="00294BCC" w:rsidP="00294BC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+1</w:t>
      </w:r>
    </w:p>
    <w:p w14:paraId="23F6DFDC" w14:textId="77777777" w:rsidR="00294BCC" w:rsidRPr="00695982" w:rsidRDefault="00294BCC" w:rsidP="00294BC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-6</w:t>
      </w:r>
    </w:p>
    <w:p w14:paraId="50F6D1EA" w14:textId="77777777" w:rsidR="00294BCC" w:rsidRDefault="00294BCC" w:rsidP="00294BC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27DFD36E" w14:textId="77777777" w:rsidR="005261F6" w:rsidRDefault="00294BCC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94BC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E5C4241" wp14:editId="74668383">
            <wp:extent cx="2743200" cy="3133725"/>
            <wp:effectExtent l="19050" t="0" r="0" b="0"/>
            <wp:docPr id="901414852" name="Рисунок 2" descr="C:\Users\User\Desktop\YN testlari 2k ST\photo_2024-01-15_19-38-14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YN testlari 2k ST\photo_2024-01-15_19-38-14 — копия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BED922" w14:textId="77777777" w:rsidR="00294BCC" w:rsidRPr="00112FBE" w:rsidRDefault="00B8423A" w:rsidP="00294BC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94BCC" w:rsidRPr="00112FBE">
        <w:rPr>
          <w:rFonts w:ascii="Times New Roman" w:hAnsi="Times New Roman" w:cs="Times New Roman"/>
          <w:b/>
          <w:sz w:val="28"/>
          <w:szCs w:val="28"/>
        </w:rPr>
        <w:t>Каким</w:t>
      </w:r>
      <w:r w:rsidR="00294BCC" w:rsidRPr="005261F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94BCC" w:rsidRPr="00112FBE">
        <w:rPr>
          <w:rFonts w:ascii="Times New Roman" w:hAnsi="Times New Roman" w:cs="Times New Roman"/>
          <w:b/>
          <w:sz w:val="28"/>
          <w:szCs w:val="28"/>
        </w:rPr>
        <w:t>номером</w:t>
      </w:r>
      <w:r w:rsidR="00294BCC" w:rsidRPr="005261F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94BCC" w:rsidRPr="00057B86">
        <w:rPr>
          <w:rFonts w:ascii="Times New Roman" w:hAnsi="Times New Roman" w:cs="Times New Roman"/>
          <w:b/>
          <w:sz w:val="28"/>
          <w:szCs w:val="28"/>
        </w:rPr>
        <w:t>обозначена</w:t>
      </w:r>
      <w:r w:rsidR="00294BCC" w:rsidRPr="005261F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94BCC" w:rsidRPr="00294BCC">
        <w:rPr>
          <w:rFonts w:ascii="Times New Roman" w:hAnsi="Times New Roman" w:cs="Times New Roman"/>
          <w:b/>
          <w:sz w:val="28"/>
          <w:szCs w:val="28"/>
          <w:lang w:val="en-US"/>
        </w:rPr>
        <w:t xml:space="preserve">cervix </w:t>
      </w:r>
      <w:proofErr w:type="spellStart"/>
      <w:r w:rsidR="00294BCC" w:rsidRPr="00294BCC">
        <w:rPr>
          <w:rFonts w:ascii="Times New Roman" w:hAnsi="Times New Roman" w:cs="Times New Roman"/>
          <w:b/>
          <w:sz w:val="28"/>
          <w:szCs w:val="28"/>
          <w:lang w:val="en-US"/>
        </w:rPr>
        <w:t>dentis</w:t>
      </w:r>
      <w:proofErr w:type="spellEnd"/>
      <w:r w:rsidR="00294BCC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</w:t>
      </w:r>
      <w:r w:rsidR="00294BCC" w:rsidRPr="00294BCC">
        <w:rPr>
          <w:rFonts w:ascii="Times New Roman" w:hAnsi="Times New Roman" w:cs="Times New Roman"/>
          <w:b/>
          <w:sz w:val="28"/>
          <w:szCs w:val="28"/>
          <w:lang w:val="en-US"/>
        </w:rPr>
        <w:t xml:space="preserve">cervix </w:t>
      </w:r>
      <w:proofErr w:type="spellStart"/>
      <w:r w:rsidR="00294BCC" w:rsidRPr="00294BCC">
        <w:rPr>
          <w:rFonts w:ascii="Times New Roman" w:hAnsi="Times New Roman" w:cs="Times New Roman"/>
          <w:b/>
          <w:sz w:val="28"/>
          <w:szCs w:val="28"/>
          <w:lang w:val="en-US"/>
        </w:rPr>
        <w:t>dentis</w:t>
      </w:r>
      <w:proofErr w:type="spellEnd"/>
      <w:r w:rsidR="00294BC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94BCC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294BCC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94BCC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294BCC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94BCC" w:rsidRPr="00112FB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294BCC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294BCC" w:rsidRPr="00112FBE">
        <w:rPr>
          <w:rFonts w:ascii="Times New Roman" w:hAnsi="Times New Roman" w:cs="Times New Roman"/>
          <w:b/>
          <w:sz w:val="28"/>
          <w:szCs w:val="28"/>
          <w:lang w:val="en-US"/>
        </w:rPr>
        <w:t>’rsatilgan</w:t>
      </w:r>
      <w:proofErr w:type="spellEnd"/>
      <w:r w:rsidR="00294BCC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449CD3B4" w14:textId="77777777" w:rsidR="00294BCC" w:rsidRPr="00695982" w:rsidRDefault="00294BCC" w:rsidP="00294BC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4F727EE0" w14:textId="77777777" w:rsidR="00294BCC" w:rsidRPr="00695982" w:rsidRDefault="00294BCC" w:rsidP="00294BC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767A3316" w14:textId="77777777" w:rsidR="00294BCC" w:rsidRPr="009C4F54" w:rsidRDefault="00294BCC" w:rsidP="00294BC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4906B96B" w14:textId="77777777" w:rsidR="00294BCC" w:rsidRPr="00695982" w:rsidRDefault="00294BCC" w:rsidP="00294BC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-6</w:t>
      </w:r>
    </w:p>
    <w:p w14:paraId="22042367" w14:textId="77777777" w:rsidR="00294BCC" w:rsidRDefault="00294BCC" w:rsidP="00294BC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+2</w:t>
      </w:r>
    </w:p>
    <w:p w14:paraId="13CEDE9E" w14:textId="77777777" w:rsidR="00C1703F" w:rsidRDefault="00294BCC" w:rsidP="00294BC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z-Cyrl-UZ"/>
        </w:rPr>
      </w:pPr>
      <w:r w:rsidRPr="00294BC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BD038DF" wp14:editId="1E22754A">
            <wp:extent cx="2743200" cy="3133725"/>
            <wp:effectExtent l="19050" t="0" r="0" b="0"/>
            <wp:docPr id="901414853" name="Рисунок 2" descr="C:\Users\User\Desktop\YN testlari 2k ST\photo_2024-01-15_19-38-14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YN testlari 2k ST\photo_2024-01-15_19-38-14 — копия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3F0FB8" w14:textId="77777777" w:rsidR="00294BCC" w:rsidRPr="00C1703F" w:rsidRDefault="00B8423A" w:rsidP="00294BC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="00294BCC" w:rsidRPr="00C1703F">
        <w:rPr>
          <w:rFonts w:ascii="Times New Roman" w:hAnsi="Times New Roman" w:cs="Times New Roman"/>
          <w:b/>
          <w:sz w:val="28"/>
          <w:szCs w:val="28"/>
          <w:lang w:val="uz-Cyrl-UZ"/>
        </w:rPr>
        <w:t>Каким номером обозначена radix dentis? radix dentis qanday raqamda ko’rsatilgan?</w:t>
      </w:r>
    </w:p>
    <w:p w14:paraId="484AC1C9" w14:textId="77777777" w:rsidR="00294BCC" w:rsidRPr="00695982" w:rsidRDefault="00294BCC" w:rsidP="00294BC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76F921D9" w14:textId="77777777" w:rsidR="00294BCC" w:rsidRPr="00695982" w:rsidRDefault="00294BCC" w:rsidP="00294BC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4E946CE7" w14:textId="77777777" w:rsidR="00294BCC" w:rsidRPr="009C4F54" w:rsidRDefault="00294BCC" w:rsidP="00294BC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2F22C97D" w14:textId="77777777" w:rsidR="00294BCC" w:rsidRPr="00695982" w:rsidRDefault="00294BCC" w:rsidP="00294BC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-6</w:t>
      </w:r>
    </w:p>
    <w:p w14:paraId="649885A4" w14:textId="77777777" w:rsidR="00294BCC" w:rsidRDefault="00294BCC" w:rsidP="00294BC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+3</w:t>
      </w:r>
    </w:p>
    <w:p w14:paraId="4A4BDE7C" w14:textId="77777777" w:rsidR="00294BCC" w:rsidRDefault="00294BCC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94BC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AFA6D27" wp14:editId="643A3FC4">
            <wp:extent cx="2743200" cy="3133725"/>
            <wp:effectExtent l="19050" t="0" r="0" b="0"/>
            <wp:docPr id="901414854" name="Рисунок 2" descr="C:\Users\User\Desktop\YN testlari 2k ST\photo_2024-01-15_19-38-14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YN testlari 2k ST\photo_2024-01-15_19-38-14 — копия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A32931" w14:textId="77777777" w:rsidR="00294BCC" w:rsidRPr="00112FBE" w:rsidRDefault="00B8423A" w:rsidP="00294BC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  <w:r w:rsidR="00294BCC" w:rsidRPr="00112FBE">
        <w:rPr>
          <w:rFonts w:ascii="Times New Roman" w:hAnsi="Times New Roman" w:cs="Times New Roman"/>
          <w:b/>
          <w:sz w:val="28"/>
          <w:szCs w:val="28"/>
        </w:rPr>
        <w:t>Каким</w:t>
      </w:r>
      <w:r w:rsidR="00294BCC" w:rsidRPr="005261F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94BCC" w:rsidRPr="00112FBE">
        <w:rPr>
          <w:rFonts w:ascii="Times New Roman" w:hAnsi="Times New Roman" w:cs="Times New Roman"/>
          <w:b/>
          <w:sz w:val="28"/>
          <w:szCs w:val="28"/>
        </w:rPr>
        <w:t>номером</w:t>
      </w:r>
      <w:r w:rsidR="00294BCC" w:rsidRPr="005261F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94BCC" w:rsidRPr="00057B86">
        <w:rPr>
          <w:rFonts w:ascii="Times New Roman" w:hAnsi="Times New Roman" w:cs="Times New Roman"/>
          <w:b/>
          <w:sz w:val="28"/>
          <w:szCs w:val="28"/>
        </w:rPr>
        <w:t>обозначена</w:t>
      </w:r>
      <w:r w:rsidR="00294BCC" w:rsidRPr="005261F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294BCC" w:rsidRPr="00294BCC">
        <w:rPr>
          <w:rFonts w:ascii="Times New Roman" w:hAnsi="Times New Roman" w:cs="Times New Roman"/>
          <w:b/>
          <w:sz w:val="28"/>
          <w:szCs w:val="28"/>
          <w:lang w:val="en-US"/>
        </w:rPr>
        <w:t>enamel</w:t>
      </w:r>
      <w:r w:rsidR="00294BCC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</w:t>
      </w:r>
      <w:r w:rsidR="00C1703F" w:rsidRPr="00294BCC">
        <w:rPr>
          <w:rFonts w:ascii="Times New Roman" w:hAnsi="Times New Roman" w:cs="Times New Roman"/>
          <w:b/>
          <w:sz w:val="28"/>
          <w:szCs w:val="28"/>
          <w:lang w:val="en-US"/>
        </w:rPr>
        <w:t>E</w:t>
      </w:r>
      <w:r w:rsidR="00294BCC" w:rsidRPr="00294BCC">
        <w:rPr>
          <w:rFonts w:ascii="Times New Roman" w:hAnsi="Times New Roman" w:cs="Times New Roman"/>
          <w:b/>
          <w:sz w:val="28"/>
          <w:szCs w:val="28"/>
          <w:lang w:val="en-US"/>
        </w:rPr>
        <w:t>namel</w:t>
      </w:r>
      <w:r w:rsidR="00C1703F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</w:t>
      </w:r>
      <w:proofErr w:type="spellStart"/>
      <w:r w:rsidR="00294BCC" w:rsidRPr="00112FBE">
        <w:rPr>
          <w:rFonts w:ascii="Times New Roman" w:hAnsi="Times New Roman" w:cs="Times New Roman"/>
          <w:b/>
          <w:sz w:val="28"/>
          <w:szCs w:val="28"/>
          <w:lang w:val="en-US"/>
        </w:rPr>
        <w:t>qanday</w:t>
      </w:r>
      <w:proofErr w:type="spellEnd"/>
      <w:r w:rsidR="00294BCC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94BCC" w:rsidRPr="00112FBE">
        <w:rPr>
          <w:rFonts w:ascii="Times New Roman" w:hAnsi="Times New Roman" w:cs="Times New Roman"/>
          <w:b/>
          <w:sz w:val="28"/>
          <w:szCs w:val="28"/>
          <w:lang w:val="en-US"/>
        </w:rPr>
        <w:t>raqamda</w:t>
      </w:r>
      <w:proofErr w:type="spellEnd"/>
      <w:r w:rsidR="00294BCC" w:rsidRPr="00112FB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94BCC" w:rsidRPr="00112FB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="00294BCC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294BCC" w:rsidRPr="00112FBE">
        <w:rPr>
          <w:rFonts w:ascii="Times New Roman" w:hAnsi="Times New Roman" w:cs="Times New Roman"/>
          <w:b/>
          <w:sz w:val="28"/>
          <w:szCs w:val="28"/>
          <w:lang w:val="en-US"/>
        </w:rPr>
        <w:t>’rsatilgan</w:t>
      </w:r>
      <w:proofErr w:type="spellEnd"/>
      <w:r w:rsidR="00294BCC" w:rsidRPr="00112FBE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1D701718" w14:textId="77777777" w:rsidR="00294BCC" w:rsidRPr="00695982" w:rsidRDefault="00294BCC" w:rsidP="00294BC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7032A279" w14:textId="77777777" w:rsidR="00294BCC" w:rsidRPr="00695982" w:rsidRDefault="00294BCC" w:rsidP="00294BC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+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</w:p>
    <w:p w14:paraId="618FE2FB" w14:textId="77777777" w:rsidR="00294BCC" w:rsidRPr="009C4F54" w:rsidRDefault="00294BCC" w:rsidP="00294BC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6803AE18" w14:textId="77777777" w:rsidR="00294BCC" w:rsidRPr="00695982" w:rsidRDefault="00294BCC" w:rsidP="00294BC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-6</w:t>
      </w:r>
    </w:p>
    <w:p w14:paraId="703AB2AC" w14:textId="77777777" w:rsidR="00294BCC" w:rsidRDefault="00294BCC" w:rsidP="00294BC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3</w:t>
      </w:r>
    </w:p>
    <w:p w14:paraId="16E5562A" w14:textId="77777777" w:rsidR="00294BCC" w:rsidRDefault="00C1703F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z-Cyrl-UZ"/>
        </w:rPr>
      </w:pPr>
      <w:r w:rsidRPr="00C1703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9AD30CD" wp14:editId="7435DFD8">
            <wp:extent cx="2743200" cy="3133725"/>
            <wp:effectExtent l="19050" t="0" r="0" b="0"/>
            <wp:docPr id="901414855" name="Рисунок 2" descr="C:\Users\User\Desktop\YN testlari 2k ST\photo_2024-01-15_19-38-14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YN testlari 2k ST\photo_2024-01-15_19-38-14 — копия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274F76" w14:textId="77777777" w:rsidR="00C1703F" w:rsidRPr="00C1703F" w:rsidRDefault="00B8423A" w:rsidP="00C1703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="00C1703F" w:rsidRPr="00C1703F">
        <w:rPr>
          <w:rFonts w:ascii="Times New Roman" w:hAnsi="Times New Roman" w:cs="Times New Roman"/>
          <w:b/>
          <w:sz w:val="28"/>
          <w:szCs w:val="28"/>
          <w:lang w:val="uz-Cyrl-UZ"/>
        </w:rPr>
        <w:t>Каким номером обозначена dentin? dentin</w:t>
      </w:r>
      <w:r w:rsidR="00C1703F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</w:t>
      </w:r>
      <w:r w:rsidR="00C1703F" w:rsidRPr="00C1703F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3A2069A3" w14:textId="77777777" w:rsidR="00C1703F" w:rsidRPr="00695982" w:rsidRDefault="00C1703F" w:rsidP="00C1703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08817127" w14:textId="77777777" w:rsidR="00C1703F" w:rsidRPr="00695982" w:rsidRDefault="00C1703F" w:rsidP="00C1703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68DE9DF6" w14:textId="77777777" w:rsidR="00C1703F" w:rsidRPr="009C4F54" w:rsidRDefault="00C1703F" w:rsidP="00C1703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3F5EDA6E" w14:textId="77777777" w:rsidR="00C1703F" w:rsidRPr="00695982" w:rsidRDefault="00C1703F" w:rsidP="00C1703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-6</w:t>
      </w:r>
    </w:p>
    <w:p w14:paraId="34EE95AA" w14:textId="77777777" w:rsidR="00C1703F" w:rsidRDefault="00C1703F" w:rsidP="00C1703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3</w:t>
      </w:r>
    </w:p>
    <w:p w14:paraId="3FF05D38" w14:textId="77777777" w:rsidR="00C1703F" w:rsidRDefault="00C1703F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1703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1D94439" wp14:editId="171B2822">
            <wp:extent cx="2743200" cy="3133725"/>
            <wp:effectExtent l="19050" t="0" r="0" b="0"/>
            <wp:docPr id="901414856" name="Рисунок 2" descr="C:\Users\User\Desktop\YN testlari 2k ST\photo_2024-01-15_19-38-14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YN testlari 2k ST\photo_2024-01-15_19-38-14 — копия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350B9C" w14:textId="77777777" w:rsidR="00C1703F" w:rsidRPr="00C1703F" w:rsidRDefault="00B8423A" w:rsidP="00C1703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="00C1703F" w:rsidRPr="00C1703F">
        <w:rPr>
          <w:rFonts w:ascii="Times New Roman" w:hAnsi="Times New Roman" w:cs="Times New Roman"/>
          <w:b/>
          <w:sz w:val="28"/>
          <w:szCs w:val="28"/>
          <w:lang w:val="uz-Cyrl-UZ"/>
        </w:rPr>
        <w:t>Каким номером обозначена dentinal tubules? dentinal tubules</w:t>
      </w:r>
      <w:r w:rsidR="00C1703F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</w:t>
      </w:r>
      <w:r w:rsidR="00C1703F" w:rsidRPr="00C1703F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250B001E" w14:textId="77777777" w:rsidR="00C1703F" w:rsidRPr="00695982" w:rsidRDefault="00C1703F" w:rsidP="00C1703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32104B54" w14:textId="77777777" w:rsidR="00C1703F" w:rsidRPr="00695982" w:rsidRDefault="00C1703F" w:rsidP="00C1703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3626AA7C" w14:textId="77777777" w:rsidR="00C1703F" w:rsidRPr="009C4F54" w:rsidRDefault="00C1703F" w:rsidP="00C1703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04673024" w14:textId="77777777" w:rsidR="00C1703F" w:rsidRPr="00695982" w:rsidRDefault="00C1703F" w:rsidP="00C1703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+6</w:t>
      </w:r>
    </w:p>
    <w:p w14:paraId="05AE876F" w14:textId="77777777" w:rsidR="00C1703F" w:rsidRDefault="00C1703F" w:rsidP="00C1703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3</w:t>
      </w:r>
    </w:p>
    <w:p w14:paraId="138E6333" w14:textId="77777777" w:rsidR="00C1703F" w:rsidRDefault="00C1703F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1703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7DF69A3" wp14:editId="20E4380E">
            <wp:extent cx="2743200" cy="3133725"/>
            <wp:effectExtent l="19050" t="0" r="0" b="0"/>
            <wp:docPr id="901414857" name="Рисунок 2" descr="C:\Users\User\Desktop\YN testlari 2k ST\photo_2024-01-15_19-38-14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YN testlari 2k ST\photo_2024-01-15_19-38-14 — копия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806601" w14:textId="77777777" w:rsidR="00C1703F" w:rsidRPr="00C1703F" w:rsidRDefault="00B8423A" w:rsidP="00C1703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="00C1703F" w:rsidRPr="00C1703F">
        <w:rPr>
          <w:rFonts w:ascii="Times New Roman" w:hAnsi="Times New Roman" w:cs="Times New Roman"/>
          <w:b/>
          <w:sz w:val="28"/>
          <w:szCs w:val="28"/>
          <w:lang w:val="uz-Cyrl-UZ"/>
        </w:rPr>
        <w:t>Каким номером обозначена pulpa dentis? pulpa dentis</w:t>
      </w:r>
      <w:r w:rsidR="00C1703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C1703F" w:rsidRPr="00C1703F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50D62355" w14:textId="77777777" w:rsidR="00C1703F" w:rsidRPr="00695982" w:rsidRDefault="00C1703F" w:rsidP="00C1703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695982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42164E18" w14:textId="77777777" w:rsidR="00C1703F" w:rsidRPr="00695982" w:rsidRDefault="00C1703F" w:rsidP="00C1703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6CBEBCDE" w14:textId="77777777" w:rsidR="00C1703F" w:rsidRPr="009C4F54" w:rsidRDefault="00C1703F" w:rsidP="00C1703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6C607BCB" w14:textId="77777777" w:rsidR="00C1703F" w:rsidRPr="007124D8" w:rsidRDefault="00C1703F" w:rsidP="00C1703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124D8">
        <w:rPr>
          <w:rFonts w:ascii="Times New Roman" w:hAnsi="Times New Roman" w:cs="Times New Roman"/>
          <w:b/>
          <w:sz w:val="28"/>
          <w:szCs w:val="28"/>
          <w:lang w:val="en-US"/>
        </w:rPr>
        <w:t>+</w:t>
      </w:r>
      <w:r w:rsidR="007124D8" w:rsidRPr="007124D8">
        <w:rPr>
          <w:rFonts w:ascii="Times New Roman" w:hAnsi="Times New Roman" w:cs="Times New Roman"/>
          <w:b/>
          <w:sz w:val="28"/>
          <w:szCs w:val="28"/>
          <w:lang w:val="en-US"/>
        </w:rPr>
        <w:t>7</w:t>
      </w:r>
    </w:p>
    <w:p w14:paraId="4C7A115B" w14:textId="77777777" w:rsidR="00C1703F" w:rsidRDefault="00C1703F" w:rsidP="00C1703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3</w:t>
      </w:r>
    </w:p>
    <w:p w14:paraId="01F8BE95" w14:textId="77777777" w:rsidR="007124D8" w:rsidRDefault="007124D8" w:rsidP="00C1703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124D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E474082" wp14:editId="3E82A9BF">
            <wp:extent cx="2743200" cy="3133725"/>
            <wp:effectExtent l="19050" t="0" r="0" b="0"/>
            <wp:docPr id="901414858" name="Рисунок 2" descr="C:\Users\User\Desktop\YN testlari 2k ST\photo_2024-01-15_19-38-14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YN testlari 2k ST\photo_2024-01-15_19-38-14 — копия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B40A88" w14:textId="77777777" w:rsidR="007124D8" w:rsidRPr="007124D8" w:rsidRDefault="00B8423A" w:rsidP="007124D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="007124D8" w:rsidRPr="00C1703F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="007124D8" w:rsidRPr="007124D8">
        <w:rPr>
          <w:rFonts w:ascii="Times New Roman" w:hAnsi="Times New Roman" w:cs="Times New Roman"/>
          <w:b/>
          <w:sz w:val="28"/>
          <w:szCs w:val="28"/>
          <w:lang w:val="en-US"/>
        </w:rPr>
        <w:t>gingival sulcus</w:t>
      </w:r>
      <w:r w:rsidR="007124D8" w:rsidRPr="00C1703F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r w:rsidR="007124D8" w:rsidRPr="007124D8">
        <w:rPr>
          <w:rFonts w:ascii="Times New Roman" w:hAnsi="Times New Roman" w:cs="Times New Roman"/>
          <w:b/>
          <w:sz w:val="28"/>
          <w:szCs w:val="28"/>
          <w:lang w:val="en-US"/>
        </w:rPr>
        <w:t>gingival sulcus</w:t>
      </w:r>
      <w:r w:rsidR="007124D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7124D8" w:rsidRPr="00C1703F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1C04EA4A" w14:textId="77777777" w:rsidR="007124D8" w:rsidRPr="00695982" w:rsidRDefault="007124D8" w:rsidP="007124D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-6</w:t>
      </w:r>
    </w:p>
    <w:p w14:paraId="039CCC10" w14:textId="77777777" w:rsidR="007124D8" w:rsidRPr="00695982" w:rsidRDefault="007124D8" w:rsidP="007124D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-7</w:t>
      </w:r>
    </w:p>
    <w:p w14:paraId="314D379D" w14:textId="77777777" w:rsidR="007124D8" w:rsidRPr="007124D8" w:rsidRDefault="007124D8" w:rsidP="007124D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124D8">
        <w:rPr>
          <w:rFonts w:ascii="Times New Roman" w:hAnsi="Times New Roman" w:cs="Times New Roman"/>
          <w:b/>
          <w:sz w:val="28"/>
          <w:szCs w:val="28"/>
          <w:lang w:val="en-US"/>
        </w:rPr>
        <w:t>+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8</w:t>
      </w:r>
    </w:p>
    <w:p w14:paraId="7A5B458B" w14:textId="77777777" w:rsidR="007124D8" w:rsidRDefault="007124D8" w:rsidP="007124D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9</w:t>
      </w:r>
    </w:p>
    <w:p w14:paraId="1A87D897" w14:textId="77777777" w:rsidR="007124D8" w:rsidRDefault="007124D8" w:rsidP="007124D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-10</w:t>
      </w:r>
    </w:p>
    <w:p w14:paraId="688CCC54" w14:textId="77777777" w:rsidR="007124D8" w:rsidRDefault="007124D8" w:rsidP="007124D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124D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5B6DB3B" wp14:editId="43052DEA">
            <wp:extent cx="2743200" cy="3133725"/>
            <wp:effectExtent l="19050" t="0" r="0" b="0"/>
            <wp:docPr id="901414859" name="Рисунок 2" descr="C:\Users\User\Desktop\YN testlari 2k ST\photo_2024-01-15_19-38-14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YN testlari 2k ST\photo_2024-01-15_19-38-14 — копия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87AA8C" w14:textId="77777777" w:rsidR="007124D8" w:rsidRPr="007124D8" w:rsidRDefault="00B8423A" w:rsidP="007124D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="007124D8" w:rsidRPr="00C1703F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="007124D8" w:rsidRPr="007124D8">
        <w:rPr>
          <w:rFonts w:ascii="Times New Roman" w:hAnsi="Times New Roman" w:cs="Times New Roman"/>
          <w:b/>
          <w:sz w:val="28"/>
          <w:szCs w:val="28"/>
          <w:lang w:val="en-US"/>
        </w:rPr>
        <w:t>gingiva</w:t>
      </w:r>
      <w:r w:rsidR="007124D8" w:rsidRPr="00C1703F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r w:rsidR="007124D8">
        <w:rPr>
          <w:rFonts w:ascii="Times New Roman" w:hAnsi="Times New Roman" w:cs="Times New Roman"/>
          <w:b/>
          <w:sz w:val="28"/>
          <w:szCs w:val="28"/>
          <w:lang w:val="en-US"/>
        </w:rPr>
        <w:t xml:space="preserve">gingiva </w:t>
      </w:r>
      <w:r w:rsidR="007124D8" w:rsidRPr="00C1703F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7BA6BC9C" w14:textId="77777777" w:rsidR="007124D8" w:rsidRPr="00695982" w:rsidRDefault="007124D8" w:rsidP="007124D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-6</w:t>
      </w:r>
    </w:p>
    <w:p w14:paraId="469EA156" w14:textId="77777777" w:rsidR="007124D8" w:rsidRPr="00695982" w:rsidRDefault="007124D8" w:rsidP="007124D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-7</w:t>
      </w:r>
    </w:p>
    <w:p w14:paraId="4EA0330A" w14:textId="77777777" w:rsidR="007124D8" w:rsidRPr="007124D8" w:rsidRDefault="007124D8" w:rsidP="007124D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-8</w:t>
      </w:r>
    </w:p>
    <w:p w14:paraId="72D2D574" w14:textId="77777777" w:rsidR="007124D8" w:rsidRDefault="007124D8" w:rsidP="007124D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+9</w:t>
      </w:r>
    </w:p>
    <w:p w14:paraId="1D53C6A4" w14:textId="77777777" w:rsidR="007124D8" w:rsidRDefault="007124D8" w:rsidP="007124D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-10</w:t>
      </w:r>
    </w:p>
    <w:p w14:paraId="31F85307" w14:textId="77777777" w:rsidR="007124D8" w:rsidRDefault="007124D8" w:rsidP="007124D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124D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8BF4ECA" wp14:editId="1E3E5AA0">
            <wp:extent cx="2743200" cy="3133725"/>
            <wp:effectExtent l="19050" t="0" r="0" b="0"/>
            <wp:docPr id="901414860" name="Рисунок 2" descr="C:\Users\User\Desktop\YN testlari 2k ST\photo_2024-01-15_19-38-14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YN testlari 2k ST\photo_2024-01-15_19-38-14 — копия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95F808" w14:textId="77777777" w:rsidR="007124D8" w:rsidRPr="007124D8" w:rsidRDefault="00B8423A" w:rsidP="007124D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="007124D8" w:rsidRPr="00C1703F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="007124D8" w:rsidRPr="007124D8">
        <w:rPr>
          <w:rFonts w:ascii="Times New Roman" w:hAnsi="Times New Roman" w:cs="Times New Roman"/>
          <w:b/>
          <w:sz w:val="28"/>
          <w:szCs w:val="28"/>
          <w:lang w:val="en-US"/>
        </w:rPr>
        <w:t>cementum</w:t>
      </w:r>
      <w:r w:rsidR="007124D8" w:rsidRPr="00C1703F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r w:rsidR="007124D8" w:rsidRPr="007124D8">
        <w:rPr>
          <w:rFonts w:ascii="Times New Roman" w:hAnsi="Times New Roman" w:cs="Times New Roman"/>
          <w:b/>
          <w:sz w:val="28"/>
          <w:szCs w:val="28"/>
          <w:lang w:val="en-US"/>
        </w:rPr>
        <w:t>cementum</w:t>
      </w:r>
      <w:r w:rsidR="007124D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7124D8" w:rsidRPr="00C1703F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7A58FF21" w14:textId="77777777" w:rsidR="007124D8" w:rsidRPr="00695982" w:rsidRDefault="007124D8" w:rsidP="007124D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-6</w:t>
      </w:r>
    </w:p>
    <w:p w14:paraId="434085FB" w14:textId="77777777" w:rsidR="007124D8" w:rsidRPr="00695982" w:rsidRDefault="007124D8" w:rsidP="007124D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-7</w:t>
      </w:r>
    </w:p>
    <w:p w14:paraId="1D60C4BA" w14:textId="77777777" w:rsidR="007124D8" w:rsidRPr="007124D8" w:rsidRDefault="007124D8" w:rsidP="007124D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-8</w:t>
      </w:r>
    </w:p>
    <w:p w14:paraId="2467E58B" w14:textId="77777777" w:rsidR="007124D8" w:rsidRDefault="007124D8" w:rsidP="007124D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-9</w:t>
      </w:r>
    </w:p>
    <w:p w14:paraId="40DDD465" w14:textId="77777777" w:rsidR="007124D8" w:rsidRDefault="007124D8" w:rsidP="007124D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+10</w:t>
      </w:r>
    </w:p>
    <w:p w14:paraId="192A0ACC" w14:textId="77777777" w:rsidR="00C1703F" w:rsidRDefault="007124D8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124D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9276B4A" wp14:editId="584BD471">
            <wp:extent cx="2743200" cy="3133725"/>
            <wp:effectExtent l="19050" t="0" r="0" b="0"/>
            <wp:docPr id="901414861" name="Рисунок 2" descr="C:\Users\User\Desktop\YN testlari 2k ST\photo_2024-01-15_19-38-14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YN testlari 2k ST\photo_2024-01-15_19-38-14 — копия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ED015B" w14:textId="77777777" w:rsidR="007124D8" w:rsidRPr="007124D8" w:rsidRDefault="00B8423A" w:rsidP="007124D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="007124D8" w:rsidRPr="00C1703F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proofErr w:type="spellStart"/>
      <w:r w:rsidR="007124D8" w:rsidRPr="007124D8">
        <w:rPr>
          <w:rFonts w:ascii="Times New Roman" w:hAnsi="Times New Roman" w:cs="Times New Roman"/>
          <w:b/>
          <w:sz w:val="28"/>
          <w:szCs w:val="28"/>
          <w:lang w:val="en-US"/>
        </w:rPr>
        <w:t>canalis</w:t>
      </w:r>
      <w:proofErr w:type="spellEnd"/>
      <w:r w:rsidR="007124D8" w:rsidRPr="007124D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7124D8" w:rsidRPr="007124D8">
        <w:rPr>
          <w:rFonts w:ascii="Times New Roman" w:hAnsi="Times New Roman" w:cs="Times New Roman"/>
          <w:b/>
          <w:sz w:val="28"/>
          <w:szCs w:val="28"/>
          <w:lang w:val="en-US"/>
        </w:rPr>
        <w:t>radicis</w:t>
      </w:r>
      <w:proofErr w:type="spellEnd"/>
      <w:r w:rsidR="007124D8" w:rsidRPr="007124D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7124D8" w:rsidRPr="007124D8">
        <w:rPr>
          <w:rFonts w:ascii="Times New Roman" w:hAnsi="Times New Roman" w:cs="Times New Roman"/>
          <w:b/>
          <w:sz w:val="28"/>
          <w:szCs w:val="28"/>
          <w:lang w:val="en-US"/>
        </w:rPr>
        <w:t>dentis</w:t>
      </w:r>
      <w:proofErr w:type="spellEnd"/>
      <w:r w:rsidR="007124D8" w:rsidRPr="00C1703F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proofErr w:type="spellStart"/>
      <w:r w:rsidR="007124D8" w:rsidRPr="007124D8">
        <w:rPr>
          <w:rFonts w:ascii="Times New Roman" w:hAnsi="Times New Roman" w:cs="Times New Roman"/>
          <w:b/>
          <w:sz w:val="28"/>
          <w:szCs w:val="28"/>
          <w:lang w:val="en-US"/>
        </w:rPr>
        <w:t>canalis</w:t>
      </w:r>
      <w:proofErr w:type="spellEnd"/>
      <w:r w:rsidR="007124D8" w:rsidRPr="007124D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7124D8" w:rsidRPr="007124D8">
        <w:rPr>
          <w:rFonts w:ascii="Times New Roman" w:hAnsi="Times New Roman" w:cs="Times New Roman"/>
          <w:b/>
          <w:sz w:val="28"/>
          <w:szCs w:val="28"/>
          <w:lang w:val="en-US"/>
        </w:rPr>
        <w:t>radicis</w:t>
      </w:r>
      <w:proofErr w:type="spellEnd"/>
      <w:r w:rsidR="007124D8" w:rsidRPr="007124D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7124D8" w:rsidRPr="007124D8">
        <w:rPr>
          <w:rFonts w:ascii="Times New Roman" w:hAnsi="Times New Roman" w:cs="Times New Roman"/>
          <w:b/>
          <w:sz w:val="28"/>
          <w:szCs w:val="28"/>
          <w:lang w:val="en-US"/>
        </w:rPr>
        <w:t>dentis</w:t>
      </w:r>
      <w:proofErr w:type="spellEnd"/>
      <w:r w:rsidR="007124D8" w:rsidRPr="00C1703F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</w:t>
      </w:r>
      <w:r w:rsidR="00FB3B03" w:rsidRPr="00C1703F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qanday </w:t>
      </w:r>
      <w:r w:rsidR="007124D8" w:rsidRPr="00C1703F">
        <w:rPr>
          <w:rFonts w:ascii="Times New Roman" w:hAnsi="Times New Roman" w:cs="Times New Roman"/>
          <w:b/>
          <w:sz w:val="28"/>
          <w:szCs w:val="28"/>
          <w:lang w:val="uz-Cyrl-UZ"/>
        </w:rPr>
        <w:t>raqamda ko’rsatilgan?</w:t>
      </w:r>
    </w:p>
    <w:p w14:paraId="2B5A0AAD" w14:textId="77777777" w:rsidR="007124D8" w:rsidRPr="00695982" w:rsidRDefault="007124D8" w:rsidP="007124D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-9</w:t>
      </w:r>
    </w:p>
    <w:p w14:paraId="38586A30" w14:textId="77777777" w:rsidR="007124D8" w:rsidRPr="00695982" w:rsidRDefault="007124D8" w:rsidP="007124D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-10</w:t>
      </w:r>
    </w:p>
    <w:p w14:paraId="32EE7706" w14:textId="77777777" w:rsidR="007124D8" w:rsidRPr="007124D8" w:rsidRDefault="007124D8" w:rsidP="007124D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+11</w:t>
      </w:r>
    </w:p>
    <w:p w14:paraId="0158F4E1" w14:textId="77777777" w:rsidR="007124D8" w:rsidRDefault="007124D8" w:rsidP="007124D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-12</w:t>
      </w:r>
    </w:p>
    <w:p w14:paraId="4CB70B18" w14:textId="77777777" w:rsidR="007124D8" w:rsidRDefault="007124D8" w:rsidP="007124D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-13</w:t>
      </w:r>
    </w:p>
    <w:p w14:paraId="253169C5" w14:textId="77777777" w:rsidR="007124D8" w:rsidRDefault="007124D8" w:rsidP="007124D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124D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021D5BB" wp14:editId="5D11493D">
            <wp:extent cx="2743200" cy="2962275"/>
            <wp:effectExtent l="19050" t="0" r="0" b="0"/>
            <wp:docPr id="901414862" name="Рисунок 2" descr="C:\Users\User\Desktop\YN testlari 2k ST\photo_2024-01-15_19-38-14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YN testlari 2k ST\photo_2024-01-15_19-38-14 — копия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B36588" w14:textId="77777777" w:rsidR="007124D8" w:rsidRPr="007124D8" w:rsidRDefault="00B8423A" w:rsidP="007124D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="007124D8" w:rsidRPr="00C1703F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="00E20CED" w:rsidRPr="00E20CED">
        <w:rPr>
          <w:rFonts w:ascii="Times New Roman" w:hAnsi="Times New Roman" w:cs="Times New Roman"/>
          <w:b/>
          <w:sz w:val="28"/>
          <w:szCs w:val="28"/>
          <w:lang w:val="en-US"/>
        </w:rPr>
        <w:t>periodontal ligament</w:t>
      </w:r>
      <w:r w:rsidR="007124D8" w:rsidRPr="00C1703F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r w:rsidR="00E20CED" w:rsidRPr="00E20CED">
        <w:rPr>
          <w:rFonts w:ascii="Times New Roman" w:hAnsi="Times New Roman" w:cs="Times New Roman"/>
          <w:b/>
          <w:sz w:val="28"/>
          <w:szCs w:val="28"/>
          <w:lang w:val="en-US"/>
        </w:rPr>
        <w:t>periodontal ligament</w:t>
      </w:r>
      <w:r w:rsidR="00E20C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FB3B03" w:rsidRPr="00C1703F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qanday </w:t>
      </w:r>
      <w:r w:rsidR="007124D8" w:rsidRPr="00C1703F">
        <w:rPr>
          <w:rFonts w:ascii="Times New Roman" w:hAnsi="Times New Roman" w:cs="Times New Roman"/>
          <w:b/>
          <w:sz w:val="28"/>
          <w:szCs w:val="28"/>
          <w:lang w:val="uz-Cyrl-UZ"/>
        </w:rPr>
        <w:t>raqamda ko’rsatilgan?</w:t>
      </w:r>
    </w:p>
    <w:p w14:paraId="444B10BC" w14:textId="77777777" w:rsidR="007124D8" w:rsidRPr="00695982" w:rsidRDefault="007124D8" w:rsidP="007124D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-9</w:t>
      </w:r>
    </w:p>
    <w:p w14:paraId="0ECDDFBB" w14:textId="77777777" w:rsidR="007124D8" w:rsidRPr="00695982" w:rsidRDefault="007124D8" w:rsidP="007124D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-10</w:t>
      </w:r>
    </w:p>
    <w:p w14:paraId="0B0CBDD6" w14:textId="77777777" w:rsidR="007124D8" w:rsidRPr="007124D8" w:rsidRDefault="00E20CED" w:rsidP="007124D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="007124D8">
        <w:rPr>
          <w:rFonts w:ascii="Times New Roman" w:hAnsi="Times New Roman" w:cs="Times New Roman"/>
          <w:b/>
          <w:sz w:val="28"/>
          <w:szCs w:val="28"/>
          <w:lang w:val="en-US"/>
        </w:rPr>
        <w:t>11</w:t>
      </w:r>
    </w:p>
    <w:p w14:paraId="02DB775D" w14:textId="77777777" w:rsidR="007124D8" w:rsidRDefault="00E20CED" w:rsidP="007124D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</w:t>
      </w:r>
      <w:r w:rsidR="007124D8">
        <w:rPr>
          <w:rFonts w:ascii="Times New Roman" w:hAnsi="Times New Roman" w:cs="Times New Roman"/>
          <w:b/>
          <w:sz w:val="28"/>
          <w:szCs w:val="28"/>
          <w:lang w:val="en-US"/>
        </w:rPr>
        <w:t>12</w:t>
      </w:r>
    </w:p>
    <w:p w14:paraId="387EDC3D" w14:textId="77777777" w:rsidR="007124D8" w:rsidRDefault="007124D8" w:rsidP="007124D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-13</w:t>
      </w:r>
    </w:p>
    <w:p w14:paraId="75D3E581" w14:textId="77777777" w:rsidR="00E20CED" w:rsidRDefault="00E20CED" w:rsidP="00E20CED">
      <w:pPr>
        <w:pStyle w:val="2"/>
        <w:shd w:val="clear" w:color="auto" w:fill="FFFFFF"/>
        <w:spacing w:before="0"/>
        <w:rPr>
          <w:rFonts w:ascii="Arial" w:hAnsi="Arial" w:cs="Arial"/>
          <w:i/>
          <w:iCs/>
          <w:color w:val="6F757B"/>
          <w:spacing w:val="5"/>
          <w:lang w:val="en-US"/>
        </w:rPr>
      </w:pPr>
      <w:r w:rsidRPr="00E20CED">
        <w:rPr>
          <w:rFonts w:ascii="Arial" w:hAnsi="Arial" w:cs="Arial"/>
          <w:i/>
          <w:iCs/>
          <w:noProof/>
          <w:color w:val="6F757B"/>
          <w:spacing w:val="5"/>
          <w:lang w:eastAsia="ru-RU"/>
        </w:rPr>
        <w:lastRenderedPageBreak/>
        <w:drawing>
          <wp:inline distT="0" distB="0" distL="0" distR="0" wp14:anchorId="7B338EFC" wp14:editId="040153FC">
            <wp:extent cx="2743200" cy="2971800"/>
            <wp:effectExtent l="19050" t="0" r="0" b="0"/>
            <wp:docPr id="901414863" name="Рисунок 2" descr="C:\Users\User\Desktop\YN testlari 2k ST\photo_2024-01-15_19-38-14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YN testlari 2k ST\photo_2024-01-15_19-38-14 — копия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18726F" w14:textId="77777777" w:rsidR="00E20CED" w:rsidRPr="00FB3B03" w:rsidRDefault="00B8423A" w:rsidP="00E20CED">
      <w:pPr>
        <w:pStyle w:val="2"/>
        <w:shd w:val="clear" w:color="auto" w:fill="FFFFFF"/>
        <w:spacing w:before="0"/>
        <w:rPr>
          <w:rFonts w:ascii="Arial" w:hAnsi="Arial" w:cs="Arial"/>
          <w:i/>
          <w:iCs/>
          <w:color w:val="6F757B"/>
          <w:spacing w:val="5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z-Cyrl-UZ"/>
        </w:rPr>
        <w:t>#</w:t>
      </w:r>
      <w:r w:rsidR="00E20CED" w:rsidRPr="00FB3B03">
        <w:rPr>
          <w:rFonts w:ascii="Times New Roman" w:hAnsi="Times New Roman" w:cs="Times New Roman"/>
          <w:sz w:val="28"/>
          <w:szCs w:val="28"/>
          <w:lang w:val="uz-Cyrl-UZ"/>
        </w:rPr>
        <w:t xml:space="preserve">Каким номером обозначена </w:t>
      </w:r>
      <w:r w:rsidR="00E20CED" w:rsidRPr="00FB3B03">
        <w:rPr>
          <w:rFonts w:ascii="Times New Roman" w:hAnsi="Times New Roman" w:cs="Times New Roman"/>
          <w:iCs/>
          <w:spacing w:val="5"/>
          <w:sz w:val="28"/>
          <w:szCs w:val="28"/>
          <w:lang w:val="en-US"/>
        </w:rPr>
        <w:t xml:space="preserve">Foramen </w:t>
      </w:r>
      <w:proofErr w:type="spellStart"/>
      <w:r w:rsidR="00E20CED" w:rsidRPr="00FB3B03">
        <w:rPr>
          <w:rFonts w:ascii="Times New Roman" w:hAnsi="Times New Roman" w:cs="Times New Roman"/>
          <w:iCs/>
          <w:spacing w:val="5"/>
          <w:sz w:val="28"/>
          <w:szCs w:val="28"/>
          <w:lang w:val="en-US"/>
        </w:rPr>
        <w:t>apicis</w:t>
      </w:r>
      <w:proofErr w:type="spellEnd"/>
      <w:r w:rsidR="00E20CED" w:rsidRPr="00FB3B03">
        <w:rPr>
          <w:rFonts w:ascii="Times New Roman" w:hAnsi="Times New Roman" w:cs="Times New Roman"/>
          <w:iCs/>
          <w:spacing w:val="5"/>
          <w:sz w:val="28"/>
          <w:szCs w:val="28"/>
          <w:lang w:val="en-US"/>
        </w:rPr>
        <w:t xml:space="preserve"> </w:t>
      </w:r>
      <w:proofErr w:type="spellStart"/>
      <w:r w:rsidR="00E20CED" w:rsidRPr="00FB3B03">
        <w:rPr>
          <w:rFonts w:ascii="Times New Roman" w:hAnsi="Times New Roman" w:cs="Times New Roman"/>
          <w:iCs/>
          <w:spacing w:val="5"/>
          <w:sz w:val="28"/>
          <w:szCs w:val="28"/>
          <w:lang w:val="en-US"/>
        </w:rPr>
        <w:t>radicis</w:t>
      </w:r>
      <w:proofErr w:type="spellEnd"/>
      <w:r w:rsidR="00E20CED" w:rsidRPr="00FB3B03">
        <w:rPr>
          <w:rFonts w:ascii="Times New Roman" w:hAnsi="Times New Roman" w:cs="Times New Roman"/>
          <w:iCs/>
          <w:spacing w:val="5"/>
          <w:sz w:val="28"/>
          <w:szCs w:val="28"/>
          <w:lang w:val="en-US"/>
        </w:rPr>
        <w:t xml:space="preserve"> </w:t>
      </w:r>
      <w:proofErr w:type="spellStart"/>
      <w:r w:rsidR="00E20CED" w:rsidRPr="00FB3B03">
        <w:rPr>
          <w:rFonts w:ascii="Times New Roman" w:hAnsi="Times New Roman" w:cs="Times New Roman"/>
          <w:iCs/>
          <w:spacing w:val="5"/>
          <w:sz w:val="28"/>
          <w:szCs w:val="28"/>
          <w:lang w:val="en-US"/>
        </w:rPr>
        <w:t>dentis</w:t>
      </w:r>
      <w:proofErr w:type="spellEnd"/>
      <w:r w:rsidR="00E20CED" w:rsidRPr="00FB3B03">
        <w:rPr>
          <w:rFonts w:ascii="Times New Roman" w:hAnsi="Times New Roman" w:cs="Times New Roman"/>
          <w:sz w:val="28"/>
          <w:szCs w:val="28"/>
          <w:lang w:val="uz-Cyrl-UZ"/>
        </w:rPr>
        <w:t xml:space="preserve">? </w:t>
      </w:r>
      <w:r w:rsidR="00E20CED" w:rsidRPr="00FB3B03">
        <w:rPr>
          <w:rFonts w:ascii="Times New Roman" w:hAnsi="Times New Roman" w:cs="Times New Roman"/>
          <w:iCs/>
          <w:spacing w:val="5"/>
          <w:sz w:val="28"/>
          <w:szCs w:val="28"/>
          <w:lang w:val="en-US"/>
        </w:rPr>
        <w:t xml:space="preserve">Foramen </w:t>
      </w:r>
      <w:proofErr w:type="spellStart"/>
      <w:r w:rsidR="00E20CED" w:rsidRPr="00FB3B03">
        <w:rPr>
          <w:rFonts w:ascii="Times New Roman" w:hAnsi="Times New Roman" w:cs="Times New Roman"/>
          <w:iCs/>
          <w:spacing w:val="5"/>
          <w:sz w:val="28"/>
          <w:szCs w:val="28"/>
          <w:lang w:val="en-US"/>
        </w:rPr>
        <w:t>apicis</w:t>
      </w:r>
      <w:proofErr w:type="spellEnd"/>
      <w:r w:rsidR="00E20CED" w:rsidRPr="00FB3B03">
        <w:rPr>
          <w:rFonts w:ascii="Times New Roman" w:hAnsi="Times New Roman" w:cs="Times New Roman"/>
          <w:iCs/>
          <w:spacing w:val="5"/>
          <w:sz w:val="28"/>
          <w:szCs w:val="28"/>
          <w:lang w:val="en-US"/>
        </w:rPr>
        <w:t xml:space="preserve"> </w:t>
      </w:r>
      <w:proofErr w:type="spellStart"/>
      <w:r w:rsidR="00E20CED" w:rsidRPr="00FB3B03">
        <w:rPr>
          <w:rFonts w:ascii="Times New Roman" w:hAnsi="Times New Roman" w:cs="Times New Roman"/>
          <w:iCs/>
          <w:spacing w:val="5"/>
          <w:sz w:val="28"/>
          <w:szCs w:val="28"/>
          <w:lang w:val="en-US"/>
        </w:rPr>
        <w:t>radicis</w:t>
      </w:r>
      <w:proofErr w:type="spellEnd"/>
      <w:r w:rsidR="00E20CED" w:rsidRPr="00FB3B03">
        <w:rPr>
          <w:rFonts w:ascii="Times New Roman" w:hAnsi="Times New Roman" w:cs="Times New Roman"/>
          <w:iCs/>
          <w:spacing w:val="5"/>
          <w:sz w:val="28"/>
          <w:szCs w:val="28"/>
          <w:lang w:val="en-US"/>
        </w:rPr>
        <w:t xml:space="preserve"> </w:t>
      </w:r>
      <w:proofErr w:type="spellStart"/>
      <w:r w:rsidR="00E20CED" w:rsidRPr="00FB3B03">
        <w:rPr>
          <w:rFonts w:ascii="Times New Roman" w:hAnsi="Times New Roman" w:cs="Times New Roman"/>
          <w:iCs/>
          <w:spacing w:val="5"/>
          <w:sz w:val="28"/>
          <w:szCs w:val="28"/>
          <w:lang w:val="en-US"/>
        </w:rPr>
        <w:t>dentis</w:t>
      </w:r>
      <w:proofErr w:type="spellEnd"/>
      <w:r w:rsidR="00E20CED" w:rsidRPr="00FB3B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B3B03" w:rsidRPr="00FB3B03">
        <w:rPr>
          <w:rFonts w:ascii="Times New Roman" w:hAnsi="Times New Roman" w:cs="Times New Roman"/>
          <w:sz w:val="28"/>
          <w:szCs w:val="28"/>
          <w:lang w:val="uz-Cyrl-UZ"/>
        </w:rPr>
        <w:t xml:space="preserve">qanday </w:t>
      </w:r>
      <w:r w:rsidR="00E20CED" w:rsidRPr="00FB3B03">
        <w:rPr>
          <w:rFonts w:ascii="Times New Roman" w:hAnsi="Times New Roman" w:cs="Times New Roman"/>
          <w:sz w:val="28"/>
          <w:szCs w:val="28"/>
          <w:lang w:val="uz-Cyrl-UZ"/>
        </w:rPr>
        <w:t>raqamda ko’rsatilgan?</w:t>
      </w:r>
    </w:p>
    <w:p w14:paraId="0DEAEDCF" w14:textId="77777777" w:rsidR="00E20CED" w:rsidRPr="00695982" w:rsidRDefault="00E20CED" w:rsidP="00E20CE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-9</w:t>
      </w:r>
    </w:p>
    <w:p w14:paraId="08B1DDBE" w14:textId="77777777" w:rsidR="00E20CED" w:rsidRPr="00695982" w:rsidRDefault="00E20CED" w:rsidP="00E20CE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-10</w:t>
      </w:r>
    </w:p>
    <w:p w14:paraId="2A9476B3" w14:textId="77777777" w:rsidR="00E20CED" w:rsidRPr="007124D8" w:rsidRDefault="00E20CED" w:rsidP="00E20CE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-11</w:t>
      </w:r>
    </w:p>
    <w:p w14:paraId="1C9A7F1B" w14:textId="77777777" w:rsidR="00E20CED" w:rsidRDefault="00E20CED" w:rsidP="00E20CE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-12</w:t>
      </w:r>
    </w:p>
    <w:p w14:paraId="6E0AEC9F" w14:textId="77777777" w:rsidR="00E20CED" w:rsidRDefault="00E20CED" w:rsidP="00E20CE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+13</w:t>
      </w:r>
    </w:p>
    <w:p w14:paraId="34248A58" w14:textId="77777777" w:rsidR="007124D8" w:rsidRDefault="00E20CED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1FF9688" wp14:editId="053EAACA">
            <wp:extent cx="3771900" cy="2971800"/>
            <wp:effectExtent l="19050" t="0" r="0" b="0"/>
            <wp:docPr id="901414864" name="Рисунок 3" descr="C:\Users\User\Desktop\YN testlari 2k ST\photo_2024-01-15_19-38-35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YN testlari 2k ST\photo_2024-01-15_19-38-35 — копия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DC3219" w14:textId="77777777" w:rsidR="00E20CED" w:rsidRPr="00E20CED" w:rsidRDefault="00B8423A" w:rsidP="00E20CED">
      <w:pPr>
        <w:pStyle w:val="2"/>
        <w:shd w:val="clear" w:color="auto" w:fill="FFFFFF"/>
        <w:spacing w:before="0"/>
        <w:rPr>
          <w:rFonts w:ascii="Arial" w:hAnsi="Arial" w:cs="Arial"/>
          <w:i/>
          <w:iCs/>
          <w:color w:val="6F757B"/>
          <w:spacing w:val="5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z-Cyrl-UZ"/>
        </w:rPr>
        <w:t>#</w:t>
      </w:r>
      <w:r w:rsidR="00E20CED" w:rsidRPr="00E20CED">
        <w:rPr>
          <w:rFonts w:ascii="Times New Roman" w:hAnsi="Times New Roman" w:cs="Times New Roman"/>
          <w:sz w:val="28"/>
          <w:szCs w:val="28"/>
          <w:lang w:val="uz-Cyrl-UZ"/>
        </w:rPr>
        <w:t xml:space="preserve">Каким номером обозначена </w:t>
      </w:r>
      <w:r w:rsidR="00FB3B03" w:rsidRPr="00FB3B03">
        <w:rPr>
          <w:rFonts w:ascii="Times New Roman" w:hAnsi="Times New Roman" w:cs="Times New Roman"/>
          <w:iCs/>
          <w:spacing w:val="5"/>
          <w:sz w:val="28"/>
          <w:szCs w:val="28"/>
          <w:lang w:val="en-US"/>
        </w:rPr>
        <w:t>malleus</w:t>
      </w:r>
      <w:r w:rsidR="00E20CED" w:rsidRPr="00E20CED">
        <w:rPr>
          <w:rFonts w:ascii="Times New Roman" w:hAnsi="Times New Roman" w:cs="Times New Roman"/>
          <w:sz w:val="28"/>
          <w:szCs w:val="28"/>
          <w:lang w:val="uz-Cyrl-UZ"/>
        </w:rPr>
        <w:t xml:space="preserve">? </w:t>
      </w:r>
      <w:r w:rsidR="00FB3B03" w:rsidRPr="00FB3B03">
        <w:rPr>
          <w:rFonts w:ascii="Times New Roman" w:hAnsi="Times New Roman" w:cs="Times New Roman"/>
          <w:iCs/>
          <w:spacing w:val="5"/>
          <w:sz w:val="28"/>
          <w:szCs w:val="28"/>
          <w:lang w:val="en-US"/>
        </w:rPr>
        <w:t>Malleus</w:t>
      </w:r>
      <w:r w:rsidR="00FB3B03">
        <w:rPr>
          <w:rFonts w:ascii="Times New Roman" w:hAnsi="Times New Roman" w:cs="Times New Roman"/>
          <w:iCs/>
          <w:spacing w:val="5"/>
          <w:sz w:val="28"/>
          <w:szCs w:val="28"/>
          <w:lang w:val="en-US"/>
        </w:rPr>
        <w:t xml:space="preserve"> </w:t>
      </w:r>
      <w:r w:rsidR="00FB3B03" w:rsidRPr="00FB3B03">
        <w:rPr>
          <w:rFonts w:ascii="Times New Roman" w:hAnsi="Times New Roman" w:cs="Times New Roman"/>
          <w:sz w:val="28"/>
          <w:szCs w:val="28"/>
          <w:lang w:val="uz-Cyrl-UZ"/>
        </w:rPr>
        <w:t>qanday</w:t>
      </w:r>
      <w:r w:rsidR="00FB3B03" w:rsidRPr="00E20CED">
        <w:rPr>
          <w:rFonts w:ascii="Times New Roman" w:hAnsi="Times New Roman" w:cs="Times New Roman"/>
          <w:sz w:val="28"/>
          <w:szCs w:val="28"/>
          <w:lang w:val="uz-Cyrl-UZ"/>
        </w:rPr>
        <w:t xml:space="preserve"> </w:t>
      </w:r>
      <w:r w:rsidR="00E20CED" w:rsidRPr="00E20CED">
        <w:rPr>
          <w:rFonts w:ascii="Times New Roman" w:hAnsi="Times New Roman" w:cs="Times New Roman"/>
          <w:sz w:val="28"/>
          <w:szCs w:val="28"/>
          <w:lang w:val="uz-Cyrl-UZ"/>
        </w:rPr>
        <w:t>raqamda ko’rsatilgan?</w:t>
      </w:r>
    </w:p>
    <w:p w14:paraId="327AEB02" w14:textId="77777777" w:rsidR="00E20CED" w:rsidRPr="00695982" w:rsidRDefault="00FB3B03" w:rsidP="00E20CE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+1</w:t>
      </w:r>
    </w:p>
    <w:p w14:paraId="3096845E" w14:textId="77777777" w:rsidR="00E20CED" w:rsidRPr="00695982" w:rsidRDefault="00E20CED" w:rsidP="00E20CE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="00FB3B03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</w:p>
    <w:p w14:paraId="1960DF6B" w14:textId="77777777" w:rsidR="00E20CED" w:rsidRPr="007124D8" w:rsidRDefault="00E20CED" w:rsidP="00E20CE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="00FB3B03">
        <w:rPr>
          <w:rFonts w:ascii="Times New Roman" w:hAnsi="Times New Roman" w:cs="Times New Roman"/>
          <w:b/>
          <w:sz w:val="28"/>
          <w:szCs w:val="28"/>
          <w:lang w:val="en-US"/>
        </w:rPr>
        <w:t>3</w:t>
      </w:r>
    </w:p>
    <w:p w14:paraId="3467DA79" w14:textId="77777777" w:rsidR="00E20CED" w:rsidRDefault="00E20CED" w:rsidP="00E20CE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="00FB3B03"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</w:p>
    <w:p w14:paraId="0F351C31" w14:textId="77777777" w:rsidR="00E20CED" w:rsidRDefault="00FB3B03" w:rsidP="00E20CE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03873B2D" w14:textId="77777777" w:rsidR="00E20CED" w:rsidRDefault="00FB3B03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B3B0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02AB085" wp14:editId="10C2AD72">
            <wp:extent cx="3771900" cy="2971800"/>
            <wp:effectExtent l="19050" t="0" r="0" b="0"/>
            <wp:docPr id="901414865" name="Рисунок 3" descr="C:\Users\User\Desktop\YN testlari 2k ST\photo_2024-01-15_19-38-35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YN testlari 2k ST\photo_2024-01-15_19-38-35 — копия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F5E9BD" w14:textId="77777777" w:rsidR="00FB3B03" w:rsidRPr="00E20CED" w:rsidRDefault="00B8423A" w:rsidP="00FB3B03">
      <w:pPr>
        <w:pStyle w:val="2"/>
        <w:shd w:val="clear" w:color="auto" w:fill="FFFFFF"/>
        <w:spacing w:before="0"/>
        <w:rPr>
          <w:rFonts w:ascii="Arial" w:hAnsi="Arial" w:cs="Arial"/>
          <w:i/>
          <w:iCs/>
          <w:color w:val="6F757B"/>
          <w:spacing w:val="5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z-Cyrl-UZ"/>
        </w:rPr>
        <w:t>#</w:t>
      </w:r>
      <w:r w:rsidR="00FB3B03" w:rsidRPr="00E20CED">
        <w:rPr>
          <w:rFonts w:ascii="Times New Roman" w:hAnsi="Times New Roman" w:cs="Times New Roman"/>
          <w:sz w:val="28"/>
          <w:szCs w:val="28"/>
          <w:lang w:val="uz-Cyrl-UZ"/>
        </w:rPr>
        <w:t xml:space="preserve">Каким номером обозначена </w:t>
      </w:r>
      <w:proofErr w:type="spellStart"/>
      <w:r w:rsidR="00FB3B03" w:rsidRPr="00FB3B03">
        <w:rPr>
          <w:rFonts w:ascii="Times New Roman" w:hAnsi="Times New Roman" w:cs="Times New Roman"/>
          <w:iCs/>
          <w:spacing w:val="5"/>
          <w:sz w:val="28"/>
          <w:szCs w:val="28"/>
          <w:lang w:val="en-US"/>
        </w:rPr>
        <w:t>inkus</w:t>
      </w:r>
      <w:proofErr w:type="spellEnd"/>
      <w:r w:rsidR="00FB3B03" w:rsidRPr="00E20CED">
        <w:rPr>
          <w:rFonts w:ascii="Times New Roman" w:hAnsi="Times New Roman" w:cs="Times New Roman"/>
          <w:sz w:val="28"/>
          <w:szCs w:val="28"/>
          <w:lang w:val="uz-Cyrl-UZ"/>
        </w:rPr>
        <w:t xml:space="preserve">? </w:t>
      </w:r>
      <w:proofErr w:type="spellStart"/>
      <w:r w:rsidR="00FB3B03" w:rsidRPr="00FB3B03">
        <w:rPr>
          <w:rFonts w:ascii="Times New Roman" w:hAnsi="Times New Roman" w:cs="Times New Roman"/>
          <w:iCs/>
          <w:spacing w:val="5"/>
          <w:sz w:val="28"/>
          <w:szCs w:val="28"/>
          <w:lang w:val="en-US"/>
        </w:rPr>
        <w:t>inkus</w:t>
      </w:r>
      <w:proofErr w:type="spellEnd"/>
      <w:r w:rsidR="00FB3B03">
        <w:rPr>
          <w:rFonts w:ascii="Times New Roman" w:hAnsi="Times New Roman" w:cs="Times New Roman"/>
          <w:iCs/>
          <w:spacing w:val="5"/>
          <w:sz w:val="28"/>
          <w:szCs w:val="28"/>
          <w:lang w:val="en-US"/>
        </w:rPr>
        <w:t xml:space="preserve"> </w:t>
      </w:r>
      <w:r w:rsidR="00FB3B03" w:rsidRPr="00FB3B03">
        <w:rPr>
          <w:rFonts w:ascii="Times New Roman" w:hAnsi="Times New Roman" w:cs="Times New Roman"/>
          <w:sz w:val="28"/>
          <w:szCs w:val="28"/>
          <w:lang w:val="uz-Cyrl-UZ"/>
        </w:rPr>
        <w:t>qanday</w:t>
      </w:r>
      <w:r w:rsidR="00FB3B03" w:rsidRPr="00E20CED">
        <w:rPr>
          <w:rFonts w:ascii="Times New Roman" w:hAnsi="Times New Roman" w:cs="Times New Roman"/>
          <w:sz w:val="28"/>
          <w:szCs w:val="28"/>
          <w:lang w:val="uz-Cyrl-UZ"/>
        </w:rPr>
        <w:t xml:space="preserve"> raqamda ko’rsatilgan?</w:t>
      </w:r>
    </w:p>
    <w:p w14:paraId="7614E0EE" w14:textId="77777777" w:rsidR="00FB3B03" w:rsidRPr="00695982" w:rsidRDefault="00FB3B03" w:rsidP="00FB3B0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1A06129C" w14:textId="77777777" w:rsidR="00FB3B03" w:rsidRPr="00695982" w:rsidRDefault="00FB3B03" w:rsidP="00FB3B0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+2</w:t>
      </w:r>
    </w:p>
    <w:p w14:paraId="76049FCB" w14:textId="77777777" w:rsidR="00FB3B03" w:rsidRPr="007124D8" w:rsidRDefault="00FB3B03" w:rsidP="00FB3B0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2A7326A2" w14:textId="77777777" w:rsidR="00FB3B03" w:rsidRDefault="00FB3B03" w:rsidP="00FB3B0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1E9DE04F" w14:textId="77777777" w:rsidR="00FB3B03" w:rsidRDefault="00FB3B03" w:rsidP="00FB3B0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29B2E6CE" w14:textId="77777777" w:rsidR="00FB3B03" w:rsidRDefault="00FB3B03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F4D37D7" w14:textId="77777777" w:rsidR="000F26B7" w:rsidRDefault="000F26B7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0640620" w14:textId="77777777" w:rsidR="000F26B7" w:rsidRDefault="00FB3B03" w:rsidP="001633B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B3B0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7849AB3" wp14:editId="552F85EA">
            <wp:extent cx="3771900" cy="2971800"/>
            <wp:effectExtent l="19050" t="0" r="0" b="0"/>
            <wp:docPr id="901414866" name="Рисунок 3" descr="C:\Users\User\Desktop\YN testlari 2k ST\photo_2024-01-15_19-38-35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YN testlari 2k ST\photo_2024-01-15_19-38-35 — копия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4BDD5A" w14:textId="77777777" w:rsidR="000F26B7" w:rsidRPr="000F26B7" w:rsidRDefault="00B8423A" w:rsidP="000F26B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="000F26B7"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proofErr w:type="spellStart"/>
      <w:r w:rsidR="000F26B7" w:rsidRPr="000F26B7">
        <w:rPr>
          <w:rFonts w:ascii="Times New Roman" w:hAnsi="Times New Roman" w:cs="Times New Roman"/>
          <w:b/>
          <w:sz w:val="28"/>
          <w:szCs w:val="28"/>
          <w:lang w:val="en-US"/>
        </w:rPr>
        <w:t>reces</w:t>
      </w:r>
      <w:proofErr w:type="spellEnd"/>
      <w:r w:rsidR="000F26B7" w:rsidRPr="000F26B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0F26B7" w:rsidRPr="000F26B7">
        <w:rPr>
          <w:rFonts w:ascii="Times New Roman" w:hAnsi="Times New Roman" w:cs="Times New Roman"/>
          <w:b/>
          <w:sz w:val="28"/>
          <w:szCs w:val="28"/>
          <w:lang w:val="en-US"/>
        </w:rPr>
        <w:t>epitympanicus</w:t>
      </w:r>
      <w:proofErr w:type="spellEnd"/>
      <w:r w:rsidR="000F26B7"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proofErr w:type="spellStart"/>
      <w:r w:rsidR="000F26B7" w:rsidRPr="000F26B7">
        <w:rPr>
          <w:rFonts w:ascii="Times New Roman" w:hAnsi="Times New Roman" w:cs="Times New Roman"/>
          <w:b/>
          <w:sz w:val="28"/>
          <w:szCs w:val="28"/>
          <w:lang w:val="en-US"/>
        </w:rPr>
        <w:t>reces</w:t>
      </w:r>
      <w:proofErr w:type="spellEnd"/>
      <w:r w:rsidR="000F26B7" w:rsidRPr="000F26B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0F26B7" w:rsidRPr="000F26B7">
        <w:rPr>
          <w:rFonts w:ascii="Times New Roman" w:hAnsi="Times New Roman" w:cs="Times New Roman"/>
          <w:b/>
          <w:sz w:val="28"/>
          <w:szCs w:val="28"/>
          <w:lang w:val="en-US"/>
        </w:rPr>
        <w:t>epitympanicus</w:t>
      </w:r>
      <w:proofErr w:type="spellEnd"/>
    </w:p>
    <w:p w14:paraId="1177BCD6" w14:textId="77777777" w:rsidR="000F26B7" w:rsidRPr="000F26B7" w:rsidRDefault="000F26B7" w:rsidP="000F26B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F26B7">
        <w:rPr>
          <w:rFonts w:ascii="Times New Roman" w:hAnsi="Times New Roman" w:cs="Times New Roman"/>
          <w:b/>
          <w:iCs/>
          <w:spacing w:val="5"/>
          <w:sz w:val="28"/>
          <w:szCs w:val="28"/>
          <w:lang w:val="en-US"/>
        </w:rPr>
        <w:t xml:space="preserve"> 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39940A07" w14:textId="77777777" w:rsidR="000F26B7" w:rsidRPr="00695982" w:rsidRDefault="000F26B7" w:rsidP="000F26B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7F516F6D" w14:textId="77777777" w:rsidR="000F26B7" w:rsidRPr="00695982" w:rsidRDefault="000F26B7" w:rsidP="000F26B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722CB456" w14:textId="77777777" w:rsidR="000F26B7" w:rsidRPr="007124D8" w:rsidRDefault="000F26B7" w:rsidP="000F26B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+3</w:t>
      </w:r>
    </w:p>
    <w:p w14:paraId="380F3E4E" w14:textId="77777777" w:rsidR="000F26B7" w:rsidRDefault="000F26B7" w:rsidP="000F26B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3BD601F0" w14:textId="77777777" w:rsidR="000F26B7" w:rsidRDefault="000F26B7" w:rsidP="000F26B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1C153898" w14:textId="77777777" w:rsidR="006768EE" w:rsidRDefault="006768EE" w:rsidP="000F26B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768E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B314763" wp14:editId="4C8C7196">
            <wp:extent cx="3771900" cy="2971800"/>
            <wp:effectExtent l="19050" t="0" r="0" b="0"/>
            <wp:docPr id="901414867" name="Рисунок 3" descr="C:\Users\User\Desktop\YN testlari 2k ST\photo_2024-01-15_19-38-35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YN testlari 2k ST\photo_2024-01-15_19-38-35 — копия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28E1FA" w14:textId="77777777" w:rsidR="006768EE" w:rsidRPr="006768EE" w:rsidRDefault="00B8423A" w:rsidP="006768E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="006768EE"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="006768EE" w:rsidRPr="006768EE">
        <w:rPr>
          <w:rFonts w:ascii="Times New Roman" w:hAnsi="Times New Roman" w:cs="Times New Roman"/>
          <w:b/>
          <w:sz w:val="28"/>
          <w:szCs w:val="28"/>
          <w:lang w:val="en-US"/>
        </w:rPr>
        <w:t>musculus stapedius</w:t>
      </w:r>
      <w:r w:rsidR="006768EE"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r w:rsidR="006768EE" w:rsidRPr="006768EE">
        <w:rPr>
          <w:rFonts w:ascii="Times New Roman" w:hAnsi="Times New Roman" w:cs="Times New Roman"/>
          <w:b/>
          <w:sz w:val="28"/>
          <w:szCs w:val="28"/>
          <w:lang w:val="en-US"/>
        </w:rPr>
        <w:t>musculus stapedius</w:t>
      </w:r>
      <w:r w:rsidR="006768E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3C722DF4" w14:textId="77777777" w:rsidR="006768EE" w:rsidRPr="000F26B7" w:rsidRDefault="006768EE" w:rsidP="006768E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F26B7">
        <w:rPr>
          <w:rFonts w:ascii="Times New Roman" w:hAnsi="Times New Roman" w:cs="Times New Roman"/>
          <w:b/>
          <w:iCs/>
          <w:spacing w:val="5"/>
          <w:sz w:val="28"/>
          <w:szCs w:val="28"/>
          <w:lang w:val="en-US"/>
        </w:rPr>
        <w:t xml:space="preserve"> 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0359C67B" w14:textId="77777777" w:rsidR="006768EE" w:rsidRPr="00695982" w:rsidRDefault="006768EE" w:rsidP="006768E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2620122F" w14:textId="77777777" w:rsidR="006768EE" w:rsidRPr="00695982" w:rsidRDefault="006768EE" w:rsidP="006768E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37666313" w14:textId="77777777" w:rsidR="006768EE" w:rsidRPr="007124D8" w:rsidRDefault="006768EE" w:rsidP="006768E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6DF3AD1C" w14:textId="77777777" w:rsidR="006768EE" w:rsidRDefault="006768EE" w:rsidP="006768E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+4</w:t>
      </w:r>
    </w:p>
    <w:p w14:paraId="384509E0" w14:textId="77777777" w:rsidR="006768EE" w:rsidRDefault="006768EE" w:rsidP="006768E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4B98B635" w14:textId="77777777" w:rsidR="006768EE" w:rsidRDefault="006768EE" w:rsidP="006768E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768E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2EE726A" wp14:editId="50A82E10">
            <wp:extent cx="3771900" cy="2971800"/>
            <wp:effectExtent l="19050" t="0" r="0" b="0"/>
            <wp:docPr id="901414868" name="Рисунок 3" descr="C:\Users\User\Desktop\YN testlari 2k ST\photo_2024-01-15_19-38-35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YN testlari 2k ST\photo_2024-01-15_19-38-35 — копия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92F54F" w14:textId="77777777" w:rsidR="006768EE" w:rsidRPr="000F26B7" w:rsidRDefault="00B8423A" w:rsidP="006768E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="006768EE"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="006768EE" w:rsidRPr="006768EE">
        <w:rPr>
          <w:rFonts w:ascii="Times New Roman" w:hAnsi="Times New Roman" w:cs="Times New Roman"/>
          <w:b/>
          <w:sz w:val="28"/>
          <w:szCs w:val="28"/>
          <w:lang w:val="en-US"/>
        </w:rPr>
        <w:t>stapedius</w:t>
      </w:r>
      <w:r w:rsidR="006768EE"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r w:rsidR="006768EE" w:rsidRPr="006768EE">
        <w:rPr>
          <w:rFonts w:ascii="Times New Roman" w:hAnsi="Times New Roman" w:cs="Times New Roman"/>
          <w:b/>
          <w:sz w:val="28"/>
          <w:szCs w:val="28"/>
          <w:lang w:val="en-US"/>
        </w:rPr>
        <w:t>stapedius</w:t>
      </w:r>
      <w:r w:rsidR="006768E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6768EE"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6CD99A4F" w14:textId="77777777" w:rsidR="006768EE" w:rsidRPr="00695982" w:rsidRDefault="006768EE" w:rsidP="006768E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7301B4E5" w14:textId="77777777" w:rsidR="006768EE" w:rsidRPr="00695982" w:rsidRDefault="006768EE" w:rsidP="006768E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23859A1F" w14:textId="77777777" w:rsidR="006768EE" w:rsidRPr="007124D8" w:rsidRDefault="006768EE" w:rsidP="006768E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57766483" w14:textId="77777777" w:rsidR="006768EE" w:rsidRDefault="006768EE" w:rsidP="006768E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73FAD9D7" w14:textId="77777777" w:rsidR="006768EE" w:rsidRDefault="006768EE" w:rsidP="006768E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+5</w:t>
      </w:r>
    </w:p>
    <w:p w14:paraId="79840EA7" w14:textId="77777777" w:rsidR="006768EE" w:rsidRDefault="006768EE" w:rsidP="006768E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768E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EFC08AF" wp14:editId="05E5F87F">
            <wp:extent cx="3771900" cy="2971800"/>
            <wp:effectExtent l="19050" t="0" r="0" b="0"/>
            <wp:docPr id="901414869" name="Рисунок 3" descr="C:\Users\User\Desktop\YN testlari 2k ST\photo_2024-01-15_19-38-35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YN testlari 2k ST\photo_2024-01-15_19-38-35 — копия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331F1E" w14:textId="77777777" w:rsidR="006768EE" w:rsidRPr="000F26B7" w:rsidRDefault="00B8423A" w:rsidP="006768E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="006768EE"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proofErr w:type="spellStart"/>
      <w:r w:rsidR="006768EE" w:rsidRPr="006768EE">
        <w:rPr>
          <w:rFonts w:ascii="Times New Roman" w:hAnsi="Times New Roman" w:cs="Times New Roman"/>
          <w:b/>
          <w:sz w:val="28"/>
          <w:szCs w:val="28"/>
          <w:lang w:val="en-US"/>
        </w:rPr>
        <w:t>membrana</w:t>
      </w:r>
      <w:proofErr w:type="spellEnd"/>
      <w:r w:rsidR="006768EE" w:rsidRPr="006768E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tympani</w:t>
      </w:r>
      <w:r w:rsidR="006768EE"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proofErr w:type="spellStart"/>
      <w:r w:rsidR="006768EE" w:rsidRPr="006768EE">
        <w:rPr>
          <w:rFonts w:ascii="Times New Roman" w:hAnsi="Times New Roman" w:cs="Times New Roman"/>
          <w:b/>
          <w:sz w:val="28"/>
          <w:szCs w:val="28"/>
          <w:lang w:val="en-US"/>
        </w:rPr>
        <w:t>membrana</w:t>
      </w:r>
      <w:proofErr w:type="spellEnd"/>
      <w:r w:rsidR="006768EE" w:rsidRPr="006768E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tympani</w:t>
      </w:r>
      <w:r w:rsidR="006768E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6768EE"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763DA4E0" w14:textId="77777777" w:rsidR="006768EE" w:rsidRPr="00695982" w:rsidRDefault="006768EE" w:rsidP="006768E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35EB238E" w14:textId="77777777" w:rsidR="006768EE" w:rsidRPr="00695982" w:rsidRDefault="006768EE" w:rsidP="006768E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18BFD3EF" w14:textId="77777777" w:rsidR="006768EE" w:rsidRPr="007124D8" w:rsidRDefault="006768EE" w:rsidP="006768E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+6</w:t>
      </w:r>
    </w:p>
    <w:p w14:paraId="12322708" w14:textId="77777777" w:rsidR="006768EE" w:rsidRDefault="006768EE" w:rsidP="006768E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-7</w:t>
      </w:r>
    </w:p>
    <w:p w14:paraId="29102205" w14:textId="77777777" w:rsidR="006768EE" w:rsidRDefault="006768EE" w:rsidP="006768E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-8</w:t>
      </w:r>
    </w:p>
    <w:p w14:paraId="6AF5D190" w14:textId="77777777" w:rsidR="006768EE" w:rsidRDefault="006768EE" w:rsidP="006768E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768E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27AC839" wp14:editId="1B60135E">
            <wp:extent cx="3771900" cy="2971800"/>
            <wp:effectExtent l="19050" t="0" r="0" b="0"/>
            <wp:docPr id="901414870" name="Рисунок 3" descr="C:\Users\User\Desktop\YN testlari 2k ST\photo_2024-01-15_19-38-35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YN testlari 2k ST\photo_2024-01-15_19-38-35 — копия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75608B" w14:textId="77777777" w:rsidR="006768EE" w:rsidRPr="000F26B7" w:rsidRDefault="00B8423A" w:rsidP="006768E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="006768EE"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="006768EE" w:rsidRPr="006768EE">
        <w:rPr>
          <w:rFonts w:ascii="Times New Roman" w:hAnsi="Times New Roman" w:cs="Times New Roman"/>
          <w:b/>
          <w:sz w:val="28"/>
          <w:szCs w:val="28"/>
          <w:lang w:val="en-US"/>
        </w:rPr>
        <w:t>musculus tensor tympani</w:t>
      </w:r>
      <w:r w:rsidR="006768EE"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r w:rsidR="00E373A3" w:rsidRPr="00E373A3">
        <w:rPr>
          <w:rFonts w:ascii="Times New Roman" w:hAnsi="Times New Roman" w:cs="Times New Roman"/>
          <w:b/>
          <w:sz w:val="28"/>
          <w:szCs w:val="28"/>
          <w:lang w:val="en-US"/>
        </w:rPr>
        <w:t>musculus tensor tympani</w:t>
      </w:r>
      <w:r w:rsidR="00E373A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6768EE"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7905AF9A" w14:textId="77777777" w:rsidR="006768EE" w:rsidRPr="00695982" w:rsidRDefault="006768EE" w:rsidP="006768E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6A2E9191" w14:textId="77777777" w:rsidR="006768EE" w:rsidRPr="00695982" w:rsidRDefault="006768EE" w:rsidP="006768E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179353CD" w14:textId="77777777" w:rsidR="006768EE" w:rsidRPr="007124D8" w:rsidRDefault="00E373A3" w:rsidP="006768E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="006768EE">
        <w:rPr>
          <w:rFonts w:ascii="Times New Roman" w:hAnsi="Times New Roman" w:cs="Times New Roman"/>
          <w:b/>
          <w:sz w:val="28"/>
          <w:szCs w:val="28"/>
          <w:lang w:val="en-US"/>
        </w:rPr>
        <w:t>6</w:t>
      </w:r>
    </w:p>
    <w:p w14:paraId="0A029713" w14:textId="77777777" w:rsidR="006768EE" w:rsidRDefault="00E373A3" w:rsidP="006768E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</w:t>
      </w:r>
      <w:r w:rsidR="006768EE">
        <w:rPr>
          <w:rFonts w:ascii="Times New Roman" w:hAnsi="Times New Roman" w:cs="Times New Roman"/>
          <w:b/>
          <w:sz w:val="28"/>
          <w:szCs w:val="28"/>
          <w:lang w:val="en-US"/>
        </w:rPr>
        <w:t>7</w:t>
      </w:r>
    </w:p>
    <w:p w14:paraId="206A5ED7" w14:textId="77777777" w:rsidR="006768EE" w:rsidRDefault="006768EE" w:rsidP="006768E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-8</w:t>
      </w:r>
    </w:p>
    <w:p w14:paraId="2BC514A8" w14:textId="77777777" w:rsidR="006768EE" w:rsidRDefault="00E373A3" w:rsidP="006768E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373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FD3BCC3" wp14:editId="08FD66DA">
            <wp:extent cx="3771900" cy="2971800"/>
            <wp:effectExtent l="19050" t="0" r="0" b="0"/>
            <wp:docPr id="901414871" name="Рисунок 3" descr="C:\Users\User\Desktop\YN testlari 2k ST\photo_2024-01-15_19-38-35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YN testlari 2k ST\photo_2024-01-15_19-38-35 — копия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B62D80" w14:textId="77777777" w:rsidR="00E373A3" w:rsidRPr="000F26B7" w:rsidRDefault="00B8423A" w:rsidP="00E373A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="00E373A3"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="00E373A3" w:rsidRPr="00E373A3">
        <w:rPr>
          <w:rFonts w:ascii="Times New Roman" w:hAnsi="Times New Roman" w:cs="Times New Roman"/>
          <w:b/>
          <w:sz w:val="28"/>
          <w:szCs w:val="28"/>
          <w:lang w:val="en-US"/>
        </w:rPr>
        <w:t xml:space="preserve">tube </w:t>
      </w:r>
      <w:proofErr w:type="spellStart"/>
      <w:r w:rsidR="00E373A3" w:rsidRPr="00E373A3">
        <w:rPr>
          <w:rFonts w:ascii="Times New Roman" w:hAnsi="Times New Roman" w:cs="Times New Roman"/>
          <w:b/>
          <w:sz w:val="28"/>
          <w:szCs w:val="28"/>
          <w:lang w:val="en-US"/>
        </w:rPr>
        <w:t>faringo</w:t>
      </w:r>
      <w:proofErr w:type="spellEnd"/>
      <w:r w:rsidR="00E373A3" w:rsidRPr="00E373A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tympani</w:t>
      </w:r>
      <w:r w:rsidR="00E373A3"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r w:rsidR="00E373A3" w:rsidRPr="00E373A3">
        <w:rPr>
          <w:rFonts w:ascii="Times New Roman" w:hAnsi="Times New Roman" w:cs="Times New Roman"/>
          <w:b/>
          <w:sz w:val="28"/>
          <w:szCs w:val="28"/>
          <w:lang w:val="en-US"/>
        </w:rPr>
        <w:t xml:space="preserve">tube </w:t>
      </w:r>
      <w:proofErr w:type="spellStart"/>
      <w:r w:rsidR="00E373A3" w:rsidRPr="00E373A3">
        <w:rPr>
          <w:rFonts w:ascii="Times New Roman" w:hAnsi="Times New Roman" w:cs="Times New Roman"/>
          <w:b/>
          <w:sz w:val="28"/>
          <w:szCs w:val="28"/>
          <w:lang w:val="en-US"/>
        </w:rPr>
        <w:t>faringo</w:t>
      </w:r>
      <w:proofErr w:type="spellEnd"/>
      <w:r w:rsidR="00E373A3" w:rsidRPr="00E373A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 w:rsidR="00E373A3" w:rsidRPr="00E373A3">
        <w:rPr>
          <w:rFonts w:ascii="Times New Roman" w:hAnsi="Times New Roman" w:cs="Times New Roman"/>
          <w:b/>
          <w:sz w:val="28"/>
          <w:szCs w:val="28"/>
          <w:lang w:val="en-US"/>
        </w:rPr>
        <w:t>tympani</w:t>
      </w:r>
      <w:r w:rsidR="00E373A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</w:t>
      </w:r>
      <w:r w:rsidR="00E373A3"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</w:t>
      </w:r>
      <w:proofErr w:type="gramEnd"/>
      <w:r w:rsidR="00E373A3"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raqamda ko’rsatilgan?</w:t>
      </w:r>
    </w:p>
    <w:p w14:paraId="61FC5161" w14:textId="77777777" w:rsidR="00E373A3" w:rsidRPr="00695982" w:rsidRDefault="00E373A3" w:rsidP="00E373A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27CAD3D3" w14:textId="77777777" w:rsidR="00E373A3" w:rsidRPr="00695982" w:rsidRDefault="00E373A3" w:rsidP="00E373A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2B2D1A79" w14:textId="77777777" w:rsidR="00E373A3" w:rsidRPr="007124D8" w:rsidRDefault="00E373A3" w:rsidP="00E373A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-6</w:t>
      </w:r>
    </w:p>
    <w:p w14:paraId="7C5D5F1B" w14:textId="77777777" w:rsidR="00E373A3" w:rsidRDefault="00E373A3" w:rsidP="00E373A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-7</w:t>
      </w:r>
    </w:p>
    <w:p w14:paraId="25169622" w14:textId="77777777" w:rsidR="00E373A3" w:rsidRDefault="00E373A3" w:rsidP="00E373A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+8</w:t>
      </w:r>
    </w:p>
    <w:p w14:paraId="6E8A4BA0" w14:textId="77777777" w:rsidR="00CF4BE9" w:rsidRDefault="00CF4BE9" w:rsidP="00E373A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C5F5CC8" wp14:editId="71776F92">
            <wp:extent cx="2981325" cy="2571750"/>
            <wp:effectExtent l="19050" t="0" r="9525" b="0"/>
            <wp:docPr id="901414872" name="Рисунок 4" descr="C:\Users\User\Desktop\YN testlari 2k ST\photo_2024-01-15_19-38-42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YN testlari 2k ST\photo_2024-01-15_19-38-42 — копия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841895" w14:textId="77777777" w:rsidR="00CF4BE9" w:rsidRPr="000F26B7" w:rsidRDefault="00B8423A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="00CF4BE9"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="00CF4BE9" w:rsidRPr="00CF4BE9">
        <w:rPr>
          <w:rFonts w:ascii="Times New Roman" w:hAnsi="Times New Roman" w:cs="Times New Roman"/>
          <w:b/>
          <w:sz w:val="28"/>
          <w:szCs w:val="28"/>
          <w:lang w:val="en-US"/>
        </w:rPr>
        <w:t>nervus temporalis</w:t>
      </w:r>
      <w:r w:rsidR="0081046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r w:rsidR="00810467" w:rsidRPr="00810467">
        <w:rPr>
          <w:rFonts w:ascii="Times New Roman" w:hAnsi="Times New Roman" w:cs="Times New Roman"/>
          <w:b/>
          <w:sz w:val="28"/>
          <w:szCs w:val="28"/>
          <w:lang w:val="uz-Cyrl-UZ"/>
        </w:rPr>
        <w:t>nervus temporalis</w:t>
      </w:r>
      <w:r w:rsidR="00CF4BE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CF4BE9"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48AFF5DA" w14:textId="77777777" w:rsidR="00CF4BE9" w:rsidRPr="00695982" w:rsidRDefault="00810467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+1</w:t>
      </w:r>
    </w:p>
    <w:p w14:paraId="2177915A" w14:textId="77777777" w:rsidR="00CF4BE9" w:rsidRPr="00695982" w:rsidRDefault="00810467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030FE56B" w14:textId="77777777" w:rsidR="00CF4BE9" w:rsidRPr="007124D8" w:rsidRDefault="00CF4BE9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="00810467">
        <w:rPr>
          <w:rFonts w:ascii="Times New Roman" w:hAnsi="Times New Roman" w:cs="Times New Roman"/>
          <w:b/>
          <w:sz w:val="28"/>
          <w:szCs w:val="28"/>
          <w:lang w:val="en-US"/>
        </w:rPr>
        <w:t>3</w:t>
      </w:r>
    </w:p>
    <w:p w14:paraId="13E0E46F" w14:textId="77777777" w:rsidR="00CF4BE9" w:rsidRDefault="00810467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35A83066" w14:textId="77777777" w:rsidR="00E373A3" w:rsidRDefault="00810467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10557AC5" w14:textId="77777777" w:rsidR="00810467" w:rsidRDefault="00810467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1046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E002B41" wp14:editId="37880FCA">
            <wp:extent cx="2981325" cy="2571750"/>
            <wp:effectExtent l="19050" t="0" r="9525" b="0"/>
            <wp:docPr id="901414873" name="Рисунок 4" descr="C:\Users\User\Desktop\YN testlari 2k ST\photo_2024-01-15_19-38-42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YN testlari 2k ST\photo_2024-01-15_19-38-42 — копия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539682" w14:textId="77777777" w:rsidR="00810467" w:rsidRPr="000F26B7" w:rsidRDefault="00B8423A" w:rsidP="0081046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="00810467"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="00810467" w:rsidRPr="00810467">
        <w:rPr>
          <w:rFonts w:ascii="Times New Roman" w:hAnsi="Times New Roman" w:cs="Times New Roman"/>
          <w:b/>
          <w:sz w:val="28"/>
          <w:szCs w:val="28"/>
          <w:lang w:val="en-US"/>
        </w:rPr>
        <w:t>nervus zygomaticus</w:t>
      </w:r>
      <w:r w:rsidR="0081046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r w:rsidR="00810467" w:rsidRPr="00810467">
        <w:rPr>
          <w:rFonts w:ascii="Times New Roman" w:hAnsi="Times New Roman" w:cs="Times New Roman"/>
          <w:b/>
          <w:sz w:val="28"/>
          <w:szCs w:val="28"/>
          <w:lang w:val="uz-Cyrl-UZ"/>
        </w:rPr>
        <w:t>nervus zygomaticus</w:t>
      </w:r>
      <w:r w:rsidR="0081046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810467"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33C1C2E2" w14:textId="77777777" w:rsidR="00810467" w:rsidRPr="00695982" w:rsidRDefault="00810467" w:rsidP="0081046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2B5E20C9" w14:textId="77777777" w:rsidR="00810467" w:rsidRPr="00695982" w:rsidRDefault="00810467" w:rsidP="0081046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+2</w:t>
      </w:r>
    </w:p>
    <w:p w14:paraId="551C79D6" w14:textId="77777777" w:rsidR="00810467" w:rsidRPr="007124D8" w:rsidRDefault="00810467" w:rsidP="0081046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407AF723" w14:textId="77777777" w:rsidR="00810467" w:rsidRDefault="00810467" w:rsidP="0081046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4867BEE0" w14:textId="77777777" w:rsidR="00810467" w:rsidRDefault="00810467" w:rsidP="0081046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4F1263F3" w14:textId="77777777" w:rsidR="00810467" w:rsidRDefault="00810467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1046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9D2948B" wp14:editId="1E99825F">
            <wp:extent cx="2981325" cy="2571750"/>
            <wp:effectExtent l="19050" t="0" r="9525" b="0"/>
            <wp:docPr id="901414874" name="Рисунок 4" descr="C:\Users\User\Desktop\YN testlari 2k ST\photo_2024-01-15_19-38-42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YN testlari 2k ST\photo_2024-01-15_19-38-42 — копия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91538C" w14:textId="77777777" w:rsidR="00810467" w:rsidRPr="000F26B7" w:rsidRDefault="00B8423A" w:rsidP="0081046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="00810467"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="00810467" w:rsidRPr="00810467">
        <w:rPr>
          <w:rFonts w:ascii="Times New Roman" w:hAnsi="Times New Roman" w:cs="Times New Roman"/>
          <w:b/>
          <w:sz w:val="28"/>
          <w:szCs w:val="28"/>
          <w:lang w:val="en-US"/>
        </w:rPr>
        <w:t xml:space="preserve">nervus </w:t>
      </w:r>
      <w:proofErr w:type="spellStart"/>
      <w:r w:rsidR="00810467" w:rsidRPr="00810467">
        <w:rPr>
          <w:rFonts w:ascii="Times New Roman" w:hAnsi="Times New Roman" w:cs="Times New Roman"/>
          <w:b/>
          <w:sz w:val="28"/>
          <w:szCs w:val="28"/>
          <w:lang w:val="en-US"/>
        </w:rPr>
        <w:t>buccalis</w:t>
      </w:r>
      <w:proofErr w:type="spellEnd"/>
      <w:r w:rsidR="0081046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r w:rsidR="00810467" w:rsidRPr="00810467">
        <w:rPr>
          <w:rFonts w:ascii="Times New Roman" w:hAnsi="Times New Roman" w:cs="Times New Roman"/>
          <w:b/>
          <w:sz w:val="28"/>
          <w:szCs w:val="28"/>
          <w:lang w:val="uz-Cyrl-UZ"/>
        </w:rPr>
        <w:t>nervus buccalis</w:t>
      </w:r>
      <w:r w:rsidR="0081046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810467"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553ED569" w14:textId="77777777" w:rsidR="00810467" w:rsidRPr="00695982" w:rsidRDefault="00810467" w:rsidP="0081046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668DF5C8" w14:textId="77777777" w:rsidR="00810467" w:rsidRPr="00695982" w:rsidRDefault="00810467" w:rsidP="0081046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6F1AF549" w14:textId="77777777" w:rsidR="00810467" w:rsidRPr="007124D8" w:rsidRDefault="00810467" w:rsidP="0081046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+3</w:t>
      </w:r>
    </w:p>
    <w:p w14:paraId="7840E67B" w14:textId="77777777" w:rsidR="00810467" w:rsidRDefault="00810467" w:rsidP="0081046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6CD6EB5A" w14:textId="77777777" w:rsidR="00810467" w:rsidRDefault="00810467" w:rsidP="0081046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0C0FC07A" w14:textId="77777777" w:rsidR="00810467" w:rsidRDefault="00810467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1046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22B4351" wp14:editId="50C234DF">
            <wp:extent cx="2981325" cy="2571750"/>
            <wp:effectExtent l="19050" t="0" r="9525" b="0"/>
            <wp:docPr id="901414875" name="Рисунок 4" descr="C:\Users\User\Desktop\YN testlari 2k ST\photo_2024-01-15_19-38-42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YN testlari 2k ST\photo_2024-01-15_19-38-42 — копия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57C7A2" w14:textId="77777777" w:rsidR="00810467" w:rsidRPr="000F26B7" w:rsidRDefault="00B8423A" w:rsidP="0081046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="00810467"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="00810467" w:rsidRPr="00810467">
        <w:rPr>
          <w:rFonts w:ascii="Times New Roman" w:hAnsi="Times New Roman" w:cs="Times New Roman"/>
          <w:b/>
          <w:sz w:val="28"/>
          <w:szCs w:val="28"/>
          <w:lang w:val="en-US"/>
        </w:rPr>
        <w:t xml:space="preserve">nervus </w:t>
      </w:r>
      <w:proofErr w:type="spellStart"/>
      <w:r w:rsidR="00810467" w:rsidRPr="00810467">
        <w:rPr>
          <w:rFonts w:ascii="Times New Roman" w:hAnsi="Times New Roman" w:cs="Times New Roman"/>
          <w:b/>
          <w:sz w:val="28"/>
          <w:szCs w:val="28"/>
          <w:lang w:val="en-US"/>
        </w:rPr>
        <w:t>marginalis</w:t>
      </w:r>
      <w:proofErr w:type="spellEnd"/>
      <w:r w:rsidR="00810467" w:rsidRPr="0081046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mandibulae</w:t>
      </w:r>
      <w:r w:rsidR="0081046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r w:rsidR="00810467" w:rsidRPr="00810467">
        <w:rPr>
          <w:rFonts w:ascii="Times New Roman" w:hAnsi="Times New Roman" w:cs="Times New Roman"/>
          <w:b/>
          <w:sz w:val="28"/>
          <w:szCs w:val="28"/>
          <w:lang w:val="uz-Cyrl-UZ"/>
        </w:rPr>
        <w:t>nervus marginalis mandibulae</w:t>
      </w:r>
      <w:r w:rsidR="0081046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810467"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69927E58" w14:textId="77777777" w:rsidR="00810467" w:rsidRPr="00695982" w:rsidRDefault="00810467" w:rsidP="0081046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3405F6C6" w14:textId="77777777" w:rsidR="00810467" w:rsidRPr="00695982" w:rsidRDefault="00810467" w:rsidP="0081046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63D8C69F" w14:textId="77777777" w:rsidR="00810467" w:rsidRPr="007124D8" w:rsidRDefault="00810467" w:rsidP="0081046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0E48A08D" w14:textId="77777777" w:rsidR="00810467" w:rsidRDefault="00810467" w:rsidP="0081046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+4</w:t>
      </w:r>
    </w:p>
    <w:p w14:paraId="1343EC16" w14:textId="77777777" w:rsidR="00810467" w:rsidRDefault="00810467" w:rsidP="0081046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2FC4B793" w14:textId="77777777" w:rsidR="00810467" w:rsidRDefault="00810467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1046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5731C91" wp14:editId="6C1BB114">
            <wp:extent cx="2981325" cy="2571750"/>
            <wp:effectExtent l="19050" t="0" r="9525" b="0"/>
            <wp:docPr id="901414876" name="Рисунок 4" descr="C:\Users\User\Desktop\YN testlari 2k ST\photo_2024-01-15_19-38-42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YN testlari 2k ST\photo_2024-01-15_19-38-42 — копия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C342FE" w14:textId="77777777" w:rsidR="00810467" w:rsidRPr="000F26B7" w:rsidRDefault="00B8423A" w:rsidP="0081046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="00810467"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="00810467" w:rsidRPr="00810467">
        <w:rPr>
          <w:rFonts w:ascii="Times New Roman" w:hAnsi="Times New Roman" w:cs="Times New Roman"/>
          <w:b/>
          <w:sz w:val="28"/>
          <w:szCs w:val="28"/>
          <w:lang w:val="en-US"/>
        </w:rPr>
        <w:t>nervus cervicalis</w:t>
      </w:r>
      <w:r w:rsidR="0081046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r w:rsidR="00810467" w:rsidRPr="00810467">
        <w:rPr>
          <w:rFonts w:ascii="Times New Roman" w:hAnsi="Times New Roman" w:cs="Times New Roman"/>
          <w:b/>
          <w:sz w:val="28"/>
          <w:szCs w:val="28"/>
          <w:lang w:val="uz-Cyrl-UZ"/>
        </w:rPr>
        <w:t>nervus cervicalis</w:t>
      </w:r>
      <w:r w:rsidR="0081046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810467"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65EDD3C7" w14:textId="77777777" w:rsidR="00810467" w:rsidRPr="00695982" w:rsidRDefault="00810467" w:rsidP="0081046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6FE25A66" w14:textId="77777777" w:rsidR="00810467" w:rsidRPr="00695982" w:rsidRDefault="00810467" w:rsidP="0081046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59B2E47A" w14:textId="77777777" w:rsidR="00810467" w:rsidRPr="007124D8" w:rsidRDefault="00810467" w:rsidP="0081046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3EF40C0A" w14:textId="77777777" w:rsidR="00810467" w:rsidRDefault="00810467" w:rsidP="0081046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337EAECE" w14:textId="77777777" w:rsidR="00810467" w:rsidRDefault="00810467" w:rsidP="0081046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+5</w:t>
      </w:r>
    </w:p>
    <w:p w14:paraId="1E04E024" w14:textId="77777777" w:rsidR="00810467" w:rsidRDefault="009246AC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D653443" wp14:editId="2E92F30A">
            <wp:extent cx="5353050" cy="2800350"/>
            <wp:effectExtent l="19050" t="0" r="0" b="0"/>
            <wp:docPr id="901414879" name="Рисунок 6" descr="C:\Users\User\Desktop\YN testlari 2k ST\photo_2024-01-15_19-38-47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YN testlari 2k ST\photo_2024-01-15_19-38-47 — копия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878" cy="2803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178D9C" w14:textId="77777777" w:rsidR="009246AC" w:rsidRPr="000F26B7" w:rsidRDefault="00B8423A" w:rsidP="009246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="009246AC"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proofErr w:type="spellStart"/>
      <w:r w:rsidR="009246AC" w:rsidRPr="009246AC">
        <w:rPr>
          <w:rFonts w:ascii="Times New Roman" w:hAnsi="Times New Roman" w:cs="Times New Roman"/>
          <w:b/>
          <w:sz w:val="28"/>
          <w:szCs w:val="28"/>
          <w:lang w:val="en-US"/>
        </w:rPr>
        <w:t>fissura</w:t>
      </w:r>
      <w:proofErr w:type="spellEnd"/>
      <w:r w:rsidR="009246AC" w:rsidRPr="009246A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orbitalis superior</w:t>
      </w:r>
      <w:r w:rsidR="009246AC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r w:rsidR="009246AC" w:rsidRPr="009246AC">
        <w:rPr>
          <w:rFonts w:ascii="Times New Roman" w:hAnsi="Times New Roman" w:cs="Times New Roman"/>
          <w:b/>
          <w:sz w:val="28"/>
          <w:szCs w:val="28"/>
          <w:lang w:val="uz-Cyrl-UZ"/>
        </w:rPr>
        <w:t>fissura orbitalis superior</w:t>
      </w:r>
      <w:r w:rsidR="009246A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9246AC"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6EA06CEA" w14:textId="77777777" w:rsidR="009246AC" w:rsidRPr="00695982" w:rsidRDefault="009246AC" w:rsidP="009246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+1</w:t>
      </w:r>
    </w:p>
    <w:p w14:paraId="1B7F45A5" w14:textId="77777777" w:rsidR="009246AC" w:rsidRPr="00695982" w:rsidRDefault="009246AC" w:rsidP="009246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7C9F8F7F" w14:textId="77777777" w:rsidR="009246AC" w:rsidRPr="007124D8" w:rsidRDefault="009246AC" w:rsidP="009246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1051030F" w14:textId="77777777" w:rsidR="009246AC" w:rsidRDefault="009246AC" w:rsidP="009246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0EEF1D1C" w14:textId="77777777" w:rsidR="009246AC" w:rsidRDefault="009246AC" w:rsidP="009246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063C79AA" w14:textId="77777777" w:rsidR="009246AC" w:rsidRDefault="009246AC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246A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682947B" wp14:editId="6A872852">
            <wp:extent cx="5353050" cy="2800350"/>
            <wp:effectExtent l="19050" t="0" r="0" b="0"/>
            <wp:docPr id="901414881" name="Рисунок 6" descr="C:\Users\User\Desktop\YN testlari 2k ST\photo_2024-01-15_19-38-47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YN testlari 2k ST\photo_2024-01-15_19-38-47 — копия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878" cy="2803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1434F7" w14:textId="77777777" w:rsidR="009246AC" w:rsidRPr="000F26B7" w:rsidRDefault="00B8423A" w:rsidP="009246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="009246AC"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="009246AC" w:rsidRPr="009246AC">
        <w:rPr>
          <w:rFonts w:ascii="Times New Roman" w:hAnsi="Times New Roman" w:cs="Times New Roman"/>
          <w:b/>
          <w:sz w:val="28"/>
          <w:szCs w:val="28"/>
          <w:lang w:val="en-US"/>
        </w:rPr>
        <w:t>musculus rectus lateralis</w:t>
      </w:r>
      <w:r w:rsidR="009246AC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r w:rsidR="009246AC" w:rsidRPr="009246AC">
        <w:rPr>
          <w:rFonts w:ascii="Times New Roman" w:hAnsi="Times New Roman" w:cs="Times New Roman"/>
          <w:b/>
          <w:sz w:val="28"/>
          <w:szCs w:val="28"/>
          <w:lang w:val="uz-Cyrl-UZ"/>
        </w:rPr>
        <w:t>musculus rectus lateralis</w:t>
      </w:r>
      <w:r w:rsidR="009246A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9246AC"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7740C922" w14:textId="77777777" w:rsidR="009246AC" w:rsidRPr="00695982" w:rsidRDefault="009246AC" w:rsidP="009246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0B7122A7" w14:textId="77777777" w:rsidR="009246AC" w:rsidRPr="00695982" w:rsidRDefault="009246AC" w:rsidP="009246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+2</w:t>
      </w:r>
    </w:p>
    <w:p w14:paraId="0E4B198B" w14:textId="77777777" w:rsidR="009246AC" w:rsidRPr="007124D8" w:rsidRDefault="009246AC" w:rsidP="009246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721F97CD" w14:textId="77777777" w:rsidR="009246AC" w:rsidRDefault="009246AC" w:rsidP="009246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410F770D" w14:textId="77777777" w:rsidR="009246AC" w:rsidRDefault="009246AC" w:rsidP="009246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09571700" w14:textId="77777777" w:rsidR="009246AC" w:rsidRDefault="009246AC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246A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E22B25F" wp14:editId="7421C585">
            <wp:extent cx="5353050" cy="2800350"/>
            <wp:effectExtent l="19050" t="0" r="0" b="0"/>
            <wp:docPr id="901414882" name="Рисунок 6" descr="C:\Users\User\Desktop\YN testlari 2k ST\photo_2024-01-15_19-38-47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YN testlari 2k ST\photo_2024-01-15_19-38-47 — копия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878" cy="2803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1A1657" w14:textId="77777777" w:rsidR="009246AC" w:rsidRPr="000F26B7" w:rsidRDefault="00B8423A" w:rsidP="009246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="009246AC"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="009246AC" w:rsidRPr="009246AC">
        <w:rPr>
          <w:rFonts w:ascii="Times New Roman" w:hAnsi="Times New Roman" w:cs="Times New Roman"/>
          <w:b/>
          <w:sz w:val="28"/>
          <w:szCs w:val="28"/>
          <w:lang w:val="en-US"/>
        </w:rPr>
        <w:t>nervus abducens</w:t>
      </w:r>
      <w:r w:rsidR="009246AC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r w:rsidR="009246AC" w:rsidRPr="009246AC">
        <w:rPr>
          <w:rFonts w:ascii="Times New Roman" w:hAnsi="Times New Roman" w:cs="Times New Roman"/>
          <w:b/>
          <w:sz w:val="28"/>
          <w:szCs w:val="28"/>
          <w:lang w:val="uz-Cyrl-UZ"/>
        </w:rPr>
        <w:t>nervus abducens</w:t>
      </w:r>
      <w:r w:rsidR="009246A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9246AC"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1CD8026A" w14:textId="77777777" w:rsidR="009246AC" w:rsidRPr="00695982" w:rsidRDefault="009246AC" w:rsidP="009246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25E16B42" w14:textId="77777777" w:rsidR="009246AC" w:rsidRPr="00695982" w:rsidRDefault="009246AC" w:rsidP="009246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53DC9925" w14:textId="77777777" w:rsidR="009246AC" w:rsidRPr="007124D8" w:rsidRDefault="009246AC" w:rsidP="009246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+3</w:t>
      </w:r>
    </w:p>
    <w:p w14:paraId="50EBF5EF" w14:textId="77777777" w:rsidR="009246AC" w:rsidRDefault="009246AC" w:rsidP="009246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0746B555" w14:textId="77777777" w:rsidR="009246AC" w:rsidRDefault="009246AC" w:rsidP="009246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3EA739BF" w14:textId="77777777" w:rsidR="009246AC" w:rsidRDefault="009246AC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246A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EA36571" wp14:editId="6D779011">
            <wp:extent cx="5353050" cy="2800350"/>
            <wp:effectExtent l="19050" t="0" r="0" b="0"/>
            <wp:docPr id="901414883" name="Рисунок 6" descr="C:\Users\User\Desktop\YN testlari 2k ST\photo_2024-01-15_19-38-47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YN testlari 2k ST\photo_2024-01-15_19-38-47 — копия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878" cy="2803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5F333F" w14:textId="77777777" w:rsidR="009246AC" w:rsidRPr="000F26B7" w:rsidRDefault="00B8423A" w:rsidP="009246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="009246AC"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="009246AC" w:rsidRPr="009246AC">
        <w:rPr>
          <w:rFonts w:ascii="Times New Roman" w:hAnsi="Times New Roman" w:cs="Times New Roman"/>
          <w:b/>
          <w:sz w:val="28"/>
          <w:szCs w:val="28"/>
          <w:lang w:val="en-US"/>
        </w:rPr>
        <w:t>trochlea</w:t>
      </w:r>
      <w:r w:rsidR="009246AC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r w:rsidR="00C66C26" w:rsidRPr="00C66C26">
        <w:rPr>
          <w:rFonts w:ascii="Times New Roman" w:hAnsi="Times New Roman" w:cs="Times New Roman"/>
          <w:b/>
          <w:sz w:val="28"/>
          <w:szCs w:val="28"/>
          <w:lang w:val="uz-Cyrl-UZ"/>
        </w:rPr>
        <w:t>Trochlea</w:t>
      </w:r>
      <w:r w:rsidR="00C66C2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9246AC"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4F3DD014" w14:textId="77777777" w:rsidR="009246AC" w:rsidRPr="00695982" w:rsidRDefault="009246AC" w:rsidP="009246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11646117" w14:textId="77777777" w:rsidR="009246AC" w:rsidRPr="00695982" w:rsidRDefault="009246AC" w:rsidP="009246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52ED7051" w14:textId="77777777" w:rsidR="009246AC" w:rsidRPr="007124D8" w:rsidRDefault="00C66C26" w:rsidP="009246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="009246AC">
        <w:rPr>
          <w:rFonts w:ascii="Times New Roman" w:hAnsi="Times New Roman" w:cs="Times New Roman"/>
          <w:b/>
          <w:sz w:val="28"/>
          <w:szCs w:val="28"/>
          <w:lang w:val="en-US"/>
        </w:rPr>
        <w:t>3</w:t>
      </w:r>
    </w:p>
    <w:p w14:paraId="79FABFC5" w14:textId="77777777" w:rsidR="009246AC" w:rsidRDefault="00C66C26" w:rsidP="009246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</w:t>
      </w:r>
      <w:r w:rsidR="009246AC"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</w:p>
    <w:p w14:paraId="239BDB6F" w14:textId="77777777" w:rsidR="009246AC" w:rsidRDefault="009246AC" w:rsidP="009246A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2D3DF656" w14:textId="77777777" w:rsidR="009246AC" w:rsidRDefault="00C66C26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66C2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EDECB39" wp14:editId="642704AC">
            <wp:extent cx="5353050" cy="2800350"/>
            <wp:effectExtent l="19050" t="0" r="0" b="0"/>
            <wp:docPr id="901414884" name="Рисунок 6" descr="C:\Users\User\Desktop\YN testlari 2k ST\photo_2024-01-15_19-38-47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YN testlari 2k ST\photo_2024-01-15_19-38-47 — копия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878" cy="2803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1FFFE2" w14:textId="77777777" w:rsidR="00C66C26" w:rsidRPr="000F26B7" w:rsidRDefault="00B8423A" w:rsidP="00C66C2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="00C66C26"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="00C66C26" w:rsidRPr="00C66C26">
        <w:rPr>
          <w:rFonts w:ascii="Times New Roman" w:hAnsi="Times New Roman" w:cs="Times New Roman"/>
          <w:b/>
          <w:sz w:val="28"/>
          <w:szCs w:val="28"/>
          <w:lang w:val="en-US"/>
        </w:rPr>
        <w:t xml:space="preserve">musculus </w:t>
      </w:r>
      <w:proofErr w:type="spellStart"/>
      <w:r w:rsidR="00C66C26" w:rsidRPr="00C66C26">
        <w:rPr>
          <w:rFonts w:ascii="Times New Roman" w:hAnsi="Times New Roman" w:cs="Times New Roman"/>
          <w:b/>
          <w:sz w:val="28"/>
          <w:szCs w:val="28"/>
          <w:lang w:val="en-US"/>
        </w:rPr>
        <w:t>levator</w:t>
      </w:r>
      <w:proofErr w:type="spellEnd"/>
      <w:r w:rsidR="00C66C26" w:rsidRPr="00C66C2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palpebrae superioris</w:t>
      </w:r>
      <w:r w:rsidR="00C66C26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r w:rsidR="00C66C26" w:rsidRPr="00C66C26">
        <w:rPr>
          <w:rFonts w:ascii="Times New Roman" w:hAnsi="Times New Roman" w:cs="Times New Roman"/>
          <w:b/>
          <w:sz w:val="28"/>
          <w:szCs w:val="28"/>
          <w:lang w:val="uz-Cyrl-UZ"/>
        </w:rPr>
        <w:t>musculus levator palpebrae superioris</w:t>
      </w:r>
      <w:r w:rsidR="00C66C2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C66C26"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0FA85540" w14:textId="77777777" w:rsidR="00C66C26" w:rsidRPr="00695982" w:rsidRDefault="00C66C26" w:rsidP="00C66C2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47DB2B0D" w14:textId="77777777" w:rsidR="00C66C26" w:rsidRPr="00695982" w:rsidRDefault="00C66C26" w:rsidP="00C66C2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3E0F7168" w14:textId="77777777" w:rsidR="00C66C26" w:rsidRPr="007124D8" w:rsidRDefault="00C66C26" w:rsidP="00C66C2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717E7AE5" w14:textId="77777777" w:rsidR="00C66C26" w:rsidRDefault="00C66C26" w:rsidP="00C66C2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1C3D9469" w14:textId="77777777" w:rsidR="00C66C26" w:rsidRDefault="00C66C26" w:rsidP="00C66C2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+5</w:t>
      </w:r>
    </w:p>
    <w:p w14:paraId="0173454F" w14:textId="77777777" w:rsidR="00C66C26" w:rsidRDefault="00C66C26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66C2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7EB38D0" wp14:editId="25EF66D8">
            <wp:extent cx="5353050" cy="2800350"/>
            <wp:effectExtent l="19050" t="0" r="0" b="0"/>
            <wp:docPr id="901414885" name="Рисунок 6" descr="C:\Users\User\Desktop\YN testlari 2k ST\photo_2024-01-15_19-38-47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YN testlari 2k ST\photo_2024-01-15_19-38-47 — копия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878" cy="2803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368DEA" w14:textId="77777777" w:rsidR="00C66C26" w:rsidRPr="000F26B7" w:rsidRDefault="00B8423A" w:rsidP="00C66C2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="00C66C26"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="00C66C26" w:rsidRPr="00C66C26">
        <w:rPr>
          <w:rFonts w:ascii="Times New Roman" w:hAnsi="Times New Roman" w:cs="Times New Roman"/>
          <w:b/>
          <w:sz w:val="28"/>
          <w:szCs w:val="28"/>
          <w:lang w:val="en-US"/>
        </w:rPr>
        <w:t>musculus obliquus superior</w:t>
      </w:r>
      <w:r w:rsidR="00C66C26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r w:rsidR="00C66C26" w:rsidRPr="00C66C26">
        <w:rPr>
          <w:rFonts w:ascii="Times New Roman" w:hAnsi="Times New Roman" w:cs="Times New Roman"/>
          <w:b/>
          <w:sz w:val="28"/>
          <w:szCs w:val="28"/>
          <w:lang w:val="uz-Cyrl-UZ"/>
        </w:rPr>
        <w:t>musculus obliquus superior</w:t>
      </w:r>
      <w:r w:rsidR="00C66C2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C66C26"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4DEF15E9" w14:textId="77777777" w:rsidR="00C66C26" w:rsidRPr="00695982" w:rsidRDefault="00C66C26" w:rsidP="00C66C2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68287105" w14:textId="77777777" w:rsidR="00C66C26" w:rsidRPr="007124D8" w:rsidRDefault="00C66C26" w:rsidP="00C66C2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7284C3CD" w14:textId="77777777" w:rsidR="00C66C26" w:rsidRDefault="00C66C26" w:rsidP="00C66C2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6A587A65" w14:textId="77777777" w:rsidR="00C66C26" w:rsidRDefault="00C66C26" w:rsidP="00C66C2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5F5C5652" w14:textId="77777777" w:rsidR="00C66C26" w:rsidRDefault="00C66C26" w:rsidP="00C66C2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+6</w:t>
      </w:r>
    </w:p>
    <w:p w14:paraId="74687BA0" w14:textId="77777777" w:rsidR="00C66C26" w:rsidRDefault="00B8423A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C4939CB" wp14:editId="503B0BF8">
            <wp:extent cx="4640035" cy="2764971"/>
            <wp:effectExtent l="19050" t="0" r="8165" b="0"/>
            <wp:docPr id="901414848" name="Рисунок 1" descr="C:\Users\User\Desktop\YN testlari 2k ST\photo_2024-01-15_19-38-53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YN testlari 2k ST\photo_2024-01-15_19-38-53 — копия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497" cy="2767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5BA248" w14:textId="77777777" w:rsidR="00B8423A" w:rsidRPr="00B8423A" w:rsidRDefault="00B8423A" w:rsidP="00B8423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Pr="00B8423A">
        <w:rPr>
          <w:rFonts w:ascii="Times New Roman" w:hAnsi="Times New Roman" w:cs="Times New Roman"/>
          <w:b/>
          <w:sz w:val="28"/>
          <w:szCs w:val="28"/>
          <w:lang w:val="en-US"/>
        </w:rPr>
        <w:t>nervus</w:t>
      </w:r>
      <w:r w:rsidRPr="00B8423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8423A">
        <w:rPr>
          <w:rFonts w:ascii="Times New Roman" w:hAnsi="Times New Roman" w:cs="Times New Roman"/>
          <w:b/>
          <w:sz w:val="28"/>
          <w:szCs w:val="28"/>
          <w:lang w:val="en-US"/>
        </w:rPr>
        <w:t>oculomotorius</w:t>
      </w:r>
      <w:r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r w:rsidRPr="00B8423A">
        <w:rPr>
          <w:rFonts w:ascii="Times New Roman" w:hAnsi="Times New Roman" w:cs="Times New Roman"/>
          <w:b/>
          <w:sz w:val="28"/>
          <w:szCs w:val="28"/>
          <w:lang w:val="uz-Cyrl-UZ"/>
        </w:rPr>
        <w:t>nervus oculomotorius</w:t>
      </w:r>
      <w:r w:rsidRPr="00B8423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416D996B" w14:textId="77777777" w:rsidR="00B8423A" w:rsidRDefault="00B8423A" w:rsidP="00B8423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+1</w:t>
      </w:r>
    </w:p>
    <w:p w14:paraId="24A381FA" w14:textId="77777777" w:rsidR="00B8423A" w:rsidRPr="00695982" w:rsidRDefault="00B8423A" w:rsidP="00B8423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2FBE2113" w14:textId="77777777" w:rsidR="00B8423A" w:rsidRPr="007124D8" w:rsidRDefault="00B8423A" w:rsidP="00B8423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2C0793CB" w14:textId="77777777" w:rsidR="00B8423A" w:rsidRDefault="00B8423A" w:rsidP="00B8423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39BDADEF" w14:textId="77777777" w:rsidR="00B8423A" w:rsidRDefault="00B8423A" w:rsidP="00B8423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3CC685D6" w14:textId="77777777" w:rsidR="00B8423A" w:rsidRDefault="00B8423A" w:rsidP="00B8423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8423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447003D" wp14:editId="32E0E127">
            <wp:extent cx="4640035" cy="2764971"/>
            <wp:effectExtent l="19050" t="0" r="8165" b="0"/>
            <wp:docPr id="901414849" name="Рисунок 1" descr="C:\Users\User\Desktop\YN testlari 2k ST\photo_2024-01-15_19-38-53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YN testlari 2k ST\photo_2024-01-15_19-38-53 — копия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497" cy="2767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093EAE" w14:textId="77777777" w:rsidR="00B8423A" w:rsidRPr="00B8423A" w:rsidRDefault="00B8423A" w:rsidP="00B8423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Pr="00B8423A">
        <w:rPr>
          <w:rFonts w:ascii="Times New Roman" w:hAnsi="Times New Roman" w:cs="Times New Roman"/>
          <w:b/>
          <w:sz w:val="28"/>
          <w:szCs w:val="28"/>
          <w:lang w:val="en-US"/>
        </w:rPr>
        <w:t>musculus rectus medialis oculi</w:t>
      </w:r>
      <w:r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r w:rsidRPr="00B8423A">
        <w:rPr>
          <w:rFonts w:ascii="Times New Roman" w:hAnsi="Times New Roman" w:cs="Times New Roman"/>
          <w:b/>
          <w:sz w:val="28"/>
          <w:szCs w:val="28"/>
          <w:lang w:val="uz-Cyrl-UZ"/>
        </w:rPr>
        <w:t>musculus rectus medialis oculi</w:t>
      </w:r>
      <w:r w:rsidRPr="00B8423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28B66E2E" w14:textId="77777777" w:rsidR="00B8423A" w:rsidRDefault="00B8423A" w:rsidP="00B8423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79ADB3CC" w14:textId="77777777" w:rsidR="00B8423A" w:rsidRPr="00695982" w:rsidRDefault="00B8423A" w:rsidP="00B8423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+2</w:t>
      </w:r>
    </w:p>
    <w:p w14:paraId="17D79831" w14:textId="77777777" w:rsidR="00B8423A" w:rsidRPr="007124D8" w:rsidRDefault="00B8423A" w:rsidP="00B8423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44F645AD" w14:textId="77777777" w:rsidR="00B8423A" w:rsidRDefault="00B8423A" w:rsidP="00B8423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36DBC854" w14:textId="77777777" w:rsidR="00B8423A" w:rsidRDefault="00B8423A" w:rsidP="00B8423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28A1071F" w14:textId="77777777" w:rsidR="00B8423A" w:rsidRDefault="00B8423A" w:rsidP="00B8423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8423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82A6976" wp14:editId="0E1CBAF9">
            <wp:extent cx="4640035" cy="2764971"/>
            <wp:effectExtent l="19050" t="0" r="8165" b="0"/>
            <wp:docPr id="901414850" name="Рисунок 1" descr="C:\Users\User\Desktop\YN testlari 2k ST\photo_2024-01-15_19-38-53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YN testlari 2k ST\photo_2024-01-15_19-38-53 — копия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497" cy="2767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9B0A7A" w14:textId="77777777" w:rsidR="00B8423A" w:rsidRPr="00B8423A" w:rsidRDefault="00B8423A" w:rsidP="00B8423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="00635FB7" w:rsidRPr="00635FB7">
        <w:rPr>
          <w:rFonts w:ascii="Times New Roman" w:hAnsi="Times New Roman" w:cs="Times New Roman"/>
          <w:b/>
          <w:sz w:val="28"/>
          <w:szCs w:val="28"/>
          <w:lang w:val="en-US"/>
        </w:rPr>
        <w:t>musculus rectus superior oculi</w:t>
      </w:r>
      <w:r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r w:rsidR="00635FB7" w:rsidRPr="00635FB7">
        <w:rPr>
          <w:rFonts w:ascii="Times New Roman" w:hAnsi="Times New Roman" w:cs="Times New Roman"/>
          <w:b/>
          <w:sz w:val="28"/>
          <w:szCs w:val="28"/>
          <w:lang w:val="uz-Cyrl-UZ"/>
        </w:rPr>
        <w:t>musculus rectus superior oculi</w:t>
      </w:r>
      <w:r w:rsidRPr="00B8423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0AEDB879" w14:textId="77777777" w:rsidR="00B8423A" w:rsidRDefault="00B8423A" w:rsidP="00B8423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5CCABEBD" w14:textId="77777777" w:rsidR="00B8423A" w:rsidRPr="00695982" w:rsidRDefault="00635FB7" w:rsidP="00B8423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="00B8423A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</w:p>
    <w:p w14:paraId="69044F1F" w14:textId="77777777" w:rsidR="00B8423A" w:rsidRPr="007124D8" w:rsidRDefault="00635FB7" w:rsidP="00B8423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</w:t>
      </w:r>
      <w:r w:rsidR="00B8423A">
        <w:rPr>
          <w:rFonts w:ascii="Times New Roman" w:hAnsi="Times New Roman" w:cs="Times New Roman"/>
          <w:b/>
          <w:sz w:val="28"/>
          <w:szCs w:val="28"/>
          <w:lang w:val="en-US"/>
        </w:rPr>
        <w:t>3</w:t>
      </w:r>
    </w:p>
    <w:p w14:paraId="655C38C4" w14:textId="77777777" w:rsidR="00B8423A" w:rsidRDefault="00B8423A" w:rsidP="00B8423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1DFAB59C" w14:textId="77777777" w:rsidR="00B8423A" w:rsidRDefault="00B8423A" w:rsidP="00B8423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3615E58F" w14:textId="77777777" w:rsidR="00B8423A" w:rsidRDefault="00635FB7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35FB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F3D9388" wp14:editId="7851C7A2">
            <wp:extent cx="4640035" cy="2764971"/>
            <wp:effectExtent l="19050" t="0" r="8165" b="0"/>
            <wp:docPr id="901414851" name="Рисунок 1" descr="C:\Users\User\Desktop\YN testlari 2k ST\photo_2024-01-15_19-38-53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YN testlari 2k ST\photo_2024-01-15_19-38-53 — копия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497" cy="2767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146829" w14:textId="77777777" w:rsidR="00635FB7" w:rsidRPr="00B8423A" w:rsidRDefault="00635FB7" w:rsidP="00635FB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Pr="00635FB7">
        <w:rPr>
          <w:rFonts w:ascii="Times New Roman" w:hAnsi="Times New Roman" w:cs="Times New Roman"/>
          <w:b/>
          <w:sz w:val="28"/>
          <w:szCs w:val="28"/>
          <w:lang w:val="en-US"/>
        </w:rPr>
        <w:t xml:space="preserve">musculus </w:t>
      </w:r>
      <w:proofErr w:type="spellStart"/>
      <w:r w:rsidRPr="00635FB7">
        <w:rPr>
          <w:rFonts w:ascii="Times New Roman" w:hAnsi="Times New Roman" w:cs="Times New Roman"/>
          <w:b/>
          <w:sz w:val="28"/>
          <w:szCs w:val="28"/>
          <w:lang w:val="en-US"/>
        </w:rPr>
        <w:t>levator</w:t>
      </w:r>
      <w:proofErr w:type="spellEnd"/>
      <w:r w:rsidRPr="00635FB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palpebrae superioris</w:t>
      </w:r>
      <w:r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r w:rsidRPr="00635FB7">
        <w:rPr>
          <w:rFonts w:ascii="Times New Roman" w:hAnsi="Times New Roman" w:cs="Times New Roman"/>
          <w:b/>
          <w:sz w:val="28"/>
          <w:szCs w:val="28"/>
          <w:lang w:val="uz-Cyrl-UZ"/>
        </w:rPr>
        <w:t>musculus levator palpebrae superioris</w:t>
      </w:r>
      <w:r w:rsidRPr="00B8423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06EC8BC5" w14:textId="77777777" w:rsidR="00635FB7" w:rsidRDefault="00635FB7" w:rsidP="00635FB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3BBAB1C0" w14:textId="77777777" w:rsidR="00635FB7" w:rsidRPr="00695982" w:rsidRDefault="00635FB7" w:rsidP="00635FB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0441E609" w14:textId="77777777" w:rsidR="00635FB7" w:rsidRPr="007124D8" w:rsidRDefault="00635FB7" w:rsidP="00635FB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6F22A9CE" w14:textId="77777777" w:rsidR="00635FB7" w:rsidRDefault="00635FB7" w:rsidP="00635FB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+4</w:t>
      </w:r>
    </w:p>
    <w:p w14:paraId="1FD92911" w14:textId="77777777" w:rsidR="00635FB7" w:rsidRDefault="00635FB7" w:rsidP="00635FB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690933EF" w14:textId="77777777" w:rsidR="00635FB7" w:rsidRDefault="00635FB7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35FB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4647C2C" wp14:editId="4DFC9A98">
            <wp:extent cx="4640035" cy="2764971"/>
            <wp:effectExtent l="19050" t="0" r="8165" b="0"/>
            <wp:docPr id="901414877" name="Рисунок 1" descr="C:\Users\User\Desktop\YN testlari 2k ST\photo_2024-01-15_19-38-53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YN testlari 2k ST\photo_2024-01-15_19-38-53 — копия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497" cy="2767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1A51F6" w14:textId="77777777" w:rsidR="00635FB7" w:rsidRPr="00B8423A" w:rsidRDefault="00635FB7" w:rsidP="00635FB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Pr="00635FB7">
        <w:rPr>
          <w:rFonts w:ascii="Times New Roman" w:hAnsi="Times New Roman" w:cs="Times New Roman"/>
          <w:b/>
          <w:sz w:val="28"/>
          <w:szCs w:val="28"/>
          <w:lang w:val="en-US"/>
        </w:rPr>
        <w:t xml:space="preserve">musculus </w:t>
      </w:r>
      <w:proofErr w:type="spellStart"/>
      <w:r w:rsidRPr="00635FB7">
        <w:rPr>
          <w:rFonts w:ascii="Times New Roman" w:hAnsi="Times New Roman" w:cs="Times New Roman"/>
          <w:b/>
          <w:sz w:val="28"/>
          <w:szCs w:val="28"/>
          <w:lang w:val="en-US"/>
        </w:rPr>
        <w:t>musculus</w:t>
      </w:r>
      <w:proofErr w:type="spellEnd"/>
      <w:r w:rsidRPr="00635FB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obliquus inferior oculi</w:t>
      </w:r>
      <w:r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r w:rsidRPr="00635FB7">
        <w:rPr>
          <w:rFonts w:ascii="Times New Roman" w:hAnsi="Times New Roman" w:cs="Times New Roman"/>
          <w:b/>
          <w:sz w:val="28"/>
          <w:szCs w:val="28"/>
          <w:lang w:val="uz-Cyrl-UZ"/>
        </w:rPr>
        <w:t>musculus obliquus inferior oculi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09C700B2" w14:textId="77777777" w:rsidR="00635FB7" w:rsidRDefault="00635FB7" w:rsidP="00635FB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3272543A" w14:textId="77777777" w:rsidR="00635FB7" w:rsidRPr="00695982" w:rsidRDefault="00635FB7" w:rsidP="00635FB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67160B50" w14:textId="77777777" w:rsidR="00635FB7" w:rsidRPr="007124D8" w:rsidRDefault="00635FB7" w:rsidP="00635FB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53BCD886" w14:textId="77777777" w:rsidR="00635FB7" w:rsidRDefault="00635FB7" w:rsidP="00635FB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0ECB6C11" w14:textId="77777777" w:rsidR="00635FB7" w:rsidRDefault="00635FB7" w:rsidP="00635FB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+5</w:t>
      </w:r>
    </w:p>
    <w:p w14:paraId="2CFD846B" w14:textId="77777777" w:rsidR="00635FB7" w:rsidRDefault="00635FB7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35FB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EC3A7BC" wp14:editId="6306D46D">
            <wp:extent cx="4640035" cy="2764971"/>
            <wp:effectExtent l="19050" t="0" r="8165" b="0"/>
            <wp:docPr id="901414878" name="Рисунок 1" descr="C:\Users\User\Desktop\YN testlari 2k ST\photo_2024-01-15_19-38-53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YN testlari 2k ST\photo_2024-01-15_19-38-53 — копия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497" cy="2767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CDD836" w14:textId="77777777" w:rsidR="00635FB7" w:rsidRPr="00B8423A" w:rsidRDefault="00635FB7" w:rsidP="00635FB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Pr="00635FB7">
        <w:rPr>
          <w:rFonts w:ascii="Times New Roman" w:hAnsi="Times New Roman" w:cs="Times New Roman"/>
          <w:b/>
          <w:sz w:val="28"/>
          <w:szCs w:val="28"/>
          <w:lang w:val="en-US"/>
        </w:rPr>
        <w:t xml:space="preserve">ganglion </w:t>
      </w:r>
      <w:proofErr w:type="spellStart"/>
      <w:r w:rsidRPr="00635FB7">
        <w:rPr>
          <w:rFonts w:ascii="Times New Roman" w:hAnsi="Times New Roman" w:cs="Times New Roman"/>
          <w:b/>
          <w:sz w:val="28"/>
          <w:szCs w:val="28"/>
          <w:lang w:val="en-US"/>
        </w:rPr>
        <w:t>ciliare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r w:rsidRPr="00635FB7">
        <w:rPr>
          <w:rFonts w:ascii="Times New Roman" w:hAnsi="Times New Roman" w:cs="Times New Roman"/>
          <w:b/>
          <w:sz w:val="28"/>
          <w:szCs w:val="28"/>
          <w:lang w:val="uz-Cyrl-UZ"/>
        </w:rPr>
        <w:t>ganglion ciliare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37EC5334" w14:textId="77777777" w:rsidR="00635FB7" w:rsidRPr="007124D8" w:rsidRDefault="00635FB7" w:rsidP="00635FB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0040C597" w14:textId="77777777" w:rsidR="00635FB7" w:rsidRDefault="00635FB7" w:rsidP="00635FB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4FE8E136" w14:textId="77777777" w:rsidR="00635FB7" w:rsidRDefault="00635FB7" w:rsidP="00635FB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3414A6AB" w14:textId="77777777" w:rsidR="00635FB7" w:rsidRDefault="00635FB7" w:rsidP="00635FB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+6</w:t>
      </w:r>
    </w:p>
    <w:p w14:paraId="174AAC04" w14:textId="77777777" w:rsidR="00635FB7" w:rsidRDefault="00635FB7" w:rsidP="00635FB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-7</w:t>
      </w:r>
    </w:p>
    <w:p w14:paraId="26B5CA48" w14:textId="77777777" w:rsidR="00635FB7" w:rsidRDefault="00635FB7" w:rsidP="00635FB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35FB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81040A0" wp14:editId="428C0A99">
            <wp:extent cx="4640035" cy="2764971"/>
            <wp:effectExtent l="19050" t="0" r="8165" b="0"/>
            <wp:docPr id="901414880" name="Рисунок 1" descr="C:\Users\User\Desktop\YN testlari 2k ST\photo_2024-01-15_19-38-53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YN testlari 2k ST\photo_2024-01-15_19-38-53 — копия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497" cy="2767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1DE1CF" w14:textId="77777777" w:rsidR="00635FB7" w:rsidRPr="00B8423A" w:rsidRDefault="00635FB7" w:rsidP="00635FB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Pr="00635FB7">
        <w:rPr>
          <w:rFonts w:ascii="Times New Roman" w:hAnsi="Times New Roman" w:cs="Times New Roman"/>
          <w:b/>
          <w:sz w:val="28"/>
          <w:szCs w:val="28"/>
          <w:lang w:val="en-US"/>
        </w:rPr>
        <w:t>musculus rectus inferior oculi</w:t>
      </w:r>
      <w:r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r w:rsidRPr="00635FB7">
        <w:rPr>
          <w:rFonts w:ascii="Times New Roman" w:hAnsi="Times New Roman" w:cs="Times New Roman"/>
          <w:b/>
          <w:sz w:val="28"/>
          <w:szCs w:val="28"/>
          <w:lang w:val="uz-Cyrl-UZ"/>
        </w:rPr>
        <w:t>musculus rectus inferior oculi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</w:t>
      </w:r>
      <w:r w:rsidR="0036513B"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qanday 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raqamda ko’rsatilgan?</w:t>
      </w:r>
    </w:p>
    <w:p w14:paraId="406C77C6" w14:textId="77777777" w:rsidR="00635FB7" w:rsidRPr="007124D8" w:rsidRDefault="00635FB7" w:rsidP="00635FB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1C3BBBE7" w14:textId="77777777" w:rsidR="00635FB7" w:rsidRDefault="00635FB7" w:rsidP="00635FB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3AA43FA5" w14:textId="77777777" w:rsidR="00635FB7" w:rsidRDefault="00635FB7" w:rsidP="00635FB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4A2A75A8" w14:textId="77777777" w:rsidR="00635FB7" w:rsidRDefault="00635FB7" w:rsidP="00635FB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-6</w:t>
      </w:r>
    </w:p>
    <w:p w14:paraId="59F08A44" w14:textId="77777777" w:rsidR="00635FB7" w:rsidRDefault="00635FB7" w:rsidP="00635FB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+7</w:t>
      </w:r>
    </w:p>
    <w:p w14:paraId="7BF5438B" w14:textId="77777777" w:rsidR="004779B9" w:rsidRDefault="004779B9" w:rsidP="00635FB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17F6C92" wp14:editId="6074E079">
            <wp:extent cx="4738007" cy="2579914"/>
            <wp:effectExtent l="19050" t="0" r="5443" b="0"/>
            <wp:docPr id="901414886" name="Рисунок 2" descr="C:\Users\User\Desktop\YN testlari 2k ST\photo_2024-01-15_19-38-59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YN testlari 2k ST\photo_2024-01-15_19-38-59 — копия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222" cy="2583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2D1A78" w14:textId="77777777" w:rsidR="0036513B" w:rsidRPr="00B8423A" w:rsidRDefault="0036513B" w:rsidP="00365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proofErr w:type="spellStart"/>
      <w:r w:rsidRPr="0036513B">
        <w:rPr>
          <w:rFonts w:ascii="Times New Roman" w:hAnsi="Times New Roman" w:cs="Times New Roman"/>
          <w:b/>
          <w:sz w:val="28"/>
          <w:szCs w:val="28"/>
          <w:lang w:val="en-US"/>
        </w:rPr>
        <w:t>fissura</w:t>
      </w:r>
      <w:proofErr w:type="spellEnd"/>
      <w:r w:rsidRPr="0036513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orbitalis superior</w:t>
      </w:r>
      <w:r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r w:rsidRPr="0036513B">
        <w:rPr>
          <w:rFonts w:ascii="Times New Roman" w:hAnsi="Times New Roman" w:cs="Times New Roman"/>
          <w:b/>
          <w:sz w:val="28"/>
          <w:szCs w:val="28"/>
          <w:lang w:val="uz-Cyrl-UZ"/>
        </w:rPr>
        <w:t>fissura orbitalis superior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qanday raqamda ko’rsatilgan?</w:t>
      </w:r>
    </w:p>
    <w:p w14:paraId="5C5D2185" w14:textId="77777777" w:rsidR="0036513B" w:rsidRDefault="0036513B" w:rsidP="00365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+1</w:t>
      </w:r>
    </w:p>
    <w:p w14:paraId="7BDBC06E" w14:textId="77777777" w:rsidR="0036513B" w:rsidRDefault="0036513B" w:rsidP="00365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3872495A" w14:textId="77777777" w:rsidR="0036513B" w:rsidRPr="007124D8" w:rsidRDefault="0036513B" w:rsidP="00365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1374D23F" w14:textId="77777777" w:rsidR="0036513B" w:rsidRDefault="0036513B" w:rsidP="00365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03B2787B" w14:textId="77777777" w:rsidR="0036513B" w:rsidRDefault="0036513B" w:rsidP="00365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70C4C5FF" w14:textId="77777777" w:rsidR="00635FB7" w:rsidRDefault="0036513B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6513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ED46E13" wp14:editId="368FD33A">
            <wp:extent cx="4738007" cy="2579914"/>
            <wp:effectExtent l="19050" t="0" r="5443" b="0"/>
            <wp:docPr id="901414887" name="Рисунок 2" descr="C:\Users\User\Desktop\YN testlari 2k ST\photo_2024-01-15_19-38-59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YN testlari 2k ST\photo_2024-01-15_19-38-59 — копия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222" cy="2583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ECB422" w14:textId="77777777" w:rsidR="0036513B" w:rsidRPr="00B8423A" w:rsidRDefault="0036513B" w:rsidP="00365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Pr="0036513B">
        <w:rPr>
          <w:rFonts w:ascii="Times New Roman" w:hAnsi="Times New Roman" w:cs="Times New Roman"/>
          <w:b/>
          <w:sz w:val="28"/>
          <w:szCs w:val="28"/>
          <w:lang w:val="en-US"/>
        </w:rPr>
        <w:t xml:space="preserve">nervus </w:t>
      </w:r>
      <w:proofErr w:type="spellStart"/>
      <w:r w:rsidRPr="0036513B">
        <w:rPr>
          <w:rFonts w:ascii="Times New Roman" w:hAnsi="Times New Roman" w:cs="Times New Roman"/>
          <w:b/>
          <w:sz w:val="28"/>
          <w:szCs w:val="28"/>
          <w:lang w:val="en-US"/>
        </w:rPr>
        <w:t>trochlearis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r w:rsidRPr="0036513B">
        <w:rPr>
          <w:rFonts w:ascii="Times New Roman" w:hAnsi="Times New Roman" w:cs="Times New Roman"/>
          <w:b/>
          <w:sz w:val="28"/>
          <w:szCs w:val="28"/>
          <w:lang w:val="uz-Cyrl-UZ"/>
        </w:rPr>
        <w:t>nervus trochlearis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5EC756CA" w14:textId="77777777" w:rsidR="0036513B" w:rsidRDefault="0036513B" w:rsidP="00365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20596671" w14:textId="77777777" w:rsidR="0036513B" w:rsidRDefault="0036513B" w:rsidP="00365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+2</w:t>
      </w:r>
    </w:p>
    <w:p w14:paraId="20BBB579" w14:textId="77777777" w:rsidR="0036513B" w:rsidRPr="007124D8" w:rsidRDefault="0036513B" w:rsidP="00365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5C2DB42E" w14:textId="77777777" w:rsidR="0036513B" w:rsidRDefault="0036513B" w:rsidP="00365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60661EA7" w14:textId="77777777" w:rsidR="0036513B" w:rsidRDefault="0036513B" w:rsidP="00365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48B2D39F" w14:textId="77777777" w:rsidR="0036513B" w:rsidRDefault="0036513B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6513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6A72984" wp14:editId="15F097CE">
            <wp:extent cx="4738007" cy="2579914"/>
            <wp:effectExtent l="19050" t="0" r="5443" b="0"/>
            <wp:docPr id="901414888" name="Рисунок 2" descr="C:\Users\User\Desktop\YN testlari 2k ST\photo_2024-01-15_19-38-59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YN testlari 2k ST\photo_2024-01-15_19-38-59 — копия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222" cy="2583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6D4445" w14:textId="77777777" w:rsidR="0036513B" w:rsidRPr="00B8423A" w:rsidRDefault="0036513B" w:rsidP="00365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Pr="0036513B">
        <w:rPr>
          <w:rFonts w:ascii="Times New Roman" w:hAnsi="Times New Roman" w:cs="Times New Roman"/>
          <w:b/>
          <w:sz w:val="28"/>
          <w:szCs w:val="28"/>
          <w:lang w:val="en-US"/>
        </w:rPr>
        <w:t>musculus obliquus superior oculi</w:t>
      </w:r>
      <w:r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r w:rsidRPr="0036513B">
        <w:rPr>
          <w:rFonts w:ascii="Times New Roman" w:hAnsi="Times New Roman" w:cs="Times New Roman"/>
          <w:b/>
          <w:sz w:val="28"/>
          <w:szCs w:val="28"/>
          <w:lang w:val="uz-Cyrl-UZ"/>
        </w:rPr>
        <w:t>musculus obliquus superior oculi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6DE0C5CF" w14:textId="77777777" w:rsidR="0036513B" w:rsidRDefault="0036513B" w:rsidP="00365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63117F9F" w14:textId="77777777" w:rsidR="0036513B" w:rsidRDefault="0036513B" w:rsidP="00365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3159E67B" w14:textId="77777777" w:rsidR="0036513B" w:rsidRPr="007124D8" w:rsidRDefault="0036513B" w:rsidP="00365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+3</w:t>
      </w:r>
    </w:p>
    <w:p w14:paraId="60EBCFDA" w14:textId="77777777" w:rsidR="0036513B" w:rsidRDefault="0036513B" w:rsidP="00365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5191CFDC" w14:textId="77777777" w:rsidR="0036513B" w:rsidRDefault="0036513B" w:rsidP="00365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61E019D0" w14:textId="77777777" w:rsidR="0036513B" w:rsidRDefault="0036513B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6513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9FC6E10" wp14:editId="74172670">
            <wp:extent cx="4738007" cy="2579914"/>
            <wp:effectExtent l="19050" t="0" r="5443" b="0"/>
            <wp:docPr id="901414889" name="Рисунок 2" descr="C:\Users\User\Desktop\YN testlari 2k ST\photo_2024-01-15_19-38-59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YN testlari 2k ST\photo_2024-01-15_19-38-59 — копия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222" cy="2583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4B3A2B" w14:textId="77777777" w:rsidR="0036513B" w:rsidRPr="00B8423A" w:rsidRDefault="0036513B" w:rsidP="00365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Pr="0036513B">
        <w:rPr>
          <w:rFonts w:ascii="Times New Roman" w:hAnsi="Times New Roman" w:cs="Times New Roman"/>
          <w:b/>
          <w:sz w:val="28"/>
          <w:szCs w:val="28"/>
          <w:lang w:val="en-US"/>
        </w:rPr>
        <w:t>trochlea</w:t>
      </w:r>
      <w:r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r w:rsidRPr="0036513B">
        <w:rPr>
          <w:rFonts w:ascii="Times New Roman" w:hAnsi="Times New Roman" w:cs="Times New Roman"/>
          <w:b/>
          <w:sz w:val="28"/>
          <w:szCs w:val="28"/>
          <w:lang w:val="uz-Cyrl-UZ"/>
        </w:rPr>
        <w:t>Trochlea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7A037C41" w14:textId="77777777" w:rsidR="0036513B" w:rsidRDefault="0036513B" w:rsidP="00365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72C2B488" w14:textId="77777777" w:rsidR="0036513B" w:rsidRDefault="0036513B" w:rsidP="00365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3294CD67" w14:textId="77777777" w:rsidR="0036513B" w:rsidRPr="007124D8" w:rsidRDefault="0036513B" w:rsidP="00365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1198B5F9" w14:textId="77777777" w:rsidR="0036513B" w:rsidRDefault="0036513B" w:rsidP="00365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+4</w:t>
      </w:r>
    </w:p>
    <w:p w14:paraId="2A89C4DC" w14:textId="77777777" w:rsidR="0036513B" w:rsidRDefault="0036513B" w:rsidP="00365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0251F6A1" w14:textId="77777777" w:rsidR="0036513B" w:rsidRDefault="0036513B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6513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72A9398" wp14:editId="776D0043">
            <wp:extent cx="4738007" cy="2579914"/>
            <wp:effectExtent l="19050" t="0" r="5443" b="0"/>
            <wp:docPr id="901414890" name="Рисунок 2" descr="C:\Users\User\Desktop\YN testlari 2k ST\photo_2024-01-15_19-38-59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YN testlari 2k ST\photo_2024-01-15_19-38-59 — копия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222" cy="2583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6F35A3" w14:textId="77777777" w:rsidR="0036513B" w:rsidRPr="00B8423A" w:rsidRDefault="0036513B" w:rsidP="00365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Pr="0036513B">
        <w:rPr>
          <w:rFonts w:ascii="Times New Roman" w:hAnsi="Times New Roman" w:cs="Times New Roman"/>
          <w:b/>
          <w:sz w:val="28"/>
          <w:szCs w:val="28"/>
          <w:lang w:val="en-US"/>
        </w:rPr>
        <w:t>musculus obliquus inferior oculi</w:t>
      </w:r>
      <w:r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r w:rsidRPr="0036513B">
        <w:rPr>
          <w:rFonts w:ascii="Times New Roman" w:hAnsi="Times New Roman" w:cs="Times New Roman"/>
          <w:b/>
          <w:sz w:val="28"/>
          <w:szCs w:val="28"/>
          <w:lang w:val="uz-Cyrl-UZ"/>
        </w:rPr>
        <w:t>musculus obliquus inferior oculi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4E697C11" w14:textId="77777777" w:rsidR="0036513B" w:rsidRDefault="0036513B" w:rsidP="00365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3FC97E74" w14:textId="77777777" w:rsidR="0036513B" w:rsidRDefault="0036513B" w:rsidP="00365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3004FFA8" w14:textId="77777777" w:rsidR="0036513B" w:rsidRPr="007124D8" w:rsidRDefault="0036513B" w:rsidP="00365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4AD0AFDD" w14:textId="77777777" w:rsidR="0036513B" w:rsidRDefault="0036513B" w:rsidP="00365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42F79756" w14:textId="77777777" w:rsidR="0036513B" w:rsidRDefault="0036513B" w:rsidP="00365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+5</w:t>
      </w:r>
    </w:p>
    <w:p w14:paraId="2F75A738" w14:textId="77777777" w:rsidR="005016C3" w:rsidRDefault="005016C3" w:rsidP="00365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BB00693" wp14:editId="1AF8EF2D">
            <wp:extent cx="2800350" cy="2754085"/>
            <wp:effectExtent l="19050" t="0" r="0" b="0"/>
            <wp:docPr id="901414891" name="Рисунок 3" descr="C:\Users\User\Desktop\YN testlari 2k ST\photo_2024-01-15_19-39-04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YN testlari 2k ST\photo_2024-01-15_19-39-04 — копия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70" cy="2752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9CD52D" w14:textId="77777777" w:rsidR="00593157" w:rsidRPr="00B8423A" w:rsidRDefault="00593157" w:rsidP="005931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proofErr w:type="spellStart"/>
      <w:r w:rsidRPr="00593157">
        <w:rPr>
          <w:rFonts w:ascii="Times New Roman" w:hAnsi="Times New Roman" w:cs="Times New Roman"/>
          <w:b/>
          <w:sz w:val="28"/>
          <w:szCs w:val="28"/>
          <w:lang w:val="en-US"/>
        </w:rPr>
        <w:t>processus</w:t>
      </w:r>
      <w:proofErr w:type="spellEnd"/>
      <w:r w:rsidRPr="0059315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zygomaticus maxillae</w:t>
      </w:r>
      <w:r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r w:rsidRPr="00593157">
        <w:rPr>
          <w:rFonts w:ascii="Times New Roman" w:hAnsi="Times New Roman" w:cs="Times New Roman"/>
          <w:b/>
          <w:sz w:val="28"/>
          <w:szCs w:val="28"/>
          <w:lang w:val="uz-Cyrl-UZ"/>
        </w:rPr>
        <w:t>processus zygomaticus maxillae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4EAB0447" w14:textId="77777777" w:rsidR="00593157" w:rsidRDefault="00593157" w:rsidP="005931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11CFE4F9" w14:textId="77777777" w:rsidR="00593157" w:rsidRPr="007124D8" w:rsidRDefault="00593157" w:rsidP="005931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6F8FDB60" w14:textId="77777777" w:rsidR="00593157" w:rsidRDefault="00593157" w:rsidP="005931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7CDFF78B" w14:textId="77777777" w:rsidR="00593157" w:rsidRDefault="00593157" w:rsidP="005931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3728917F" w14:textId="77777777" w:rsidR="00593157" w:rsidRDefault="00593157" w:rsidP="005931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+6</w:t>
      </w:r>
    </w:p>
    <w:p w14:paraId="2A6294AC" w14:textId="77777777" w:rsidR="0036513B" w:rsidRDefault="00593157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9315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AFC468C" wp14:editId="1B2B415A">
            <wp:extent cx="2800350" cy="2754085"/>
            <wp:effectExtent l="19050" t="0" r="0" b="0"/>
            <wp:docPr id="901414892" name="Рисунок 3" descr="C:\Users\User\Desktop\YN testlari 2k ST\photo_2024-01-15_19-39-04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YN testlari 2k ST\photo_2024-01-15_19-39-04 — копия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70" cy="2752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EE54AA" w14:textId="77777777" w:rsidR="00593157" w:rsidRPr="00B8423A" w:rsidRDefault="00593157" w:rsidP="005931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proofErr w:type="spellStart"/>
      <w:r w:rsidRPr="00593157">
        <w:rPr>
          <w:rFonts w:ascii="Times New Roman" w:hAnsi="Times New Roman" w:cs="Times New Roman"/>
          <w:b/>
          <w:sz w:val="28"/>
          <w:szCs w:val="28"/>
          <w:lang w:val="en-US"/>
        </w:rPr>
        <w:t>processus</w:t>
      </w:r>
      <w:proofErr w:type="spellEnd"/>
      <w:r w:rsidRPr="0059315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alveolaris maxillae</w:t>
      </w:r>
      <w:r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r w:rsidRPr="00593157">
        <w:rPr>
          <w:rFonts w:ascii="Times New Roman" w:hAnsi="Times New Roman" w:cs="Times New Roman"/>
          <w:b/>
          <w:sz w:val="28"/>
          <w:szCs w:val="28"/>
          <w:lang w:val="uz-Cyrl-UZ"/>
        </w:rPr>
        <w:t>processus alveolaris maxillae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2C32D0DB" w14:textId="77777777" w:rsidR="00593157" w:rsidRDefault="00593157" w:rsidP="005931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348325E5" w14:textId="77777777" w:rsidR="00593157" w:rsidRDefault="00593157" w:rsidP="005931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26518ED8" w14:textId="77777777" w:rsidR="00593157" w:rsidRPr="007124D8" w:rsidRDefault="00593157" w:rsidP="005931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21E1C757" w14:textId="77777777" w:rsidR="00593157" w:rsidRDefault="00593157" w:rsidP="005931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+4</w:t>
      </w:r>
    </w:p>
    <w:p w14:paraId="6DA92A65" w14:textId="77777777" w:rsidR="00593157" w:rsidRDefault="00593157" w:rsidP="005931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0DCC6413" w14:textId="77777777" w:rsidR="00593157" w:rsidRDefault="00593157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9315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576E106" wp14:editId="1CA3A063">
            <wp:extent cx="2800350" cy="2754085"/>
            <wp:effectExtent l="19050" t="0" r="0" b="0"/>
            <wp:docPr id="901414893" name="Рисунок 3" descr="C:\Users\User\Desktop\YN testlari 2k ST\photo_2024-01-15_19-39-04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YN testlari 2k ST\photo_2024-01-15_19-39-04 — копия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70" cy="2752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27D848" w14:textId="77777777" w:rsidR="00593157" w:rsidRPr="00B8423A" w:rsidRDefault="00593157" w:rsidP="005931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proofErr w:type="spellStart"/>
      <w:r w:rsidRPr="00593157">
        <w:rPr>
          <w:rFonts w:ascii="Times New Roman" w:hAnsi="Times New Roman" w:cs="Times New Roman"/>
          <w:b/>
          <w:sz w:val="28"/>
          <w:szCs w:val="28"/>
          <w:lang w:val="en-US"/>
        </w:rPr>
        <w:t>processus</w:t>
      </w:r>
      <w:proofErr w:type="spellEnd"/>
      <w:r w:rsidRPr="0059315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frontalis maxillae</w:t>
      </w:r>
      <w:r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r w:rsidRPr="00593157">
        <w:rPr>
          <w:rFonts w:ascii="Times New Roman" w:hAnsi="Times New Roman" w:cs="Times New Roman"/>
          <w:b/>
          <w:sz w:val="28"/>
          <w:szCs w:val="28"/>
          <w:lang w:val="uz-Cyrl-UZ"/>
        </w:rPr>
        <w:t>processus frontalis maxillae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14A148E1" w14:textId="77777777" w:rsidR="00593157" w:rsidRDefault="00593157" w:rsidP="005931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+1</w:t>
      </w:r>
    </w:p>
    <w:p w14:paraId="0A75A9FF" w14:textId="77777777" w:rsidR="00593157" w:rsidRDefault="00593157" w:rsidP="005931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5F074F56" w14:textId="77777777" w:rsidR="00593157" w:rsidRPr="007124D8" w:rsidRDefault="00593157" w:rsidP="005931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367B7CD2" w14:textId="77777777" w:rsidR="00593157" w:rsidRDefault="00593157" w:rsidP="005931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3A705151" w14:textId="77777777" w:rsidR="00593157" w:rsidRDefault="00593157" w:rsidP="005931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01EC5FC7" w14:textId="77777777" w:rsidR="00593157" w:rsidRDefault="00593157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9315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C4CBD72" wp14:editId="370CA332">
            <wp:extent cx="2800350" cy="2754085"/>
            <wp:effectExtent l="19050" t="0" r="0" b="0"/>
            <wp:docPr id="901414894" name="Рисунок 3" descr="C:\Users\User\Desktop\YN testlari 2k ST\photo_2024-01-15_19-39-04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YN testlari 2k ST\photo_2024-01-15_19-39-04 — копия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70" cy="2752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23167B" w14:textId="77777777" w:rsidR="00593157" w:rsidRPr="00B8423A" w:rsidRDefault="00593157" w:rsidP="005931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Pr="00593157">
        <w:rPr>
          <w:rFonts w:ascii="Times New Roman" w:hAnsi="Times New Roman" w:cs="Times New Roman"/>
          <w:b/>
          <w:sz w:val="28"/>
          <w:szCs w:val="28"/>
          <w:lang w:val="en-US"/>
        </w:rPr>
        <w:t xml:space="preserve">foramen </w:t>
      </w:r>
      <w:proofErr w:type="spellStart"/>
      <w:r w:rsidRPr="00593157">
        <w:rPr>
          <w:rFonts w:ascii="Times New Roman" w:hAnsi="Times New Roman" w:cs="Times New Roman"/>
          <w:b/>
          <w:sz w:val="28"/>
          <w:szCs w:val="28"/>
          <w:lang w:val="en-US"/>
        </w:rPr>
        <w:t>infraorbitale</w:t>
      </w:r>
      <w:proofErr w:type="spellEnd"/>
      <w:r w:rsidRPr="0059315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maxillae</w:t>
      </w:r>
      <w:r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r w:rsidRPr="00593157">
        <w:rPr>
          <w:rFonts w:ascii="Times New Roman" w:hAnsi="Times New Roman" w:cs="Times New Roman"/>
          <w:b/>
          <w:sz w:val="28"/>
          <w:szCs w:val="28"/>
          <w:lang w:val="uz-Cyrl-UZ"/>
        </w:rPr>
        <w:t>foramen infraorbitale maxillae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31224793" w14:textId="77777777" w:rsidR="00593157" w:rsidRDefault="00593157" w:rsidP="005931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0B20A98C" w14:textId="77777777" w:rsidR="00593157" w:rsidRDefault="00593157" w:rsidP="005931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+2</w:t>
      </w:r>
    </w:p>
    <w:p w14:paraId="7F151CD9" w14:textId="77777777" w:rsidR="00593157" w:rsidRPr="007124D8" w:rsidRDefault="00593157" w:rsidP="005931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6800AB7D" w14:textId="77777777" w:rsidR="00593157" w:rsidRDefault="00593157" w:rsidP="005931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7CBFC195" w14:textId="77777777" w:rsidR="00593157" w:rsidRDefault="00593157" w:rsidP="005931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637275E6" w14:textId="77777777" w:rsidR="00593157" w:rsidRDefault="00593157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9315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ADD7466" wp14:editId="1CC778F3">
            <wp:extent cx="2800350" cy="2754085"/>
            <wp:effectExtent l="19050" t="0" r="0" b="0"/>
            <wp:docPr id="901414895" name="Рисунок 3" descr="C:\Users\User\Desktop\YN testlari 2k ST\photo_2024-01-15_19-39-04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YN testlari 2k ST\photo_2024-01-15_19-39-04 — копия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70" cy="2752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21F3AA" w14:textId="77777777" w:rsidR="00593157" w:rsidRPr="00B8423A" w:rsidRDefault="00593157" w:rsidP="005931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Pr="00593157">
        <w:rPr>
          <w:rFonts w:ascii="Times New Roman" w:hAnsi="Times New Roman" w:cs="Times New Roman"/>
          <w:b/>
          <w:sz w:val="28"/>
          <w:szCs w:val="28"/>
          <w:lang w:val="en-US"/>
        </w:rPr>
        <w:t>Spina</w:t>
      </w:r>
      <w:r w:rsidRPr="00683D9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93157">
        <w:rPr>
          <w:rFonts w:ascii="Times New Roman" w:hAnsi="Times New Roman" w:cs="Times New Roman"/>
          <w:b/>
          <w:sz w:val="28"/>
          <w:szCs w:val="28"/>
          <w:lang w:val="en-US"/>
        </w:rPr>
        <w:t>nasalis</w:t>
      </w:r>
      <w:r w:rsidRPr="00683D9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93157">
        <w:rPr>
          <w:rFonts w:ascii="Times New Roman" w:hAnsi="Times New Roman" w:cs="Times New Roman"/>
          <w:b/>
          <w:sz w:val="28"/>
          <w:szCs w:val="28"/>
          <w:lang w:val="en-US"/>
        </w:rPr>
        <w:t>anterior</w:t>
      </w:r>
      <w:r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r w:rsidRPr="00593157">
        <w:rPr>
          <w:rFonts w:ascii="Times New Roman" w:hAnsi="Times New Roman" w:cs="Times New Roman"/>
          <w:b/>
          <w:sz w:val="28"/>
          <w:szCs w:val="28"/>
          <w:lang w:val="uz-Cyrl-UZ"/>
        </w:rPr>
        <w:t>Spina nasalis anterior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668D84F1" w14:textId="77777777" w:rsidR="00593157" w:rsidRDefault="00593157" w:rsidP="005931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5E31F6A1" w14:textId="77777777" w:rsidR="00593157" w:rsidRDefault="00593157" w:rsidP="005931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3DCF599A" w14:textId="77777777" w:rsidR="00593157" w:rsidRPr="007124D8" w:rsidRDefault="00593157" w:rsidP="005931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+3</w:t>
      </w:r>
    </w:p>
    <w:p w14:paraId="56AD3DFD" w14:textId="77777777" w:rsidR="00593157" w:rsidRDefault="00593157" w:rsidP="005931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4F2FF2F8" w14:textId="77777777" w:rsidR="00593157" w:rsidRDefault="00593157" w:rsidP="005931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7D88E8AF" w14:textId="77777777" w:rsidR="00593157" w:rsidRDefault="00593157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9315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B77BA8D" wp14:editId="2B3C7683">
            <wp:extent cx="2800350" cy="2754085"/>
            <wp:effectExtent l="19050" t="0" r="0" b="0"/>
            <wp:docPr id="901414896" name="Рисунок 3" descr="C:\Users\User\Desktop\YN testlari 2k ST\photo_2024-01-15_19-39-04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YN testlari 2k ST\photo_2024-01-15_19-39-04 — копия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70" cy="2752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53848D" w14:textId="77777777" w:rsidR="00593157" w:rsidRPr="00B8423A" w:rsidRDefault="00593157" w:rsidP="005931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Pr="00593157">
        <w:rPr>
          <w:rFonts w:ascii="Times New Roman" w:hAnsi="Times New Roman" w:cs="Times New Roman"/>
          <w:b/>
          <w:sz w:val="28"/>
          <w:szCs w:val="28"/>
          <w:lang w:val="en-US"/>
        </w:rPr>
        <w:t>facies orbitalis maxillae</w:t>
      </w:r>
      <w:r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r w:rsidRPr="00593157">
        <w:rPr>
          <w:rFonts w:ascii="Times New Roman" w:hAnsi="Times New Roman" w:cs="Times New Roman"/>
          <w:b/>
          <w:sz w:val="28"/>
          <w:szCs w:val="28"/>
          <w:lang w:val="en-US"/>
        </w:rPr>
        <w:t>facies orbitalis maxillae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0710DC2F" w14:textId="77777777" w:rsidR="00593157" w:rsidRDefault="00593157" w:rsidP="005931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2CDBAB13" w14:textId="77777777" w:rsidR="00593157" w:rsidRDefault="00593157" w:rsidP="005931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023ED3FE" w14:textId="77777777" w:rsidR="00593157" w:rsidRPr="007124D8" w:rsidRDefault="00D75F9F" w:rsidP="005931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="00593157">
        <w:rPr>
          <w:rFonts w:ascii="Times New Roman" w:hAnsi="Times New Roman" w:cs="Times New Roman"/>
          <w:b/>
          <w:sz w:val="28"/>
          <w:szCs w:val="28"/>
          <w:lang w:val="en-US"/>
        </w:rPr>
        <w:t>3</w:t>
      </w:r>
    </w:p>
    <w:p w14:paraId="3F5773D1" w14:textId="77777777" w:rsidR="00593157" w:rsidRDefault="00593157" w:rsidP="005931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1902E9C7" w14:textId="77777777" w:rsidR="00593157" w:rsidRDefault="00D75F9F" w:rsidP="005931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</w:t>
      </w:r>
      <w:r w:rsidR="00593157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1FCF4166" w14:textId="77777777" w:rsidR="004367E2" w:rsidRDefault="004367E2" w:rsidP="005931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99B3769" wp14:editId="62A99D58">
            <wp:extent cx="3507921" cy="2547257"/>
            <wp:effectExtent l="19050" t="0" r="0" b="0"/>
            <wp:docPr id="901414897" name="Рисунок 4" descr="C:\Users\User\Desktop\YN testlari 2k ST\photo_2024-01-15_19-39-11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YN testlari 2k ST\photo_2024-01-15_19-39-11 — копия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315" cy="2546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0CB22E" w14:textId="77777777" w:rsidR="00C6313B" w:rsidRPr="00B8423A" w:rsidRDefault="00C6313B" w:rsidP="00C63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proofErr w:type="spellStart"/>
      <w:r w:rsidRPr="00C6313B">
        <w:rPr>
          <w:rFonts w:ascii="Times New Roman" w:hAnsi="Times New Roman" w:cs="Times New Roman"/>
          <w:b/>
          <w:sz w:val="28"/>
          <w:szCs w:val="28"/>
          <w:lang w:val="en-US"/>
        </w:rPr>
        <w:t>processus</w:t>
      </w:r>
      <w:proofErr w:type="spellEnd"/>
      <w:r w:rsidRPr="00C6313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C6313B">
        <w:rPr>
          <w:rFonts w:ascii="Times New Roman" w:hAnsi="Times New Roman" w:cs="Times New Roman"/>
          <w:b/>
          <w:sz w:val="28"/>
          <w:szCs w:val="28"/>
          <w:lang w:val="en-US"/>
        </w:rPr>
        <w:t>condylaris</w:t>
      </w:r>
      <w:proofErr w:type="spellEnd"/>
      <w:r w:rsidRPr="00C6313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mandibulae</w:t>
      </w:r>
      <w:r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proofErr w:type="spellStart"/>
      <w:r w:rsidRPr="00C6313B">
        <w:rPr>
          <w:rFonts w:ascii="Times New Roman" w:hAnsi="Times New Roman" w:cs="Times New Roman"/>
          <w:b/>
          <w:sz w:val="28"/>
          <w:szCs w:val="28"/>
          <w:lang w:val="en-US"/>
        </w:rPr>
        <w:t>processus</w:t>
      </w:r>
      <w:proofErr w:type="spellEnd"/>
      <w:r w:rsidRPr="00C6313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C6313B">
        <w:rPr>
          <w:rFonts w:ascii="Times New Roman" w:hAnsi="Times New Roman" w:cs="Times New Roman"/>
          <w:b/>
          <w:sz w:val="28"/>
          <w:szCs w:val="28"/>
          <w:lang w:val="en-US"/>
        </w:rPr>
        <w:t>condylaris</w:t>
      </w:r>
      <w:proofErr w:type="spellEnd"/>
      <w:r w:rsidRPr="00C6313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mandibulae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1B1C7D88" w14:textId="77777777" w:rsidR="00C6313B" w:rsidRDefault="00C6313B" w:rsidP="00C63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+1</w:t>
      </w:r>
    </w:p>
    <w:p w14:paraId="2F0896C2" w14:textId="77777777" w:rsidR="00C6313B" w:rsidRDefault="00C6313B" w:rsidP="00C63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778C6DD6" w14:textId="77777777" w:rsidR="00C6313B" w:rsidRPr="007124D8" w:rsidRDefault="00C6313B" w:rsidP="00C63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615E9105" w14:textId="77777777" w:rsidR="00C6313B" w:rsidRDefault="00C6313B" w:rsidP="00C63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03EE4469" w14:textId="77777777" w:rsidR="00C6313B" w:rsidRDefault="00C6313B" w:rsidP="00C63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66C33095" w14:textId="77777777" w:rsidR="00593157" w:rsidRDefault="00C6313B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6313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0062FE2" wp14:editId="2867AEB2">
            <wp:extent cx="3507921" cy="2547257"/>
            <wp:effectExtent l="19050" t="0" r="0" b="0"/>
            <wp:docPr id="901414898" name="Рисунок 4" descr="C:\Users\User\Desktop\YN testlari 2k ST\photo_2024-01-15_19-39-11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YN testlari 2k ST\photo_2024-01-15_19-39-11 — копия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315" cy="2546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2BA60F" w14:textId="77777777" w:rsidR="00C6313B" w:rsidRPr="00B8423A" w:rsidRDefault="00C6313B" w:rsidP="00C63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proofErr w:type="spellStart"/>
      <w:r w:rsidRPr="00C6313B">
        <w:rPr>
          <w:rFonts w:ascii="Times New Roman" w:hAnsi="Times New Roman" w:cs="Times New Roman"/>
          <w:b/>
          <w:sz w:val="28"/>
          <w:szCs w:val="28"/>
          <w:lang w:val="en-US"/>
        </w:rPr>
        <w:t>processus</w:t>
      </w:r>
      <w:proofErr w:type="spellEnd"/>
      <w:r w:rsidRPr="00C6313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C6313B">
        <w:rPr>
          <w:rFonts w:ascii="Times New Roman" w:hAnsi="Times New Roman" w:cs="Times New Roman"/>
          <w:b/>
          <w:sz w:val="28"/>
          <w:szCs w:val="28"/>
          <w:lang w:val="en-US"/>
        </w:rPr>
        <w:t>coronoideus</w:t>
      </w:r>
      <w:proofErr w:type="spellEnd"/>
      <w:r w:rsidRPr="00C6313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mandibulae</w:t>
      </w:r>
      <w:r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proofErr w:type="spellStart"/>
      <w:r w:rsidRPr="00C6313B">
        <w:rPr>
          <w:rFonts w:ascii="Times New Roman" w:hAnsi="Times New Roman" w:cs="Times New Roman"/>
          <w:b/>
          <w:sz w:val="28"/>
          <w:szCs w:val="28"/>
          <w:lang w:val="en-US"/>
        </w:rPr>
        <w:t>processus</w:t>
      </w:r>
      <w:proofErr w:type="spellEnd"/>
      <w:r w:rsidRPr="00C6313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C6313B">
        <w:rPr>
          <w:rFonts w:ascii="Times New Roman" w:hAnsi="Times New Roman" w:cs="Times New Roman"/>
          <w:b/>
          <w:sz w:val="28"/>
          <w:szCs w:val="28"/>
          <w:lang w:val="en-US"/>
        </w:rPr>
        <w:t>coronoideus</w:t>
      </w:r>
      <w:proofErr w:type="spellEnd"/>
      <w:r w:rsidRPr="00C6313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mandibulae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4A8E76CC" w14:textId="77777777" w:rsidR="00C6313B" w:rsidRDefault="00C6313B" w:rsidP="00C63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567058C8" w14:textId="77777777" w:rsidR="00C6313B" w:rsidRDefault="00C6313B" w:rsidP="00C63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+2</w:t>
      </w:r>
    </w:p>
    <w:p w14:paraId="2F0AE758" w14:textId="77777777" w:rsidR="00C6313B" w:rsidRPr="007124D8" w:rsidRDefault="00C6313B" w:rsidP="00C63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5059EA04" w14:textId="77777777" w:rsidR="00C6313B" w:rsidRDefault="00C6313B" w:rsidP="00C63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24738D7F" w14:textId="77777777" w:rsidR="00C6313B" w:rsidRDefault="00C6313B" w:rsidP="00C63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00080626" w14:textId="77777777" w:rsidR="00C6313B" w:rsidRDefault="00C6313B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6313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CA5A1FB" wp14:editId="6943E050">
            <wp:extent cx="3507921" cy="2547257"/>
            <wp:effectExtent l="19050" t="0" r="0" b="0"/>
            <wp:docPr id="901414899" name="Рисунок 4" descr="C:\Users\User\Desktop\YN testlari 2k ST\photo_2024-01-15_19-39-11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YN testlari 2k ST\photo_2024-01-15_19-39-11 — копия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315" cy="2546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E09E72" w14:textId="77777777" w:rsidR="00C6313B" w:rsidRPr="00B8423A" w:rsidRDefault="00C6313B" w:rsidP="00C63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Pr="00C6313B">
        <w:rPr>
          <w:rFonts w:ascii="Times New Roman" w:hAnsi="Times New Roman" w:cs="Times New Roman"/>
          <w:b/>
          <w:sz w:val="28"/>
          <w:szCs w:val="28"/>
          <w:lang w:val="uz-Cyrl-UZ"/>
        </w:rPr>
        <w:t>processus alveolaris mandibulae</w:t>
      </w:r>
      <w:r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proofErr w:type="spellStart"/>
      <w:r w:rsidRPr="00C6313B">
        <w:rPr>
          <w:rFonts w:ascii="Times New Roman" w:hAnsi="Times New Roman" w:cs="Times New Roman"/>
          <w:b/>
          <w:sz w:val="28"/>
          <w:szCs w:val="28"/>
          <w:lang w:val="en-US"/>
        </w:rPr>
        <w:t>processus</w:t>
      </w:r>
      <w:proofErr w:type="spellEnd"/>
      <w:r w:rsidRPr="00C6313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alveolaris mandibulae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1A2B4F90" w14:textId="77777777" w:rsidR="00C6313B" w:rsidRDefault="00C6313B" w:rsidP="00C63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0A9807C1" w14:textId="77777777" w:rsidR="00C6313B" w:rsidRDefault="00C6313B" w:rsidP="00C63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056E32AF" w14:textId="77777777" w:rsidR="00C6313B" w:rsidRPr="007124D8" w:rsidRDefault="00C6313B" w:rsidP="00C63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+3</w:t>
      </w:r>
    </w:p>
    <w:p w14:paraId="6F9B268F" w14:textId="77777777" w:rsidR="00C6313B" w:rsidRDefault="00C6313B" w:rsidP="00C63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2E2324A0" w14:textId="77777777" w:rsidR="00C6313B" w:rsidRDefault="00C6313B" w:rsidP="00C63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1540DE87" w14:textId="77777777" w:rsidR="00C6313B" w:rsidRDefault="00C6313B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6313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C015DDD" wp14:editId="0B7ACA58">
            <wp:extent cx="3507921" cy="2547257"/>
            <wp:effectExtent l="19050" t="0" r="0" b="0"/>
            <wp:docPr id="901414900" name="Рисунок 4" descr="C:\Users\User\Desktop\YN testlari 2k ST\photo_2024-01-15_19-39-11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YN testlari 2k ST\photo_2024-01-15_19-39-11 — копия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315" cy="2546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A590B2" w14:textId="77777777" w:rsidR="00C6313B" w:rsidRPr="00B8423A" w:rsidRDefault="00C6313B" w:rsidP="00C63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Pr="00C6313B">
        <w:rPr>
          <w:rFonts w:ascii="Times New Roman" w:hAnsi="Times New Roman" w:cs="Times New Roman"/>
          <w:b/>
          <w:sz w:val="28"/>
          <w:szCs w:val="28"/>
          <w:lang w:val="uz-Cyrl-UZ"/>
        </w:rPr>
        <w:t>foramen mentale mandibulae</w:t>
      </w:r>
      <w:r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r w:rsidRPr="00C6313B">
        <w:rPr>
          <w:rFonts w:ascii="Times New Roman" w:hAnsi="Times New Roman" w:cs="Times New Roman"/>
          <w:b/>
          <w:sz w:val="28"/>
          <w:szCs w:val="28"/>
          <w:lang w:val="en-US"/>
        </w:rPr>
        <w:t xml:space="preserve">foramen </w:t>
      </w:r>
      <w:proofErr w:type="spellStart"/>
      <w:r w:rsidRPr="00C6313B">
        <w:rPr>
          <w:rFonts w:ascii="Times New Roman" w:hAnsi="Times New Roman" w:cs="Times New Roman"/>
          <w:b/>
          <w:sz w:val="28"/>
          <w:szCs w:val="28"/>
          <w:lang w:val="en-US"/>
        </w:rPr>
        <w:t>mentale</w:t>
      </w:r>
      <w:proofErr w:type="spellEnd"/>
      <w:r w:rsidRPr="00C6313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mandibulae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0EACEA96" w14:textId="77777777" w:rsidR="00C6313B" w:rsidRDefault="00C6313B" w:rsidP="00C63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1AB041F4" w14:textId="77777777" w:rsidR="00C6313B" w:rsidRDefault="00C6313B" w:rsidP="00C63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76DEEFB9" w14:textId="77777777" w:rsidR="00C6313B" w:rsidRPr="007124D8" w:rsidRDefault="00C6313B" w:rsidP="00C63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619F945A" w14:textId="77777777" w:rsidR="00C6313B" w:rsidRDefault="00C6313B" w:rsidP="00C63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+4</w:t>
      </w:r>
    </w:p>
    <w:p w14:paraId="420B1C2F" w14:textId="77777777" w:rsidR="00C6313B" w:rsidRDefault="00C6313B" w:rsidP="00C6313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3F450899" w14:textId="77777777" w:rsidR="00C6313B" w:rsidRDefault="00083F0B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83F0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0B14A8B" wp14:editId="2C856F4B">
            <wp:extent cx="3507921" cy="2547257"/>
            <wp:effectExtent l="19050" t="0" r="0" b="0"/>
            <wp:docPr id="901414901" name="Рисунок 4" descr="C:\Users\User\Desktop\YN testlari 2k ST\photo_2024-01-15_19-39-11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YN testlari 2k ST\photo_2024-01-15_19-39-11 — копия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315" cy="2546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67A109" w14:textId="77777777" w:rsidR="00083F0B" w:rsidRPr="00B8423A" w:rsidRDefault="00083F0B" w:rsidP="00083F0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Pr="00083F0B">
        <w:rPr>
          <w:rFonts w:ascii="Times New Roman" w:hAnsi="Times New Roman" w:cs="Times New Roman"/>
          <w:b/>
          <w:sz w:val="28"/>
          <w:szCs w:val="28"/>
          <w:lang w:val="uz-Cyrl-UZ"/>
        </w:rPr>
        <w:t>incisura mandibulae</w:t>
      </w:r>
      <w:r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r w:rsidRPr="00083F0B">
        <w:rPr>
          <w:rFonts w:ascii="Times New Roman" w:hAnsi="Times New Roman" w:cs="Times New Roman"/>
          <w:b/>
          <w:sz w:val="28"/>
          <w:szCs w:val="28"/>
          <w:lang w:val="en-US"/>
        </w:rPr>
        <w:t>incisura mandibulae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6099ACBC" w14:textId="77777777" w:rsidR="00083F0B" w:rsidRDefault="00083F0B" w:rsidP="00083F0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028499AB" w14:textId="77777777" w:rsidR="00083F0B" w:rsidRDefault="00083F0B" w:rsidP="00083F0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3407E1C8" w14:textId="77777777" w:rsidR="00083F0B" w:rsidRPr="007124D8" w:rsidRDefault="00083F0B" w:rsidP="00083F0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2D6D7307" w14:textId="77777777" w:rsidR="00083F0B" w:rsidRDefault="00083F0B" w:rsidP="00083F0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5AE294F4" w14:textId="77777777" w:rsidR="00083F0B" w:rsidRDefault="00083F0B" w:rsidP="00083F0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+5</w:t>
      </w:r>
    </w:p>
    <w:p w14:paraId="4179446F" w14:textId="77777777" w:rsidR="00083F0B" w:rsidRDefault="00083F0B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83F0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60B5DF3" wp14:editId="4D20001E">
            <wp:extent cx="3507921" cy="2547257"/>
            <wp:effectExtent l="19050" t="0" r="0" b="0"/>
            <wp:docPr id="901414902" name="Рисунок 4" descr="C:\Users\User\Desktop\YN testlari 2k ST\photo_2024-01-15_19-39-11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YN testlari 2k ST\photo_2024-01-15_19-39-11 — копия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315" cy="2546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433076" w14:textId="77777777" w:rsidR="00083F0B" w:rsidRPr="00B8423A" w:rsidRDefault="00083F0B" w:rsidP="00083F0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Pr="00083F0B">
        <w:rPr>
          <w:rFonts w:ascii="Times New Roman" w:hAnsi="Times New Roman" w:cs="Times New Roman"/>
          <w:b/>
          <w:sz w:val="28"/>
          <w:szCs w:val="28"/>
          <w:lang w:val="uz-Cyrl-UZ"/>
        </w:rPr>
        <w:t>angulus mandibulae</w:t>
      </w:r>
      <w:r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proofErr w:type="spellStart"/>
      <w:r w:rsidRPr="00083F0B">
        <w:rPr>
          <w:rFonts w:ascii="Times New Roman" w:hAnsi="Times New Roman" w:cs="Times New Roman"/>
          <w:b/>
          <w:sz w:val="28"/>
          <w:szCs w:val="28"/>
          <w:lang w:val="en-US"/>
        </w:rPr>
        <w:t>angulus</w:t>
      </w:r>
      <w:proofErr w:type="spellEnd"/>
      <w:r w:rsidRPr="00083F0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mandibulae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00A70C6B" w14:textId="77777777" w:rsidR="00083F0B" w:rsidRDefault="00083F0B" w:rsidP="00083F0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2394076A" w14:textId="77777777" w:rsidR="00083F0B" w:rsidRPr="007124D8" w:rsidRDefault="00083F0B" w:rsidP="00083F0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00ED3D3D" w14:textId="77777777" w:rsidR="00083F0B" w:rsidRDefault="00083F0B" w:rsidP="00083F0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2852EFF7" w14:textId="77777777" w:rsidR="00083F0B" w:rsidRDefault="00775D0A" w:rsidP="00083F0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="00083F0B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10CCABAB" w14:textId="77777777" w:rsidR="00775D0A" w:rsidRDefault="00775D0A" w:rsidP="00083F0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+6</w:t>
      </w:r>
    </w:p>
    <w:p w14:paraId="16E266B0" w14:textId="77777777" w:rsidR="00083F0B" w:rsidRDefault="00083F0B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68A1DD2" w14:textId="77777777" w:rsidR="00975827" w:rsidRDefault="00975827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FB15002" wp14:editId="30573B70">
            <wp:extent cx="3061607" cy="3298372"/>
            <wp:effectExtent l="19050" t="0" r="5443" b="0"/>
            <wp:docPr id="901414903" name="Рисунок 5" descr="C:\Users\User\Desktop\YN testlari 2k ST\max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YN testlari 2k ST\max2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400" cy="3298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A6B762" w14:textId="77777777" w:rsidR="00975827" w:rsidRPr="00B8423A" w:rsidRDefault="00975827" w:rsidP="0097582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="00B079E0" w:rsidRPr="00B079E0">
        <w:rPr>
          <w:rFonts w:ascii="Times New Roman" w:hAnsi="Times New Roman" w:cs="Times New Roman"/>
          <w:b/>
          <w:sz w:val="28"/>
          <w:szCs w:val="28"/>
          <w:lang w:val="uz-Cyrl-UZ"/>
        </w:rPr>
        <w:t>processus frontalis maxillae</w:t>
      </w:r>
      <w:r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proofErr w:type="spellStart"/>
      <w:r w:rsidR="00B079E0" w:rsidRPr="00B079E0">
        <w:rPr>
          <w:rFonts w:ascii="Times New Roman" w:hAnsi="Times New Roman" w:cs="Times New Roman"/>
          <w:b/>
          <w:sz w:val="28"/>
          <w:szCs w:val="28"/>
          <w:lang w:val="en-US"/>
        </w:rPr>
        <w:t>processus</w:t>
      </w:r>
      <w:proofErr w:type="spellEnd"/>
      <w:r w:rsidR="00B079E0" w:rsidRPr="00B079E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frontalis maxillae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45D63059" w14:textId="77777777" w:rsidR="00B079E0" w:rsidRDefault="00B079E0" w:rsidP="0097582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+1</w:t>
      </w:r>
    </w:p>
    <w:p w14:paraId="4509A903" w14:textId="77777777" w:rsidR="00975827" w:rsidRDefault="00975827" w:rsidP="0097582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1EA5BA66" w14:textId="77777777" w:rsidR="00975827" w:rsidRPr="007124D8" w:rsidRDefault="00975827" w:rsidP="0097582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56EC9A85" w14:textId="77777777" w:rsidR="00975827" w:rsidRDefault="00975827" w:rsidP="0097582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4DF0B463" w14:textId="77777777" w:rsidR="00975827" w:rsidRDefault="00975827" w:rsidP="0097582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26450C2A" w14:textId="77777777" w:rsidR="00975827" w:rsidRDefault="00B079E0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079E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D9001F2" wp14:editId="38A7549E">
            <wp:extent cx="3061607" cy="3298372"/>
            <wp:effectExtent l="19050" t="0" r="5443" b="0"/>
            <wp:docPr id="901414904" name="Рисунок 5" descr="C:\Users\User\Desktop\YN testlari 2k ST\max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YN testlari 2k ST\max2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400" cy="3298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F064B3" w14:textId="77777777" w:rsidR="00B079E0" w:rsidRPr="00B8423A" w:rsidRDefault="00B079E0" w:rsidP="00B079E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Pr="00B079E0">
        <w:rPr>
          <w:rFonts w:ascii="Times New Roman" w:hAnsi="Times New Roman" w:cs="Times New Roman"/>
          <w:b/>
          <w:sz w:val="28"/>
          <w:szCs w:val="28"/>
          <w:lang w:val="uz-Cyrl-UZ"/>
        </w:rPr>
        <w:t>incisura lacrimalis maxillae</w:t>
      </w:r>
      <w:r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r w:rsidRPr="00B079E0">
        <w:rPr>
          <w:rFonts w:ascii="Times New Roman" w:hAnsi="Times New Roman" w:cs="Times New Roman"/>
          <w:b/>
          <w:sz w:val="28"/>
          <w:szCs w:val="28"/>
          <w:lang w:val="en-US"/>
        </w:rPr>
        <w:t xml:space="preserve">incisura </w:t>
      </w:r>
      <w:proofErr w:type="spellStart"/>
      <w:r w:rsidRPr="00B079E0">
        <w:rPr>
          <w:rFonts w:ascii="Times New Roman" w:hAnsi="Times New Roman" w:cs="Times New Roman"/>
          <w:b/>
          <w:sz w:val="28"/>
          <w:szCs w:val="28"/>
          <w:lang w:val="en-US"/>
        </w:rPr>
        <w:t>lacrimalis</w:t>
      </w:r>
      <w:proofErr w:type="spellEnd"/>
      <w:r w:rsidRPr="00B079E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maxillae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3E53FEC5" w14:textId="77777777" w:rsidR="00B079E0" w:rsidRDefault="00B079E0" w:rsidP="00B079E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376199F1" w14:textId="77777777" w:rsidR="00B079E0" w:rsidRDefault="00B079E0" w:rsidP="00B079E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+2</w:t>
      </w:r>
    </w:p>
    <w:p w14:paraId="365B8C3E" w14:textId="77777777" w:rsidR="00B079E0" w:rsidRPr="007124D8" w:rsidRDefault="00B079E0" w:rsidP="00B079E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711FEA42" w14:textId="77777777" w:rsidR="00B079E0" w:rsidRDefault="00B079E0" w:rsidP="00B079E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-4</w:t>
      </w:r>
    </w:p>
    <w:p w14:paraId="706AC79B" w14:textId="77777777" w:rsidR="00B079E0" w:rsidRDefault="00B079E0" w:rsidP="00B079E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4B787939" w14:textId="77777777" w:rsidR="00B079E0" w:rsidRDefault="00B079E0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079E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665F19E" wp14:editId="0FF2E111">
            <wp:extent cx="3061607" cy="3298372"/>
            <wp:effectExtent l="19050" t="0" r="5443" b="0"/>
            <wp:docPr id="901414905" name="Рисунок 5" descr="C:\Users\User\Desktop\YN testlari 2k ST\max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YN testlari 2k ST\max2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400" cy="3298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CF598B" w14:textId="77777777" w:rsidR="00B079E0" w:rsidRPr="00B8423A" w:rsidRDefault="00B079E0" w:rsidP="00B079E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Pr="00B079E0">
        <w:rPr>
          <w:rFonts w:ascii="Times New Roman" w:hAnsi="Times New Roman" w:cs="Times New Roman"/>
          <w:b/>
          <w:sz w:val="28"/>
          <w:szCs w:val="28"/>
          <w:lang w:val="uz-Cyrl-UZ"/>
        </w:rPr>
        <w:t>facies orbitalis maxillae</w:t>
      </w:r>
      <w:r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? </w:t>
      </w:r>
      <w:r w:rsidRPr="00B079E0">
        <w:rPr>
          <w:rFonts w:ascii="Times New Roman" w:hAnsi="Times New Roman" w:cs="Times New Roman"/>
          <w:b/>
          <w:sz w:val="28"/>
          <w:szCs w:val="28"/>
          <w:lang w:val="en-US"/>
        </w:rPr>
        <w:t>facies orbitalis maxillae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18AB2189" w14:textId="77777777" w:rsidR="00B079E0" w:rsidRDefault="00B079E0" w:rsidP="00B079E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783237CB" w14:textId="77777777" w:rsidR="00B079E0" w:rsidRDefault="00B079E0" w:rsidP="00B079E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39935B56" w14:textId="77777777" w:rsidR="00B079E0" w:rsidRPr="007124D8" w:rsidRDefault="00B079E0" w:rsidP="00B079E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+3</w:t>
      </w:r>
    </w:p>
    <w:p w14:paraId="6523BDFE" w14:textId="77777777" w:rsidR="00B079E0" w:rsidRDefault="00B079E0" w:rsidP="00B079E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273CAB9E" w14:textId="77777777" w:rsidR="00B079E0" w:rsidRDefault="00B079E0" w:rsidP="00B079E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5D9086EA" w14:textId="77777777" w:rsidR="00B079E0" w:rsidRDefault="00B079E0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079E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3B0F229" wp14:editId="6646F672">
            <wp:extent cx="3061607" cy="3298372"/>
            <wp:effectExtent l="19050" t="0" r="5443" b="0"/>
            <wp:docPr id="901414906" name="Рисунок 5" descr="C:\Users\User\Desktop\YN testlari 2k ST\max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YN testlari 2k ST\max2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400" cy="3298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94B9E5" w14:textId="77777777" w:rsidR="00B079E0" w:rsidRPr="00B8423A" w:rsidRDefault="00B079E0" w:rsidP="00B079E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Pr="00B079E0">
        <w:rPr>
          <w:rFonts w:ascii="Times New Roman" w:hAnsi="Times New Roman" w:cs="Times New Roman"/>
          <w:b/>
          <w:sz w:val="28"/>
          <w:szCs w:val="28"/>
          <w:lang w:val="uz-Cyrl-UZ"/>
        </w:rPr>
        <w:t>margo infraorbitalis maxillae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  <w:r w:rsidRPr="00B079E0">
        <w:rPr>
          <w:rFonts w:ascii="Times New Roman" w:hAnsi="Times New Roman" w:cs="Times New Roman"/>
          <w:b/>
          <w:sz w:val="28"/>
          <w:szCs w:val="28"/>
          <w:lang w:val="uz-Cyrl-UZ"/>
        </w:rPr>
        <w:t>margo infraorbitalis maxillae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40AC3579" w14:textId="77777777" w:rsidR="00B079E0" w:rsidRDefault="00B079E0" w:rsidP="00B079E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298C2E09" w14:textId="77777777" w:rsidR="00B079E0" w:rsidRDefault="00B079E0" w:rsidP="00B079E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-2</w:t>
      </w:r>
    </w:p>
    <w:p w14:paraId="01CEE943" w14:textId="77777777" w:rsidR="00B079E0" w:rsidRPr="007124D8" w:rsidRDefault="00B079E0" w:rsidP="00B079E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79D76895" w14:textId="77777777" w:rsidR="00B079E0" w:rsidRDefault="00B079E0" w:rsidP="00B079E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57D413A4" w14:textId="77777777" w:rsidR="00B079E0" w:rsidRDefault="00B079E0" w:rsidP="00B079E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+5</w:t>
      </w:r>
    </w:p>
    <w:p w14:paraId="7E02608D" w14:textId="77777777" w:rsidR="00B079E0" w:rsidRDefault="00B079E0" w:rsidP="00B079E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079E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B694E74" wp14:editId="21F38638">
            <wp:extent cx="3061607" cy="3298372"/>
            <wp:effectExtent l="19050" t="0" r="5443" b="0"/>
            <wp:docPr id="901414907" name="Рисунок 5" descr="C:\Users\User\Desktop\YN testlari 2k ST\max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YN testlari 2k ST\max2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400" cy="3298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3F0998" w14:textId="77777777" w:rsidR="00B079E0" w:rsidRPr="00B8423A" w:rsidRDefault="00B079E0" w:rsidP="00B079E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Pr="00B079E0">
        <w:rPr>
          <w:rFonts w:ascii="Times New Roman" w:hAnsi="Times New Roman" w:cs="Times New Roman"/>
          <w:b/>
          <w:sz w:val="28"/>
          <w:szCs w:val="28"/>
          <w:lang w:val="uz-Cyrl-UZ"/>
        </w:rPr>
        <w:t>sulcus infraorbitalis maxillae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? </w:t>
      </w:r>
      <w:r w:rsidRPr="00B079E0">
        <w:rPr>
          <w:rFonts w:ascii="Times New Roman" w:hAnsi="Times New Roman" w:cs="Times New Roman"/>
          <w:b/>
          <w:sz w:val="28"/>
          <w:szCs w:val="28"/>
          <w:lang w:val="uz-Cyrl-UZ"/>
        </w:rPr>
        <w:t>sulcus infraorbitalis maxillae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595FD62C" w14:textId="77777777" w:rsidR="00B079E0" w:rsidRDefault="00B079E0" w:rsidP="00B079E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4CA83A8A" w14:textId="77777777" w:rsidR="00B079E0" w:rsidRDefault="00B079E0" w:rsidP="00B079E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6CDA90D4" w14:textId="77777777" w:rsidR="00B079E0" w:rsidRPr="007124D8" w:rsidRDefault="00B079E0" w:rsidP="00B079E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17F306E9" w14:textId="77777777" w:rsidR="00B079E0" w:rsidRDefault="00B079E0" w:rsidP="00B079E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+4</w:t>
      </w:r>
    </w:p>
    <w:p w14:paraId="615CCFB7" w14:textId="77777777" w:rsidR="00B079E0" w:rsidRDefault="00B079E0" w:rsidP="00B079E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40998CBA" w14:textId="77777777" w:rsidR="00B079E0" w:rsidRDefault="00B079E0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079E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670D02A" wp14:editId="00EE891E">
            <wp:extent cx="3061607" cy="3298372"/>
            <wp:effectExtent l="19050" t="0" r="5443" b="0"/>
            <wp:docPr id="901414908" name="Рисунок 5" descr="C:\Users\User\Desktop\YN testlari 2k ST\max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YN testlari 2k ST\max2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400" cy="3298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B88EF7" w14:textId="77777777" w:rsidR="00B079E0" w:rsidRPr="00B8423A" w:rsidRDefault="00B079E0" w:rsidP="00B079E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lastRenderedPageBreak/>
        <w:t>#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="00A74261" w:rsidRPr="00A74261">
        <w:rPr>
          <w:rFonts w:ascii="Times New Roman" w:hAnsi="Times New Roman" w:cs="Times New Roman"/>
          <w:b/>
          <w:sz w:val="28"/>
          <w:szCs w:val="28"/>
          <w:lang w:val="uz-Cyrl-UZ"/>
        </w:rPr>
        <w:t>tuber maxillae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? </w:t>
      </w:r>
      <w:r w:rsidR="00A74261" w:rsidRPr="00A74261">
        <w:rPr>
          <w:rFonts w:ascii="Times New Roman" w:hAnsi="Times New Roman" w:cs="Times New Roman"/>
          <w:b/>
          <w:sz w:val="28"/>
          <w:szCs w:val="28"/>
          <w:lang w:val="uz-Cyrl-UZ"/>
        </w:rPr>
        <w:t>tuber maxillae</w:t>
      </w:r>
      <w:r w:rsidR="00A7426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0C5179F1" w14:textId="77777777" w:rsidR="00B079E0" w:rsidRDefault="00B079E0" w:rsidP="00B079E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="00A74261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2CBFCEB8" w14:textId="77777777" w:rsidR="00B079E0" w:rsidRDefault="00A74261" w:rsidP="00B079E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+6</w:t>
      </w:r>
    </w:p>
    <w:p w14:paraId="556A3D36" w14:textId="77777777" w:rsidR="00B079E0" w:rsidRPr="007124D8" w:rsidRDefault="00B079E0" w:rsidP="00B079E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="00A74261">
        <w:rPr>
          <w:rFonts w:ascii="Times New Roman" w:hAnsi="Times New Roman" w:cs="Times New Roman"/>
          <w:b/>
          <w:sz w:val="28"/>
          <w:szCs w:val="28"/>
          <w:lang w:val="en-US"/>
        </w:rPr>
        <w:t>7</w:t>
      </w:r>
    </w:p>
    <w:p w14:paraId="67BB2EAF" w14:textId="77777777" w:rsidR="00B079E0" w:rsidRDefault="00A74261" w:rsidP="00B079E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-8</w:t>
      </w:r>
    </w:p>
    <w:p w14:paraId="12FAE943" w14:textId="77777777" w:rsidR="00B079E0" w:rsidRDefault="00B079E0" w:rsidP="00B079E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="00A74261">
        <w:rPr>
          <w:rFonts w:ascii="Times New Roman" w:hAnsi="Times New Roman" w:cs="Times New Roman"/>
          <w:b/>
          <w:sz w:val="28"/>
          <w:szCs w:val="28"/>
          <w:lang w:val="en-US"/>
        </w:rPr>
        <w:t>9</w:t>
      </w:r>
    </w:p>
    <w:p w14:paraId="3ED36237" w14:textId="77777777" w:rsidR="00B079E0" w:rsidRDefault="00A74261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7426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A0EFDAB" wp14:editId="0C2664B0">
            <wp:extent cx="3061607" cy="3298372"/>
            <wp:effectExtent l="19050" t="0" r="5443" b="0"/>
            <wp:docPr id="901414909" name="Рисунок 5" descr="C:\Users\User\Desktop\YN testlari 2k ST\max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YN testlari 2k ST\max2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400" cy="3298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6BBEA2" w14:textId="77777777" w:rsidR="00A74261" w:rsidRPr="00B8423A" w:rsidRDefault="00A74261" w:rsidP="00A7426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Pr="00A74261">
        <w:rPr>
          <w:rFonts w:ascii="Times New Roman" w:hAnsi="Times New Roman" w:cs="Times New Roman"/>
          <w:b/>
          <w:sz w:val="28"/>
          <w:szCs w:val="28"/>
          <w:lang w:val="uz-Cyrl-UZ"/>
        </w:rPr>
        <w:t>foramen infraorbitale maxillae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? </w:t>
      </w:r>
      <w:r w:rsidRPr="00A74261">
        <w:rPr>
          <w:rFonts w:ascii="Times New Roman" w:hAnsi="Times New Roman" w:cs="Times New Roman"/>
          <w:b/>
          <w:sz w:val="28"/>
          <w:szCs w:val="28"/>
          <w:lang w:val="uz-Cyrl-UZ"/>
        </w:rPr>
        <w:t>foramen infraorbitale maxillae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167D20D9" w14:textId="77777777" w:rsidR="00A74261" w:rsidRDefault="00A74261" w:rsidP="00A7426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5961F00F" w14:textId="77777777" w:rsidR="00A74261" w:rsidRDefault="00A74261" w:rsidP="00A7426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-6</w:t>
      </w:r>
    </w:p>
    <w:p w14:paraId="1D435761" w14:textId="77777777" w:rsidR="00A74261" w:rsidRPr="007124D8" w:rsidRDefault="00A74261" w:rsidP="00A7426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+7</w:t>
      </w:r>
    </w:p>
    <w:p w14:paraId="3B7BD53E" w14:textId="77777777" w:rsidR="00A74261" w:rsidRDefault="00A74261" w:rsidP="00A7426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-8</w:t>
      </w:r>
    </w:p>
    <w:p w14:paraId="18B07D6C" w14:textId="77777777" w:rsidR="00A74261" w:rsidRDefault="00A74261" w:rsidP="00A7426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-9</w:t>
      </w:r>
    </w:p>
    <w:p w14:paraId="45C8602A" w14:textId="77777777" w:rsidR="00A74261" w:rsidRDefault="00A74261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7426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7F17188" wp14:editId="449D2DB9">
            <wp:extent cx="3061607" cy="3298372"/>
            <wp:effectExtent l="19050" t="0" r="5443" b="0"/>
            <wp:docPr id="901414910" name="Рисунок 5" descr="C:\Users\User\Desktop\YN testlari 2k ST\max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YN testlari 2k ST\max2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400" cy="3298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1E137C" w14:textId="77777777" w:rsidR="00A74261" w:rsidRPr="00B8423A" w:rsidRDefault="00A74261" w:rsidP="00A7426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Pr="00A74261">
        <w:rPr>
          <w:rFonts w:ascii="Times New Roman" w:hAnsi="Times New Roman" w:cs="Times New Roman"/>
          <w:b/>
          <w:sz w:val="28"/>
          <w:szCs w:val="28"/>
          <w:lang w:val="uz-Cyrl-UZ"/>
        </w:rPr>
        <w:t>processus zygomaticus maxillae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? </w:t>
      </w:r>
      <w:r w:rsidRPr="00A74261">
        <w:rPr>
          <w:rFonts w:ascii="Times New Roman" w:hAnsi="Times New Roman" w:cs="Times New Roman"/>
          <w:b/>
          <w:sz w:val="28"/>
          <w:szCs w:val="28"/>
          <w:lang w:val="uz-Cyrl-UZ"/>
        </w:rPr>
        <w:t>processus zygomaticus maxillae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23DE48ED" w14:textId="77777777" w:rsidR="00A74261" w:rsidRDefault="00A74261" w:rsidP="00A7426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21A06D83" w14:textId="77777777" w:rsidR="00A74261" w:rsidRDefault="00A74261" w:rsidP="00A7426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-6</w:t>
      </w:r>
    </w:p>
    <w:p w14:paraId="22960406" w14:textId="77777777" w:rsidR="00A74261" w:rsidRPr="007124D8" w:rsidRDefault="00A74261" w:rsidP="00A7426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-7</w:t>
      </w:r>
    </w:p>
    <w:p w14:paraId="70250DF4" w14:textId="77777777" w:rsidR="00A74261" w:rsidRDefault="00A74261" w:rsidP="00A7426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+8</w:t>
      </w:r>
    </w:p>
    <w:p w14:paraId="5895372F" w14:textId="77777777" w:rsidR="00A74261" w:rsidRDefault="00A74261" w:rsidP="00A7426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-9</w:t>
      </w:r>
    </w:p>
    <w:p w14:paraId="6F72F57D" w14:textId="77777777" w:rsidR="00A74261" w:rsidRDefault="00A74261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7426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CEFD857" wp14:editId="784B5C0A">
            <wp:extent cx="3061607" cy="3298372"/>
            <wp:effectExtent l="19050" t="0" r="5443" b="0"/>
            <wp:docPr id="901414911" name="Рисунок 5" descr="C:\Users\User\Desktop\YN testlari 2k ST\max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YN testlari 2k ST\max2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400" cy="3298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40C070" w14:textId="77777777" w:rsidR="00A74261" w:rsidRPr="00B8423A" w:rsidRDefault="00A74261" w:rsidP="00A7426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Pr="00A74261">
        <w:rPr>
          <w:rFonts w:ascii="Times New Roman" w:hAnsi="Times New Roman" w:cs="Times New Roman"/>
          <w:b/>
          <w:sz w:val="28"/>
          <w:szCs w:val="28"/>
          <w:lang w:val="uz-Cyrl-UZ"/>
        </w:rPr>
        <w:t>foramen alveolaris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74261">
        <w:rPr>
          <w:rFonts w:ascii="Times New Roman" w:hAnsi="Times New Roman" w:cs="Times New Roman"/>
          <w:b/>
          <w:sz w:val="28"/>
          <w:szCs w:val="28"/>
          <w:lang w:val="uz-Cyrl-UZ"/>
        </w:rPr>
        <w:t>maxillae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? </w:t>
      </w:r>
      <w:r w:rsidRPr="00A74261">
        <w:rPr>
          <w:rFonts w:ascii="Times New Roman" w:hAnsi="Times New Roman" w:cs="Times New Roman"/>
          <w:b/>
          <w:sz w:val="28"/>
          <w:szCs w:val="28"/>
          <w:lang w:val="uz-Cyrl-UZ"/>
        </w:rPr>
        <w:t>foramen alveolarismaxillae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57233E43" w14:textId="77777777" w:rsidR="00A74261" w:rsidRDefault="00A74261" w:rsidP="00A7426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7E18654E" w14:textId="77777777" w:rsidR="00A74261" w:rsidRDefault="00A74261" w:rsidP="00A7426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-6</w:t>
      </w:r>
    </w:p>
    <w:p w14:paraId="08F360CB" w14:textId="77777777" w:rsidR="00A74261" w:rsidRPr="007124D8" w:rsidRDefault="00A74261" w:rsidP="00A7426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-7</w:t>
      </w:r>
    </w:p>
    <w:p w14:paraId="7BD4FE2B" w14:textId="77777777" w:rsidR="00A74261" w:rsidRDefault="00A74261" w:rsidP="00A7426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-8</w:t>
      </w:r>
    </w:p>
    <w:p w14:paraId="3527C131" w14:textId="77777777" w:rsidR="00A74261" w:rsidRDefault="00A74261" w:rsidP="00A7426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+9</w:t>
      </w:r>
    </w:p>
    <w:p w14:paraId="512B3B28" w14:textId="77777777" w:rsidR="00A74261" w:rsidRDefault="00A74261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7426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E16F50C" wp14:editId="51C3D2A8">
            <wp:extent cx="3061607" cy="3298372"/>
            <wp:effectExtent l="19050" t="0" r="5443" b="0"/>
            <wp:docPr id="901414912" name="Рисунок 5" descr="C:\Users\User\Desktop\YN testlari 2k ST\max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YN testlari 2k ST\max2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400" cy="3298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895CE1" w14:textId="77777777" w:rsidR="00A74261" w:rsidRPr="00B8423A" w:rsidRDefault="00A74261" w:rsidP="00A7426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Pr="00A74261">
        <w:rPr>
          <w:rFonts w:ascii="Times New Roman" w:hAnsi="Times New Roman" w:cs="Times New Roman"/>
          <w:b/>
          <w:sz w:val="28"/>
          <w:szCs w:val="28"/>
          <w:lang w:val="uz-Cyrl-UZ"/>
        </w:rPr>
        <w:t>fossa canina maxilla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? </w:t>
      </w:r>
      <w:r w:rsidRPr="00A74261">
        <w:rPr>
          <w:rFonts w:ascii="Times New Roman" w:hAnsi="Times New Roman" w:cs="Times New Roman"/>
          <w:b/>
          <w:sz w:val="28"/>
          <w:szCs w:val="28"/>
          <w:lang w:val="uz-Cyrl-UZ"/>
        </w:rPr>
        <w:t>fossa canina maxilla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6ABCD411" w14:textId="77777777" w:rsidR="00A74261" w:rsidRPr="007124D8" w:rsidRDefault="00A74261" w:rsidP="00A7426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-7</w:t>
      </w:r>
    </w:p>
    <w:p w14:paraId="69207016" w14:textId="77777777" w:rsidR="00A74261" w:rsidRDefault="00A74261" w:rsidP="00A7426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-8</w:t>
      </w:r>
    </w:p>
    <w:p w14:paraId="1C78D9A8" w14:textId="77777777" w:rsidR="00A74261" w:rsidRDefault="00A74261" w:rsidP="00A7426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-9</w:t>
      </w:r>
    </w:p>
    <w:p w14:paraId="6342B774" w14:textId="77777777" w:rsidR="00A74261" w:rsidRDefault="00A74261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+10</w:t>
      </w:r>
    </w:p>
    <w:p w14:paraId="1184CA8A" w14:textId="77777777" w:rsidR="00A74261" w:rsidRDefault="00A74261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-11</w:t>
      </w:r>
    </w:p>
    <w:p w14:paraId="2E5ACB1A" w14:textId="77777777" w:rsidR="00A74261" w:rsidRDefault="00A74261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7426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0755643" wp14:editId="107B4360">
            <wp:extent cx="3061607" cy="3298372"/>
            <wp:effectExtent l="19050" t="0" r="5443" b="0"/>
            <wp:docPr id="901414913" name="Рисунок 5" descr="C:\Users\User\Desktop\YN testlari 2k ST\max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YN testlari 2k ST\max2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400" cy="3298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2E7C69" w14:textId="77777777" w:rsidR="00A74261" w:rsidRPr="00B8423A" w:rsidRDefault="00A74261" w:rsidP="00A7426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="00683D91" w:rsidRPr="00683D91">
        <w:rPr>
          <w:rFonts w:ascii="Times New Roman" w:hAnsi="Times New Roman" w:cs="Times New Roman"/>
          <w:b/>
          <w:sz w:val="28"/>
          <w:szCs w:val="28"/>
          <w:lang w:val="uz-Cyrl-UZ"/>
        </w:rPr>
        <w:t>juga alveolaria maxillae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? </w:t>
      </w:r>
      <w:r w:rsidR="00683D91" w:rsidRPr="00683D91">
        <w:rPr>
          <w:rFonts w:ascii="Times New Roman" w:hAnsi="Times New Roman" w:cs="Times New Roman"/>
          <w:b/>
          <w:sz w:val="28"/>
          <w:szCs w:val="28"/>
          <w:lang w:val="uz-Cyrl-UZ"/>
        </w:rPr>
        <w:t>juga alveolaria maxillae</w:t>
      </w:r>
      <w:r w:rsidR="00683D9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4E67AB6D" w14:textId="77777777" w:rsidR="00A74261" w:rsidRPr="007124D8" w:rsidRDefault="00A74261" w:rsidP="00A7426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-7</w:t>
      </w:r>
    </w:p>
    <w:p w14:paraId="7A2841FF" w14:textId="77777777" w:rsidR="00A74261" w:rsidRDefault="00A74261" w:rsidP="00A7426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-8</w:t>
      </w:r>
    </w:p>
    <w:p w14:paraId="7578C5D3" w14:textId="77777777" w:rsidR="00A74261" w:rsidRDefault="00A74261" w:rsidP="00A7426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-9</w:t>
      </w:r>
    </w:p>
    <w:p w14:paraId="354A28F6" w14:textId="77777777" w:rsidR="00A74261" w:rsidRDefault="00683D91" w:rsidP="00A7426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="00A74261">
        <w:rPr>
          <w:rFonts w:ascii="Times New Roman" w:hAnsi="Times New Roman" w:cs="Times New Roman"/>
          <w:b/>
          <w:sz w:val="28"/>
          <w:szCs w:val="28"/>
          <w:lang w:val="en-US"/>
        </w:rPr>
        <w:t>10</w:t>
      </w:r>
    </w:p>
    <w:p w14:paraId="79124233" w14:textId="77777777" w:rsidR="00A74261" w:rsidRDefault="00683D91" w:rsidP="00A7426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</w:t>
      </w:r>
      <w:r w:rsidR="00A74261">
        <w:rPr>
          <w:rFonts w:ascii="Times New Roman" w:hAnsi="Times New Roman" w:cs="Times New Roman"/>
          <w:b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1</w:t>
      </w:r>
    </w:p>
    <w:p w14:paraId="4C82A0C1" w14:textId="77777777" w:rsidR="00A74261" w:rsidRDefault="00683D91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3D47717" wp14:editId="68E9968D">
            <wp:extent cx="2680607" cy="2688772"/>
            <wp:effectExtent l="19050" t="0" r="5443" b="0"/>
            <wp:docPr id="901414916" name="Рисунок 8" descr="C:\Users\User\Desktop\YN testlari 2k ST\max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YN testlari 2k ST\max3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527" cy="2688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5DDA43" w14:textId="77777777" w:rsidR="00683D91" w:rsidRPr="00B8423A" w:rsidRDefault="00683D91" w:rsidP="00683D9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Pr="00683D91">
        <w:rPr>
          <w:rFonts w:ascii="Times New Roman" w:hAnsi="Times New Roman" w:cs="Times New Roman"/>
          <w:b/>
          <w:sz w:val="28"/>
          <w:szCs w:val="28"/>
          <w:lang w:val="uz-Cyrl-UZ"/>
        </w:rPr>
        <w:t>processus alveolaris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83D91">
        <w:rPr>
          <w:rFonts w:ascii="Times New Roman" w:hAnsi="Times New Roman" w:cs="Times New Roman"/>
          <w:b/>
          <w:sz w:val="28"/>
          <w:szCs w:val="28"/>
          <w:lang w:val="uz-Cyrl-UZ"/>
        </w:rPr>
        <w:t>maxillae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? </w:t>
      </w:r>
      <w:r w:rsidRPr="00683D91">
        <w:rPr>
          <w:rFonts w:ascii="Times New Roman" w:hAnsi="Times New Roman" w:cs="Times New Roman"/>
          <w:b/>
          <w:sz w:val="28"/>
          <w:szCs w:val="28"/>
          <w:lang w:val="uz-Cyrl-UZ"/>
        </w:rPr>
        <w:t>processus alveolaris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83D91">
        <w:rPr>
          <w:rFonts w:ascii="Times New Roman" w:hAnsi="Times New Roman" w:cs="Times New Roman"/>
          <w:b/>
          <w:sz w:val="28"/>
          <w:szCs w:val="28"/>
          <w:lang w:val="uz-Cyrl-UZ"/>
        </w:rPr>
        <w:t>maxillae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0D8B277E" w14:textId="77777777" w:rsidR="00683D91" w:rsidRDefault="00683D91" w:rsidP="00683D9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2E76B683" w14:textId="77777777" w:rsidR="00683D91" w:rsidRDefault="00683D91" w:rsidP="00683D9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1B4479BD" w14:textId="77777777" w:rsidR="00683D91" w:rsidRDefault="00683D91" w:rsidP="00683D9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2CFEF957" w14:textId="77777777" w:rsidR="00683D91" w:rsidRDefault="00683D91" w:rsidP="00683D9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4CB0427D" w14:textId="77777777" w:rsidR="00683D91" w:rsidRDefault="00683D91" w:rsidP="00683D9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+6</w:t>
      </w:r>
    </w:p>
    <w:p w14:paraId="20F3A4FB" w14:textId="77777777" w:rsidR="00683D91" w:rsidRDefault="00683D91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83D9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441A052" wp14:editId="44B068B8">
            <wp:extent cx="2680607" cy="2688772"/>
            <wp:effectExtent l="19050" t="0" r="5443" b="0"/>
            <wp:docPr id="901414917" name="Рисунок 8" descr="C:\Users\User\Desktop\YN testlari 2k ST\max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YN testlari 2k ST\max3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527" cy="2688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0CF66B" w14:textId="77777777" w:rsidR="00683D91" w:rsidRPr="00B8423A" w:rsidRDefault="00683D91" w:rsidP="00683D9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Pr="00683D91">
        <w:rPr>
          <w:rFonts w:ascii="Times New Roman" w:hAnsi="Times New Roman" w:cs="Times New Roman"/>
          <w:b/>
          <w:sz w:val="28"/>
          <w:szCs w:val="28"/>
          <w:lang w:val="uz-Cyrl-UZ"/>
        </w:rPr>
        <w:t>processus frontalis maxillae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? </w:t>
      </w:r>
      <w:r w:rsidRPr="00683D91">
        <w:rPr>
          <w:rFonts w:ascii="Times New Roman" w:hAnsi="Times New Roman" w:cs="Times New Roman"/>
          <w:b/>
          <w:sz w:val="28"/>
          <w:szCs w:val="28"/>
          <w:lang w:val="uz-Cyrl-UZ"/>
        </w:rPr>
        <w:t>processus processus frontalis maxillae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12563A6B" w14:textId="77777777" w:rsidR="00683D91" w:rsidRDefault="00683D91" w:rsidP="00683D9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+1</w:t>
      </w:r>
    </w:p>
    <w:p w14:paraId="110BE2A8" w14:textId="77777777" w:rsidR="00683D91" w:rsidRDefault="00683D91" w:rsidP="00683D9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1002FAF6" w14:textId="77777777" w:rsidR="00683D91" w:rsidRDefault="00683D91" w:rsidP="00683D9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-3</w:t>
      </w:r>
    </w:p>
    <w:p w14:paraId="5D625E1F" w14:textId="77777777" w:rsidR="00683D91" w:rsidRDefault="00683D91" w:rsidP="00683D9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21C1B24A" w14:textId="77777777" w:rsidR="00683D91" w:rsidRDefault="00683D91" w:rsidP="00683D9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1EE1915C" w14:textId="77777777" w:rsidR="00683D91" w:rsidRDefault="00683D91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83D9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EAE2925" wp14:editId="3A6D432A">
            <wp:extent cx="2680607" cy="2688772"/>
            <wp:effectExtent l="19050" t="0" r="5443" b="0"/>
            <wp:docPr id="901414918" name="Рисунок 8" descr="C:\Users\User\Desktop\YN testlari 2k ST\max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YN testlari 2k ST\max3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527" cy="2688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922D0B" w14:textId="77777777" w:rsidR="00683D91" w:rsidRPr="00B8423A" w:rsidRDefault="00683D91" w:rsidP="00683D9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>#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Каким номером обозначена </w:t>
      </w:r>
      <w:r w:rsidRPr="00683D91">
        <w:rPr>
          <w:rFonts w:ascii="Times New Roman" w:hAnsi="Times New Roman" w:cs="Times New Roman"/>
          <w:b/>
          <w:sz w:val="28"/>
          <w:szCs w:val="28"/>
          <w:lang w:val="uz-Cyrl-UZ"/>
        </w:rPr>
        <w:t>sinus maxillaris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? </w:t>
      </w:r>
      <w:r w:rsidRPr="00683D91">
        <w:rPr>
          <w:rFonts w:ascii="Times New Roman" w:hAnsi="Times New Roman" w:cs="Times New Roman"/>
          <w:b/>
          <w:sz w:val="28"/>
          <w:szCs w:val="28"/>
          <w:lang w:val="uz-Cyrl-UZ"/>
        </w:rPr>
        <w:t>sinus maxillaris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F26B7">
        <w:rPr>
          <w:rFonts w:ascii="Times New Roman" w:hAnsi="Times New Roman" w:cs="Times New Roman"/>
          <w:b/>
          <w:sz w:val="28"/>
          <w:szCs w:val="28"/>
          <w:lang w:val="uz-Cyrl-UZ"/>
        </w:rPr>
        <w:t>qanday raqamda ko’rsatilgan?</w:t>
      </w:r>
    </w:p>
    <w:p w14:paraId="58D6E8CB" w14:textId="77777777" w:rsidR="00683D91" w:rsidRDefault="00683D91" w:rsidP="00683D9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-1</w:t>
      </w:r>
    </w:p>
    <w:p w14:paraId="47AD9FDE" w14:textId="77777777" w:rsidR="00683D91" w:rsidRDefault="00683D91" w:rsidP="00683D9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</w:t>
      </w:r>
    </w:p>
    <w:p w14:paraId="6ADAE59B" w14:textId="77777777" w:rsidR="00683D91" w:rsidRDefault="00683D91" w:rsidP="00683D9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+3</w:t>
      </w:r>
    </w:p>
    <w:p w14:paraId="6AA762F8" w14:textId="77777777" w:rsidR="00683D91" w:rsidRDefault="00683D91" w:rsidP="00683D9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-4</w:t>
      </w:r>
    </w:p>
    <w:p w14:paraId="328CA115" w14:textId="77777777" w:rsidR="00683D91" w:rsidRDefault="00683D91" w:rsidP="00683D9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-5</w:t>
      </w:r>
    </w:p>
    <w:p w14:paraId="580C6610" w14:textId="77777777" w:rsidR="00683D91" w:rsidRPr="00B8423A" w:rsidRDefault="00683D91" w:rsidP="00CF4BE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sectPr w:rsidR="00683D91" w:rsidRPr="00B8423A" w:rsidSect="00F55A60">
      <w:pgSz w:w="11906" w:h="16838"/>
      <w:pgMar w:top="1134" w:right="850" w:bottom="1134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1563AF" w14:textId="77777777" w:rsidR="00777647" w:rsidRDefault="00777647">
      <w:pPr>
        <w:spacing w:line="240" w:lineRule="auto"/>
      </w:pPr>
      <w:r>
        <w:separator/>
      </w:r>
    </w:p>
  </w:endnote>
  <w:endnote w:type="continuationSeparator" w:id="0">
    <w:p w14:paraId="5F7BBEC9" w14:textId="77777777" w:rsidR="00777647" w:rsidRDefault="007776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Uzb Roman">
    <w:altName w:val="Times New Roman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-webkit-standard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CB6A47" w14:textId="77777777" w:rsidR="00777647" w:rsidRDefault="00777647">
      <w:pPr>
        <w:spacing w:after="0"/>
      </w:pPr>
      <w:r>
        <w:separator/>
      </w:r>
    </w:p>
  </w:footnote>
  <w:footnote w:type="continuationSeparator" w:id="0">
    <w:p w14:paraId="58DD7F67" w14:textId="77777777" w:rsidR="00777647" w:rsidRDefault="00777647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hideSpellingErrors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71663"/>
    <w:rsid w:val="00000F8A"/>
    <w:rsid w:val="00007A0E"/>
    <w:rsid w:val="000225F5"/>
    <w:rsid w:val="000369E3"/>
    <w:rsid w:val="00057B86"/>
    <w:rsid w:val="00083F0B"/>
    <w:rsid w:val="00087B5D"/>
    <w:rsid w:val="00091F6E"/>
    <w:rsid w:val="00095980"/>
    <w:rsid w:val="00097F49"/>
    <w:rsid w:val="000C3206"/>
    <w:rsid w:val="000E4ED8"/>
    <w:rsid w:val="000F26B7"/>
    <w:rsid w:val="00102E91"/>
    <w:rsid w:val="00112FBE"/>
    <w:rsid w:val="0011774C"/>
    <w:rsid w:val="001633BE"/>
    <w:rsid w:val="00165EFD"/>
    <w:rsid w:val="00167EAD"/>
    <w:rsid w:val="001D765B"/>
    <w:rsid w:val="002317C7"/>
    <w:rsid w:val="00240F17"/>
    <w:rsid w:val="00257E24"/>
    <w:rsid w:val="00264207"/>
    <w:rsid w:val="00267228"/>
    <w:rsid w:val="00294BCC"/>
    <w:rsid w:val="002A3C27"/>
    <w:rsid w:val="002D5AD3"/>
    <w:rsid w:val="00310F97"/>
    <w:rsid w:val="003274EA"/>
    <w:rsid w:val="0034339C"/>
    <w:rsid w:val="0036513B"/>
    <w:rsid w:val="0038695B"/>
    <w:rsid w:val="003D1E17"/>
    <w:rsid w:val="003F7A90"/>
    <w:rsid w:val="004003F9"/>
    <w:rsid w:val="004367E2"/>
    <w:rsid w:val="004779B9"/>
    <w:rsid w:val="004968F5"/>
    <w:rsid w:val="004F017A"/>
    <w:rsid w:val="005016C3"/>
    <w:rsid w:val="005076A8"/>
    <w:rsid w:val="005261F6"/>
    <w:rsid w:val="005416F7"/>
    <w:rsid w:val="005421A1"/>
    <w:rsid w:val="00572316"/>
    <w:rsid w:val="00593157"/>
    <w:rsid w:val="005E34A3"/>
    <w:rsid w:val="005F65C4"/>
    <w:rsid w:val="00635FB7"/>
    <w:rsid w:val="00642AE1"/>
    <w:rsid w:val="006768EE"/>
    <w:rsid w:val="00683D91"/>
    <w:rsid w:val="00685C93"/>
    <w:rsid w:val="006909B6"/>
    <w:rsid w:val="00695982"/>
    <w:rsid w:val="006A37D5"/>
    <w:rsid w:val="006C0E01"/>
    <w:rsid w:val="006D1769"/>
    <w:rsid w:val="007124D8"/>
    <w:rsid w:val="007161DD"/>
    <w:rsid w:val="007608EF"/>
    <w:rsid w:val="00764969"/>
    <w:rsid w:val="007704A2"/>
    <w:rsid w:val="00775D0A"/>
    <w:rsid w:val="00777647"/>
    <w:rsid w:val="007A6CE7"/>
    <w:rsid w:val="007B0DFB"/>
    <w:rsid w:val="008072B8"/>
    <w:rsid w:val="00810467"/>
    <w:rsid w:val="0082091D"/>
    <w:rsid w:val="00853396"/>
    <w:rsid w:val="00871663"/>
    <w:rsid w:val="008910A8"/>
    <w:rsid w:val="00897750"/>
    <w:rsid w:val="00897E26"/>
    <w:rsid w:val="009246AC"/>
    <w:rsid w:val="00925E4D"/>
    <w:rsid w:val="009438B2"/>
    <w:rsid w:val="00973EAE"/>
    <w:rsid w:val="00975827"/>
    <w:rsid w:val="009C4F54"/>
    <w:rsid w:val="009C7740"/>
    <w:rsid w:val="009D153A"/>
    <w:rsid w:val="009F0113"/>
    <w:rsid w:val="00A74261"/>
    <w:rsid w:val="00A83BFC"/>
    <w:rsid w:val="00A97179"/>
    <w:rsid w:val="00AC5E56"/>
    <w:rsid w:val="00B079E0"/>
    <w:rsid w:val="00B10C4C"/>
    <w:rsid w:val="00B47ED6"/>
    <w:rsid w:val="00B6497E"/>
    <w:rsid w:val="00B66585"/>
    <w:rsid w:val="00B8423A"/>
    <w:rsid w:val="00B90168"/>
    <w:rsid w:val="00BC4122"/>
    <w:rsid w:val="00BD5B99"/>
    <w:rsid w:val="00BE03A7"/>
    <w:rsid w:val="00C1250B"/>
    <w:rsid w:val="00C1703F"/>
    <w:rsid w:val="00C32710"/>
    <w:rsid w:val="00C32D0C"/>
    <w:rsid w:val="00C43295"/>
    <w:rsid w:val="00C6313B"/>
    <w:rsid w:val="00C66C26"/>
    <w:rsid w:val="00CA0501"/>
    <w:rsid w:val="00CF4BE9"/>
    <w:rsid w:val="00D00286"/>
    <w:rsid w:val="00D22C49"/>
    <w:rsid w:val="00D52C91"/>
    <w:rsid w:val="00D6191F"/>
    <w:rsid w:val="00D67E24"/>
    <w:rsid w:val="00D7089F"/>
    <w:rsid w:val="00D7218E"/>
    <w:rsid w:val="00D75F9F"/>
    <w:rsid w:val="00DA0CEE"/>
    <w:rsid w:val="00DE70C4"/>
    <w:rsid w:val="00E20CED"/>
    <w:rsid w:val="00E373A3"/>
    <w:rsid w:val="00E37F3E"/>
    <w:rsid w:val="00E51740"/>
    <w:rsid w:val="00E53203"/>
    <w:rsid w:val="00E800E0"/>
    <w:rsid w:val="00E92A65"/>
    <w:rsid w:val="00E93820"/>
    <w:rsid w:val="00F0709D"/>
    <w:rsid w:val="00F20713"/>
    <w:rsid w:val="00F532B6"/>
    <w:rsid w:val="00F55A60"/>
    <w:rsid w:val="00F563C7"/>
    <w:rsid w:val="00F62479"/>
    <w:rsid w:val="00F804CF"/>
    <w:rsid w:val="00F9399D"/>
    <w:rsid w:val="00F94E77"/>
    <w:rsid w:val="00FB119D"/>
    <w:rsid w:val="00FB3B03"/>
    <w:rsid w:val="00FE536C"/>
    <w:rsid w:val="79FD7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8CAD2"/>
  <w15:docId w15:val="{87C0A78A-2D02-4A00-B341-1303737C6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633BE"/>
    <w:pPr>
      <w:spacing w:after="200" w:line="276" w:lineRule="auto"/>
    </w:pPr>
    <w:rPr>
      <w:rFonts w:ascii="Calibri" w:eastAsia="Calibri" w:hAnsi="Calibri" w:cs="Calibri"/>
      <w:sz w:val="22"/>
      <w:szCs w:val="22"/>
      <w:lang w:val="ru-RU"/>
    </w:rPr>
  </w:style>
  <w:style w:type="paragraph" w:styleId="1">
    <w:name w:val="heading 1"/>
    <w:basedOn w:val="a"/>
    <w:next w:val="a"/>
    <w:link w:val="10"/>
    <w:qFormat/>
    <w:rsid w:val="00F55A6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qFormat/>
    <w:rsid w:val="00F55A6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qFormat/>
    <w:rsid w:val="00F55A6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link w:val="40"/>
    <w:qFormat/>
    <w:rsid w:val="00F55A6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qFormat/>
    <w:rsid w:val="00F55A60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qFormat/>
    <w:rsid w:val="00F55A6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qFormat/>
    <w:rsid w:val="00F55A60"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qFormat/>
    <w:rsid w:val="00F55A6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">
    <w:name w:val="Table Normal"/>
    <w:rsid w:val="00F55A6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List Paragraph"/>
    <w:basedOn w:val="a"/>
    <w:uiPriority w:val="34"/>
    <w:qFormat/>
    <w:rsid w:val="00F55A60"/>
    <w:pPr>
      <w:spacing w:after="160" w:line="259" w:lineRule="auto"/>
      <w:ind w:left="720"/>
      <w:contextualSpacing/>
    </w:pPr>
    <w:rPr>
      <w:rFonts w:eastAsiaTheme="minorHAnsi"/>
    </w:rPr>
  </w:style>
  <w:style w:type="paragraph" w:styleId="HTML">
    <w:name w:val="HTML Preformatted"/>
    <w:basedOn w:val="a"/>
    <w:link w:val="HTML0"/>
    <w:uiPriority w:val="99"/>
    <w:unhideWhenUsed/>
    <w:rsid w:val="007161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161DD"/>
    <w:rPr>
      <w:rFonts w:ascii="Courier New" w:eastAsia="Times New Roman" w:hAnsi="Courier New" w:cs="Courier New"/>
      <w:lang w:val="ru-RU" w:eastAsia="ru-RU"/>
    </w:rPr>
  </w:style>
  <w:style w:type="paragraph" w:styleId="a7">
    <w:name w:val="Normal (Web)"/>
    <w:basedOn w:val="a"/>
    <w:uiPriority w:val="99"/>
    <w:rsid w:val="00F9399D"/>
    <w:pPr>
      <w:spacing w:after="0" w:line="240" w:lineRule="auto"/>
      <w:ind w:left="-57" w:right="-57"/>
    </w:pPr>
    <w:rPr>
      <w:rFonts w:asciiTheme="minorHAnsi" w:eastAsiaTheme="minorEastAsia" w:hAnsiTheme="minorHAnsi" w:cstheme="minorBidi"/>
      <w:kern w:val="2"/>
      <w:sz w:val="24"/>
      <w:szCs w:val="24"/>
      <w:lang w:val="en-US" w:eastAsia="zh-CN"/>
    </w:rPr>
  </w:style>
  <w:style w:type="paragraph" w:styleId="a8">
    <w:name w:val="No Spacing"/>
    <w:uiPriority w:val="1"/>
    <w:qFormat/>
    <w:rsid w:val="00BE03A7"/>
    <w:rPr>
      <w:rFonts w:asciiTheme="minorHAnsi" w:eastAsiaTheme="minorHAnsi" w:hAnsiTheme="minorHAnsi" w:cstheme="minorBidi"/>
      <w:sz w:val="22"/>
      <w:szCs w:val="22"/>
      <w:lang w:val="uz-Cyrl-UZ"/>
    </w:rPr>
  </w:style>
  <w:style w:type="character" w:customStyle="1" w:styleId="10">
    <w:name w:val="Заголовок 1 Знак"/>
    <w:basedOn w:val="a0"/>
    <w:link w:val="1"/>
    <w:rsid w:val="00257E24"/>
    <w:rPr>
      <w:rFonts w:ascii="Calibri" w:eastAsia="Calibri" w:hAnsi="Calibri" w:cs="Calibri"/>
      <w:b/>
      <w:sz w:val="48"/>
      <w:szCs w:val="48"/>
      <w:lang w:val="ru-RU"/>
    </w:rPr>
  </w:style>
  <w:style w:type="character" w:customStyle="1" w:styleId="40">
    <w:name w:val="Заголовок 4 Знак"/>
    <w:basedOn w:val="a0"/>
    <w:link w:val="4"/>
    <w:rsid w:val="00257E24"/>
    <w:rPr>
      <w:rFonts w:ascii="Calibri" w:eastAsia="Calibri" w:hAnsi="Calibri" w:cs="Calibri"/>
      <w:b/>
      <w:sz w:val="24"/>
      <w:szCs w:val="24"/>
      <w:lang w:val="ru-RU"/>
    </w:rPr>
  </w:style>
  <w:style w:type="paragraph" w:styleId="a9">
    <w:name w:val="footer"/>
    <w:basedOn w:val="a"/>
    <w:link w:val="aa"/>
    <w:rsid w:val="00257E24"/>
    <w:pPr>
      <w:tabs>
        <w:tab w:val="center" w:pos="4677"/>
        <w:tab w:val="right" w:pos="9355"/>
      </w:tabs>
      <w:spacing w:after="0" w:line="240" w:lineRule="auto"/>
    </w:pPr>
    <w:rPr>
      <w:rFonts w:ascii="Times Uzb Roman" w:eastAsia="Times New Roman" w:hAnsi="Times Uzb Roman" w:cs="Times New Roman"/>
      <w:sz w:val="28"/>
      <w:szCs w:val="28"/>
      <w:lang w:val="en-US" w:eastAsia="ru-RU"/>
    </w:rPr>
  </w:style>
  <w:style w:type="character" w:customStyle="1" w:styleId="aa">
    <w:name w:val="Нижний колонтитул Знак"/>
    <w:basedOn w:val="a0"/>
    <w:link w:val="a9"/>
    <w:rsid w:val="00257E24"/>
    <w:rPr>
      <w:rFonts w:ascii="Times Uzb Roman" w:eastAsia="Times New Roman" w:hAnsi="Times Uzb Roman"/>
      <w:sz w:val="28"/>
      <w:szCs w:val="28"/>
      <w:lang w:eastAsia="ru-RU"/>
    </w:rPr>
  </w:style>
  <w:style w:type="character" w:styleId="ab">
    <w:name w:val="page number"/>
    <w:basedOn w:val="a0"/>
    <w:rsid w:val="00257E24"/>
  </w:style>
  <w:style w:type="paragraph" w:styleId="ac">
    <w:name w:val="Plain Text"/>
    <w:basedOn w:val="a"/>
    <w:link w:val="ad"/>
    <w:rsid w:val="00257E24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val="en-US" w:eastAsia="ru-RU"/>
    </w:rPr>
  </w:style>
  <w:style w:type="character" w:customStyle="1" w:styleId="ad">
    <w:name w:val="Текст Знак"/>
    <w:basedOn w:val="a0"/>
    <w:link w:val="ac"/>
    <w:rsid w:val="00257E24"/>
    <w:rPr>
      <w:rFonts w:ascii="Courier New" w:eastAsia="Times New Roman" w:hAnsi="Courier New"/>
      <w:lang w:eastAsia="ru-RU"/>
    </w:rPr>
  </w:style>
  <w:style w:type="character" w:styleId="ae">
    <w:name w:val="annotation reference"/>
    <w:rsid w:val="00257E24"/>
    <w:rPr>
      <w:sz w:val="16"/>
      <w:szCs w:val="16"/>
    </w:rPr>
  </w:style>
  <w:style w:type="paragraph" w:styleId="af">
    <w:name w:val="annotation text"/>
    <w:basedOn w:val="a"/>
    <w:link w:val="af0"/>
    <w:rsid w:val="00257E24"/>
    <w:pPr>
      <w:spacing w:after="0" w:line="240" w:lineRule="auto"/>
    </w:pPr>
    <w:rPr>
      <w:rFonts w:ascii="Times Uzb Roman" w:eastAsia="Times New Roman" w:hAnsi="Times Uzb Roman" w:cs="Times New Roman"/>
      <w:sz w:val="20"/>
      <w:szCs w:val="20"/>
      <w:lang w:val="en-US" w:eastAsia="ru-RU"/>
    </w:rPr>
  </w:style>
  <w:style w:type="character" w:customStyle="1" w:styleId="af0">
    <w:name w:val="Текст примечания Знак"/>
    <w:basedOn w:val="a0"/>
    <w:link w:val="af"/>
    <w:rsid w:val="00257E24"/>
    <w:rPr>
      <w:rFonts w:ascii="Times Uzb Roman" w:eastAsia="Times New Roman" w:hAnsi="Times Uzb Roman"/>
      <w:lang w:eastAsia="ru-RU"/>
    </w:rPr>
  </w:style>
  <w:style w:type="paragraph" w:styleId="af1">
    <w:name w:val="annotation subject"/>
    <w:basedOn w:val="af"/>
    <w:next w:val="af"/>
    <w:link w:val="af2"/>
    <w:rsid w:val="00257E24"/>
    <w:rPr>
      <w:b/>
      <w:bCs/>
    </w:rPr>
  </w:style>
  <w:style w:type="character" w:customStyle="1" w:styleId="af2">
    <w:name w:val="Тема примечания Знак"/>
    <w:basedOn w:val="af0"/>
    <w:link w:val="af1"/>
    <w:rsid w:val="00257E24"/>
    <w:rPr>
      <w:rFonts w:ascii="Times Uzb Roman" w:eastAsia="Times New Roman" w:hAnsi="Times Uzb Roman"/>
      <w:b/>
      <w:bCs/>
      <w:lang w:eastAsia="ru-RU"/>
    </w:rPr>
  </w:style>
  <w:style w:type="paragraph" w:styleId="af3">
    <w:name w:val="Balloon Text"/>
    <w:basedOn w:val="a"/>
    <w:link w:val="af4"/>
    <w:rsid w:val="00257E24"/>
    <w:pPr>
      <w:spacing w:after="0" w:line="240" w:lineRule="auto"/>
    </w:pPr>
    <w:rPr>
      <w:rFonts w:ascii="Tahoma" w:eastAsia="Times New Roman" w:hAnsi="Tahoma" w:cs="Tahoma"/>
      <w:sz w:val="16"/>
      <w:szCs w:val="16"/>
      <w:lang w:val="en-US" w:eastAsia="ru-RU"/>
    </w:rPr>
  </w:style>
  <w:style w:type="character" w:customStyle="1" w:styleId="af4">
    <w:name w:val="Текст выноски Знак"/>
    <w:basedOn w:val="a0"/>
    <w:link w:val="af3"/>
    <w:rsid w:val="00257E24"/>
    <w:rPr>
      <w:rFonts w:ascii="Tahoma" w:eastAsia="Times New Roman" w:hAnsi="Tahoma" w:cs="Tahoma"/>
      <w:sz w:val="16"/>
      <w:szCs w:val="16"/>
      <w:lang w:eastAsia="ru-RU"/>
    </w:rPr>
  </w:style>
  <w:style w:type="paragraph" w:styleId="af5">
    <w:name w:val="header"/>
    <w:basedOn w:val="a"/>
    <w:link w:val="af6"/>
    <w:rsid w:val="00257E24"/>
    <w:pPr>
      <w:tabs>
        <w:tab w:val="center" w:pos="4677"/>
        <w:tab w:val="right" w:pos="9355"/>
      </w:tabs>
      <w:spacing w:after="0" w:line="240" w:lineRule="auto"/>
    </w:pPr>
    <w:rPr>
      <w:rFonts w:ascii="Times Uzb Roman" w:eastAsia="Times New Roman" w:hAnsi="Times Uzb Roman" w:cs="Times New Roman"/>
      <w:sz w:val="28"/>
      <w:szCs w:val="28"/>
      <w:lang w:val="en-US" w:eastAsia="ru-RU"/>
    </w:rPr>
  </w:style>
  <w:style w:type="character" w:customStyle="1" w:styleId="af6">
    <w:name w:val="Верхний колонтитул Знак"/>
    <w:basedOn w:val="a0"/>
    <w:link w:val="af5"/>
    <w:rsid w:val="00257E24"/>
    <w:rPr>
      <w:rFonts w:ascii="Times Uzb Roman" w:eastAsia="Times New Roman" w:hAnsi="Times Uzb Roman"/>
      <w:sz w:val="28"/>
      <w:szCs w:val="28"/>
      <w:lang w:eastAsia="ru-RU"/>
    </w:rPr>
  </w:style>
  <w:style w:type="paragraph" w:customStyle="1" w:styleId="af7">
    <w:basedOn w:val="a"/>
    <w:next w:val="a3"/>
    <w:qFormat/>
    <w:rsid w:val="00257E24"/>
    <w:pPr>
      <w:spacing w:after="0" w:line="240" w:lineRule="auto"/>
      <w:jc w:val="center"/>
    </w:pPr>
    <w:rPr>
      <w:rFonts w:ascii="Arial" w:eastAsia="Times New Roman" w:hAnsi="Arial" w:cs="Times New Roman"/>
      <w:b/>
      <w:sz w:val="28"/>
      <w:szCs w:val="20"/>
      <w:lang w:val="en-US" w:eastAsia="ru-RU"/>
    </w:rPr>
  </w:style>
  <w:style w:type="paragraph" w:styleId="af8">
    <w:name w:val="Document Map"/>
    <w:basedOn w:val="a"/>
    <w:link w:val="af9"/>
    <w:rsid w:val="00257E24"/>
    <w:pPr>
      <w:shd w:val="clear" w:color="auto" w:fill="000080"/>
      <w:spacing w:after="0" w:line="240" w:lineRule="auto"/>
    </w:pPr>
    <w:rPr>
      <w:rFonts w:ascii="Tahoma" w:eastAsia="Times New Roman" w:hAnsi="Tahoma" w:cs="Tahoma"/>
      <w:sz w:val="20"/>
      <w:szCs w:val="20"/>
      <w:lang w:val="en-US" w:eastAsia="ru-RU"/>
    </w:rPr>
  </w:style>
  <w:style w:type="character" w:customStyle="1" w:styleId="af9">
    <w:name w:val="Схема документа Знак"/>
    <w:basedOn w:val="a0"/>
    <w:link w:val="af8"/>
    <w:rsid w:val="00257E24"/>
    <w:rPr>
      <w:rFonts w:ascii="Tahoma" w:eastAsia="Times New Roman" w:hAnsi="Tahoma" w:cs="Tahoma"/>
      <w:shd w:val="clear" w:color="auto" w:fill="000080"/>
      <w:lang w:eastAsia="ru-RU"/>
    </w:rPr>
  </w:style>
  <w:style w:type="character" w:customStyle="1" w:styleId="a4">
    <w:name w:val="Заголовок Знак"/>
    <w:basedOn w:val="a0"/>
    <w:link w:val="a3"/>
    <w:rsid w:val="00257E24"/>
    <w:rPr>
      <w:rFonts w:ascii="Calibri" w:eastAsia="Calibri" w:hAnsi="Calibri" w:cs="Calibri"/>
      <w:b/>
      <w:sz w:val="72"/>
      <w:szCs w:val="72"/>
      <w:lang w:val="ru-RU"/>
    </w:rPr>
  </w:style>
  <w:style w:type="character" w:customStyle="1" w:styleId="cskcde">
    <w:name w:val="cskcde"/>
    <w:basedOn w:val="a0"/>
    <w:rsid w:val="00240F17"/>
  </w:style>
  <w:style w:type="character" w:styleId="afa">
    <w:name w:val="Hyperlink"/>
    <w:basedOn w:val="a0"/>
    <w:uiPriority w:val="99"/>
    <w:unhideWhenUsed/>
    <w:rsid w:val="00DA0CEE"/>
    <w:rPr>
      <w:color w:val="0000FF"/>
      <w:u w:val="single"/>
    </w:rPr>
  </w:style>
  <w:style w:type="character" w:customStyle="1" w:styleId="y2iqfc">
    <w:name w:val="y2iqfc"/>
    <w:basedOn w:val="a0"/>
    <w:rsid w:val="000369E3"/>
  </w:style>
  <w:style w:type="character" w:styleId="afb">
    <w:name w:val="Emphasis"/>
    <w:basedOn w:val="a0"/>
    <w:uiPriority w:val="20"/>
    <w:qFormat/>
    <w:rsid w:val="00057B8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3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2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9176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4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0919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8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2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5762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8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a9tvq8fMPSN5MpCdCvyHyzaDEg==">CgMxLjAyCGguZ2pkZ3hzOAByITFNSVl5amd4Xy1iZDhvektJQ0x0d3FXZ2llTDEwX3NUZw==</go:docsCustomData>
</go:gDocsCustomXmlDataStorage>
</file>

<file path=customXml/itemProps1.xml><?xml version="1.0" encoding="utf-8"?>
<ds:datastoreItem xmlns:ds="http://schemas.openxmlformats.org/officeDocument/2006/customXml" ds:itemID="{385E58DC-7D4F-4B5B-A43E-7B09F42F1D2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11893</Words>
  <Characters>67793</Characters>
  <Application>Microsoft Office Word</Application>
  <DocSecurity>0</DocSecurity>
  <Lines>564</Lines>
  <Paragraphs>159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4</vt:i4>
      </vt:variant>
    </vt:vector>
  </HeadingPairs>
  <TitlesOfParts>
    <vt:vector size="5" baseType="lpstr">
      <vt:lpstr/>
      <vt:lpstr>    /</vt:lpstr>
      <vt:lpstr>    #Каким номером обозначена Foramen apicis radicis dentis? Foramen apicis radicis </vt:lpstr>
      <vt:lpstr>    #Каким номером обозначена malleus? Malleus qanday raqamda ko’rsatilgan?</vt:lpstr>
      <vt:lpstr>    #Каким номером обозначена inkus? inkus qanday raqamda ko’rsatilgan?</vt:lpstr>
    </vt:vector>
  </TitlesOfParts>
  <Company>Reanimator Extreme Edition</Company>
  <LinksUpToDate>false</LinksUpToDate>
  <CharactersWithSpaces>79527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user</cp:lastModifiedBy>
  <cp:revision>4</cp:revision>
  <dcterms:created xsi:type="dcterms:W3CDTF">2024-01-16T09:13:00Z</dcterms:created>
  <dcterms:modified xsi:type="dcterms:W3CDTF">2024-02-29T18:35:00Z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1049-12.2.0.13266</vt:lpwstr>
  </property>
  <property fmtid="{D5CDD505-2E9C-101B-9397-08002B2CF9AE}" pid="3" name="ICV">
    <vt:lpwstr>C094339DD0C347A3AC956D6A784E390F_12</vt:lpwstr>
  </property>
</Properties>
</file>