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03" w:rsidRPr="00852003" w:rsidRDefault="00852003" w:rsidP="00852003">
      <w:pPr>
        <w:framePr w:wrap="none" w:vAnchor="page" w:hAnchor="page" w:x="6091" w:y="496"/>
        <w:spacing w:line="220" w:lineRule="exact"/>
        <w:rPr>
          <w:b/>
        </w:rPr>
      </w:pPr>
      <w:proofErr w:type="spellStart"/>
      <w:r w:rsidRPr="00852003">
        <w:rPr>
          <w:rStyle w:val="a4"/>
          <w:rFonts w:eastAsia="Microsoft Sans Serif"/>
          <w:bCs w:val="0"/>
        </w:rPr>
        <w:t>Тошкент</w:t>
      </w:r>
      <w:proofErr w:type="spellEnd"/>
      <w:r w:rsidRPr="00852003">
        <w:rPr>
          <w:rStyle w:val="a4"/>
          <w:rFonts w:eastAsia="Microsoft Sans Serif"/>
          <w:bCs w:val="0"/>
        </w:rPr>
        <w:t xml:space="preserve"> </w:t>
      </w:r>
      <w:proofErr w:type="spellStart"/>
      <w:r w:rsidRPr="00852003">
        <w:rPr>
          <w:rStyle w:val="a4"/>
          <w:rFonts w:eastAsia="Microsoft Sans Serif"/>
          <w:bCs w:val="0"/>
        </w:rPr>
        <w:t>давлат</w:t>
      </w:r>
      <w:proofErr w:type="spellEnd"/>
      <w:r w:rsidRPr="00852003">
        <w:rPr>
          <w:rStyle w:val="a4"/>
          <w:rFonts w:eastAsia="Microsoft Sans Serif"/>
          <w:bCs w:val="0"/>
        </w:rPr>
        <w:t xml:space="preserve"> стоматология института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"/>
        <w:gridCol w:w="2789"/>
        <w:gridCol w:w="701"/>
        <w:gridCol w:w="432"/>
        <w:gridCol w:w="739"/>
        <w:gridCol w:w="869"/>
        <w:gridCol w:w="514"/>
        <w:gridCol w:w="672"/>
        <w:gridCol w:w="485"/>
        <w:gridCol w:w="494"/>
        <w:gridCol w:w="504"/>
        <w:gridCol w:w="394"/>
        <w:gridCol w:w="610"/>
        <w:gridCol w:w="490"/>
        <w:gridCol w:w="490"/>
        <w:gridCol w:w="514"/>
        <w:gridCol w:w="504"/>
        <w:gridCol w:w="485"/>
        <w:gridCol w:w="490"/>
        <w:gridCol w:w="514"/>
        <w:gridCol w:w="509"/>
        <w:gridCol w:w="605"/>
        <w:gridCol w:w="571"/>
        <w:gridCol w:w="571"/>
      </w:tblGrid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3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Мутахассисликлар</w:t>
            </w:r>
            <w:proofErr w:type="spellEnd"/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50" w:lineRule="exact"/>
              <w:jc w:val="center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Жами</w:t>
            </w:r>
            <w:proofErr w:type="spellEnd"/>
            <w:r w:rsidRPr="00852003">
              <w:rPr>
                <w:rStyle w:val="275pt0pt"/>
                <w:b/>
                <w:iCs/>
              </w:rPr>
              <w:t>: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50" w:lineRule="exact"/>
              <w:ind w:left="22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Эркин</w:t>
            </w:r>
            <w:proofErr w:type="spellEnd"/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50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уринлар</w:t>
            </w:r>
            <w:proofErr w:type="spellEnd"/>
            <w:r w:rsidRPr="00852003">
              <w:rPr>
                <w:rStyle w:val="275pt0pt"/>
                <w:b/>
                <w:iCs/>
              </w:rPr>
              <w:t>*</w:t>
            </w:r>
          </w:p>
        </w:tc>
        <w:tc>
          <w:tcPr>
            <w:tcW w:w="1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50" w:lineRule="exact"/>
              <w:ind w:left="22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Максадли</w:t>
            </w:r>
            <w:proofErr w:type="spellEnd"/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50" w:lineRule="exact"/>
              <w:ind w:left="22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уринлар</w:t>
            </w:r>
            <w:proofErr w:type="spellEnd"/>
            <w:r w:rsidRPr="00852003">
              <w:rPr>
                <w:rStyle w:val="275pt0pt"/>
                <w:b/>
                <w:iCs/>
              </w:rPr>
              <w:t>:</w:t>
            </w:r>
          </w:p>
        </w:tc>
        <w:tc>
          <w:tcPr>
            <w:tcW w:w="8230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50" w:lineRule="exact"/>
              <w:jc w:val="center"/>
              <w:rPr>
                <w:b/>
                <w:i w:val="0"/>
              </w:rPr>
            </w:pPr>
            <w:r w:rsidRPr="00852003">
              <w:rPr>
                <w:rStyle w:val="275pt0pt"/>
                <w:b/>
                <w:iCs/>
              </w:rPr>
              <w:t xml:space="preserve">Шу </w:t>
            </w:r>
            <w:proofErr w:type="spellStart"/>
            <w:r w:rsidRPr="00852003">
              <w:rPr>
                <w:rStyle w:val="275pt0pt"/>
                <w:b/>
                <w:iCs/>
              </w:rPr>
              <w:t>жумладан</w:t>
            </w:r>
            <w:proofErr w:type="spellEnd"/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379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</w:rPr>
            </w:pPr>
          </w:p>
        </w:tc>
        <w:tc>
          <w:tcPr>
            <w:tcW w:w="278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</w:rPr>
            </w:pPr>
          </w:p>
        </w:tc>
        <w:tc>
          <w:tcPr>
            <w:tcW w:w="1872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</w:rPr>
            </w:pPr>
          </w:p>
        </w:tc>
        <w:tc>
          <w:tcPr>
            <w:tcW w:w="86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</w:rPr>
            </w:pPr>
          </w:p>
        </w:tc>
        <w:tc>
          <w:tcPr>
            <w:tcW w:w="1186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50" w:lineRule="exact"/>
              <w:ind w:left="22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Жиззах</w:t>
            </w:r>
            <w:proofErr w:type="spellEnd"/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50" w:lineRule="exact"/>
              <w:ind w:right="160"/>
              <w:jc w:val="righ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вилояти</w:t>
            </w:r>
            <w:proofErr w:type="spellEnd"/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50" w:lineRule="exact"/>
              <w:ind w:left="18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Бухоро</w:t>
            </w:r>
            <w:proofErr w:type="spellEnd"/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50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вилояти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50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Сурхондарё</w:t>
            </w:r>
            <w:proofErr w:type="spellEnd"/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50" w:lineRule="exact"/>
              <w:jc w:val="center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вилояти</w:t>
            </w:r>
            <w:proofErr w:type="spell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50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Андижон</w:t>
            </w:r>
            <w:proofErr w:type="spellEnd"/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50" w:lineRule="exact"/>
              <w:jc w:val="center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вилояти</w:t>
            </w:r>
            <w:proofErr w:type="spellEnd"/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50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Тошкент</w:t>
            </w:r>
            <w:proofErr w:type="spellEnd"/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50" w:lineRule="exact"/>
              <w:jc w:val="center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вилояти</w:t>
            </w:r>
            <w:proofErr w:type="spell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50" w:lineRule="exact"/>
              <w:ind w:left="20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Хоразм</w:t>
            </w:r>
            <w:proofErr w:type="spellEnd"/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50" w:lineRule="exact"/>
              <w:ind w:left="20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вилояти</w:t>
            </w:r>
            <w:proofErr w:type="spellEnd"/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50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Кашкадаре</w:t>
            </w:r>
            <w:proofErr w:type="spellEnd"/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50" w:lineRule="exact"/>
              <w:jc w:val="center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вилояти</w:t>
            </w:r>
            <w:proofErr w:type="spellEnd"/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50" w:lineRule="exact"/>
              <w:jc w:val="left"/>
              <w:rPr>
                <w:b/>
                <w:i w:val="0"/>
              </w:rPr>
            </w:pPr>
            <w:r w:rsidRPr="00852003">
              <w:rPr>
                <w:rStyle w:val="275pt0pt"/>
                <w:b/>
                <w:iCs/>
              </w:rPr>
              <w:t>Самарканд</w:t>
            </w:r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50" w:lineRule="exact"/>
              <w:jc w:val="center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вилояти</w:t>
            </w:r>
            <w:proofErr w:type="spellEnd"/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06"/>
        </w:trPr>
        <w:tc>
          <w:tcPr>
            <w:tcW w:w="379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</w:rPr>
            </w:pPr>
          </w:p>
        </w:tc>
        <w:tc>
          <w:tcPr>
            <w:tcW w:w="278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50" w:lineRule="exact"/>
              <w:ind w:left="30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75pt0pt"/>
                <w:b/>
                <w:iCs/>
              </w:rPr>
              <w:t>жами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Г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г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right="24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г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г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18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8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г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г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г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г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right="24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4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г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</w:t>
            </w: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16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Акушерлик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ва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гинекология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16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2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Болалар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неврологияси</w:t>
            </w:r>
            <w:proofErr w:type="spellEnd"/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16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3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Болалар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терапевтик </w:t>
            </w:r>
            <w:proofErr w:type="spellStart"/>
            <w:r w:rsidRPr="00852003">
              <w:rPr>
                <w:rStyle w:val="295pt"/>
                <w:b/>
                <w:iCs/>
              </w:rPr>
              <w:t>стоматологияси</w:t>
            </w:r>
            <w:proofErr w:type="spellEnd"/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47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16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4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226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 xml:space="preserve">Г </w:t>
            </w:r>
            <w:proofErr w:type="spellStart"/>
            <w:r w:rsidRPr="00852003">
              <w:rPr>
                <w:rStyle w:val="295pt"/>
                <w:b/>
                <w:iCs/>
              </w:rPr>
              <w:t>игиена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(</w:t>
            </w:r>
            <w:proofErr w:type="spellStart"/>
            <w:r w:rsidRPr="00852003">
              <w:rPr>
                <w:rStyle w:val="295pt"/>
                <w:b/>
                <w:iCs/>
              </w:rPr>
              <w:t>йуналишлар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буйича</w:t>
            </w:r>
            <w:proofErr w:type="spellEnd"/>
            <w:r w:rsidRPr="00852003">
              <w:rPr>
                <w:rStyle w:val="295pt"/>
                <w:b/>
                <w:iCs/>
              </w:rPr>
              <w:t>)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2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466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16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235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Дерматовенерология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(терн </w:t>
            </w:r>
            <w:proofErr w:type="spellStart"/>
            <w:r w:rsidRPr="00852003">
              <w:rPr>
                <w:rStyle w:val="295pt"/>
                <w:b/>
                <w:iCs/>
              </w:rPr>
              <w:t>таносил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касалликлари</w:t>
            </w:r>
            <w:proofErr w:type="spellEnd"/>
            <w:r w:rsidRPr="00852003">
              <w:rPr>
                <w:rStyle w:val="295pt"/>
                <w:b/>
                <w:iCs/>
              </w:rPr>
              <w:t>)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466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16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6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226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Ички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касалликлар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(терапия) (</w:t>
            </w:r>
            <w:proofErr w:type="spellStart"/>
            <w:r w:rsidRPr="00852003">
              <w:rPr>
                <w:rStyle w:val="295pt"/>
                <w:b/>
                <w:iCs/>
              </w:rPr>
              <w:t>йуналишлар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буйича</w:t>
            </w:r>
            <w:proofErr w:type="spellEnd"/>
            <w:r w:rsidRPr="00852003">
              <w:rPr>
                <w:rStyle w:val="295pt"/>
                <w:b/>
                <w:iCs/>
              </w:rPr>
              <w:t>)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16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7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Кардиология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16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Кардиохирургия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2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16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9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Неврология (</w:t>
            </w:r>
            <w:proofErr w:type="spellStart"/>
            <w:r w:rsidRPr="00852003">
              <w:rPr>
                <w:rStyle w:val="295pt"/>
                <w:b/>
                <w:iCs/>
              </w:rPr>
              <w:t>асаб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касалликлари</w:t>
            </w:r>
            <w:proofErr w:type="spellEnd"/>
            <w:r w:rsidRPr="00852003">
              <w:rPr>
                <w:rStyle w:val="295pt"/>
                <w:b/>
                <w:iCs/>
              </w:rPr>
              <w:t>)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9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9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221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 xml:space="preserve">Нефрология гемодиализ </w:t>
            </w:r>
            <w:proofErr w:type="spellStart"/>
            <w:r w:rsidRPr="00852003">
              <w:rPr>
                <w:rStyle w:val="295pt"/>
                <w:b/>
                <w:iCs/>
              </w:rPr>
              <w:t>билан</w:t>
            </w:r>
            <w:proofErr w:type="spellEnd"/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3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11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Ортодонтия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12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Ортопедик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стоматология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15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13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Оториноларингология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14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Офтальмология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15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Терапевтик стоматология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16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Тиббий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радиология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8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946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17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226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 xml:space="preserve">/мумий онкология (шу </w:t>
            </w:r>
            <w:proofErr w:type="spellStart"/>
            <w:r w:rsidRPr="00852003">
              <w:rPr>
                <w:rStyle w:val="295pt"/>
                <w:b/>
                <w:iCs/>
              </w:rPr>
              <w:t>кумладан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, паллиатив </w:t>
            </w:r>
            <w:proofErr w:type="spellStart"/>
            <w:r w:rsidRPr="00852003">
              <w:rPr>
                <w:rStyle w:val="295pt"/>
                <w:b/>
                <w:iCs/>
              </w:rPr>
              <w:t>тиббий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‘</w:t>
            </w:r>
            <w:proofErr w:type="spellStart"/>
            <w:r w:rsidRPr="00852003">
              <w:rPr>
                <w:rStyle w:val="295pt"/>
                <w:b/>
                <w:iCs/>
              </w:rPr>
              <w:t>рдам</w:t>
            </w:r>
            <w:proofErr w:type="spellEnd"/>
            <w:r w:rsidRPr="00852003">
              <w:rPr>
                <w:rStyle w:val="295pt"/>
                <w:b/>
                <w:iCs/>
              </w:rPr>
              <w:t>):</w:t>
            </w:r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У мумий онкология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8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379" w:type="dxa"/>
            <w:tcBorders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 xml:space="preserve">Паллиатив </w:t>
            </w:r>
            <w:proofErr w:type="spellStart"/>
            <w:r w:rsidRPr="00852003">
              <w:rPr>
                <w:rStyle w:val="295pt"/>
                <w:b/>
                <w:iCs/>
              </w:rPr>
              <w:t>тиббий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брдам</w:t>
            </w:r>
            <w:proofErr w:type="spellEnd"/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4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У мумий хирургия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28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739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after="60" w:line="190" w:lineRule="exact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С</w:t>
            </w:r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60" w:line="190" w:lineRule="exact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19 б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235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Стоматология (</w:t>
            </w:r>
            <w:proofErr w:type="spellStart"/>
            <w:r w:rsidRPr="00852003">
              <w:rPr>
                <w:rStyle w:val="295pt"/>
                <w:b/>
                <w:iCs/>
              </w:rPr>
              <w:t>йуналишлар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уйича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), шу </w:t>
            </w:r>
            <w:proofErr w:type="spellStart"/>
            <w:r w:rsidRPr="00852003">
              <w:rPr>
                <w:rStyle w:val="295pt"/>
                <w:b/>
                <w:iCs/>
              </w:rPr>
              <w:t>жумладан</w:t>
            </w:r>
            <w:proofErr w:type="spellEnd"/>
            <w:r w:rsidRPr="00852003">
              <w:rPr>
                <w:rStyle w:val="295pt"/>
                <w:b/>
                <w:iCs/>
              </w:rPr>
              <w:t>:</w:t>
            </w:r>
          </w:p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235" w:lineRule="exact"/>
              <w:ind w:left="3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 xml:space="preserve">П </w:t>
            </w:r>
            <w:proofErr w:type="spellStart"/>
            <w:r w:rsidRPr="00852003">
              <w:rPr>
                <w:rStyle w:val="295pt"/>
                <w:b/>
                <w:iCs/>
              </w:rPr>
              <w:t>ародонтология</w:t>
            </w:r>
            <w:proofErr w:type="spellEnd"/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ind w:left="3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22" w:h="8290" w:wrap="none" w:vAnchor="page" w:hAnchor="page" w:x="1111" w:y="91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22" w:h="8290" w:wrap="none" w:vAnchor="page" w:hAnchor="page" w:x="1111" w:y="916"/>
              <w:rPr>
                <w:b/>
                <w:sz w:val="10"/>
                <w:szCs w:val="10"/>
              </w:rPr>
            </w:pPr>
          </w:p>
        </w:tc>
      </w:tr>
    </w:tbl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"/>
        <w:gridCol w:w="2746"/>
        <w:gridCol w:w="706"/>
        <w:gridCol w:w="437"/>
        <w:gridCol w:w="720"/>
        <w:gridCol w:w="859"/>
        <w:gridCol w:w="533"/>
        <w:gridCol w:w="648"/>
        <w:gridCol w:w="485"/>
        <w:gridCol w:w="490"/>
        <w:gridCol w:w="509"/>
        <w:gridCol w:w="389"/>
        <w:gridCol w:w="600"/>
        <w:gridCol w:w="490"/>
        <w:gridCol w:w="499"/>
        <w:gridCol w:w="518"/>
        <w:gridCol w:w="490"/>
        <w:gridCol w:w="485"/>
        <w:gridCol w:w="490"/>
        <w:gridCol w:w="518"/>
        <w:gridCol w:w="499"/>
        <w:gridCol w:w="600"/>
        <w:gridCol w:w="576"/>
        <w:gridCol w:w="576"/>
      </w:tblGrid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40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Дентал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имплантология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466"/>
        </w:trPr>
        <w:tc>
          <w:tcPr>
            <w:tcW w:w="47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226" w:lineRule="exact"/>
              <w:ind w:left="400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Болалар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жаррохлик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стоматологияси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9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8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4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14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20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221" w:lineRule="exact"/>
              <w:jc w:val="left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Хирургик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стоматология (</w:t>
            </w:r>
            <w:proofErr w:type="spellStart"/>
            <w:r w:rsidRPr="00852003">
              <w:rPr>
                <w:rStyle w:val="295pt"/>
                <w:b/>
                <w:iCs/>
              </w:rPr>
              <w:t>огиз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бушлиги</w:t>
            </w:r>
            <w:proofErr w:type="spellEnd"/>
            <w:r w:rsidRPr="00852003">
              <w:rPr>
                <w:rStyle w:val="295pt"/>
                <w:b/>
                <w:iCs/>
              </w:rPr>
              <w:t>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0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14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14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4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14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21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Эндокринология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14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22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 xml:space="preserve">Юз </w:t>
            </w:r>
            <w:proofErr w:type="spellStart"/>
            <w:r w:rsidRPr="00852003">
              <w:rPr>
                <w:rStyle w:val="295pt"/>
                <w:b/>
                <w:iCs/>
              </w:rPr>
              <w:t>жаг</w:t>
            </w:r>
            <w:proofErr w:type="spellEnd"/>
            <w:r w:rsidRPr="00852003">
              <w:rPr>
                <w:rStyle w:val="295pt"/>
                <w:b/>
                <w:iCs/>
              </w:rPr>
              <w:t xml:space="preserve"> </w:t>
            </w:r>
            <w:proofErr w:type="spellStart"/>
            <w:r w:rsidRPr="00852003">
              <w:rPr>
                <w:rStyle w:val="295pt"/>
                <w:b/>
                <w:iCs/>
              </w:rPr>
              <w:t>хирургияси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12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</w:tr>
      <w:tr w:rsidR="00852003" w:rsidRPr="00852003" w:rsidTr="00BE54EC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3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proofErr w:type="spellStart"/>
            <w:r w:rsidRPr="00852003">
              <w:rPr>
                <w:rStyle w:val="295pt"/>
                <w:b/>
                <w:iCs/>
              </w:rPr>
              <w:t>Жами</w:t>
            </w:r>
            <w:proofErr w:type="spellEnd"/>
            <w:r w:rsidRPr="00852003">
              <w:rPr>
                <w:rStyle w:val="295pt"/>
                <w:b/>
                <w:iCs/>
              </w:rPr>
              <w:t>: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195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right="280"/>
              <w:jc w:val="righ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185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185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4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9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4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ind w:left="220"/>
              <w:jc w:val="left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52003" w:rsidRPr="00852003" w:rsidRDefault="00852003" w:rsidP="00BE54EC">
            <w:pPr>
              <w:pStyle w:val="20"/>
              <w:framePr w:w="15331" w:h="1958" w:wrap="none" w:vAnchor="page" w:hAnchor="page" w:x="1111" w:y="9646"/>
              <w:shd w:val="clear" w:color="auto" w:fill="auto"/>
              <w:spacing w:before="0" w:line="190" w:lineRule="exact"/>
              <w:jc w:val="center"/>
              <w:rPr>
                <w:b/>
                <w:i w:val="0"/>
              </w:rPr>
            </w:pPr>
            <w:r w:rsidRPr="00852003">
              <w:rPr>
                <w:rStyle w:val="295pt"/>
                <w:b/>
                <w:iCs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003" w:rsidRPr="00852003" w:rsidRDefault="00852003" w:rsidP="00BE54EC">
            <w:pPr>
              <w:framePr w:w="15331" w:h="1958" w:wrap="none" w:vAnchor="page" w:hAnchor="page" w:x="1111" w:y="9646"/>
              <w:rPr>
                <w:b/>
                <w:sz w:val="10"/>
                <w:szCs w:val="10"/>
              </w:rPr>
            </w:pPr>
          </w:p>
        </w:tc>
      </w:tr>
    </w:tbl>
    <w:p w:rsidR="005364F0" w:rsidRPr="00852003" w:rsidRDefault="005364F0">
      <w:pPr>
        <w:rPr>
          <w:b/>
        </w:rPr>
      </w:pPr>
      <w:bookmarkStart w:id="0" w:name="_GoBack"/>
      <w:bookmarkEnd w:id="0"/>
    </w:p>
    <w:sectPr w:rsidR="005364F0" w:rsidRPr="00852003" w:rsidSect="00852003">
      <w:pgSz w:w="16838" w:h="11906" w:orient="landscape"/>
      <w:pgMar w:top="1701" w:right="39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13"/>
    <w:rsid w:val="003B5018"/>
    <w:rsid w:val="005364F0"/>
    <w:rsid w:val="00772EEB"/>
    <w:rsid w:val="00852003"/>
    <w:rsid w:val="00EC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1DEFC-5A95-4B52-BF48-961127A6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200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852003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95pt">
    <w:name w:val="Основной текст (2) + 9;5 pt;Не курсив"/>
    <w:basedOn w:val="2"/>
    <w:rsid w:val="0085200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a3">
    <w:name w:val="Подпись к таблице_"/>
    <w:basedOn w:val="a0"/>
    <w:rsid w:val="00852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Подпись к таблице"/>
    <w:basedOn w:val="a3"/>
    <w:rsid w:val="00852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75pt0pt">
    <w:name w:val="Основной текст (2) + 7;5 pt;Не курсив;Интервал 0 pt"/>
    <w:basedOn w:val="2"/>
    <w:rsid w:val="00852003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852003"/>
    <w:pPr>
      <w:shd w:val="clear" w:color="auto" w:fill="FFFFFF"/>
      <w:spacing w:before="240" w:line="230" w:lineRule="exact"/>
      <w:jc w:val="both"/>
    </w:pPr>
    <w:rPr>
      <w:rFonts w:ascii="Times New Roman" w:eastAsia="Times New Roman" w:hAnsi="Times New Roman" w:cs="Times New Roman"/>
      <w:i/>
      <w:iCs/>
      <w:color w:val="auto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</dc:creator>
  <cp:keywords/>
  <dc:description/>
  <cp:lastModifiedBy>OTABEK</cp:lastModifiedBy>
  <cp:revision>2</cp:revision>
  <dcterms:created xsi:type="dcterms:W3CDTF">2023-07-29T09:41:00Z</dcterms:created>
  <dcterms:modified xsi:type="dcterms:W3CDTF">2023-07-29T09:41:00Z</dcterms:modified>
</cp:coreProperties>
</file>