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 w:after="1"/>
        <w:rPr>
          <w:rFonts w:ascii="Times New Roman"/>
          <w:sz w:val="11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42" w:hRule="atLeast"/>
        </w:trPr>
        <w:tc>
          <w:tcPr>
            <w:tcW w:w="400" w:type="dxa"/>
          </w:tcPr>
          <w:p>
            <w:pPr>
              <w:pStyle w:val="TableParagraph"/>
              <w:spacing w:before="152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</w:p>
        </w:tc>
        <w:tc>
          <w:tcPr>
            <w:tcW w:w="914" w:type="dxa"/>
          </w:tcPr>
          <w:p>
            <w:pPr>
              <w:pStyle w:val="TableParagraph"/>
              <w:spacing w:before="152"/>
              <w:ind w:left="34" w:righ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Рег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№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9" w:right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Oтдел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Сотрудник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2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Краткое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содержание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Резолюция</w:t>
            </w:r>
          </w:p>
        </w:tc>
        <w:tc>
          <w:tcPr>
            <w:tcW w:w="1185" w:type="dxa"/>
          </w:tcPr>
          <w:p>
            <w:pPr>
              <w:pStyle w:val="TableParagraph"/>
              <w:spacing w:before="23"/>
              <w:ind w:left="48" w:right="9" w:firstLine="341"/>
              <w:rPr>
                <w:b/>
                <w:sz w:val="20"/>
              </w:rPr>
            </w:pPr>
            <w:r>
              <w:rPr>
                <w:b/>
                <w:sz w:val="20"/>
              </w:rPr>
              <w:t>Дата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регистрации</w:t>
            </w:r>
          </w:p>
        </w:tc>
        <w:tc>
          <w:tcPr>
            <w:tcW w:w="813" w:type="dxa"/>
          </w:tcPr>
          <w:p>
            <w:pPr>
              <w:pStyle w:val="TableParagraph"/>
              <w:spacing w:before="152"/>
              <w:ind w:left="204"/>
              <w:rPr>
                <w:b/>
                <w:sz w:val="20"/>
              </w:rPr>
            </w:pPr>
            <w:r>
              <w:rPr>
                <w:b/>
                <w:sz w:val="20"/>
              </w:rPr>
              <w:t>Срок</w:t>
            </w:r>
          </w:p>
        </w:tc>
        <w:tc>
          <w:tcPr>
            <w:tcW w:w="556" w:type="dxa"/>
          </w:tcPr>
          <w:p>
            <w:pPr>
              <w:pStyle w:val="TableParagraph"/>
              <w:spacing w:before="152"/>
              <w:ind w:left="39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Дней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16/277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Ботиров сардор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контракт тўлови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тугрисида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87"/>
              <w:rPr>
                <w:sz w:val="20"/>
              </w:rPr>
            </w:pPr>
            <w:r>
              <w:rPr>
                <w:color w:val="333333"/>
                <w:sz w:val="20"/>
              </w:rPr>
              <w:t>таклиф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02-28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04/315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6- сон баёнида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топшириклар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тугрисида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04/315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6- сон баёнида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топшириклар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тугрисида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04/309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давлат </w:t>
            </w:r>
            <w:r>
              <w:rPr>
                <w:color w:val="333333"/>
                <w:sz w:val="20"/>
              </w:rPr>
              <w:t>активларини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бошкариш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агентлигининг </w:t>
            </w:r>
            <w:r>
              <w:rPr>
                <w:color w:val="333333"/>
                <w:sz w:val="20"/>
              </w:rPr>
              <w:t>хати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ижроси тугрисида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1" w:right="24" w:firstLine="286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27" w:right="118" w:hanging="388"/>
              <w:rPr>
                <w:sz w:val="20"/>
              </w:rPr>
            </w:pPr>
            <w:r>
              <w:rPr>
                <w:color w:val="333333"/>
                <w:sz w:val="20"/>
              </w:rPr>
              <w:t>Хайъат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йигилиши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4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сон баёни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27" w:right="118" w:hanging="388"/>
              <w:rPr>
                <w:sz w:val="20"/>
              </w:rPr>
            </w:pPr>
            <w:r>
              <w:rPr>
                <w:color w:val="333333"/>
                <w:sz w:val="20"/>
              </w:rPr>
              <w:t>Хайъат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йигилиши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4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сон баёни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30" w:right="139" w:hanging="5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хамкорлик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буйича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Ярмухамедов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Бехзод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Хамидович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27" w:right="118" w:hanging="388"/>
              <w:rPr>
                <w:sz w:val="20"/>
              </w:rPr>
            </w:pPr>
            <w:r>
              <w:rPr>
                <w:color w:val="333333"/>
                <w:sz w:val="20"/>
              </w:rPr>
              <w:t>Хайъат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йигилиши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4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сон баёни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2023-02-28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12:15:00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04/366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85" w:right="97" w:hanging="46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таълим кредитлари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тугрисда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09:22:00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04/365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курилиш ишлари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буйича </w:t>
            </w:r>
            <w:r>
              <w:rPr>
                <w:color w:val="333333"/>
                <w:sz w:val="20"/>
              </w:rPr>
              <w:t>маълумот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16/419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иловада келтирилган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талабалар тўгрисида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маьлумот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61" w:right="4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15:33:00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04/441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480" w:right="276" w:hanging="18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ССВ сохасидаги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ислохатлар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2023-03-16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03-18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11:06:00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04/441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480" w:right="276" w:hanging="18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ССВ сохасидаги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ислохатлар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2023-03-16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03-18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11:06:00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Магистратура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Матлуба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Артиковна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82" w:right="114" w:hanging="13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1-сонли </w:t>
            </w:r>
            <w:r>
              <w:rPr>
                <w:color w:val="333333"/>
                <w:sz w:val="20"/>
              </w:rPr>
              <w:t>теропефтик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йуналишлардаги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1" w:right="100" w:hanging="160"/>
              <w:rPr>
                <w:sz w:val="20"/>
              </w:rPr>
            </w:pPr>
            <w:r>
              <w:rPr>
                <w:color w:val="333333"/>
                <w:sz w:val="20"/>
              </w:rPr>
              <w:t>Азизов Азизов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Садикович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2-сонли терапевтик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йуналишдаги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31" w:right="349" w:hanging="49"/>
              <w:rPr>
                <w:sz w:val="20"/>
              </w:rPr>
            </w:pPr>
            <w:r>
              <w:rPr>
                <w:color w:val="333333"/>
                <w:sz w:val="20"/>
              </w:rPr>
              <w:t>Собиров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Максуд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</w:tbl>
    <w:p>
      <w:pPr>
        <w:spacing w:after="0"/>
        <w:jc w:val="center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60" w:bottom="480" w:left="580" w:right="44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78" w:right="237" w:hanging="10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4-сон </w:t>
            </w:r>
            <w:r>
              <w:rPr>
                <w:color w:val="333333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йуналишидаги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97" w:hanging="151"/>
              <w:rPr>
                <w:sz w:val="20"/>
              </w:rPr>
            </w:pPr>
            <w:r>
              <w:rPr>
                <w:color w:val="333333"/>
                <w:sz w:val="20"/>
              </w:rPr>
              <w:t>Сиддиков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Акмал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Асаб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касалликлари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физиотерапия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28" w:right="299" w:firstLine="145"/>
              <w:rPr>
                <w:sz w:val="20"/>
              </w:rPr>
            </w:pPr>
            <w:r>
              <w:rPr>
                <w:color w:val="333333"/>
                <w:sz w:val="20"/>
              </w:rPr>
              <w:t>Нодир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383" w:hanging="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Биофизика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информатика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2" w:right="261" w:hanging="15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Феруза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0" w:right="120" w:hanging="184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Болалар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36" w:firstLine="23"/>
              <w:rPr>
                <w:sz w:val="20"/>
              </w:rPr>
            </w:pPr>
            <w:r>
              <w:rPr>
                <w:color w:val="333333"/>
                <w:sz w:val="20"/>
              </w:rPr>
              <w:t>Муртазаев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Саидмурод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42"/>
              <w:rPr>
                <w:sz w:val="20"/>
              </w:rPr>
            </w:pPr>
            <w:r>
              <w:rPr>
                <w:color w:val="333333"/>
                <w:sz w:val="20"/>
              </w:rPr>
              <w:t>Гистология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5" w:right="255" w:hanging="185"/>
              <w:rPr>
                <w:sz w:val="20"/>
              </w:rPr>
            </w:pPr>
            <w:r>
              <w:rPr>
                <w:color w:val="333333"/>
                <w:sz w:val="20"/>
              </w:rPr>
              <w:t>Нугманова Умида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126" w:hanging="270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Госпитал 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10" w:right="294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Хабилов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Нигмон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Лукмонович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97" w:hanging="29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Госпитал </w:t>
            </w:r>
            <w:r>
              <w:rPr>
                <w:color w:val="333333"/>
                <w:spacing w:val="-1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Камилов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Пазилович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37" w:right="487" w:hanging="1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Лотин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Максуда</w:t>
            </w:r>
          </w:p>
          <w:p>
            <w:pPr>
              <w:pStyle w:val="TableParagraph"/>
              <w:spacing w:line="244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8" w:right="70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Ортодонтия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тишларни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протезлаш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Рахматулла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Ортопедик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стоматологияси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пропедевтика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254" w:right="238" w:firstLine="119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Салимов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Одилхон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Рустамович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6" w:right="19" w:hanging="49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Оториноларингология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Шамсиев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Жахонгир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Фазлиддинович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1" w:right="166" w:hanging="19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Микробиология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фармакалогия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8" w:right="267" w:hanging="9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Курбанова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Санобар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5" w:right="90" w:hanging="298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Факултет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7" w:right="68" w:firstLine="194"/>
              <w:rPr>
                <w:sz w:val="20"/>
              </w:rPr>
            </w:pPr>
            <w:r>
              <w:rPr>
                <w:color w:val="333333"/>
                <w:sz w:val="20"/>
              </w:rPr>
              <w:t>Бекжанова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Ольга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Есеновна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Факультет </w:t>
            </w:r>
            <w:r>
              <w:rPr>
                <w:color w:val="333333"/>
                <w:spacing w:val="-1"/>
                <w:sz w:val="20"/>
              </w:rPr>
              <w:t>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27" w:firstLine="66"/>
              <w:rPr>
                <w:sz w:val="20"/>
              </w:rPr>
            </w:pPr>
            <w:r>
              <w:rPr>
                <w:color w:val="333333"/>
                <w:sz w:val="20"/>
              </w:rPr>
              <w:t>Акбаров Авзал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Узбек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педагогика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18" w:right="67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Акрамова </w:t>
            </w:r>
            <w:r>
              <w:rPr>
                <w:color w:val="333333"/>
                <w:sz w:val="20"/>
              </w:rPr>
              <w:t>Лола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Юнусовна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Химия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460" w:right="193" w:hanging="235"/>
              <w:rPr>
                <w:sz w:val="20"/>
              </w:rPr>
            </w:pPr>
            <w:r>
              <w:rPr>
                <w:color w:val="333333"/>
                <w:sz w:val="20"/>
              </w:rPr>
              <w:t>Ахмадалиев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Нусрат</w:t>
            </w:r>
          </w:p>
          <w:p>
            <w:pPr>
              <w:pStyle w:val="TableParagraph"/>
              <w:spacing w:line="242" w:lineRule="exact"/>
              <w:ind w:left="266"/>
              <w:rPr>
                <w:sz w:val="20"/>
              </w:rPr>
            </w:pPr>
            <w:r>
              <w:rPr>
                <w:color w:val="333333"/>
                <w:sz w:val="20"/>
              </w:rPr>
              <w:t>Нумонович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57" w:right="2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жаррохлик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 </w:t>
            </w:r>
            <w:r>
              <w:rPr>
                <w:color w:val="333333"/>
                <w:sz w:val="20"/>
              </w:rPr>
              <w:t>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дентал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имплантология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8" w:right="41" w:hanging="13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 </w:t>
            </w:r>
            <w:r>
              <w:rPr>
                <w:color w:val="333333"/>
                <w:sz w:val="20"/>
              </w:rPr>
              <w:t>Шухрат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Махмудович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ЯДА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утказиш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2-сонли терапевтик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йуналишдаги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31" w:right="349" w:hanging="49"/>
              <w:rPr>
                <w:sz w:val="20"/>
              </w:rPr>
            </w:pPr>
            <w:r>
              <w:rPr>
                <w:color w:val="333333"/>
                <w:sz w:val="20"/>
              </w:rPr>
              <w:t>Собиров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Максуд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line="244" w:lineRule="exact" w:before="138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3-сон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терапевтик</w:t>
            </w:r>
          </w:p>
          <w:p>
            <w:pPr>
              <w:pStyle w:val="TableParagraph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юналишидаги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7" w:right="324" w:hanging="6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Султонов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Шохрух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78" w:right="237" w:hanging="10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4-сон </w:t>
            </w:r>
            <w:r>
              <w:rPr>
                <w:color w:val="333333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йуналишидаги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97" w:hanging="151"/>
              <w:rPr>
                <w:sz w:val="20"/>
              </w:rPr>
            </w:pPr>
            <w:r>
              <w:rPr>
                <w:color w:val="333333"/>
                <w:sz w:val="20"/>
              </w:rPr>
              <w:t>Сиддиков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Акмал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Асаб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касалликлари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физиотерапия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28" w:right="299" w:firstLine="145"/>
              <w:rPr>
                <w:sz w:val="20"/>
              </w:rPr>
            </w:pPr>
            <w:r>
              <w:rPr>
                <w:color w:val="333333"/>
                <w:sz w:val="20"/>
              </w:rPr>
              <w:t>Нодир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383" w:hanging="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Биофизика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информатика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2" w:right="261" w:hanging="15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Феруза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0" w:right="120" w:hanging="184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Болалар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36" w:firstLine="23"/>
              <w:rPr>
                <w:sz w:val="20"/>
              </w:rPr>
            </w:pPr>
            <w:r>
              <w:rPr>
                <w:color w:val="333333"/>
                <w:sz w:val="20"/>
              </w:rPr>
              <w:t>Муртазаев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Саидмурод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Гистология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5" w:right="255" w:hanging="185"/>
              <w:rPr>
                <w:sz w:val="20"/>
              </w:rPr>
            </w:pPr>
            <w:r>
              <w:rPr>
                <w:color w:val="333333"/>
                <w:sz w:val="20"/>
              </w:rPr>
              <w:t>Нугманова Умида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66" w:right="4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Жамоат саломатлиги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согликни саклашни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бошкариш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жисмоний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маъданият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3" w:right="147" w:hanging="16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Курбоной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37" w:right="487" w:hanging="1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Лотин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Максуда</w:t>
            </w:r>
          </w:p>
          <w:p>
            <w:pPr>
              <w:pStyle w:val="TableParagraph"/>
              <w:spacing w:line="244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1" w:right="166" w:hanging="19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Микробиология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фармакалогия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8" w:right="267" w:hanging="9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Курбанова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Санобар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Нормал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физиология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8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Нишанова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Азиза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Абдурашидовна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8" w:right="70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Ортодонтия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тишларни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протезлаш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Рахматулла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Ортопедик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стоматологияси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пропедевтика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254" w:right="238" w:firstLine="119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Салимов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Одилхон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Рустамович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6" w:right="19" w:hanging="49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Оториноларингология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Шамсиев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Жахонгир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Фазлиддинович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Узбек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педагогика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18" w:right="67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Акрамова </w:t>
            </w:r>
            <w:r>
              <w:rPr>
                <w:color w:val="333333"/>
                <w:sz w:val="20"/>
              </w:rPr>
              <w:t>Лола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Юнусовна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5" w:right="90" w:hanging="298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Факултет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7" w:right="68" w:firstLine="194"/>
              <w:rPr>
                <w:sz w:val="20"/>
              </w:rPr>
            </w:pPr>
            <w:r>
              <w:rPr>
                <w:color w:val="333333"/>
                <w:sz w:val="20"/>
              </w:rPr>
              <w:t>Бекжанова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Ольга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Есеновна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Факультет </w:t>
            </w:r>
            <w:r>
              <w:rPr>
                <w:color w:val="333333"/>
                <w:spacing w:val="-1"/>
                <w:sz w:val="20"/>
              </w:rPr>
              <w:t>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27" w:firstLine="66"/>
              <w:rPr>
                <w:sz w:val="20"/>
              </w:rPr>
            </w:pPr>
            <w:r>
              <w:rPr>
                <w:color w:val="333333"/>
                <w:sz w:val="20"/>
              </w:rPr>
              <w:t>Акбаров Авзал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99" w:right="303" w:hanging="263"/>
              <w:rPr>
                <w:sz w:val="20"/>
              </w:rPr>
            </w:pPr>
            <w:r>
              <w:rPr>
                <w:color w:val="333333"/>
                <w:sz w:val="20"/>
              </w:rPr>
              <w:t>6 сон Институт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кенгаши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2023-02-02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03-31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04/540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грант лойихаси</w:t>
            </w:r>
          </w:p>
          <w:p>
            <w:pPr>
              <w:pStyle w:val="TableParagraph"/>
              <w:spacing w:line="244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хисобот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тўғрисида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61" w:right="4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маьлумот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тақдим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этилсин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2023-03-30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16:08:00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04-03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82" w:right="114" w:hanging="13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1-сонли </w:t>
            </w:r>
            <w:r>
              <w:rPr>
                <w:color w:val="333333"/>
                <w:sz w:val="20"/>
              </w:rPr>
              <w:t>теропефтик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йуналишлардаги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1" w:right="100" w:hanging="160"/>
              <w:rPr>
                <w:sz w:val="20"/>
              </w:rPr>
            </w:pPr>
            <w:r>
              <w:rPr>
                <w:color w:val="333333"/>
                <w:sz w:val="20"/>
              </w:rPr>
              <w:t>Азизов Азизов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Садикович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2-сонли терапевтик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йуналишдаги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31" w:right="349" w:hanging="49"/>
              <w:rPr>
                <w:sz w:val="20"/>
              </w:rPr>
            </w:pPr>
            <w:r>
              <w:rPr>
                <w:color w:val="333333"/>
                <w:sz w:val="20"/>
              </w:rPr>
              <w:t>Собиров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Максуд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line="244" w:lineRule="exact" w:before="138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3-сон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терапевтик</w:t>
            </w:r>
          </w:p>
          <w:p>
            <w:pPr>
              <w:pStyle w:val="TableParagraph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юналишидаги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7" w:right="324" w:hanging="6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Султонов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Шохрух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78" w:right="237" w:hanging="10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4-сон </w:t>
            </w:r>
            <w:r>
              <w:rPr>
                <w:color w:val="333333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йуналишидаги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97" w:hanging="151"/>
              <w:rPr>
                <w:sz w:val="20"/>
              </w:rPr>
            </w:pPr>
            <w:r>
              <w:rPr>
                <w:color w:val="333333"/>
                <w:sz w:val="20"/>
              </w:rPr>
              <w:t>Сиддиков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Акмал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Асаб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касалликлари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физиотерапия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28" w:right="299" w:firstLine="145"/>
              <w:rPr>
                <w:sz w:val="20"/>
              </w:rPr>
            </w:pPr>
            <w:r>
              <w:rPr>
                <w:color w:val="333333"/>
                <w:sz w:val="20"/>
              </w:rPr>
              <w:t>Нодир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383" w:hanging="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Биофизика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информатика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2" w:right="261" w:hanging="15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Феруза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0" w:right="120" w:hanging="184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Болалар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02"/>
              <w:rPr>
                <w:sz w:val="20"/>
              </w:rPr>
            </w:pPr>
            <w:r>
              <w:rPr>
                <w:color w:val="333333"/>
                <w:sz w:val="20"/>
              </w:rPr>
              <w:t>Мукимов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Одил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0" w:right="120" w:hanging="184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Болалар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36" w:firstLine="23"/>
              <w:rPr>
                <w:sz w:val="20"/>
              </w:rPr>
            </w:pPr>
            <w:r>
              <w:rPr>
                <w:color w:val="333333"/>
                <w:sz w:val="20"/>
              </w:rPr>
              <w:t>Муртазаев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Саидмурод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828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61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93" w:right="298" w:hanging="16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Болалар юз-жаг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жаррохлиги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56" w:right="203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Амануллаев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Рустам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86" w:right="156" w:hanging="93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14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Гистология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5" w:right="255" w:hanging="185"/>
              <w:rPr>
                <w:sz w:val="20"/>
              </w:rPr>
            </w:pPr>
            <w:r>
              <w:rPr>
                <w:color w:val="333333"/>
                <w:sz w:val="20"/>
              </w:rPr>
              <w:t>Нугманова Умида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126" w:hanging="270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Госпитал 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5" w:right="350" w:hanging="43"/>
              <w:rPr>
                <w:sz w:val="20"/>
              </w:rPr>
            </w:pPr>
            <w:r>
              <w:rPr>
                <w:color w:val="333333"/>
                <w:sz w:val="20"/>
              </w:rPr>
              <w:t>Мусаева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Карима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97" w:hanging="29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Госпитал </w:t>
            </w:r>
            <w:r>
              <w:rPr>
                <w:color w:val="333333"/>
                <w:spacing w:val="-1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Камилов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Пазилович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66" w:right="4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Жамоат саломатлиги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согликни саклашни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бошкариш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жисмоний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маъданият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3" w:right="147" w:hanging="16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Курбоной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37" w:right="487" w:hanging="1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Лотин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Максуда</w:t>
            </w:r>
          </w:p>
          <w:p>
            <w:pPr>
              <w:pStyle w:val="TableParagraph"/>
              <w:spacing w:line="244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1" w:right="166" w:hanging="19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Микробиология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фармакалогия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8" w:right="267" w:hanging="9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Курбанова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Санобар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Нормал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физиология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8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Нишанова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Азиза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Абдурашидовна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8" w:right="70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Ортодонтия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тишларни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протезлаш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Рахматулла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Ортопедик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стоматологияси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пропедевтика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54" w:right="238" w:firstLine="119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Салимов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Одилхон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Рустамович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6" w:right="19" w:hanging="49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Оториноларингология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Шамсиев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Жахонгир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Фазлиддинович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Узбек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педагогика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18" w:right="67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Акрамова </w:t>
            </w:r>
            <w:r>
              <w:rPr>
                <w:color w:val="333333"/>
                <w:sz w:val="20"/>
              </w:rPr>
              <w:t>Лола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Юнусовна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5" w:right="90" w:hanging="298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Факултет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7" w:right="68" w:firstLine="194"/>
              <w:rPr>
                <w:sz w:val="20"/>
              </w:rPr>
            </w:pPr>
            <w:r>
              <w:rPr>
                <w:color w:val="333333"/>
                <w:sz w:val="20"/>
              </w:rPr>
              <w:t>Бекжанова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Ольга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Есеновна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Факультет </w:t>
            </w:r>
            <w:r>
              <w:rPr>
                <w:color w:val="333333"/>
                <w:spacing w:val="-1"/>
                <w:sz w:val="20"/>
              </w:rPr>
              <w:t>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27" w:firstLine="66"/>
              <w:rPr>
                <w:sz w:val="20"/>
              </w:rPr>
            </w:pPr>
            <w:r>
              <w:rPr>
                <w:color w:val="333333"/>
                <w:sz w:val="20"/>
              </w:rPr>
              <w:t>Акбаров Авзал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6" w:right="69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Физиология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патология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8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Нишанова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Азиза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Абдурашидовна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556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76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Химия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60" w:right="193" w:hanging="235"/>
              <w:rPr>
                <w:sz w:val="20"/>
              </w:rPr>
            </w:pPr>
            <w:r>
              <w:rPr>
                <w:color w:val="333333"/>
                <w:sz w:val="20"/>
              </w:rPr>
              <w:t>Ахмадалиев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Нусрат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86" w:right="156" w:hanging="93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4" w:lineRule="exact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14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Нумонович</w:t>
            </w: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56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Юз-жаг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хирургияси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57" w:right="2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жаррохлик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 </w:t>
            </w:r>
            <w:r>
              <w:rPr>
                <w:color w:val="333333"/>
                <w:sz w:val="20"/>
              </w:rPr>
              <w:t>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дентал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имплантология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8" w:right="41" w:hanging="13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 </w:t>
            </w:r>
            <w:r>
              <w:rPr>
                <w:color w:val="333333"/>
                <w:sz w:val="20"/>
              </w:rPr>
              <w:t>Шухрат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Махмудович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ёш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олимлар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куни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79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04/597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профиссионал таълим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муассасаларда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ўвитувчиларга</w:t>
            </w:r>
          </w:p>
          <w:p>
            <w:pPr>
              <w:pStyle w:val="TableParagraph"/>
              <w:ind w:left="45" w:right="24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хорижий тилларни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ўкитини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ташкил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этиш</w:t>
            </w:r>
          </w:p>
          <w:p>
            <w:pPr>
              <w:pStyle w:val="TableParagraph"/>
              <w:spacing w:line="242" w:lineRule="exact"/>
              <w:ind w:left="528"/>
              <w:rPr>
                <w:sz w:val="20"/>
              </w:rPr>
            </w:pPr>
            <w:r>
              <w:rPr>
                <w:color w:val="333333"/>
                <w:sz w:val="20"/>
              </w:rPr>
              <w:t>тўғрисида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61" w:right="4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15:39:00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04-10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15:40:00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04/609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9" w:right="86" w:hanging="18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сертификат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олиш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юзасидан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61" w:right="4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04-12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81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04/610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06" w:right="187" w:firstLine="161"/>
              <w:rPr>
                <w:sz w:val="20"/>
              </w:rPr>
            </w:pPr>
            <w:r>
              <w:rPr>
                <w:color w:val="333333"/>
                <w:sz w:val="20"/>
              </w:rPr>
              <w:t>1 чорак якуни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бўйича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молиявий</w:t>
            </w:r>
          </w:p>
          <w:p>
            <w:pPr>
              <w:pStyle w:val="TableParagraph"/>
              <w:spacing w:line="242" w:lineRule="exact"/>
              <w:ind w:left="620"/>
              <w:rPr>
                <w:sz w:val="20"/>
              </w:rPr>
            </w:pPr>
            <w:r>
              <w:rPr>
                <w:color w:val="333333"/>
                <w:sz w:val="20"/>
              </w:rPr>
              <w:t>хисобот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61" w:right="24" w:firstLine="286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16:10:00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04-15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16:11:00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04/629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18" w:right="44" w:hanging="142"/>
              <w:rPr>
                <w:sz w:val="20"/>
              </w:rPr>
            </w:pPr>
            <w:r>
              <w:rPr>
                <w:color w:val="333333"/>
                <w:sz w:val="20"/>
              </w:rPr>
              <w:t>2023-2024 ўкув йили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кабул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жараёнида</w:t>
            </w:r>
          </w:p>
          <w:p>
            <w:pPr>
              <w:pStyle w:val="TableParagraph"/>
              <w:ind w:left="130" w:right="110" w:firstLine="422"/>
              <w:rPr>
                <w:sz w:val="20"/>
              </w:rPr>
            </w:pPr>
            <w:r>
              <w:rPr>
                <w:color w:val="333333"/>
                <w:sz w:val="20"/>
              </w:rPr>
              <w:t>Маслахат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марказининг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масул</w:t>
            </w:r>
          </w:p>
          <w:p>
            <w:pPr>
              <w:pStyle w:val="TableParagraph"/>
              <w:spacing w:line="241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котиблигига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кўрсатилган </w:t>
            </w:r>
            <w:r>
              <w:rPr>
                <w:color w:val="333333"/>
                <w:sz w:val="20"/>
              </w:rPr>
              <w:t>номзод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тўғрисида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61" w:right="4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таьминлансин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10:34:00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10:36:00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16/642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152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талабанинг</w:t>
            </w:r>
          </w:p>
          <w:p>
            <w:pPr>
              <w:pStyle w:val="TableParagraph"/>
              <w:ind w:left="87" w:right="71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фамиляси нотугри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булганлиги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тугрисда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2023-04-17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15:56:00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04-18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15:57:00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04/717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54" w:right="137" w:hanging="1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отм конфиденсиал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маълумотларга </w:t>
            </w:r>
            <w:r>
              <w:rPr>
                <w:color w:val="333333"/>
                <w:sz w:val="20"/>
              </w:rPr>
              <w:t>эга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хужжатларни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мухофаза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килиш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2023-04-29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05-01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10:12:00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04/717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РТТМ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5" w:right="356" w:firstLine="9"/>
              <w:rPr>
                <w:sz w:val="20"/>
              </w:rPr>
            </w:pPr>
            <w:r>
              <w:rPr>
                <w:color w:val="333333"/>
                <w:sz w:val="20"/>
              </w:rPr>
              <w:t>Rahimov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Quvonch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54" w:right="137" w:hanging="1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отм конфиденсиал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маълумотларга </w:t>
            </w:r>
            <w:r>
              <w:rPr>
                <w:color w:val="333333"/>
                <w:sz w:val="20"/>
              </w:rPr>
              <w:t>эга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хужжатларни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мухофаза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килиш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2023-04-29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05-01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10:12:00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86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161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АФ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674" w:right="295" w:hanging="35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моддий ёрдам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2023-05-08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10:20:00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05-11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10:21:00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87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162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АФ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80" w:right="244" w:hanging="31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талабалар </w:t>
            </w:r>
            <w:r>
              <w:rPr>
                <w:color w:val="333333"/>
                <w:sz w:val="20"/>
              </w:rPr>
              <w:t>театр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студияси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2023-05-08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05-11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10:23:00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16/634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59" w:right="201" w:hanging="13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Норбекова </w:t>
            </w:r>
            <w:r>
              <w:rPr>
                <w:color w:val="333333"/>
                <w:sz w:val="20"/>
              </w:rPr>
              <w:t>чарос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контракт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пули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2023-04-04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04-15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89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04/05(1б)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ПФ-67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2023-05-18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05-20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11:03:00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90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04/07(1б)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ПК-57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05-29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11:55:00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91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04/908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72" w:right="56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abdulhakimova M.N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ni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akademik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mabilnist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aloqa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2023-05-26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04/911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''medical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English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"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maxsus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kurslari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bo'yicha diﬀerinsial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ravishda malaka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oshirishga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jab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qilish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2023-05-26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15:28:00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15:31:00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</w:tc>
      </w:tr>
      <w:tr>
        <w:trPr>
          <w:trHeight w:val="1999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6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6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04/940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93" w:right="127" w:hanging="23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Коррупцияга </w:t>
            </w:r>
            <w:r>
              <w:rPr>
                <w:color w:val="333333"/>
                <w:sz w:val="20"/>
              </w:rPr>
              <w:t>карши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кураш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68" w:right="323" w:hanging="14"/>
              <w:rPr>
                <w:sz w:val="20"/>
              </w:rPr>
            </w:pPr>
            <w:r>
              <w:rPr>
                <w:color w:val="333333"/>
                <w:sz w:val="20"/>
              </w:rPr>
              <w:t>Шарипов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Шамшод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301" w:right="102" w:hanging="183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OTMda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korrupsiyaga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qarshi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kurashish</w:t>
            </w:r>
          </w:p>
          <w:p>
            <w:pPr>
              <w:pStyle w:val="TableParagraph"/>
              <w:ind w:left="190" w:right="24" w:hanging="131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"komplayens-nazorat"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tizimini boshqarish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bo'limi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xodimlari</w:t>
            </w:r>
          </w:p>
          <w:p>
            <w:pPr>
              <w:pStyle w:val="TableParagraph"/>
              <w:ind w:left="54" w:right="38" w:firstLine="25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uchun qisqa muddatli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maxsus o'quv kursini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etish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6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4" w:lineRule="exact" w:before="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15:16:00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06-05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15:18:00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6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</w:tc>
      </w:tr>
      <w:tr>
        <w:trPr>
          <w:trHeight w:val="2485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04/944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o'zbekiston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respublikasining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muhim axborot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infratuzilmasi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obektlari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kiberxavfsizligini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ta'minlash </w:t>
            </w:r>
            <w:r>
              <w:rPr>
                <w:color w:val="333333"/>
                <w:sz w:val="20"/>
              </w:rPr>
              <w:t>tizimini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takomillashtirish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bo'yicha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chora-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tadbirlar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10:09:00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6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95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04/967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OO'MTV </w:t>
            </w:r>
            <w:r>
              <w:rPr>
                <w:color w:val="333333"/>
                <w:sz w:val="20"/>
              </w:rPr>
              <w:t>yig'ilishining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36-son bayonidan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ko'chirma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06-09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09:47:00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181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10"/>
              <w:rPr>
                <w:sz w:val="20"/>
              </w:rPr>
            </w:pPr>
            <w:r>
              <w:rPr>
                <w:color w:val="333333"/>
                <w:sz w:val="20"/>
              </w:rPr>
              <w:t>ёзги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семестр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2023-05-18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04/982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05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yashil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makon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tadbirlar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bo'yicha amalga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oshirilgan ishlar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2023-06-08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82" w:right="114" w:hanging="13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1-сонли </w:t>
            </w:r>
            <w:r>
              <w:rPr>
                <w:color w:val="333333"/>
                <w:sz w:val="20"/>
              </w:rPr>
              <w:t>теропефтик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йуналишлардаги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1" w:right="100" w:hanging="160"/>
              <w:rPr>
                <w:sz w:val="20"/>
              </w:rPr>
            </w:pPr>
            <w:r>
              <w:rPr>
                <w:color w:val="333333"/>
                <w:sz w:val="20"/>
              </w:rPr>
              <w:t>Азизов Азизов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Садикович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2-сонли терапевтик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йуналишдаги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31" w:right="349" w:hanging="49"/>
              <w:rPr>
                <w:sz w:val="20"/>
              </w:rPr>
            </w:pPr>
            <w:r>
              <w:rPr>
                <w:color w:val="333333"/>
                <w:sz w:val="20"/>
              </w:rPr>
              <w:t>Собиров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Максуд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line="244" w:lineRule="exact" w:before="138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3-сон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терапевтик</w:t>
            </w:r>
          </w:p>
          <w:p>
            <w:pPr>
              <w:pStyle w:val="TableParagraph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юналишидаги </w:t>
            </w: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7" w:right="324" w:hanging="6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Султонов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Шохрух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78" w:right="237" w:hanging="10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4-сон </w:t>
            </w:r>
            <w:r>
              <w:rPr>
                <w:color w:val="333333"/>
                <w:sz w:val="20"/>
              </w:rPr>
              <w:t>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йуналишидаги</w:t>
            </w:r>
          </w:p>
          <w:p>
            <w:pPr>
              <w:pStyle w:val="TableParagraph"/>
              <w:spacing w:line="242" w:lineRule="exact"/>
              <w:ind w:left="208"/>
              <w:rPr>
                <w:sz w:val="20"/>
              </w:rPr>
            </w:pPr>
            <w:r>
              <w:rPr>
                <w:color w:val="333333"/>
                <w:sz w:val="20"/>
              </w:rPr>
              <w:t>фанлар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97" w:hanging="151"/>
              <w:rPr>
                <w:sz w:val="20"/>
              </w:rPr>
            </w:pPr>
            <w:r>
              <w:rPr>
                <w:color w:val="333333"/>
                <w:sz w:val="20"/>
              </w:rPr>
              <w:t>Сиддиков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Акмал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Асаб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касалликлари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физиотерапия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28" w:right="299" w:firstLine="145"/>
              <w:rPr>
                <w:sz w:val="20"/>
              </w:rPr>
            </w:pPr>
            <w:r>
              <w:rPr>
                <w:color w:val="333333"/>
                <w:sz w:val="20"/>
              </w:rPr>
              <w:t>Нодир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Хайдаров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971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2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103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26" w:right="383" w:hanging="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Биофизика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информатика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42" w:right="261" w:hanging="15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Феруза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86" w:right="156" w:hanging="93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14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0" w:right="120" w:hanging="184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Болалар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7" w:right="236" w:firstLine="23"/>
              <w:rPr>
                <w:sz w:val="20"/>
              </w:rPr>
            </w:pPr>
            <w:r>
              <w:rPr>
                <w:color w:val="333333"/>
                <w:sz w:val="20"/>
              </w:rPr>
              <w:t>Муртазаев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Саидмурод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999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04/980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o'zbekiston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respublikasi </w:t>
            </w:r>
            <w:r>
              <w:rPr>
                <w:color w:val="333333"/>
                <w:sz w:val="20"/>
              </w:rPr>
              <w:t>Sog'liqni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saqlash vazirligi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tizimida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xodimlar</w:t>
            </w:r>
          </w:p>
          <w:p>
            <w:pPr>
              <w:pStyle w:val="TableParagraph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bilan </w:t>
            </w:r>
            <w:r>
              <w:rPr>
                <w:color w:val="333333"/>
                <w:sz w:val="20"/>
              </w:rPr>
              <w:t>ishlash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faoliyatini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soddalashtirish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4" w:lineRule="exact" w:before="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2023-06-01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10:13:00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3" w:right="298" w:hanging="16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Болалар юз-жаг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жаррохлиги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6" w:right="203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Амануллаев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Рустам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Гистология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5" w:right="255" w:hanging="185"/>
              <w:rPr>
                <w:sz w:val="20"/>
              </w:rPr>
            </w:pPr>
            <w:r>
              <w:rPr>
                <w:color w:val="333333"/>
                <w:sz w:val="20"/>
              </w:rPr>
              <w:t>Нугманова Умида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26" w:right="126" w:hanging="270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Госпитал 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310" w:right="294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Хабилов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Нигмон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Лукмонович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109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66" w:right="4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Жамоат саломатлиги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согликни саклашни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бошкариш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жисмоний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маъданият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3" w:right="147" w:hanging="16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Нурмаматова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Курбоной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37" w:right="487" w:hanging="1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Лотин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Максуда</w:t>
            </w:r>
          </w:p>
          <w:p>
            <w:pPr>
              <w:pStyle w:val="TableParagraph"/>
              <w:spacing w:line="244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1" w:right="166" w:hanging="19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Микробиология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фармакалогия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8" w:right="267" w:hanging="9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Курбанова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Санобар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01" w:right="69" w:hanging="40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Онкология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ва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Тиббий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радиология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8" w:right="114" w:firstLine="262"/>
              <w:rPr>
                <w:sz w:val="20"/>
              </w:rPr>
            </w:pPr>
            <w:r>
              <w:rPr>
                <w:color w:val="333333"/>
                <w:sz w:val="20"/>
              </w:rPr>
              <w:t>Жамила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Шагайратовна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8" w:right="70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Ортодонтия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тишларни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протезлаш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Рахматулла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Нигматуллаевич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6" w:right="19" w:hanging="495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Оториноларингология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Шамсиев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Жахонгир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Фазлиддинович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Узбек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тили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</w:p>
          <w:p>
            <w:pPr>
              <w:pStyle w:val="TableParagraph"/>
              <w:spacing w:line="244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педагогика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18" w:right="67" w:hanging="22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Акрамова </w:t>
            </w:r>
            <w:r>
              <w:rPr>
                <w:color w:val="333333"/>
                <w:sz w:val="20"/>
              </w:rPr>
              <w:t>Лола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Юнусовна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5" w:right="90" w:hanging="298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Факултет Терапевтик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7" w:right="68" w:firstLine="194"/>
              <w:rPr>
                <w:sz w:val="20"/>
              </w:rPr>
            </w:pPr>
            <w:r>
              <w:rPr>
                <w:color w:val="333333"/>
                <w:sz w:val="20"/>
              </w:rPr>
              <w:t>Бекжанова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Ольга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Есеновна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628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117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26" w:right="69" w:hanging="32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Факультет </w:t>
            </w:r>
            <w:r>
              <w:rPr>
                <w:color w:val="333333"/>
                <w:spacing w:val="-1"/>
                <w:sz w:val="20"/>
              </w:rPr>
              <w:t>ортопедик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стоматология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54" w:right="27" w:firstLine="66"/>
              <w:rPr>
                <w:sz w:val="20"/>
              </w:rPr>
            </w:pPr>
            <w:r>
              <w:rPr>
                <w:color w:val="333333"/>
                <w:sz w:val="20"/>
              </w:rPr>
              <w:t>Акбаров Авзал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Нигматуллаевич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86" w:right="156" w:hanging="93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4" w:lineRule="exact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85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14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56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6" w:right="69" w:firstLine="277"/>
              <w:rPr>
                <w:sz w:val="20"/>
              </w:rPr>
            </w:pPr>
            <w:r>
              <w:rPr>
                <w:color w:val="333333"/>
                <w:sz w:val="20"/>
              </w:rPr>
              <w:t>Физиология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патология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8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Нишанова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Азиза</w:t>
            </w:r>
          </w:p>
          <w:p>
            <w:pPr>
              <w:pStyle w:val="TableParagraph"/>
              <w:spacing w:line="242" w:lineRule="exact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Абдурашидовна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119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Юз-жаг касалликлари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жаррохатлари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445" w:right="267" w:hanging="149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Абдуллаев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Шариф</w:t>
            </w:r>
          </w:p>
          <w:p>
            <w:pPr>
              <w:pStyle w:val="TableParagraph"/>
              <w:spacing w:line="242" w:lineRule="exact"/>
              <w:ind w:left="237"/>
              <w:rPr>
                <w:sz w:val="20"/>
              </w:rPr>
            </w:pPr>
            <w:r>
              <w:rPr>
                <w:color w:val="333333"/>
                <w:sz w:val="20"/>
              </w:rPr>
              <w:t>Юлдашевич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Юз-жаг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хирургияси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(кафедра)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57" w:right="2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жаррохлик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стоматология </w:t>
            </w:r>
            <w:r>
              <w:rPr>
                <w:color w:val="333333"/>
                <w:sz w:val="20"/>
              </w:rPr>
              <w:t>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дентал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имплантология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8" w:right="41" w:hanging="13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 </w:t>
            </w:r>
            <w:r>
              <w:rPr>
                <w:color w:val="333333"/>
                <w:sz w:val="20"/>
              </w:rPr>
              <w:t>Шухрат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Махмудович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81" w:right="222" w:hanging="433"/>
              <w:rPr>
                <w:sz w:val="20"/>
              </w:rPr>
            </w:pPr>
            <w:r>
              <w:rPr>
                <w:color w:val="333333"/>
                <w:sz w:val="20"/>
              </w:rPr>
              <w:t>молия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иктисод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3" w:right="66" w:hanging="17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Хасанова </w:t>
            </w:r>
            <w:r>
              <w:rPr>
                <w:color w:val="333333"/>
                <w:sz w:val="20"/>
              </w:rPr>
              <w:t>Азиза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Маликовна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Магистратура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Матлуба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Артиковна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 w:right="257" w:hanging="376"/>
              <w:rPr>
                <w:sz w:val="20"/>
              </w:rPr>
            </w:pPr>
            <w:r>
              <w:rPr>
                <w:color w:val="333333"/>
                <w:sz w:val="20"/>
              </w:rPr>
              <w:t>9-10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сон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кенгаш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карори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54" w:right="3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урнатилган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тартибда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2023-05-31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06-30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125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04/1014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xuquqbuzarliklar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profilaktikasi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52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2023-06-06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10:19:00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04/1011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Магистратура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Матлуба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Артиковна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03" w:right="186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OTMda professor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o'qituvchilarining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milliy va xalqaro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sertifikatiga egaligi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10:23:00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10:25:00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127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04/1025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46" w:right="2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Ички мехнат тартиб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коидалари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тасдиқлаш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тўғрисида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09:28:00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06-16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09:29:00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</w:tr>
      <w:tr>
        <w:trPr>
          <w:trHeight w:val="2485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04/1041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Магистратура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Матлуба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Артиковна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72"/>
              <w:rPr>
                <w:sz w:val="20"/>
              </w:rPr>
            </w:pPr>
            <w:r>
              <w:rPr>
                <w:color w:val="333333"/>
                <w:sz w:val="20"/>
              </w:rPr>
              <w:t>2022-2023 o'quv</w:t>
            </w:r>
          </w:p>
          <w:p>
            <w:pPr>
              <w:pStyle w:val="TableParagraph"/>
              <w:ind w:left="170" w:right="97" w:firstLine="154"/>
              <w:rPr>
                <w:sz w:val="20"/>
              </w:rPr>
            </w:pPr>
            <w:r>
              <w:rPr>
                <w:color w:val="333333"/>
                <w:sz w:val="20"/>
              </w:rPr>
              <w:t>yilida oliy ta'lim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muassalarida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ta'lim</w:t>
            </w:r>
          </w:p>
          <w:p>
            <w:pPr>
              <w:pStyle w:val="TableParagraph"/>
              <w:ind w:left="440" w:right="407" w:firstLine="118"/>
              <w:rPr>
                <w:sz w:val="20"/>
              </w:rPr>
            </w:pPr>
            <w:r>
              <w:rPr>
                <w:color w:val="333333"/>
                <w:sz w:val="20"/>
              </w:rPr>
              <w:t>olayotgan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magistratura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talabalariga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milliy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yoki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unga mos darajadagi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xalqaro sertifikat olish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yuzasidan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</w:p>
          <w:p>
            <w:pPr>
              <w:pStyle w:val="TableParagraph"/>
              <w:spacing w:line="239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etilgan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kurslar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08:43:00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08:45:00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129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16/1106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333333"/>
                <w:sz w:val="20"/>
              </w:rPr>
              <w:t>venut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baraban</w:t>
            </w:r>
          </w:p>
        </w:tc>
        <w:tc>
          <w:tcPr>
            <w:tcW w:w="1342" w:type="dxa"/>
          </w:tcPr>
          <w:p>
            <w:pPr>
              <w:pStyle w:val="TableParagraph"/>
              <w:spacing w:before="23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06-28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10:11:00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130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04/08(1б)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152"/>
              <w:ind w:left="61"/>
              <w:rPr>
                <w:sz w:val="20"/>
              </w:rPr>
            </w:pPr>
            <w:r>
              <w:rPr>
                <w:color w:val="333333"/>
                <w:sz w:val="20"/>
              </w:rPr>
              <w:t>15,06,2023 даги Ф-31</w:t>
            </w:r>
          </w:p>
          <w:p>
            <w:pPr>
              <w:pStyle w:val="TableParagraph"/>
              <w:spacing w:line="244" w:lineRule="exact"/>
              <w:ind w:left="145"/>
              <w:rPr>
                <w:sz w:val="20"/>
              </w:rPr>
            </w:pPr>
            <w:r>
              <w:rPr>
                <w:color w:val="333333"/>
                <w:sz w:val="20"/>
              </w:rPr>
              <w:t>фармойиш ижроси</w:t>
            </w:r>
          </w:p>
        </w:tc>
        <w:tc>
          <w:tcPr>
            <w:tcW w:w="1342" w:type="dxa"/>
          </w:tcPr>
          <w:p>
            <w:pPr>
              <w:pStyle w:val="TableParagraph"/>
              <w:spacing w:before="152"/>
              <w:ind w:left="284" w:right="247" w:firstLine="92"/>
              <w:rPr>
                <w:sz w:val="20"/>
              </w:rPr>
            </w:pPr>
            <w:r>
              <w:rPr>
                <w:color w:val="333333"/>
                <w:sz w:val="20"/>
              </w:rPr>
              <w:t>буйрук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киритинг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06-26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09:22:00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</w:tc>
      </w:tr>
      <w:tr>
        <w:trPr>
          <w:trHeight w:val="871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131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04/1116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Матбуот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котиби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62" w:right="333" w:firstLine="6"/>
              <w:rPr>
                <w:sz w:val="20"/>
              </w:rPr>
            </w:pPr>
            <w:r>
              <w:rPr>
                <w:color w:val="333333"/>
                <w:sz w:val="20"/>
              </w:rPr>
              <w:t>Мирзаев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Шохинур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88" w:right="99" w:hanging="36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matbuot </w:t>
            </w:r>
            <w:r>
              <w:rPr>
                <w:color w:val="333333"/>
                <w:sz w:val="20"/>
              </w:rPr>
              <w:t>anjumanini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o'tkazish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14:15:00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14:16:00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514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ind w:left="654" w:right="239" w:hanging="38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tavsilotlarni keng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yoritish</w:t>
            </w: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Магистратура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5" w:right="7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Матлуба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Артиковна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WESTMINSTER</w:t>
            </w:r>
          </w:p>
          <w:p>
            <w:pPr>
              <w:pStyle w:val="TableParagraph"/>
              <w:ind w:left="47" w:right="14" w:firstLine="141"/>
              <w:rPr>
                <w:sz w:val="20"/>
              </w:rPr>
            </w:pPr>
            <w:r>
              <w:rPr>
                <w:color w:val="333333"/>
                <w:sz w:val="20"/>
              </w:rPr>
              <w:t>universtetida "MSc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publik Health Science"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mutaxasislari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bo'yicha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etilgan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magistratura kurslari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11:24:00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</w:tc>
      </w:tr>
      <w:tr>
        <w:trPr>
          <w:trHeight w:val="1999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98" w:right="274" w:firstLine="301"/>
              <w:rPr>
                <w:sz w:val="20"/>
              </w:rPr>
            </w:pPr>
            <w:r>
              <w:rPr>
                <w:color w:val="333333"/>
                <w:sz w:val="20"/>
              </w:rPr>
              <w:t>IJTIMOIY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RIVOJLANTIRISH</w:t>
            </w:r>
          </w:p>
          <w:p>
            <w:pPr>
              <w:pStyle w:val="TableParagraph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ma'suliyati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cheklangan jamiyati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tomonidan ishlab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chiqilgan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maxsulotlarni </w:t>
            </w:r>
            <w:r>
              <w:rPr>
                <w:color w:val="333333"/>
                <w:sz w:val="20"/>
              </w:rPr>
              <w:t>xaridlari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4" w:lineRule="exact" w:before="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4" w:lineRule="exact" w:before="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14:25:00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14:26:00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04/1145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27" w:right="210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"data analitika "ni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o'rganish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bo'yicha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bepul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tayyorlov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o'quv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kursi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2023-06-26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12:29:00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52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12:30:00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OTM da profilaktika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ninspektori hamda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xotin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- qizlar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masalalari bo'yicha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inspektor lavozimini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joriy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etish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holati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bo'yicha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08:40:00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OTM da profilaktika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ninspektori hamda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xotin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- qizlar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masalalari bo'yicha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inspektor lavozimini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joriy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etish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holati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bo'yicha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08:40:00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137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04/1149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davlat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gerbi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tog'risida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52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11:13:00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138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Матбуот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котиби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52"/>
              <w:ind w:left="362" w:right="333" w:firstLine="6"/>
              <w:rPr>
                <w:sz w:val="20"/>
              </w:rPr>
            </w:pPr>
            <w:r>
              <w:rPr>
                <w:color w:val="333333"/>
                <w:sz w:val="20"/>
              </w:rPr>
              <w:t>Мирзаев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Шохинур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davlat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gerbi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tog'risida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52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07-08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11:13:00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139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04/1147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2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2"/>
              <w:ind w:left="54" w:right="34" w:firstLine="122"/>
              <w:rPr>
                <w:sz w:val="20"/>
              </w:rPr>
            </w:pPr>
            <w:r>
              <w:rPr>
                <w:color w:val="333333"/>
                <w:sz w:val="20"/>
              </w:rPr>
              <w:t>talabalar kuliblarini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etish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52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52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11:16:00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373" w:right="35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jamoatchilik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kengashining</w:t>
            </w:r>
          </w:p>
          <w:p>
            <w:pPr>
              <w:pStyle w:val="TableParagraph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faoliyatini samrali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yo'lga qo'yish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13:57:00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13:59:00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07" w:right="37" w:hanging="150"/>
              <w:rPr>
                <w:sz w:val="20"/>
              </w:rPr>
            </w:pPr>
            <w:r>
              <w:rPr>
                <w:color w:val="333333"/>
                <w:sz w:val="20"/>
              </w:rPr>
              <w:t>ilmiy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darajali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kadrlarni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tayyorlash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ilmiy</w:t>
            </w:r>
          </w:p>
          <w:p>
            <w:pPr>
              <w:pStyle w:val="TableParagraph"/>
              <w:ind w:left="190" w:right="60" w:hanging="10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unvonlarni </w:t>
            </w:r>
            <w:r>
              <w:rPr>
                <w:color w:val="333333"/>
                <w:sz w:val="20"/>
              </w:rPr>
              <w:t>tasdiqlash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va ilmiy kengashlar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faoliyati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14:01:00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АРМ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13" w:right="122" w:hanging="357"/>
              <w:rPr>
                <w:sz w:val="20"/>
              </w:rPr>
            </w:pPr>
            <w:r>
              <w:rPr>
                <w:color w:val="333333"/>
                <w:sz w:val="20"/>
              </w:rPr>
              <w:t>Срожидинова Зухра</w:t>
            </w:r>
          </w:p>
          <w:p>
            <w:pPr>
              <w:pStyle w:val="TableParagraph"/>
              <w:spacing w:line="242" w:lineRule="exact"/>
              <w:ind w:left="155"/>
              <w:rPr>
                <w:sz w:val="20"/>
              </w:rPr>
            </w:pPr>
            <w:r>
              <w:rPr>
                <w:color w:val="333333"/>
                <w:sz w:val="20"/>
              </w:rPr>
              <w:t>Мукарамовна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07" w:right="37" w:hanging="150"/>
              <w:rPr>
                <w:sz w:val="20"/>
              </w:rPr>
            </w:pPr>
            <w:r>
              <w:rPr>
                <w:color w:val="333333"/>
                <w:sz w:val="20"/>
              </w:rPr>
              <w:t>ilmiy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darajali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kadrlarni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tayyorlash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ilmiy</w:t>
            </w:r>
          </w:p>
          <w:p>
            <w:pPr>
              <w:pStyle w:val="TableParagraph"/>
              <w:ind w:left="190" w:right="60" w:hanging="10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unvonlarni </w:t>
            </w:r>
            <w:r>
              <w:rPr>
                <w:color w:val="333333"/>
                <w:sz w:val="20"/>
              </w:rPr>
              <w:t>tasdiqlash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va ilmiy kengashlar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faoliyati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14:01:00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528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143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04/1170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Ички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Назорат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Тожиев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Феруз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20"/>
              <w:ind w:left="207" w:right="37" w:hanging="150"/>
              <w:rPr>
                <w:sz w:val="20"/>
              </w:rPr>
            </w:pPr>
            <w:r>
              <w:rPr>
                <w:color w:val="333333"/>
                <w:sz w:val="20"/>
              </w:rPr>
              <w:t>ilmiy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darajali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kadrlarni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tayyorlash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ilmiy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2023-06-27</w:t>
            </w:r>
          </w:p>
          <w:p>
            <w:pPr>
              <w:pStyle w:val="TableParagraph"/>
              <w:spacing w:line="241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14:01:00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1" w:lineRule="exact"/>
              <w:ind w:left="181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785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90" w:right="60" w:hanging="10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unvonlarni </w:t>
            </w:r>
            <w:r>
              <w:rPr>
                <w:color w:val="333333"/>
                <w:sz w:val="20"/>
              </w:rPr>
              <w:t>tasdiqlash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va ilmiy kengashlar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faoliyati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56"/>
              <w:rPr>
                <w:sz w:val="20"/>
              </w:rPr>
            </w:pPr>
            <w:r>
              <w:rPr>
                <w:color w:val="333333"/>
                <w:sz w:val="20"/>
              </w:rPr>
              <w:t>14:03:00</w:t>
            </w: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5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04/1172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2023/2024 o'quv yili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xorijiy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nodavlat OTMda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respublika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davlat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OTM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talabalar o'qishini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ko'chirish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uchun</w:t>
            </w:r>
          </w:p>
          <w:p>
            <w:pPr>
              <w:pStyle w:val="TableParagraph"/>
              <w:ind w:left="55" w:right="39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o'tkaziladigan maxsus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sinovlar </w:t>
            </w:r>
            <w:r>
              <w:rPr>
                <w:color w:val="333333"/>
                <w:sz w:val="20"/>
              </w:rPr>
              <w:t>bo'yichao'tish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ballarini belgilash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14:08:00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6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07-07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14:10:00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04/1175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ТДСИ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клиникаси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07" w:right="291" w:firstLine="69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Ахмедов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Саидазиз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Пулатович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76" w:right="103" w:hanging="4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farg'ona poletexnika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instituti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tomonidan</w:t>
            </w:r>
          </w:p>
          <w:p>
            <w:pPr>
              <w:pStyle w:val="TableParagraph"/>
              <w:ind w:left="140" w:right="54" w:hanging="6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ishlab chiqarilayotgan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texnikalar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04/1175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8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76" w:right="103" w:hanging="4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farg'ona poletexnika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instituti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tomonidan</w:t>
            </w:r>
          </w:p>
          <w:p>
            <w:pPr>
              <w:pStyle w:val="TableParagraph"/>
              <w:ind w:left="140" w:right="54" w:hanging="6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ishlab chiqarilayotgan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texnikalar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04/1175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Ўкув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79" w:right="300" w:hanging="52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Тастанова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Гулчехра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76" w:right="103" w:hanging="4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farg'ona poletexnika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instituti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tomonidan</w:t>
            </w:r>
          </w:p>
          <w:p>
            <w:pPr>
              <w:pStyle w:val="TableParagraph"/>
              <w:ind w:left="140" w:right="54" w:hanging="6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ishlab chiqarilayotgan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texnikalar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04/1173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ilmiy nashrlar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ro'yxatidan </w:t>
            </w:r>
            <w:r>
              <w:rPr>
                <w:color w:val="333333"/>
                <w:spacing w:val="-1"/>
                <w:sz w:val="20"/>
              </w:rPr>
              <w:t>soxta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(klon) nashrlarga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extiyotkorlik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20" w:right="244" w:hanging="140"/>
              <w:rPr>
                <w:sz w:val="20"/>
              </w:rPr>
            </w:pPr>
            <w:r>
              <w:rPr>
                <w:color w:val="333333"/>
                <w:sz w:val="20"/>
              </w:rPr>
              <w:t>ma'lumot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09:46:00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149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04/1173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9" w:right="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Шифокор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стоматологлар</w:t>
            </w:r>
          </w:p>
          <w:p>
            <w:pPr>
              <w:pStyle w:val="TableParagraph"/>
              <w:ind w:left="29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малакаси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ошириш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кайта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таййорлаш</w:t>
            </w:r>
          </w:p>
          <w:p>
            <w:pPr>
              <w:pStyle w:val="TableParagraph"/>
              <w:spacing w:line="242" w:lineRule="exact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кафедраси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75" w:right="95" w:hanging="15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Хасанова </w:t>
            </w:r>
            <w:r>
              <w:rPr>
                <w:color w:val="333333"/>
                <w:sz w:val="20"/>
              </w:rPr>
              <w:t>Лола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Эмильевна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ilmiy nashrlar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ro'yxatidan </w:t>
            </w:r>
            <w:r>
              <w:rPr>
                <w:color w:val="333333"/>
                <w:spacing w:val="-1"/>
                <w:sz w:val="20"/>
              </w:rPr>
              <w:t>soxta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(klon) nashrlarga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extiyotkorlik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20" w:right="244" w:hanging="140"/>
              <w:rPr>
                <w:sz w:val="20"/>
              </w:rPr>
            </w:pPr>
            <w:r>
              <w:rPr>
                <w:color w:val="333333"/>
                <w:sz w:val="20"/>
              </w:rPr>
              <w:t>ma'lumot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09:46:00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09:48:00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04/1180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OTMda talabalar turar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joylarida 2023 yilda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ko'mirga mo'ljallangan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qozonxonalarni barpo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etish va qozonlarni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o'rnatish dasturi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2023-07-05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10:51:00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10:53:00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04/1180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8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OTMda talabalar turar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joylarida 2023 yilda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ko'mirga mo'ljallangan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qozonxonalarni barpo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etish va qozonlarni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o'rnatish dasturi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2023-07-05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10:51:00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10:53:00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04/1187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pedagog xodimlar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 yillik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uzaytirilgan mehnat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ta'tili davomiyligi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2023-07-05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08:57:00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1513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04/1186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34" w:right="207" w:firstLine="173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Жабборов</w:t>
            </w:r>
            <w:r>
              <w:rPr>
                <w:color w:val="333333"/>
                <w:spacing w:val="-44"/>
                <w:sz w:val="20"/>
              </w:rPr>
              <w:t> </w:t>
            </w:r>
            <w:r>
              <w:rPr>
                <w:color w:val="333333"/>
                <w:sz w:val="20"/>
              </w:rPr>
              <w:t>Жасур</w:t>
            </w:r>
          </w:p>
          <w:p>
            <w:pPr>
              <w:pStyle w:val="TableParagraph"/>
              <w:spacing w:line="242" w:lineRule="exact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Тоштемирович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34" w:right="75" w:hanging="13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yoshlar chegarachilar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klublari faoliyatini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tartibga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solish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qo'llab </w:t>
            </w:r>
            <w:r>
              <w:rPr>
                <w:color w:val="333333"/>
                <w:sz w:val="20"/>
              </w:rPr>
              <w:t>quvvatlash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chora tadbirlari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08:59:00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04/1187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pedagog xodimlar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 yillik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uzaytirilgan mehnat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ta'tili davomiyligi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2023-07-05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08:57:00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OTM tashkilotlarining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reytinggini yurutish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tizimini qayta ko'rib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chiqish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07-13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257" w:right="234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Таълим </w:t>
            </w:r>
            <w:r>
              <w:rPr>
                <w:color w:val="333333"/>
                <w:spacing w:val="-1"/>
                <w:sz w:val="20"/>
              </w:rPr>
              <w:t>сифатини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назорат килиш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65" w:right="221" w:hanging="117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Абдуллаева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Муборак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OTM tashkilotlarining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reytinggini yurutish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tizimini qayta ko'rib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chiqish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07-13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09:33:00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150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04/1199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00" w:right="273" w:firstLine="57"/>
              <w:rPr>
                <w:sz w:val="20"/>
              </w:rPr>
            </w:pPr>
            <w:r>
              <w:rPr>
                <w:color w:val="333333"/>
                <w:sz w:val="20"/>
              </w:rPr>
              <w:t>Юз-жаг илмий-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амалий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маркази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09" w:right="266" w:hanging="12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Абдуллаев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Дилмурод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grantlar ochilganligi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so'rovnomada ishtirok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etish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76" w:right="143" w:firstLine="9"/>
              <w:rPr>
                <w:sz w:val="20"/>
              </w:rPr>
            </w:pPr>
            <w:r>
              <w:rPr>
                <w:color w:val="333333"/>
                <w:sz w:val="20"/>
              </w:rPr>
              <w:t>ishtirokingiz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09:36:00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favqulotda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vaziyatlarning </w:t>
            </w:r>
            <w:r>
              <w:rPr>
                <w:color w:val="333333"/>
                <w:sz w:val="20"/>
              </w:rPr>
              <w:t>oldini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olish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bunday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vaziyatlarda </w:t>
            </w:r>
            <w:r>
              <w:rPr>
                <w:color w:val="333333"/>
                <w:spacing w:val="-1"/>
                <w:sz w:val="20"/>
              </w:rPr>
              <w:t>harakat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qilish davlat tizimini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yanada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takomilashtirish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14:23:00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07-19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14:25:00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159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04/1204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Ички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Назорат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Тожиев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Феруз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39" w:right="122" w:firstLine="5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6 oy davomida olib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borilgan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tadbirlar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</w:p>
          <w:p>
            <w:pPr>
              <w:pStyle w:val="TableParagraph"/>
              <w:spacing w:line="242" w:lineRule="exact"/>
              <w:ind w:right="4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ijro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intizomi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14:33:00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</w:tr>
      <w:tr>
        <w:trPr>
          <w:trHeight w:val="1513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81" w:right="222" w:hanging="433"/>
              <w:rPr>
                <w:sz w:val="20"/>
              </w:rPr>
            </w:pPr>
            <w:r>
              <w:rPr>
                <w:color w:val="333333"/>
                <w:sz w:val="20"/>
              </w:rPr>
              <w:t>молия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иктисод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63" w:right="66" w:hanging="17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Хасанова </w:t>
            </w:r>
            <w:r>
              <w:rPr>
                <w:color w:val="333333"/>
                <w:sz w:val="20"/>
              </w:rPr>
              <w:t>Азиза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Маликовна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"yashil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makon"</w:t>
            </w:r>
          </w:p>
          <w:p>
            <w:pPr>
              <w:pStyle w:val="TableParagraph"/>
              <w:spacing w:line="243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umummilliy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loyhasi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ijrosiga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munosib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hissa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qo'shgan ma'sullarni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rag'batlantirish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08:58:00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513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85" w:right="72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"yashil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makon"</w:t>
            </w:r>
          </w:p>
          <w:p>
            <w:pPr>
              <w:pStyle w:val="TableParagraph"/>
              <w:spacing w:line="243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umummilliy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loyhasi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ijrosiga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munosib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hissa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qo'shgan ma'sullarni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rag'batlantirish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08:58:00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513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"yashil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makon"</w:t>
            </w:r>
          </w:p>
          <w:p>
            <w:pPr>
              <w:pStyle w:val="TableParagraph"/>
              <w:spacing w:line="243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umummilliy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loyhasi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ijrosiga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munosib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hissa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qo'shgan ma'sullarni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rag'batlantirish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2023-07-03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08:58:00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163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04/1207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oliy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ta'lim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alochisi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ko'krak nishoni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164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04/1207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16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oliy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ta'lim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alochisi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ko'krak nishoni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165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04/1206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matbuot kotiblarini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attestatsiyadan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o'tkazish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09:06:00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166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04/1206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Матбуот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котиби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62" w:right="333" w:firstLine="6"/>
              <w:rPr>
                <w:sz w:val="20"/>
              </w:rPr>
            </w:pPr>
            <w:r>
              <w:rPr>
                <w:color w:val="333333"/>
                <w:sz w:val="20"/>
              </w:rPr>
              <w:t>Мирзаев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Шохинур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matbuot kotiblarini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attestatsiyadan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o'tkazish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09:05:00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09:06:00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899" w:hRule="atLeast"/>
        </w:trPr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167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16/1211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O'zbekiston yoshlar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ittifoqining </w:t>
            </w:r>
            <w:r>
              <w:rPr>
                <w:color w:val="333333"/>
                <w:spacing w:val="-1"/>
                <w:sz w:val="20"/>
              </w:rPr>
              <w:t>OTMdagi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boshlang'ich</w:t>
            </w:r>
          </w:p>
        </w:tc>
        <w:tc>
          <w:tcPr>
            <w:tcW w:w="1342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14:39:00</w:t>
            </w:r>
          </w:p>
        </w:tc>
        <w:tc>
          <w:tcPr>
            <w:tcW w:w="81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14:41:00</w:t>
            </w: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before="23"/>
              <w:ind w:right="20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999" w:hRule="atLeast"/>
        </w:trPr>
        <w:tc>
          <w:tcPr>
            <w:tcW w:w="4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>
            <w:pPr>
              <w:pStyle w:val="TableParagraph"/>
              <w:ind w:left="312" w:right="42" w:hanging="25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tashkilotlari faoliyatini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takomilashtirish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chora-tadbirlari</w:t>
            </w:r>
          </w:p>
          <w:p>
            <w:pPr>
              <w:pStyle w:val="TableParagraph"/>
              <w:spacing w:line="240" w:lineRule="exact"/>
              <w:ind w:left="559"/>
              <w:rPr>
                <w:sz w:val="20"/>
              </w:rPr>
            </w:pP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04/1214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681" w:right="205" w:hanging="44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алокалар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333333"/>
                <w:sz w:val="20"/>
              </w:rPr>
              <w:t>Алимова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Доно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Shtaynbay-Xallenberg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shahrida joylashgan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shmalkalden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universiteti bilan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hamkorlik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14:29:00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14:32:00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169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oliy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ta'lim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fan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innovatsiyalar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sohasini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transformasiya qilish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jarayonlarini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jadallashtirish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bo'yicha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14:34:00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14:37:00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681" w:right="205" w:hanging="44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алокалар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333333"/>
                <w:sz w:val="20"/>
              </w:rPr>
              <w:t>Алимова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Доно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02" w:right="86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kanada tashqi ishlar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vazirliklari </w:t>
            </w:r>
            <w:r>
              <w:rPr>
                <w:color w:val="333333"/>
                <w:sz w:val="20"/>
              </w:rPr>
              <w:t>o'rtasidagi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siyosiy</w:t>
            </w:r>
          </w:p>
          <w:p>
            <w:pPr>
              <w:pStyle w:val="TableParagraph"/>
              <w:ind w:left="44" w:right="2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maslahatlashuvlarning 9-raunti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2023-07-11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14:42:00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20" w:right="10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2023/2024 o'quv yili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uchun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davlat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OTMga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o'qishga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qabul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qilishning </w:t>
            </w:r>
            <w:r>
              <w:rPr>
                <w:color w:val="333333"/>
                <w:sz w:val="20"/>
              </w:rPr>
              <w:t>davlat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buyurtmasi</w:t>
            </w:r>
          </w:p>
          <w:p>
            <w:pPr>
              <w:pStyle w:val="TableParagraph"/>
              <w:ind w:left="373" w:right="356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parametrlari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08:20:00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08:22:00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89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20" w:right="104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2023/2024 o'quv yili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uchun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davlat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OTMga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o'qishga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qabul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qilishning </w:t>
            </w:r>
            <w:r>
              <w:rPr>
                <w:color w:val="333333"/>
                <w:sz w:val="20"/>
              </w:rPr>
              <w:t>davlat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buyurtmasi</w:t>
            </w:r>
          </w:p>
          <w:p>
            <w:pPr>
              <w:pStyle w:val="TableParagraph"/>
              <w:ind w:left="373" w:right="356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parametrlari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08:20:00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08:22:00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999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04/1219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surxandaryo</w:t>
            </w:r>
          </w:p>
          <w:p>
            <w:pPr>
              <w:pStyle w:val="TableParagraph"/>
              <w:ind w:left="246" w:right="230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viloyatida quvvati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1500-1600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MBt</w:t>
            </w:r>
          </w:p>
          <w:p>
            <w:pPr>
              <w:pStyle w:val="TableParagraph"/>
              <w:ind w:left="311" w:right="284" w:hanging="11"/>
              <w:jc w:val="both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bo'lgan bug'-gaz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elektr stansiyasi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qurilishiga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oid</w:t>
            </w:r>
          </w:p>
          <w:p>
            <w:pPr>
              <w:pStyle w:val="TableParagraph"/>
              <w:ind w:left="188" w:right="171" w:firstLine="22"/>
              <w:jc w:val="both"/>
              <w:rPr>
                <w:sz w:val="20"/>
              </w:rPr>
            </w:pPr>
            <w:r>
              <w:rPr>
                <w:color w:val="333333"/>
                <w:sz w:val="20"/>
              </w:rPr>
              <w:t>qo'shimcha cho-ra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tadbirlar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20" w:right="244" w:hanging="140"/>
              <w:rPr>
                <w:sz w:val="20"/>
              </w:rPr>
            </w:pPr>
            <w:r>
              <w:rPr>
                <w:color w:val="333333"/>
                <w:sz w:val="20"/>
              </w:rPr>
              <w:t>ma'lumot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uchun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4" w:lineRule="exact" w:before="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08:25:00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08:27:00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356" w:right="330" w:firstLine="12"/>
              <w:rPr>
                <w:sz w:val="20"/>
              </w:rPr>
            </w:pPr>
            <w:r>
              <w:rPr>
                <w:color w:val="333333"/>
                <w:sz w:val="20"/>
              </w:rPr>
              <w:t>sun'iy intellekt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sohasida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ilmiy-</w:t>
            </w:r>
          </w:p>
          <w:p>
            <w:pPr>
              <w:pStyle w:val="TableParagraph"/>
              <w:ind w:left="222" w:right="101" w:hanging="101"/>
              <w:rPr>
                <w:sz w:val="20"/>
              </w:rPr>
            </w:pPr>
            <w:r>
              <w:rPr>
                <w:color w:val="333333"/>
                <w:sz w:val="20"/>
              </w:rPr>
              <w:t>tadqiqot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ishlari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bilan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shug'ullanayotgan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nomzodlar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haqida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08:35:00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08:38:00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04/1218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Илмий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булим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478" w:right="270" w:hanging="18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Нигматова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Ирода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356" w:right="330" w:firstLine="12"/>
              <w:rPr>
                <w:sz w:val="20"/>
              </w:rPr>
            </w:pPr>
            <w:r>
              <w:rPr>
                <w:color w:val="333333"/>
                <w:sz w:val="20"/>
              </w:rPr>
              <w:t>sun'iy intellekt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sohasida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ilmiy-</w:t>
            </w:r>
          </w:p>
          <w:p>
            <w:pPr>
              <w:pStyle w:val="TableParagraph"/>
              <w:ind w:left="222" w:right="101" w:hanging="101"/>
              <w:rPr>
                <w:sz w:val="20"/>
              </w:rPr>
            </w:pPr>
            <w:r>
              <w:rPr>
                <w:color w:val="333333"/>
                <w:sz w:val="20"/>
              </w:rPr>
              <w:t>tadqiqot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ishlari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bilan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shug'ullanayotgan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nomzodlar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haqida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5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08:35:00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08:38:00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04/1225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0" w:right="7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yoshlarga oid davlat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siyosatini hududlarda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bajarilishini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tahlil</w:t>
            </w:r>
          </w:p>
          <w:p>
            <w:pPr>
              <w:pStyle w:val="TableParagraph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qilish </w:t>
            </w:r>
            <w:r>
              <w:rPr>
                <w:color w:val="333333"/>
                <w:sz w:val="20"/>
              </w:rPr>
              <w:t>mahallalardagi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yoshlar yetakchilari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faoliyatini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natijadorligini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oshirish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7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2023-07-12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10:03:00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681" w:right="222" w:hanging="433"/>
              <w:rPr>
                <w:sz w:val="20"/>
              </w:rPr>
            </w:pPr>
            <w:r>
              <w:rPr>
                <w:color w:val="333333"/>
                <w:sz w:val="20"/>
              </w:rPr>
              <w:t>молия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ва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иктисод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63" w:right="66" w:hanging="17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Хасанова </w:t>
            </w:r>
            <w:r>
              <w:rPr>
                <w:color w:val="333333"/>
                <w:sz w:val="20"/>
              </w:rPr>
              <w:t>Азиза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Маликовна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xalqaro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konferinsiyaga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ishtirok etgan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xodimlarni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rag'batlantirish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10:07:00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178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04/1226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xalqaro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pacing w:val="-2"/>
                <w:sz w:val="20"/>
              </w:rPr>
              <w:t>konferinsiyaga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ishtirok etgan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xodimlarni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rag'batlantirish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1" w:right="101" w:firstLine="107"/>
              <w:rPr>
                <w:sz w:val="20"/>
              </w:rPr>
            </w:pPr>
            <w:r>
              <w:rPr>
                <w:color w:val="333333"/>
                <w:sz w:val="20"/>
              </w:rPr>
              <w:t>o'rnatilgan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tartibda ijrosi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10:07:00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10:09:00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179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uzasbo dasturi orqali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taqdim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etilishi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hamda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ushbu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jarayonga</w:t>
            </w:r>
          </w:p>
          <w:p>
            <w:pPr>
              <w:pStyle w:val="TableParagraph"/>
              <w:ind w:left="373" w:right="35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ma'sul </w:t>
            </w:r>
            <w:r>
              <w:rPr>
                <w:color w:val="333333"/>
                <w:sz w:val="20"/>
              </w:rPr>
              <w:t>bo'lgab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xodimlarning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ma'suliyatini </w:t>
            </w:r>
            <w:r>
              <w:rPr>
                <w:color w:val="333333"/>
                <w:sz w:val="20"/>
              </w:rPr>
              <w:t>oshirish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11:21:00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756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04/1227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Хисобхона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3"/>
              <w:ind w:left="264" w:right="237" w:firstLine="109"/>
              <w:rPr>
                <w:sz w:val="20"/>
              </w:rPr>
            </w:pPr>
            <w:r>
              <w:rPr>
                <w:color w:val="333333"/>
                <w:sz w:val="20"/>
              </w:rPr>
              <w:t>Насимов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Фаррухжон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uzasbo dasturi orqali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taqdim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etilishi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hamda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ushbu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jarayonga</w:t>
            </w:r>
          </w:p>
          <w:p>
            <w:pPr>
              <w:pStyle w:val="TableParagraph"/>
              <w:ind w:left="373" w:right="35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ma'sul </w:t>
            </w:r>
            <w:r>
              <w:rPr>
                <w:color w:val="333333"/>
                <w:sz w:val="20"/>
              </w:rPr>
              <w:t>bo'lgab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xodimlarning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ma'suliyatini </w:t>
            </w:r>
            <w:r>
              <w:rPr>
                <w:color w:val="333333"/>
                <w:sz w:val="20"/>
              </w:rPr>
              <w:t>oshirish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63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11:21:00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11:24:00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49" w:right="3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"mirzo ulug'beki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vorislari" tayyorlov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o'quv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kurslarini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etish chora-tadbirlari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14:44:00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49" w:right="3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"mirzo ulug'beki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vorislari" tayyorlov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o'quv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kurslarini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etish chora-tadbirlari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14:44:00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183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04/1228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77" w:right="40" w:hanging="3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Иктидорли </w:t>
            </w:r>
            <w:r>
              <w:rPr>
                <w:color w:val="333333"/>
                <w:sz w:val="20"/>
              </w:rPr>
              <w:t>талабалар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билан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ишлаш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89" w:right="255" w:firstLine="115"/>
              <w:rPr>
                <w:sz w:val="20"/>
              </w:rPr>
            </w:pPr>
            <w:r>
              <w:rPr>
                <w:color w:val="333333"/>
                <w:sz w:val="20"/>
              </w:rPr>
              <w:t>Мадина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Зафаровна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49" w:right="33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"mirzo ulug'beki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vorislari" tayyorlov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o'quv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kurslarini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tashkil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etish chora-tadbirlari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14:44:00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07-24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14:46:00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16/1230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научных 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студенческих работ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плагиат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strikePlagiarism.com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16:06:00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16/1230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Илмий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булим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70" w:hanging="18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Нигматова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Ирода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92" w:right="7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научных 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студенческих работ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плагиат</w:t>
            </w:r>
          </w:p>
          <w:p>
            <w:pPr>
              <w:pStyle w:val="TableParagraph"/>
              <w:spacing w:line="240" w:lineRule="exact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strikePlagiarism.com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taklif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16:06:00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16:09:00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186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04/1229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Ўкув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79" w:right="300" w:hanging="52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Тастанова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Гулчехра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138"/>
              <w:ind w:left="598" w:right="33" w:hanging="547"/>
              <w:rPr>
                <w:sz w:val="20"/>
              </w:rPr>
            </w:pPr>
            <w:r>
              <w:rPr>
                <w:color w:val="333333"/>
                <w:sz w:val="20"/>
              </w:rPr>
              <w:t>укув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режага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янги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фан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кигизиш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138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2023-07-14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16:10:00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07-17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16:12:00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187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04/1234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31" w:right="43" w:hanging="261"/>
              <w:rPr>
                <w:sz w:val="20"/>
              </w:rPr>
            </w:pPr>
            <w:r>
              <w:rPr>
                <w:color w:val="333333"/>
                <w:sz w:val="20"/>
              </w:rPr>
              <w:t>Первый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по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учебной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256" w:right="227" w:firstLine="76"/>
              <w:rPr>
                <w:sz w:val="20"/>
              </w:rPr>
            </w:pPr>
            <w:r>
              <w:rPr>
                <w:color w:val="333333"/>
                <w:sz w:val="20"/>
              </w:rPr>
              <w:t>Баймаков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Сайфиддин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ta'lim tashkilotining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akkreditatsiyasi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188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04/1234</w:t>
            </w:r>
          </w:p>
        </w:tc>
        <w:tc>
          <w:tcPr>
            <w:tcW w:w="2000" w:type="dxa"/>
          </w:tcPr>
          <w:p>
            <w:pPr>
              <w:pStyle w:val="TableParagraph"/>
              <w:spacing w:before="23"/>
              <w:ind w:left="257" w:right="234"/>
              <w:jc w:val="center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Таълим </w:t>
            </w:r>
            <w:r>
              <w:rPr>
                <w:color w:val="333333"/>
                <w:spacing w:val="-1"/>
                <w:sz w:val="20"/>
              </w:rPr>
              <w:t>сифатини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назорат килиш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365" w:right="221" w:hanging="117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Абдуллаева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Муборак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7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ta'lim tashkilotining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akkreditatsiyasi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2023-07-13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11:33:00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189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04/1243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line="244" w:lineRule="exact" w:before="23"/>
              <w:ind w:left="24" w:right="1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OTMbirinchi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prorektorlarining </w:t>
            </w:r>
            <w:r>
              <w:rPr>
                <w:color w:val="333333"/>
                <w:sz w:val="20"/>
              </w:rPr>
              <w:t>yillik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faoliyati</w:t>
            </w:r>
          </w:p>
        </w:tc>
        <w:tc>
          <w:tcPr>
            <w:tcW w:w="1342" w:type="dxa"/>
          </w:tcPr>
          <w:p>
            <w:pPr>
              <w:pStyle w:val="TableParagraph"/>
              <w:spacing w:line="244" w:lineRule="exact" w:before="138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ijrosi</w:t>
            </w:r>
          </w:p>
          <w:p>
            <w:pPr>
              <w:pStyle w:val="TableParagraph"/>
              <w:spacing w:line="244" w:lineRule="exact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ta'minlansin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09:51:00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07-20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09:55:00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header="274" w:footer="283" w:top="560" w:bottom="480" w:left="580" w:right="44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914"/>
        <w:gridCol w:w="2000"/>
        <w:gridCol w:w="1500"/>
        <w:gridCol w:w="1914"/>
        <w:gridCol w:w="1342"/>
        <w:gridCol w:w="1185"/>
        <w:gridCol w:w="813"/>
        <w:gridCol w:w="556"/>
      </w:tblGrid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04/1241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81" w:right="205" w:hanging="44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алокалар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24"/>
              <w:rPr>
                <w:sz w:val="20"/>
              </w:rPr>
            </w:pPr>
            <w:r>
              <w:rPr>
                <w:color w:val="333333"/>
                <w:sz w:val="20"/>
              </w:rPr>
              <w:t>Алимова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Доно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16" w:right="196" w:firstLine="129"/>
              <w:rPr>
                <w:sz w:val="20"/>
              </w:rPr>
            </w:pPr>
            <w:r>
              <w:rPr>
                <w:color w:val="333333"/>
                <w:sz w:val="20"/>
              </w:rPr>
              <w:t>turkiy davlatlar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tashkiloti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SSV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ning</w:t>
            </w:r>
            <w:r>
              <w:rPr>
                <w:color w:val="333333"/>
                <w:spacing w:val="-42"/>
                <w:sz w:val="20"/>
              </w:rPr>
              <w:t> </w:t>
            </w:r>
            <w:r>
              <w:rPr>
                <w:color w:val="333333"/>
                <w:sz w:val="20"/>
              </w:rPr>
              <w:t>yig'lishi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va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turkiy</w:t>
            </w:r>
          </w:p>
          <w:p>
            <w:pPr>
              <w:pStyle w:val="TableParagraph"/>
              <w:spacing w:line="240" w:lineRule="exact"/>
              <w:ind w:left="96"/>
              <w:rPr>
                <w:sz w:val="20"/>
              </w:rPr>
            </w:pPr>
            <w:r>
              <w:rPr>
                <w:color w:val="333333"/>
                <w:sz w:val="20"/>
              </w:rPr>
              <w:t>dunyo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tibbiyot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formu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09:57:00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09:59:00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191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04/1250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83" w:right="166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O'zbekiston- AQSH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tibbiyot forumi 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yuqorin saviyada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tashkil etish va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o'tkazish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11:16:00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192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04/1250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681" w:right="205" w:hanging="446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Халкаро алокалар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булими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333333"/>
                <w:sz w:val="20"/>
              </w:rPr>
              <w:t>Алимова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Доно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83" w:right="166" w:hanging="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O'zbekiston- AQSH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tibbiyot forumi ni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yuqorin saviyada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tashkil etish va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o'tkazish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2023-07-18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11:16:00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11:17:00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193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04/1249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Ходимлар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бўлими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color w:val="333333"/>
                <w:sz w:val="20"/>
              </w:rPr>
              <w:t>Хайитов</w:t>
            </w:r>
            <w:r>
              <w:rPr>
                <w:color w:val="333333"/>
                <w:spacing w:val="-5"/>
                <w:sz w:val="20"/>
              </w:rPr>
              <w:t> </w:t>
            </w:r>
            <w:r>
              <w:rPr>
                <w:color w:val="333333"/>
                <w:sz w:val="20"/>
              </w:rPr>
              <w:t>Маруф</w:t>
            </w:r>
          </w:p>
        </w:tc>
        <w:tc>
          <w:tcPr>
            <w:tcW w:w="1914" w:type="dxa"/>
          </w:tcPr>
          <w:p>
            <w:pPr>
              <w:pStyle w:val="TableParagraph"/>
              <w:spacing w:before="138"/>
              <w:ind w:left="209" w:right="80" w:hanging="109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qonun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xujjatini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ijroga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qaratish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to'g'risida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7" w:right="3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buyruq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kiriting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2023-07-17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11:19:00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11:19:00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271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194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04/1264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2" w:right="26" w:firstLine="355"/>
              <w:rPr>
                <w:sz w:val="20"/>
              </w:rPr>
            </w:pPr>
            <w:r>
              <w:rPr>
                <w:color w:val="333333"/>
                <w:sz w:val="20"/>
              </w:rPr>
              <w:t>Маънавият ва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маърифат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проректори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92" w:right="49" w:hanging="17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Юнусов </w:t>
            </w:r>
            <w:r>
              <w:rPr>
                <w:color w:val="333333"/>
                <w:sz w:val="20"/>
              </w:rPr>
              <w:t>Равшан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Алимджанович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ёшлар </w:t>
            </w:r>
            <w:r>
              <w:rPr>
                <w:color w:val="333333"/>
                <w:sz w:val="20"/>
              </w:rPr>
              <w:t>бандлиги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дастури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буйича</w:t>
            </w:r>
          </w:p>
          <w:p>
            <w:pPr>
              <w:pStyle w:val="TableParagraph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амалга </w:t>
            </w:r>
            <w:r>
              <w:rPr>
                <w:color w:val="333333"/>
                <w:sz w:val="20"/>
              </w:rPr>
              <w:t>оширилган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ишлар тугрисда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маълумот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exact" w:before="151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11:15:00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11:19:00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04/1263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ХИРШ идексига эга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булган олимлар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тугрисда </w:t>
            </w:r>
            <w:r>
              <w:rPr>
                <w:color w:val="333333"/>
                <w:sz w:val="20"/>
              </w:rPr>
              <w:t>маълумот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196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04/1263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Илмий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булим</w:t>
            </w:r>
          </w:p>
        </w:tc>
        <w:tc>
          <w:tcPr>
            <w:tcW w:w="15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78" w:right="270" w:hanging="18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Нигматова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Ирода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24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ХИРШ идексига эга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булган олимлар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тугрисда </w:t>
            </w:r>
            <w:r>
              <w:rPr>
                <w:color w:val="333333"/>
                <w:sz w:val="20"/>
              </w:rPr>
              <w:t>маълумот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11:24:00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07-25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11:25:00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</w:tc>
      </w:tr>
      <w:tr>
        <w:trPr>
          <w:trHeight w:val="1028" w:hRule="atLeast"/>
        </w:trPr>
        <w:tc>
          <w:tcPr>
            <w:tcW w:w="4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197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04/1261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Ишлар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бошкармаси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105"/>
              <w:rPr>
                <w:sz w:val="20"/>
              </w:rPr>
            </w:pPr>
            <w:r>
              <w:rPr>
                <w:color w:val="333333"/>
                <w:sz w:val="20"/>
              </w:rPr>
              <w:t>Сувонов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Аброр</w:t>
            </w:r>
          </w:p>
        </w:tc>
        <w:tc>
          <w:tcPr>
            <w:tcW w:w="1914" w:type="dxa"/>
          </w:tcPr>
          <w:p>
            <w:pPr>
              <w:pStyle w:val="TableParagraph"/>
              <w:spacing w:before="23"/>
              <w:ind w:left="142" w:right="116" w:firstLine="120"/>
              <w:rPr>
                <w:sz w:val="20"/>
              </w:rPr>
            </w:pPr>
            <w:r>
              <w:rPr>
                <w:color w:val="333333"/>
                <w:sz w:val="20"/>
              </w:rPr>
              <w:t>куёш панеллари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урнатган рахбар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ходимлар тугрисда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маълумот</w:t>
            </w:r>
            <w:r>
              <w:rPr>
                <w:color w:val="333333"/>
                <w:spacing w:val="-1"/>
                <w:sz w:val="20"/>
              </w:rPr>
              <w:t> </w:t>
            </w:r>
            <w:r>
              <w:rPr>
                <w:color w:val="333333"/>
                <w:sz w:val="20"/>
              </w:rPr>
              <w:t>бериш</w:t>
            </w:r>
          </w:p>
        </w:tc>
        <w:tc>
          <w:tcPr>
            <w:tcW w:w="134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11:28:00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138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07-22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11:30:00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1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198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38"/>
              <w:ind w:left="333" w:right="306" w:firstLine="82"/>
              <w:rPr>
                <w:sz w:val="20"/>
              </w:rPr>
            </w:pPr>
            <w:r>
              <w:rPr>
                <w:color w:val="333333"/>
                <w:sz w:val="20"/>
              </w:rPr>
              <w:t>Проректор по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pacing w:val="-1"/>
                <w:sz w:val="20"/>
              </w:rPr>
              <w:t>научной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работе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85" w:right="69"/>
              <w:jc w:val="center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Шомуродов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Кахрамон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Эркинович</w:t>
            </w:r>
          </w:p>
        </w:tc>
        <w:tc>
          <w:tcPr>
            <w:tcW w:w="1914" w:type="dxa"/>
          </w:tcPr>
          <w:p>
            <w:pPr>
              <w:pStyle w:val="TableParagraph"/>
              <w:spacing w:before="138"/>
              <w:ind w:left="685" w:right="82" w:hanging="58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Инновацион </w:t>
            </w:r>
            <w:r>
              <w:rPr>
                <w:color w:val="333333"/>
                <w:sz w:val="20"/>
              </w:rPr>
              <w:t>бизнес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модел</w:t>
            </w:r>
          </w:p>
        </w:tc>
        <w:tc>
          <w:tcPr>
            <w:tcW w:w="1342" w:type="dxa"/>
          </w:tcPr>
          <w:p>
            <w:pPr>
              <w:pStyle w:val="TableParagraph"/>
              <w:spacing w:before="138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  <w:tr>
        <w:trPr>
          <w:trHeight w:val="785" w:hRule="atLeast"/>
        </w:trPr>
        <w:tc>
          <w:tcPr>
            <w:tcW w:w="4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color w:val="333333"/>
                <w:sz w:val="20"/>
              </w:rPr>
              <w:t>199</w:t>
            </w:r>
          </w:p>
        </w:tc>
        <w:tc>
          <w:tcPr>
            <w:tcW w:w="91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" w:right="1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04/1262</w:t>
            </w:r>
          </w:p>
        </w:tc>
        <w:tc>
          <w:tcPr>
            <w:tcW w:w="20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9" w:right="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Илмий</w:t>
            </w:r>
            <w:r>
              <w:rPr>
                <w:color w:val="333333"/>
                <w:spacing w:val="-4"/>
                <w:sz w:val="20"/>
              </w:rPr>
              <w:t> </w:t>
            </w:r>
            <w:r>
              <w:rPr>
                <w:color w:val="333333"/>
                <w:sz w:val="20"/>
              </w:rPr>
              <w:t>булим</w:t>
            </w:r>
          </w:p>
        </w:tc>
        <w:tc>
          <w:tcPr>
            <w:tcW w:w="1500" w:type="dxa"/>
          </w:tcPr>
          <w:p>
            <w:pPr>
              <w:pStyle w:val="TableParagraph"/>
              <w:spacing w:before="138"/>
              <w:ind w:left="478" w:right="270" w:hanging="182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Нигматова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Ирода</w:t>
            </w:r>
          </w:p>
        </w:tc>
        <w:tc>
          <w:tcPr>
            <w:tcW w:w="1914" w:type="dxa"/>
          </w:tcPr>
          <w:p>
            <w:pPr>
              <w:pStyle w:val="TableParagraph"/>
              <w:spacing w:before="138"/>
              <w:ind w:left="685" w:right="82" w:hanging="58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Инновацион </w:t>
            </w:r>
            <w:r>
              <w:rPr>
                <w:color w:val="333333"/>
                <w:sz w:val="20"/>
              </w:rPr>
              <w:t>бизнес</w:t>
            </w:r>
            <w:r>
              <w:rPr>
                <w:color w:val="333333"/>
                <w:spacing w:val="-43"/>
                <w:sz w:val="20"/>
              </w:rPr>
              <w:t> </w:t>
            </w:r>
            <w:r>
              <w:rPr>
                <w:color w:val="333333"/>
                <w:sz w:val="20"/>
              </w:rPr>
              <w:t>модел</w:t>
            </w:r>
          </w:p>
        </w:tc>
        <w:tc>
          <w:tcPr>
            <w:tcW w:w="1342" w:type="dxa"/>
          </w:tcPr>
          <w:p>
            <w:pPr>
              <w:pStyle w:val="TableParagraph"/>
              <w:spacing w:before="138"/>
              <w:ind w:left="54" w:right="17" w:firstLine="292"/>
              <w:rPr>
                <w:sz w:val="20"/>
              </w:rPr>
            </w:pPr>
            <w:r>
              <w:rPr>
                <w:color w:val="333333"/>
                <w:sz w:val="20"/>
              </w:rPr>
              <w:t>ижроси</w:t>
            </w:r>
            <w:r>
              <w:rPr>
                <w:color w:val="333333"/>
                <w:spacing w:val="1"/>
                <w:sz w:val="20"/>
              </w:rPr>
              <w:t> </w:t>
            </w:r>
            <w:r>
              <w:rPr>
                <w:color w:val="333333"/>
                <w:sz w:val="20"/>
              </w:rPr>
              <w:t>таъминлансин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exact" w:before="138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2023-07-20</w:t>
            </w:r>
          </w:p>
          <w:p>
            <w:pPr>
              <w:pStyle w:val="TableParagraph"/>
              <w:spacing w:line="244" w:lineRule="exact"/>
              <w:ind w:left="108" w:right="88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11:32:00</w:t>
            </w:r>
          </w:p>
        </w:tc>
        <w:tc>
          <w:tcPr>
            <w:tcW w:w="813" w:type="dxa"/>
          </w:tcPr>
          <w:p>
            <w:pPr>
              <w:pStyle w:val="TableParagraph"/>
              <w:spacing w:line="244" w:lineRule="exact" w:before="23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2023-</w:t>
            </w:r>
          </w:p>
          <w:p>
            <w:pPr>
              <w:pStyle w:val="TableParagraph"/>
              <w:spacing w:line="243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07-21</w:t>
            </w:r>
          </w:p>
          <w:p>
            <w:pPr>
              <w:pStyle w:val="TableParagraph"/>
              <w:spacing w:line="244" w:lineRule="exact"/>
              <w:ind w:left="36" w:right="5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11:34:00</w:t>
            </w:r>
          </w:p>
        </w:tc>
        <w:tc>
          <w:tcPr>
            <w:tcW w:w="556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</w:tc>
      </w:tr>
    </w:tbl>
    <w:sectPr>
      <w:pgSz w:w="11900" w:h="16840"/>
      <w:pgMar w:header="274" w:footer="283" w:top="560" w:bottom="4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816.757751pt;width:43.4pt;height:10.95pt;mso-position-horizontal-relative:page;mso-position-vertical-relative:page;z-index:-1987072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about:blank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816.757751pt;width:27.05pt;height:10.95pt;mso-position-horizontal-relative:page;mso-position-vertical-relative:page;z-index:-19870208" type="#_x0000_t202" filled="false" stroked="false">
          <v:textbox inset="0,0,0,0">
            <w:txbxContent>
              <w:p>
                <w:pPr>
                  <w:pStyle w:val="BodyTex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5.95pt;height:10.95pt;mso-position-horizontal-relative:page;mso-position-vertical-relative:page;z-index:-1987174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26.07.2023,</w:t>
                </w:r>
                <w:r>
                  <w:rPr>
                    <w:spacing w:val="-9"/>
                  </w:rPr>
                  <w:t> </w:t>
                </w:r>
                <w:r>
                  <w:rPr/>
                  <w:t>11:34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32.218719pt;margin-top:13.757814pt;width:24.7pt;height:10.95pt;mso-position-horizontal-relative:page;mso-position-vertical-relative:page;z-index:-198712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Profile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bg-BG" w:eastAsia="en-US" w:bidi="ar-SA"/>
    </w:rPr>
  </w:style>
  <w:style w:styleId="BodyText" w:type="paragraph">
    <w:name w:val="Body Text"/>
    <w:basedOn w:val="Normal"/>
    <w:uiPriority w:val="1"/>
    <w:qFormat/>
    <w:pPr>
      <w:spacing w:before="14"/>
    </w:pPr>
    <w:rPr>
      <w:rFonts w:ascii="Arial MT" w:hAnsi="Arial MT" w:eastAsia="Arial MT" w:cs="Arial MT"/>
      <w:sz w:val="16"/>
      <w:szCs w:val="16"/>
      <w:lang w:val="bg-BG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2023-07-26T06:40:27Z</dcterms:created>
  <dcterms:modified xsi:type="dcterms:W3CDTF">2023-07-26T06:40:27Z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2023-07-26T00:00:00Z</vt:filetime>
  </property>
</Properties>
</file>