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F8" w:rsidRPr="000C47F8" w:rsidRDefault="000C47F8">
      <w:pPr>
        <w:rPr>
          <w:rFonts w:cstheme="minorHAnsi"/>
          <w:b/>
          <w:color w:val="000000" w:themeColor="text1"/>
          <w:sz w:val="32"/>
          <w:szCs w:val="24"/>
        </w:rPr>
      </w:pPr>
      <w:r w:rsidRPr="000C47F8">
        <w:rPr>
          <w:rFonts w:cstheme="minorHAnsi"/>
          <w:b/>
          <w:color w:val="000000" w:themeColor="text1"/>
          <w:sz w:val="32"/>
          <w:szCs w:val="24"/>
        </w:rPr>
        <w:t>Source_Code: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AB5067" w:rsidRDefault="00452C06" w:rsidP="00AB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="00AB5067"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r w:rsidR="00AB5067">
        <w:rPr>
          <w:rFonts w:ascii="Consolas" w:hAnsi="Consolas" w:cs="Consolas"/>
          <w:color w:val="268BD2"/>
          <w:sz w:val="20"/>
          <w:szCs w:val="20"/>
          <w:lang w:val="en-IN"/>
        </w:rPr>
        <w:t>properties</w:t>
      </w:r>
      <w:r w:rsidR="00AB5067"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AB5067" w:rsidRDefault="00AB5067" w:rsidP="00AB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&gt;UTF-8&lt;/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AB5067" w:rsidRDefault="00AB5067" w:rsidP="00AB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&gt;1.8&lt;/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maven.compiler.source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AB5067" w:rsidRDefault="00AB5067" w:rsidP="00AB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&gt;1.8&lt;/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maven.compiler.target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AB5067" w:rsidRDefault="00AB5067" w:rsidP="00AB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</w:p>
    <w:p w:rsidR="00AB5067" w:rsidRDefault="00AB5067" w:rsidP="00AB50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val="en-IN"/>
        </w:rPr>
        <w:t>properties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&gt;</w:t>
      </w:r>
    </w:p>
    <w:p w:rsidR="00452C06" w:rsidRPr="00494E43" w:rsidRDefault="00452C06" w:rsidP="00AB506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bookmarkStart w:id="0" w:name="_GoBack"/>
      <w:bookmarkEnd w:id="0"/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lastRenderedPageBreak/>
        <w:t>@SpringBootApplication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CategoriesService catserv;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viewListPage(Model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signUp(@ModelAttribute("user") Login user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class UserDetailsController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UserDetailsService userservice;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@GetMapping("/user/{username}")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private Date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String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class EntityListener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setSize(String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void setPhone(String phone)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com.project.SportyShoes.jdbc</w:t>
      </w:r>
    </w:p>
    <w:p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//Login findByResetPassword(String 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@Query("update Login log set log.password = :password where log.id = :id")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LoginService.java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UserDetailsService.java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java.util.ArrayList;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usernotfound.html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EB7" w:rsidRDefault="00067EB7" w:rsidP="00494E43">
      <w:pPr>
        <w:spacing w:after="0" w:line="240" w:lineRule="auto"/>
      </w:pPr>
      <w:r>
        <w:separator/>
      </w:r>
    </w:p>
  </w:endnote>
  <w:endnote w:type="continuationSeparator" w:id="0">
    <w:p w:rsidR="00067EB7" w:rsidRDefault="00067EB7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EB7" w:rsidRDefault="00067EB7" w:rsidP="00494E43">
      <w:pPr>
        <w:spacing w:after="0" w:line="240" w:lineRule="auto"/>
      </w:pPr>
      <w:r>
        <w:separator/>
      </w:r>
    </w:p>
  </w:footnote>
  <w:footnote w:type="continuationSeparator" w:id="0">
    <w:p w:rsidR="00067EB7" w:rsidRDefault="00067EB7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C06"/>
    <w:rsid w:val="00067EB7"/>
    <w:rsid w:val="000710AB"/>
    <w:rsid w:val="000C47F8"/>
    <w:rsid w:val="002347CE"/>
    <w:rsid w:val="0026691A"/>
    <w:rsid w:val="00452C06"/>
    <w:rsid w:val="00494E43"/>
    <w:rsid w:val="0050678B"/>
    <w:rsid w:val="005E6F34"/>
    <w:rsid w:val="007B2606"/>
    <w:rsid w:val="00976E01"/>
    <w:rsid w:val="00990554"/>
    <w:rsid w:val="00AB5067"/>
    <w:rsid w:val="00AC0BBD"/>
    <w:rsid w:val="00CA7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41</Pages>
  <Words>5104</Words>
  <Characters>29095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MadhanMani</cp:lastModifiedBy>
  <cp:revision>3</cp:revision>
  <dcterms:created xsi:type="dcterms:W3CDTF">2022-02-10T12:24:00Z</dcterms:created>
  <dcterms:modified xsi:type="dcterms:W3CDTF">2022-03-11T07:38:00Z</dcterms:modified>
</cp:coreProperties>
</file>