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0624B" w14:textId="3AF8C630" w:rsidR="00F9244A" w:rsidRDefault="00640875" w:rsidP="00945B51">
      <w:pPr>
        <w:spacing w:after="0"/>
        <w:ind w:left="-142"/>
      </w:pPr>
      <w:r>
        <w:t>Kütüphane Otomasyonu</w:t>
      </w:r>
    </w:p>
    <w:p w14:paraId="1A3A2B1D" w14:textId="77808B80" w:rsidR="00945B51" w:rsidRDefault="00945B51" w:rsidP="00945B51">
      <w:pPr>
        <w:spacing w:after="0"/>
        <w:ind w:left="-142"/>
      </w:pPr>
    </w:p>
    <w:p w14:paraId="741C4EB9" w14:textId="10C50492" w:rsidR="00092033" w:rsidRPr="00053AD4" w:rsidRDefault="00092033" w:rsidP="00053AD4">
      <w:pPr>
        <w:spacing w:after="0"/>
        <w:ind w:left="-142" w:firstLine="850"/>
        <w:rPr>
          <w:color w:val="FF0000"/>
          <w:sz w:val="32"/>
          <w:szCs w:val="32"/>
          <w:lang w:val="tr-CY"/>
        </w:rPr>
      </w:pPr>
      <w:r w:rsidRPr="00053AD4">
        <w:rPr>
          <w:color w:val="FF0000"/>
          <w:sz w:val="32"/>
          <w:szCs w:val="32"/>
          <w:lang w:val="tr-CY"/>
        </w:rPr>
        <w:t>Yeni açılacak bir kütüphane için otomasyon ihtiyacı bulunuyor. Veritabanında Kitap, Üye , Çalışan Bilgileri bulunacaktır. Çalışanlar çalışan paneline erişemeyecek sadece Admin kullanıcılar bu panele erişebilir olacak. Kitaplar ISBN numaraları ile sisteme kaydedileceklerdir. Üyeler kütüphanede yer alan kitapları ücretsiz kiralayabilecekler ve belirli tarihte geri getirmeleri gerekmektedir. Zamanında kitabı geri iade etmeyen kullanıcı belirlenen ücret kadar ceza(TL) uygulanacaktır. Kitap kiralama 3 kriterden oluşacak. Kitap hazır mı(kiralanabilir), Üyenin cezası 50TL’nin altında olmalı ve sahip oldugu kitap sayısı 4’den az(maksimum 3) olmalıdır.</w:t>
      </w:r>
    </w:p>
    <w:p w14:paraId="51849531" w14:textId="77777777" w:rsidR="00945B51" w:rsidRDefault="00945B51" w:rsidP="00037622">
      <w:pPr>
        <w:spacing w:after="0"/>
        <w:ind w:left="-284"/>
      </w:pPr>
    </w:p>
    <w:p w14:paraId="37295523" w14:textId="77777777" w:rsidR="00053AD4" w:rsidRDefault="00053AD4" w:rsidP="00037622">
      <w:pPr>
        <w:spacing w:after="0"/>
        <w:ind w:left="-284"/>
      </w:pPr>
    </w:p>
    <w:tbl>
      <w:tblPr>
        <w:tblStyle w:val="TabloKlavuzu"/>
        <w:tblW w:w="0" w:type="auto"/>
        <w:tblInd w:w="-147"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Look w:val="04A0" w:firstRow="1" w:lastRow="0" w:firstColumn="1" w:lastColumn="0" w:noHBand="0" w:noVBand="1"/>
      </w:tblPr>
      <w:tblGrid>
        <w:gridCol w:w="2419"/>
        <w:gridCol w:w="1389"/>
        <w:gridCol w:w="2168"/>
        <w:gridCol w:w="1492"/>
        <w:gridCol w:w="1930"/>
        <w:gridCol w:w="1492"/>
      </w:tblGrid>
      <w:tr w:rsidR="00B274FF" w14:paraId="642FCAF6" w14:textId="21CC7D8E" w:rsidTr="00794787">
        <w:trPr>
          <w:trHeight w:val="492"/>
        </w:trPr>
        <w:tc>
          <w:tcPr>
            <w:tcW w:w="2419" w:type="dxa"/>
          </w:tcPr>
          <w:p w14:paraId="5198E6E8" w14:textId="7EA185F2" w:rsidR="00B274FF" w:rsidRDefault="00B274FF" w:rsidP="00B274FF">
            <w:r>
              <w:t>KitapBilgileri</w:t>
            </w:r>
          </w:p>
        </w:tc>
        <w:tc>
          <w:tcPr>
            <w:tcW w:w="1389" w:type="dxa"/>
          </w:tcPr>
          <w:p w14:paraId="1E1570EC" w14:textId="77777777" w:rsidR="00B274FF" w:rsidRPr="009C1071" w:rsidRDefault="00B274FF" w:rsidP="00B274FF"/>
        </w:tc>
        <w:tc>
          <w:tcPr>
            <w:tcW w:w="2168" w:type="dxa"/>
          </w:tcPr>
          <w:p w14:paraId="103B5A43" w14:textId="6CE3233F" w:rsidR="00B274FF" w:rsidRDefault="00B274FF" w:rsidP="00B274FF"/>
        </w:tc>
        <w:tc>
          <w:tcPr>
            <w:tcW w:w="1492" w:type="dxa"/>
          </w:tcPr>
          <w:p w14:paraId="71DF3123" w14:textId="6DAAC16E" w:rsidR="00B274FF" w:rsidRDefault="00B274FF" w:rsidP="00B274FF"/>
        </w:tc>
        <w:tc>
          <w:tcPr>
            <w:tcW w:w="1930" w:type="dxa"/>
          </w:tcPr>
          <w:p w14:paraId="1A6D0A45" w14:textId="6A203EBE" w:rsidR="00B274FF" w:rsidRDefault="00B274FF" w:rsidP="00B274FF">
            <w:r>
              <w:t>KiralıkBilgileri</w:t>
            </w:r>
          </w:p>
        </w:tc>
        <w:tc>
          <w:tcPr>
            <w:tcW w:w="657" w:type="dxa"/>
          </w:tcPr>
          <w:p w14:paraId="3CF96376" w14:textId="781C8A72" w:rsidR="00B274FF" w:rsidRDefault="00B274FF" w:rsidP="00B274FF"/>
        </w:tc>
      </w:tr>
      <w:tr w:rsidR="00B274FF" w14:paraId="28395A49" w14:textId="46698C85" w:rsidTr="00794787">
        <w:tc>
          <w:tcPr>
            <w:tcW w:w="2419" w:type="dxa"/>
          </w:tcPr>
          <w:p w14:paraId="4F374763" w14:textId="74EE2C09" w:rsidR="00B274FF" w:rsidRPr="00282700" w:rsidRDefault="00B274FF" w:rsidP="00B274FF">
            <w:pPr>
              <w:rPr>
                <w:color w:val="FF0000"/>
                <w:sz w:val="24"/>
                <w:szCs w:val="24"/>
              </w:rPr>
            </w:pPr>
            <w:r w:rsidRPr="000706EF">
              <w:rPr>
                <w:rFonts w:ascii="Segoe UI Emoji" w:hAnsi="Segoe UI Emoji" w:cs="Segoe UI Emoji"/>
                <w:color w:val="FF0000"/>
                <w:sz w:val="24"/>
                <w:szCs w:val="24"/>
              </w:rPr>
              <w:t>🔑</w:t>
            </w:r>
            <w:r w:rsidRPr="00282700">
              <w:rPr>
                <w:color w:val="FF0000"/>
                <w:sz w:val="24"/>
                <w:szCs w:val="24"/>
              </w:rPr>
              <w:t>K</w:t>
            </w:r>
            <w:r>
              <w:rPr>
                <w:color w:val="FF0000"/>
                <w:sz w:val="24"/>
                <w:szCs w:val="24"/>
              </w:rPr>
              <w:t>itap</w:t>
            </w:r>
            <w:r w:rsidRPr="00282700">
              <w:rPr>
                <w:color w:val="FF0000"/>
                <w:sz w:val="24"/>
                <w:szCs w:val="24"/>
              </w:rPr>
              <w:t>_</w:t>
            </w:r>
            <w:r>
              <w:rPr>
                <w:color w:val="FF0000"/>
                <w:sz w:val="24"/>
                <w:szCs w:val="24"/>
              </w:rPr>
              <w:t>Id</w:t>
            </w:r>
          </w:p>
        </w:tc>
        <w:tc>
          <w:tcPr>
            <w:tcW w:w="1389" w:type="dxa"/>
          </w:tcPr>
          <w:p w14:paraId="21483E46" w14:textId="6C9CF3E4" w:rsidR="00B274FF" w:rsidRPr="00C37405" w:rsidRDefault="00B274FF" w:rsidP="00B274FF">
            <w:pPr>
              <w:rPr>
                <w:color w:val="0070C0"/>
              </w:rPr>
            </w:pPr>
            <w:r w:rsidRPr="00C37405">
              <w:rPr>
                <w:color w:val="0070C0"/>
              </w:rPr>
              <w:t>İnt</w:t>
            </w:r>
          </w:p>
        </w:tc>
        <w:tc>
          <w:tcPr>
            <w:tcW w:w="2168" w:type="dxa"/>
          </w:tcPr>
          <w:p w14:paraId="095A4D29" w14:textId="115C0100" w:rsidR="00B274FF" w:rsidRPr="00282700" w:rsidRDefault="00B274FF" w:rsidP="00B274FF">
            <w:pPr>
              <w:rPr>
                <w:color w:val="FF0000"/>
              </w:rPr>
            </w:pPr>
          </w:p>
        </w:tc>
        <w:tc>
          <w:tcPr>
            <w:tcW w:w="1492" w:type="dxa"/>
          </w:tcPr>
          <w:p w14:paraId="16BA7171" w14:textId="60CC1C06" w:rsidR="00B274FF" w:rsidRPr="00282700" w:rsidRDefault="00B274FF" w:rsidP="00B274FF">
            <w:pPr>
              <w:rPr>
                <w:color w:val="FF0000"/>
              </w:rPr>
            </w:pPr>
          </w:p>
        </w:tc>
        <w:tc>
          <w:tcPr>
            <w:tcW w:w="1930" w:type="dxa"/>
          </w:tcPr>
          <w:p w14:paraId="099EB2AD" w14:textId="7213F51C" w:rsidR="00B274FF" w:rsidRPr="00282700" w:rsidRDefault="00B274FF" w:rsidP="00B274FF">
            <w:pPr>
              <w:rPr>
                <w:color w:val="FF0000"/>
              </w:rPr>
            </w:pPr>
            <w:r w:rsidRPr="000706EF">
              <w:rPr>
                <w:rFonts w:ascii="Segoe UI Emoji" w:hAnsi="Segoe UI Emoji" w:cs="Segoe UI Emoji"/>
                <w:color w:val="FF0000"/>
              </w:rPr>
              <w:t>🔑</w:t>
            </w:r>
            <w:r>
              <w:rPr>
                <w:color w:val="FF0000"/>
              </w:rPr>
              <w:t>Kirala_Id</w:t>
            </w:r>
          </w:p>
        </w:tc>
        <w:tc>
          <w:tcPr>
            <w:tcW w:w="657" w:type="dxa"/>
          </w:tcPr>
          <w:p w14:paraId="5A409E4F" w14:textId="02AF1735" w:rsidR="00B274FF" w:rsidRPr="00282700" w:rsidRDefault="00B274FF" w:rsidP="00B274FF">
            <w:pPr>
              <w:rPr>
                <w:color w:val="FF0000"/>
              </w:rPr>
            </w:pPr>
            <w:r w:rsidRPr="0089068B">
              <w:rPr>
                <w:color w:val="0070C0"/>
                <w:lang w:val="tr-CY"/>
              </w:rPr>
              <w:t>Int</w:t>
            </w:r>
          </w:p>
        </w:tc>
      </w:tr>
      <w:tr w:rsidR="00B274FF" w14:paraId="524FAD33" w14:textId="7C062E4A" w:rsidTr="00794787">
        <w:tc>
          <w:tcPr>
            <w:tcW w:w="2419" w:type="dxa"/>
          </w:tcPr>
          <w:p w14:paraId="3394F686" w14:textId="13FCE9C2" w:rsidR="00B274FF" w:rsidRPr="00282700" w:rsidRDefault="00B274FF" w:rsidP="00B274FF">
            <w:pPr>
              <w:rPr>
                <w:color w:val="FF0000"/>
                <w:sz w:val="24"/>
                <w:szCs w:val="24"/>
              </w:rPr>
            </w:pPr>
            <w:r>
              <w:rPr>
                <w:color w:val="FF0000"/>
                <w:sz w:val="24"/>
                <w:szCs w:val="24"/>
              </w:rPr>
              <w:t>Kitap_ISBN</w:t>
            </w:r>
          </w:p>
        </w:tc>
        <w:tc>
          <w:tcPr>
            <w:tcW w:w="1389" w:type="dxa"/>
          </w:tcPr>
          <w:p w14:paraId="1F1D9E3B" w14:textId="4E907251" w:rsidR="00B274FF" w:rsidRPr="00C37405" w:rsidRDefault="00B274FF" w:rsidP="00B274FF">
            <w:pPr>
              <w:rPr>
                <w:color w:val="0070C0"/>
              </w:rPr>
            </w:pPr>
            <w:r w:rsidRPr="00C37405">
              <w:rPr>
                <w:color w:val="0070C0"/>
              </w:rPr>
              <w:t>Nvarhcar(13)</w:t>
            </w:r>
          </w:p>
        </w:tc>
        <w:tc>
          <w:tcPr>
            <w:tcW w:w="2168" w:type="dxa"/>
          </w:tcPr>
          <w:p w14:paraId="339A917C" w14:textId="21FF5F30" w:rsidR="00B274FF" w:rsidRDefault="00B274FF" w:rsidP="00B274FF">
            <w:pPr>
              <w:rPr>
                <w:color w:val="FF0000"/>
              </w:rPr>
            </w:pPr>
          </w:p>
        </w:tc>
        <w:tc>
          <w:tcPr>
            <w:tcW w:w="1492" w:type="dxa"/>
          </w:tcPr>
          <w:p w14:paraId="74C2501D" w14:textId="119F2948" w:rsidR="00B274FF" w:rsidRPr="00460493" w:rsidRDefault="00B274FF" w:rsidP="00B274FF"/>
        </w:tc>
        <w:tc>
          <w:tcPr>
            <w:tcW w:w="1930" w:type="dxa"/>
          </w:tcPr>
          <w:p w14:paraId="5D8855C7" w14:textId="1219EC40" w:rsidR="00B274FF" w:rsidRPr="00282700" w:rsidRDefault="00B274FF" w:rsidP="00B274FF">
            <w:pPr>
              <w:rPr>
                <w:color w:val="FF0000"/>
              </w:rPr>
            </w:pPr>
            <w:r>
              <w:rPr>
                <w:color w:val="FF0000"/>
              </w:rPr>
              <w:t>Kitap_Id</w:t>
            </w:r>
          </w:p>
        </w:tc>
        <w:tc>
          <w:tcPr>
            <w:tcW w:w="657" w:type="dxa"/>
          </w:tcPr>
          <w:p w14:paraId="142AB4D0" w14:textId="07891C3C" w:rsidR="00B274FF" w:rsidRPr="00460493" w:rsidRDefault="00B274FF" w:rsidP="00B274FF">
            <w:r w:rsidRPr="0089068B">
              <w:rPr>
                <w:color w:val="0070C0"/>
                <w:lang w:val="tr-CY"/>
              </w:rPr>
              <w:t>Int</w:t>
            </w:r>
          </w:p>
        </w:tc>
      </w:tr>
      <w:tr w:rsidR="00B274FF" w14:paraId="7134B8D7" w14:textId="77777777" w:rsidTr="00794787">
        <w:tc>
          <w:tcPr>
            <w:tcW w:w="2419" w:type="dxa"/>
          </w:tcPr>
          <w:p w14:paraId="5CBD425E" w14:textId="66C8C489" w:rsidR="00B274FF" w:rsidRPr="00282700" w:rsidRDefault="00B274FF" w:rsidP="00B274FF">
            <w:pPr>
              <w:rPr>
                <w:color w:val="FF0000"/>
                <w:sz w:val="24"/>
                <w:szCs w:val="24"/>
              </w:rPr>
            </w:pPr>
            <w:r w:rsidRPr="00282700">
              <w:rPr>
                <w:color w:val="FF0000"/>
                <w:sz w:val="24"/>
                <w:szCs w:val="24"/>
              </w:rPr>
              <w:t>K</w:t>
            </w:r>
            <w:r>
              <w:rPr>
                <w:color w:val="FF0000"/>
                <w:sz w:val="24"/>
                <w:szCs w:val="24"/>
              </w:rPr>
              <w:t>itap</w:t>
            </w:r>
            <w:r w:rsidRPr="00282700">
              <w:rPr>
                <w:color w:val="FF0000"/>
                <w:sz w:val="24"/>
                <w:szCs w:val="24"/>
              </w:rPr>
              <w:t>_Adi</w:t>
            </w:r>
          </w:p>
        </w:tc>
        <w:tc>
          <w:tcPr>
            <w:tcW w:w="1389" w:type="dxa"/>
          </w:tcPr>
          <w:p w14:paraId="52156FF0" w14:textId="70A18945" w:rsidR="00B274FF" w:rsidRPr="00C37405" w:rsidRDefault="00B274FF" w:rsidP="00B274FF">
            <w:pPr>
              <w:rPr>
                <w:color w:val="0070C0"/>
              </w:rPr>
            </w:pPr>
            <w:r w:rsidRPr="00C37405">
              <w:rPr>
                <w:color w:val="0070C0"/>
              </w:rPr>
              <w:t>Nvarhcar</w:t>
            </w:r>
            <w:r w:rsidRPr="00C37405">
              <w:rPr>
                <w:color w:val="0070C0"/>
              </w:rPr>
              <w:t>(50)</w:t>
            </w:r>
          </w:p>
        </w:tc>
        <w:tc>
          <w:tcPr>
            <w:tcW w:w="2168" w:type="dxa"/>
          </w:tcPr>
          <w:p w14:paraId="6FF209A9" w14:textId="0361911A" w:rsidR="00B274FF" w:rsidRDefault="00B274FF" w:rsidP="00B274FF">
            <w:pPr>
              <w:rPr>
                <w:color w:val="FF0000"/>
              </w:rPr>
            </w:pPr>
          </w:p>
        </w:tc>
        <w:tc>
          <w:tcPr>
            <w:tcW w:w="1492" w:type="dxa"/>
          </w:tcPr>
          <w:p w14:paraId="63A7FCF1" w14:textId="5CF37879" w:rsidR="00B274FF" w:rsidRPr="00460493" w:rsidRDefault="00B274FF" w:rsidP="00B274FF"/>
        </w:tc>
        <w:tc>
          <w:tcPr>
            <w:tcW w:w="1930" w:type="dxa"/>
          </w:tcPr>
          <w:p w14:paraId="3E9F9FDD" w14:textId="320CF121" w:rsidR="00B274FF" w:rsidRPr="00282700" w:rsidRDefault="00B274FF" w:rsidP="00B274FF">
            <w:pPr>
              <w:rPr>
                <w:color w:val="FF0000"/>
              </w:rPr>
            </w:pPr>
            <w:r>
              <w:rPr>
                <w:color w:val="FF0000"/>
              </w:rPr>
              <w:t>Uye_Id</w:t>
            </w:r>
          </w:p>
        </w:tc>
        <w:tc>
          <w:tcPr>
            <w:tcW w:w="657" w:type="dxa"/>
          </w:tcPr>
          <w:p w14:paraId="0CC4B3DC" w14:textId="358B55D5" w:rsidR="00B274FF" w:rsidRPr="00460493" w:rsidRDefault="00B274FF" w:rsidP="00B274FF">
            <w:r w:rsidRPr="0089068B">
              <w:rPr>
                <w:color w:val="0070C0"/>
                <w:lang w:val="tr-CY"/>
              </w:rPr>
              <w:t>Int</w:t>
            </w:r>
          </w:p>
        </w:tc>
      </w:tr>
      <w:tr w:rsidR="00B274FF" w14:paraId="23BB99F8" w14:textId="77777777" w:rsidTr="00794787">
        <w:tc>
          <w:tcPr>
            <w:tcW w:w="2419" w:type="dxa"/>
          </w:tcPr>
          <w:p w14:paraId="03628232" w14:textId="3F28B946" w:rsidR="00B274FF" w:rsidRPr="00282700" w:rsidRDefault="00B274FF" w:rsidP="00B274FF">
            <w:pPr>
              <w:rPr>
                <w:color w:val="FF0000"/>
                <w:sz w:val="24"/>
                <w:szCs w:val="24"/>
              </w:rPr>
            </w:pPr>
            <w:r w:rsidRPr="00282700">
              <w:rPr>
                <w:color w:val="FF0000"/>
                <w:sz w:val="24"/>
                <w:szCs w:val="24"/>
              </w:rPr>
              <w:t>K</w:t>
            </w:r>
            <w:r>
              <w:rPr>
                <w:color w:val="FF0000"/>
                <w:sz w:val="24"/>
                <w:szCs w:val="24"/>
              </w:rPr>
              <w:t>itap</w:t>
            </w:r>
            <w:r w:rsidRPr="00282700">
              <w:rPr>
                <w:color w:val="FF0000"/>
                <w:sz w:val="24"/>
                <w:szCs w:val="24"/>
              </w:rPr>
              <w:t>_Yazari</w:t>
            </w:r>
          </w:p>
        </w:tc>
        <w:tc>
          <w:tcPr>
            <w:tcW w:w="1389" w:type="dxa"/>
          </w:tcPr>
          <w:p w14:paraId="51913279" w14:textId="60D41FC2" w:rsidR="00B274FF" w:rsidRPr="009C1071" w:rsidRDefault="00B274FF" w:rsidP="00B274FF">
            <w:r w:rsidRPr="009C1071">
              <w:t>Nvarhcar</w:t>
            </w:r>
            <w:r w:rsidRPr="009C1071">
              <w:t>(30)</w:t>
            </w:r>
          </w:p>
        </w:tc>
        <w:tc>
          <w:tcPr>
            <w:tcW w:w="2168" w:type="dxa"/>
          </w:tcPr>
          <w:p w14:paraId="739D2815" w14:textId="46DC4FFB" w:rsidR="00B274FF" w:rsidRDefault="00B274FF" w:rsidP="00B274FF">
            <w:pPr>
              <w:rPr>
                <w:color w:val="FF0000"/>
              </w:rPr>
            </w:pPr>
          </w:p>
        </w:tc>
        <w:tc>
          <w:tcPr>
            <w:tcW w:w="1492" w:type="dxa"/>
          </w:tcPr>
          <w:p w14:paraId="75296172" w14:textId="51084F70" w:rsidR="00B274FF" w:rsidRPr="00C37405" w:rsidRDefault="00B274FF" w:rsidP="00B274FF">
            <w:pPr>
              <w:rPr>
                <w:color w:val="0070C0"/>
              </w:rPr>
            </w:pPr>
          </w:p>
        </w:tc>
        <w:tc>
          <w:tcPr>
            <w:tcW w:w="1930" w:type="dxa"/>
          </w:tcPr>
          <w:p w14:paraId="4F8C55D6" w14:textId="3D6893DC" w:rsidR="00B274FF" w:rsidRPr="00282700" w:rsidRDefault="00B274FF" w:rsidP="00B274FF">
            <w:pPr>
              <w:rPr>
                <w:color w:val="FF0000"/>
              </w:rPr>
            </w:pPr>
            <w:r>
              <w:rPr>
                <w:color w:val="FF0000"/>
              </w:rPr>
              <w:t>KiralamaTarihi</w:t>
            </w:r>
          </w:p>
        </w:tc>
        <w:tc>
          <w:tcPr>
            <w:tcW w:w="657" w:type="dxa"/>
          </w:tcPr>
          <w:p w14:paraId="55C5E3A8" w14:textId="6FFD43B3" w:rsidR="00B274FF" w:rsidRDefault="00B274FF" w:rsidP="00B274FF">
            <w:pPr>
              <w:rPr>
                <w:color w:val="FF0000"/>
              </w:rPr>
            </w:pPr>
            <w:r w:rsidRPr="0089068B">
              <w:rPr>
                <w:color w:val="0070C0"/>
                <w:lang w:val="tr-CY"/>
              </w:rPr>
              <w:t>Datetime</w:t>
            </w:r>
          </w:p>
        </w:tc>
      </w:tr>
      <w:tr w:rsidR="00B274FF" w14:paraId="745B6670" w14:textId="456740A4" w:rsidTr="00794787">
        <w:tc>
          <w:tcPr>
            <w:tcW w:w="2419" w:type="dxa"/>
          </w:tcPr>
          <w:p w14:paraId="3DB6B3A9" w14:textId="5BBD3FCF" w:rsidR="00B274FF" w:rsidRPr="00282700" w:rsidRDefault="00B274FF" w:rsidP="00B274FF">
            <w:pPr>
              <w:rPr>
                <w:color w:val="FF0000"/>
                <w:sz w:val="24"/>
                <w:szCs w:val="24"/>
              </w:rPr>
            </w:pPr>
            <w:r>
              <w:rPr>
                <w:color w:val="FF0000"/>
                <w:sz w:val="24"/>
                <w:szCs w:val="24"/>
              </w:rPr>
              <w:t>Kitap_Dili</w:t>
            </w:r>
          </w:p>
        </w:tc>
        <w:tc>
          <w:tcPr>
            <w:tcW w:w="1389" w:type="dxa"/>
          </w:tcPr>
          <w:p w14:paraId="1AC3C755" w14:textId="2E6389C3" w:rsidR="00B274FF" w:rsidRPr="009C1071" w:rsidRDefault="00B274FF" w:rsidP="00B274FF">
            <w:r w:rsidRPr="009C1071">
              <w:t>Nvarhcar(</w:t>
            </w:r>
            <w:r w:rsidRPr="009C1071">
              <w:t>10)</w:t>
            </w:r>
          </w:p>
        </w:tc>
        <w:tc>
          <w:tcPr>
            <w:tcW w:w="2168" w:type="dxa"/>
          </w:tcPr>
          <w:p w14:paraId="7BA8285C" w14:textId="3656C2F6" w:rsidR="00B274FF" w:rsidRPr="00282700" w:rsidRDefault="00B274FF" w:rsidP="00B274FF">
            <w:pPr>
              <w:rPr>
                <w:color w:val="FF0000"/>
              </w:rPr>
            </w:pPr>
          </w:p>
        </w:tc>
        <w:tc>
          <w:tcPr>
            <w:tcW w:w="1492" w:type="dxa"/>
          </w:tcPr>
          <w:p w14:paraId="25173968" w14:textId="0CF5374A" w:rsidR="00B274FF" w:rsidRPr="00460493" w:rsidRDefault="00B274FF" w:rsidP="00B274FF"/>
        </w:tc>
        <w:tc>
          <w:tcPr>
            <w:tcW w:w="1930" w:type="dxa"/>
          </w:tcPr>
          <w:p w14:paraId="07020A8D" w14:textId="621B0FA1" w:rsidR="00B274FF" w:rsidRPr="00282700" w:rsidRDefault="00B274FF" w:rsidP="00B274FF">
            <w:pPr>
              <w:rPr>
                <w:color w:val="FF0000"/>
              </w:rPr>
            </w:pPr>
            <w:r>
              <w:rPr>
                <w:color w:val="FF0000"/>
              </w:rPr>
              <w:t>TeslimTarihi</w:t>
            </w:r>
          </w:p>
        </w:tc>
        <w:tc>
          <w:tcPr>
            <w:tcW w:w="657" w:type="dxa"/>
          </w:tcPr>
          <w:p w14:paraId="2527AC72" w14:textId="43337904" w:rsidR="00B274FF" w:rsidRPr="00460493" w:rsidRDefault="00B274FF" w:rsidP="00B274FF">
            <w:r w:rsidRPr="0089068B">
              <w:rPr>
                <w:color w:val="0070C0"/>
                <w:lang w:val="tr-CY"/>
              </w:rPr>
              <w:t>Datetime</w:t>
            </w:r>
          </w:p>
        </w:tc>
      </w:tr>
      <w:tr w:rsidR="00B274FF" w14:paraId="103BAD7C" w14:textId="7E0F5539" w:rsidTr="00794787">
        <w:tc>
          <w:tcPr>
            <w:tcW w:w="2419" w:type="dxa"/>
          </w:tcPr>
          <w:p w14:paraId="10A6917A" w14:textId="155236CF" w:rsidR="00B274FF" w:rsidRPr="00282700" w:rsidRDefault="00B274FF" w:rsidP="00B274FF">
            <w:pPr>
              <w:rPr>
                <w:color w:val="FF0000"/>
                <w:sz w:val="24"/>
                <w:szCs w:val="24"/>
              </w:rPr>
            </w:pPr>
            <w:r w:rsidRPr="00282700">
              <w:rPr>
                <w:color w:val="FF0000"/>
                <w:sz w:val="24"/>
                <w:szCs w:val="24"/>
              </w:rPr>
              <w:t>K</w:t>
            </w:r>
            <w:r>
              <w:rPr>
                <w:color w:val="FF0000"/>
                <w:sz w:val="24"/>
                <w:szCs w:val="24"/>
              </w:rPr>
              <w:t>itap</w:t>
            </w:r>
            <w:r w:rsidRPr="00282700">
              <w:rPr>
                <w:color w:val="FF0000"/>
                <w:sz w:val="24"/>
                <w:szCs w:val="24"/>
              </w:rPr>
              <w:t>_Sayfa</w:t>
            </w:r>
            <w:r>
              <w:rPr>
                <w:color w:val="FF0000"/>
                <w:sz w:val="24"/>
                <w:szCs w:val="24"/>
                <w:lang w:val="tr-CY"/>
              </w:rPr>
              <w:t>S</w:t>
            </w:r>
            <w:r w:rsidRPr="00282700">
              <w:rPr>
                <w:color w:val="FF0000"/>
                <w:sz w:val="24"/>
                <w:szCs w:val="24"/>
              </w:rPr>
              <w:t>a</w:t>
            </w:r>
            <w:r>
              <w:rPr>
                <w:color w:val="FF0000"/>
                <w:sz w:val="24"/>
                <w:szCs w:val="24"/>
                <w:lang w:val="tr-CY"/>
              </w:rPr>
              <w:t>y</w:t>
            </w:r>
            <w:r w:rsidRPr="00282700">
              <w:rPr>
                <w:color w:val="FF0000"/>
                <w:sz w:val="24"/>
                <w:szCs w:val="24"/>
              </w:rPr>
              <w:t>isi</w:t>
            </w:r>
          </w:p>
        </w:tc>
        <w:tc>
          <w:tcPr>
            <w:tcW w:w="1389" w:type="dxa"/>
          </w:tcPr>
          <w:p w14:paraId="454BEDAC" w14:textId="1DBC4F89" w:rsidR="00B274FF" w:rsidRPr="009C1071" w:rsidRDefault="00B274FF" w:rsidP="00B274FF">
            <w:r w:rsidRPr="009C1071">
              <w:t>Nvarchar(10)</w:t>
            </w:r>
          </w:p>
        </w:tc>
        <w:tc>
          <w:tcPr>
            <w:tcW w:w="2168" w:type="dxa"/>
          </w:tcPr>
          <w:p w14:paraId="01764230" w14:textId="5281319B" w:rsidR="00B274FF" w:rsidRPr="00282700" w:rsidRDefault="00B274FF" w:rsidP="00B274FF">
            <w:pPr>
              <w:rPr>
                <w:color w:val="FF0000"/>
              </w:rPr>
            </w:pPr>
          </w:p>
        </w:tc>
        <w:tc>
          <w:tcPr>
            <w:tcW w:w="1492" w:type="dxa"/>
          </w:tcPr>
          <w:p w14:paraId="6127BFCC" w14:textId="3982303C" w:rsidR="00B274FF" w:rsidRPr="00460493" w:rsidRDefault="00B274FF" w:rsidP="00B274FF"/>
        </w:tc>
        <w:tc>
          <w:tcPr>
            <w:tcW w:w="1930" w:type="dxa"/>
          </w:tcPr>
          <w:p w14:paraId="4CF5E414" w14:textId="28B66D04" w:rsidR="00B274FF" w:rsidRPr="00282700" w:rsidRDefault="00B274FF" w:rsidP="00B274FF">
            <w:pPr>
              <w:rPr>
                <w:color w:val="FF0000"/>
              </w:rPr>
            </w:pPr>
            <w:r>
              <w:rPr>
                <w:color w:val="FF0000"/>
                <w:lang w:val="tr-CY"/>
              </w:rPr>
              <w:t>Kalan_Gun</w:t>
            </w:r>
          </w:p>
        </w:tc>
        <w:tc>
          <w:tcPr>
            <w:tcW w:w="657" w:type="dxa"/>
          </w:tcPr>
          <w:p w14:paraId="2D45544F" w14:textId="7980EEC4" w:rsidR="00B274FF" w:rsidRPr="00460493" w:rsidRDefault="00B274FF" w:rsidP="00B274FF">
            <w:pPr>
              <w:rPr>
                <w:lang w:val="tr-CY"/>
              </w:rPr>
            </w:pPr>
            <w:r>
              <w:rPr>
                <w:color w:val="FF0000"/>
                <w:lang w:val="tr-CY"/>
              </w:rPr>
              <w:t>int</w:t>
            </w:r>
          </w:p>
        </w:tc>
      </w:tr>
      <w:tr w:rsidR="00B274FF" w14:paraId="371EC2E7" w14:textId="57C0240E" w:rsidTr="00794787">
        <w:tc>
          <w:tcPr>
            <w:tcW w:w="2419" w:type="dxa"/>
          </w:tcPr>
          <w:p w14:paraId="196EE0D7" w14:textId="40FD5F98" w:rsidR="00B274FF" w:rsidRPr="00282700" w:rsidRDefault="00B274FF" w:rsidP="00B274FF">
            <w:pPr>
              <w:rPr>
                <w:color w:val="FF0000"/>
                <w:sz w:val="24"/>
                <w:szCs w:val="24"/>
              </w:rPr>
            </w:pPr>
            <w:r w:rsidRPr="00282700">
              <w:rPr>
                <w:color w:val="FF0000"/>
                <w:sz w:val="24"/>
                <w:szCs w:val="24"/>
              </w:rPr>
              <w:t>K</w:t>
            </w:r>
            <w:r>
              <w:rPr>
                <w:color w:val="FF0000"/>
                <w:sz w:val="24"/>
                <w:szCs w:val="24"/>
              </w:rPr>
              <w:t>itap</w:t>
            </w:r>
            <w:r w:rsidRPr="00282700">
              <w:rPr>
                <w:color w:val="FF0000"/>
                <w:sz w:val="24"/>
                <w:szCs w:val="24"/>
              </w:rPr>
              <w:t>_BasimYili</w:t>
            </w:r>
          </w:p>
        </w:tc>
        <w:tc>
          <w:tcPr>
            <w:tcW w:w="1389" w:type="dxa"/>
          </w:tcPr>
          <w:p w14:paraId="7DF5F121" w14:textId="36B962BC" w:rsidR="00B274FF" w:rsidRPr="009C1071" w:rsidRDefault="00B274FF" w:rsidP="00B274FF">
            <w:r w:rsidRPr="009C1071">
              <w:t>Nvarchar(</w:t>
            </w:r>
            <w:r w:rsidRPr="009C1071">
              <w:t>5</w:t>
            </w:r>
            <w:r w:rsidRPr="009C1071">
              <w:t>)</w:t>
            </w:r>
          </w:p>
        </w:tc>
        <w:tc>
          <w:tcPr>
            <w:tcW w:w="2168" w:type="dxa"/>
          </w:tcPr>
          <w:p w14:paraId="174B8EE4" w14:textId="0BF88701" w:rsidR="00B274FF" w:rsidRPr="00282700" w:rsidRDefault="00B274FF" w:rsidP="00B274FF">
            <w:pPr>
              <w:rPr>
                <w:color w:val="FF0000"/>
              </w:rPr>
            </w:pPr>
          </w:p>
        </w:tc>
        <w:tc>
          <w:tcPr>
            <w:tcW w:w="1492" w:type="dxa"/>
          </w:tcPr>
          <w:p w14:paraId="4DB45B51" w14:textId="4158EFE9" w:rsidR="00B274FF" w:rsidRPr="00460493" w:rsidRDefault="00B274FF" w:rsidP="00B274FF"/>
        </w:tc>
        <w:tc>
          <w:tcPr>
            <w:tcW w:w="1930" w:type="dxa"/>
          </w:tcPr>
          <w:p w14:paraId="1B2009A5" w14:textId="1B56EEEF" w:rsidR="00B274FF" w:rsidRPr="00282700" w:rsidRDefault="00B274FF" w:rsidP="00B274FF">
            <w:pPr>
              <w:rPr>
                <w:color w:val="FF0000"/>
              </w:rPr>
            </w:pPr>
          </w:p>
        </w:tc>
        <w:tc>
          <w:tcPr>
            <w:tcW w:w="657" w:type="dxa"/>
          </w:tcPr>
          <w:p w14:paraId="01340043" w14:textId="18DE184D" w:rsidR="00B274FF" w:rsidRPr="00460493" w:rsidRDefault="00B274FF" w:rsidP="00B274FF"/>
        </w:tc>
      </w:tr>
      <w:tr w:rsidR="00B274FF" w14:paraId="1C2A9DEC" w14:textId="42FAAF48" w:rsidTr="00794787">
        <w:tc>
          <w:tcPr>
            <w:tcW w:w="2419" w:type="dxa"/>
          </w:tcPr>
          <w:p w14:paraId="1F288BA5" w14:textId="534917C5" w:rsidR="00B274FF" w:rsidRPr="00282700" w:rsidRDefault="00B274FF" w:rsidP="00B274FF">
            <w:pPr>
              <w:rPr>
                <w:color w:val="FF0000"/>
                <w:sz w:val="24"/>
                <w:szCs w:val="24"/>
              </w:rPr>
            </w:pPr>
            <w:r w:rsidRPr="00037622">
              <w:rPr>
                <w:color w:val="FF0000"/>
                <w:sz w:val="24"/>
                <w:szCs w:val="24"/>
              </w:rPr>
              <w:t>K</w:t>
            </w:r>
            <w:r>
              <w:rPr>
                <w:color w:val="FF0000"/>
                <w:sz w:val="24"/>
                <w:szCs w:val="24"/>
              </w:rPr>
              <w:t>itap</w:t>
            </w:r>
            <w:r w:rsidRPr="00037622">
              <w:rPr>
                <w:color w:val="FF0000"/>
                <w:sz w:val="24"/>
                <w:szCs w:val="24"/>
              </w:rPr>
              <w:t>_YayinEvi</w:t>
            </w:r>
          </w:p>
        </w:tc>
        <w:tc>
          <w:tcPr>
            <w:tcW w:w="1389" w:type="dxa"/>
          </w:tcPr>
          <w:p w14:paraId="640D7B37" w14:textId="4E5CC24A" w:rsidR="00B274FF" w:rsidRPr="00C37405" w:rsidRDefault="00B274FF" w:rsidP="00B274FF">
            <w:pPr>
              <w:rPr>
                <w:color w:val="0070C0"/>
              </w:rPr>
            </w:pPr>
            <w:r w:rsidRPr="00C37405">
              <w:rPr>
                <w:color w:val="0070C0"/>
              </w:rPr>
              <w:t>Nvarchar(</w:t>
            </w:r>
            <w:r w:rsidRPr="00C37405">
              <w:rPr>
                <w:color w:val="0070C0"/>
              </w:rPr>
              <w:t>40</w:t>
            </w:r>
            <w:r w:rsidRPr="00C37405">
              <w:rPr>
                <w:color w:val="0070C0"/>
              </w:rPr>
              <w:t>)</w:t>
            </w:r>
          </w:p>
        </w:tc>
        <w:tc>
          <w:tcPr>
            <w:tcW w:w="2168" w:type="dxa"/>
          </w:tcPr>
          <w:p w14:paraId="76C99895" w14:textId="70DB0949" w:rsidR="00B274FF" w:rsidRPr="00282700" w:rsidRDefault="00B274FF" w:rsidP="00B274FF">
            <w:pPr>
              <w:rPr>
                <w:color w:val="FF0000"/>
              </w:rPr>
            </w:pPr>
          </w:p>
        </w:tc>
        <w:tc>
          <w:tcPr>
            <w:tcW w:w="1492" w:type="dxa"/>
          </w:tcPr>
          <w:p w14:paraId="7181EDC3" w14:textId="585FDE2B" w:rsidR="00B274FF" w:rsidRPr="00460493" w:rsidRDefault="00B274FF" w:rsidP="00B274FF"/>
        </w:tc>
        <w:tc>
          <w:tcPr>
            <w:tcW w:w="1930" w:type="dxa"/>
          </w:tcPr>
          <w:p w14:paraId="208B5438" w14:textId="66302EAD" w:rsidR="00B274FF" w:rsidRPr="00282700" w:rsidRDefault="00B274FF" w:rsidP="00B274FF">
            <w:pPr>
              <w:rPr>
                <w:color w:val="FF0000"/>
              </w:rPr>
            </w:pPr>
          </w:p>
        </w:tc>
        <w:tc>
          <w:tcPr>
            <w:tcW w:w="657" w:type="dxa"/>
          </w:tcPr>
          <w:p w14:paraId="262325B1" w14:textId="7118F9B3" w:rsidR="00B274FF" w:rsidRPr="00460493" w:rsidRDefault="00B274FF" w:rsidP="00B274FF"/>
        </w:tc>
      </w:tr>
      <w:tr w:rsidR="00B274FF" w14:paraId="1FA1BBD2" w14:textId="2D69AFA6" w:rsidTr="00794787">
        <w:trPr>
          <w:trHeight w:val="109"/>
        </w:trPr>
        <w:tc>
          <w:tcPr>
            <w:tcW w:w="2419" w:type="dxa"/>
          </w:tcPr>
          <w:p w14:paraId="5BBEF1FC" w14:textId="3621BA55" w:rsidR="00B274FF" w:rsidRPr="00282700" w:rsidRDefault="00B274FF" w:rsidP="00B274FF">
            <w:pPr>
              <w:rPr>
                <w:color w:val="FF0000"/>
                <w:sz w:val="24"/>
                <w:szCs w:val="24"/>
              </w:rPr>
            </w:pPr>
            <w:r w:rsidRPr="00037622">
              <w:rPr>
                <w:color w:val="FF0000"/>
                <w:sz w:val="24"/>
                <w:szCs w:val="24"/>
              </w:rPr>
              <w:t>K</w:t>
            </w:r>
            <w:r>
              <w:rPr>
                <w:color w:val="FF0000"/>
                <w:sz w:val="24"/>
                <w:szCs w:val="24"/>
              </w:rPr>
              <w:t>itap</w:t>
            </w:r>
            <w:r w:rsidRPr="00037622">
              <w:rPr>
                <w:color w:val="FF0000"/>
                <w:sz w:val="24"/>
                <w:szCs w:val="24"/>
              </w:rPr>
              <w:t>_Cevirmen(varsa)</w:t>
            </w:r>
          </w:p>
        </w:tc>
        <w:tc>
          <w:tcPr>
            <w:tcW w:w="1389" w:type="dxa"/>
          </w:tcPr>
          <w:p w14:paraId="5F19649E" w14:textId="0D4C5BDC" w:rsidR="00B274FF" w:rsidRPr="009C1071" w:rsidRDefault="00B274FF" w:rsidP="00B274FF">
            <w:pPr>
              <w:rPr>
                <w:lang w:val="tr-CY"/>
              </w:rPr>
            </w:pPr>
            <w:r w:rsidRPr="009C1071">
              <w:t>Nvarchar(</w:t>
            </w:r>
            <w:r w:rsidRPr="009C1071">
              <w:t>50</w:t>
            </w:r>
            <w:r w:rsidRPr="009C1071">
              <w:t>)</w:t>
            </w:r>
          </w:p>
        </w:tc>
        <w:tc>
          <w:tcPr>
            <w:tcW w:w="2168" w:type="dxa"/>
          </w:tcPr>
          <w:p w14:paraId="372F4752" w14:textId="0681C9C2" w:rsidR="00B274FF" w:rsidRPr="00697124" w:rsidRDefault="00B274FF" w:rsidP="00B274FF">
            <w:pPr>
              <w:rPr>
                <w:color w:val="FF0000"/>
                <w:lang w:val="tr-CY"/>
              </w:rPr>
            </w:pPr>
          </w:p>
        </w:tc>
        <w:tc>
          <w:tcPr>
            <w:tcW w:w="1492" w:type="dxa"/>
          </w:tcPr>
          <w:p w14:paraId="4756418A" w14:textId="1E00246A" w:rsidR="00B274FF" w:rsidRPr="00460493" w:rsidRDefault="00B274FF" w:rsidP="00B274FF"/>
        </w:tc>
        <w:tc>
          <w:tcPr>
            <w:tcW w:w="1930" w:type="dxa"/>
          </w:tcPr>
          <w:p w14:paraId="531D21AD" w14:textId="5E508539" w:rsidR="00B274FF" w:rsidRPr="00864D5A" w:rsidRDefault="00B274FF" w:rsidP="00B274FF">
            <w:pPr>
              <w:rPr>
                <w:color w:val="FF0000"/>
              </w:rPr>
            </w:pPr>
          </w:p>
        </w:tc>
        <w:tc>
          <w:tcPr>
            <w:tcW w:w="657" w:type="dxa"/>
          </w:tcPr>
          <w:p w14:paraId="4A843D8F" w14:textId="617B9D5B" w:rsidR="00B274FF" w:rsidRPr="00460493" w:rsidRDefault="00B274FF" w:rsidP="00B274FF"/>
        </w:tc>
      </w:tr>
      <w:tr w:rsidR="00B274FF" w14:paraId="2FE88D4F" w14:textId="4E3A7103" w:rsidTr="00794787">
        <w:tc>
          <w:tcPr>
            <w:tcW w:w="2419" w:type="dxa"/>
          </w:tcPr>
          <w:p w14:paraId="47166563" w14:textId="46F61995" w:rsidR="00B274FF" w:rsidRPr="00037622" w:rsidRDefault="00B274FF" w:rsidP="00B274FF">
            <w:pPr>
              <w:rPr>
                <w:color w:val="FF0000"/>
                <w:sz w:val="24"/>
                <w:szCs w:val="24"/>
              </w:rPr>
            </w:pPr>
            <w:r>
              <w:rPr>
                <w:color w:val="FF0000"/>
                <w:sz w:val="24"/>
                <w:szCs w:val="24"/>
              </w:rPr>
              <w:t>Kitap_OduncDurumu</w:t>
            </w:r>
          </w:p>
        </w:tc>
        <w:tc>
          <w:tcPr>
            <w:tcW w:w="1389" w:type="dxa"/>
          </w:tcPr>
          <w:p w14:paraId="6B226E11" w14:textId="69828E01" w:rsidR="00B274FF" w:rsidRPr="009C1071" w:rsidRDefault="00B274FF" w:rsidP="00B274FF">
            <w:r w:rsidRPr="009C1071">
              <w:t>Nvarchar(</w:t>
            </w:r>
            <w:r w:rsidRPr="009C1071">
              <w:t>10</w:t>
            </w:r>
            <w:r w:rsidRPr="009C1071">
              <w:t>)</w:t>
            </w:r>
          </w:p>
        </w:tc>
        <w:tc>
          <w:tcPr>
            <w:tcW w:w="2168" w:type="dxa"/>
          </w:tcPr>
          <w:p w14:paraId="5F003654" w14:textId="6C35E86C" w:rsidR="00B274FF" w:rsidRPr="00D464B0" w:rsidRDefault="00B274FF" w:rsidP="00B274FF">
            <w:pPr>
              <w:rPr>
                <w:color w:val="FF0000"/>
              </w:rPr>
            </w:pPr>
          </w:p>
        </w:tc>
        <w:tc>
          <w:tcPr>
            <w:tcW w:w="1492" w:type="dxa"/>
          </w:tcPr>
          <w:p w14:paraId="413C6B4B" w14:textId="787E4520" w:rsidR="00B274FF" w:rsidRDefault="00B274FF" w:rsidP="00B274FF"/>
        </w:tc>
        <w:tc>
          <w:tcPr>
            <w:tcW w:w="1930" w:type="dxa"/>
          </w:tcPr>
          <w:p w14:paraId="45ECFE67" w14:textId="5A08C371" w:rsidR="00B274FF" w:rsidRPr="00864D5A" w:rsidRDefault="00B274FF" w:rsidP="00B274FF">
            <w:pPr>
              <w:rPr>
                <w:color w:val="FF0000"/>
              </w:rPr>
            </w:pPr>
          </w:p>
        </w:tc>
        <w:tc>
          <w:tcPr>
            <w:tcW w:w="657" w:type="dxa"/>
          </w:tcPr>
          <w:p w14:paraId="330E66AB" w14:textId="5213BB64" w:rsidR="00B274FF" w:rsidRPr="00460493" w:rsidRDefault="00B274FF" w:rsidP="00B274FF"/>
        </w:tc>
      </w:tr>
      <w:tr w:rsidR="00B274FF" w14:paraId="03197B90" w14:textId="77777777" w:rsidTr="00794787">
        <w:tc>
          <w:tcPr>
            <w:tcW w:w="2419" w:type="dxa"/>
          </w:tcPr>
          <w:p w14:paraId="047F4877" w14:textId="5FB1A060" w:rsidR="00B274FF" w:rsidRPr="00697124" w:rsidRDefault="00B274FF" w:rsidP="00B274FF">
            <w:pPr>
              <w:rPr>
                <w:color w:val="FF0000"/>
                <w:sz w:val="24"/>
                <w:szCs w:val="24"/>
                <w:lang w:val="tr-CY"/>
              </w:rPr>
            </w:pPr>
            <w:r>
              <w:rPr>
                <w:color w:val="FF0000"/>
                <w:sz w:val="24"/>
                <w:szCs w:val="24"/>
                <w:lang w:val="tr-CY"/>
              </w:rPr>
              <w:t>Kitap_EklenmeTarihi</w:t>
            </w:r>
          </w:p>
        </w:tc>
        <w:tc>
          <w:tcPr>
            <w:tcW w:w="1389" w:type="dxa"/>
          </w:tcPr>
          <w:p w14:paraId="5A460F4B" w14:textId="45BD62D4" w:rsidR="00B274FF" w:rsidRPr="009C1071" w:rsidRDefault="00B274FF" w:rsidP="00B274FF">
            <w:r w:rsidRPr="009C1071">
              <w:t>datetime</w:t>
            </w:r>
          </w:p>
        </w:tc>
        <w:tc>
          <w:tcPr>
            <w:tcW w:w="2168" w:type="dxa"/>
          </w:tcPr>
          <w:p w14:paraId="44F1D45B" w14:textId="22E585AD" w:rsidR="00B274FF" w:rsidRPr="00D464B0" w:rsidRDefault="00B274FF" w:rsidP="00B274FF">
            <w:pPr>
              <w:rPr>
                <w:color w:val="FF0000"/>
              </w:rPr>
            </w:pPr>
          </w:p>
        </w:tc>
        <w:tc>
          <w:tcPr>
            <w:tcW w:w="1492" w:type="dxa"/>
          </w:tcPr>
          <w:p w14:paraId="220BA685" w14:textId="1F2EDC01" w:rsidR="00B274FF" w:rsidRPr="00D464B0" w:rsidRDefault="00B274FF" w:rsidP="00B274FF">
            <w:pPr>
              <w:rPr>
                <w:color w:val="FF0000"/>
              </w:rPr>
            </w:pPr>
          </w:p>
        </w:tc>
        <w:tc>
          <w:tcPr>
            <w:tcW w:w="1930" w:type="dxa"/>
          </w:tcPr>
          <w:p w14:paraId="33FFF304" w14:textId="0A099727" w:rsidR="00B274FF" w:rsidRPr="00864D5A" w:rsidRDefault="00B274FF" w:rsidP="00B274FF">
            <w:pPr>
              <w:rPr>
                <w:color w:val="FF0000"/>
              </w:rPr>
            </w:pPr>
          </w:p>
        </w:tc>
        <w:tc>
          <w:tcPr>
            <w:tcW w:w="657" w:type="dxa"/>
          </w:tcPr>
          <w:p w14:paraId="7D1AAADB" w14:textId="1D3EB745" w:rsidR="00B274FF" w:rsidRPr="00460493" w:rsidRDefault="00B274FF" w:rsidP="00B274FF"/>
        </w:tc>
      </w:tr>
      <w:tr w:rsidR="00B274FF" w14:paraId="238CF9CC" w14:textId="77777777" w:rsidTr="00794787">
        <w:tc>
          <w:tcPr>
            <w:tcW w:w="2419" w:type="dxa"/>
          </w:tcPr>
          <w:p w14:paraId="21FC286F" w14:textId="77777777" w:rsidR="00B274FF" w:rsidRDefault="00B274FF" w:rsidP="00B274FF">
            <w:pPr>
              <w:rPr>
                <w:color w:val="FF0000"/>
                <w:sz w:val="24"/>
                <w:szCs w:val="24"/>
              </w:rPr>
            </w:pPr>
          </w:p>
        </w:tc>
        <w:tc>
          <w:tcPr>
            <w:tcW w:w="1389" w:type="dxa"/>
          </w:tcPr>
          <w:p w14:paraId="53DBC24E" w14:textId="77777777" w:rsidR="00B274FF" w:rsidRPr="009C1071" w:rsidRDefault="00B274FF" w:rsidP="00B274FF">
            <w:pPr>
              <w:rPr>
                <w:color w:val="FF0000"/>
              </w:rPr>
            </w:pPr>
          </w:p>
        </w:tc>
        <w:tc>
          <w:tcPr>
            <w:tcW w:w="2168" w:type="dxa"/>
          </w:tcPr>
          <w:p w14:paraId="61A7EA89" w14:textId="4CC59B18" w:rsidR="00B274FF" w:rsidRPr="00D464B0" w:rsidRDefault="00B274FF" w:rsidP="00B274FF">
            <w:pPr>
              <w:rPr>
                <w:color w:val="FF0000"/>
              </w:rPr>
            </w:pPr>
          </w:p>
        </w:tc>
        <w:tc>
          <w:tcPr>
            <w:tcW w:w="1492" w:type="dxa"/>
          </w:tcPr>
          <w:p w14:paraId="01DD7D2A" w14:textId="63BAE41C" w:rsidR="00B274FF" w:rsidRPr="00697124" w:rsidRDefault="00B274FF" w:rsidP="00B274FF">
            <w:pPr>
              <w:rPr>
                <w:color w:val="FF0000"/>
                <w:lang w:val="tr-CY"/>
              </w:rPr>
            </w:pPr>
          </w:p>
        </w:tc>
        <w:tc>
          <w:tcPr>
            <w:tcW w:w="1930" w:type="dxa"/>
          </w:tcPr>
          <w:p w14:paraId="29175D3F" w14:textId="77777777" w:rsidR="00B274FF" w:rsidRPr="00864D5A" w:rsidRDefault="00B274FF" w:rsidP="00B274FF">
            <w:pPr>
              <w:rPr>
                <w:color w:val="FF0000"/>
              </w:rPr>
            </w:pPr>
          </w:p>
        </w:tc>
        <w:tc>
          <w:tcPr>
            <w:tcW w:w="657" w:type="dxa"/>
          </w:tcPr>
          <w:p w14:paraId="0060FB15" w14:textId="77777777" w:rsidR="00B274FF" w:rsidRPr="00864D5A" w:rsidRDefault="00B274FF" w:rsidP="00B274FF">
            <w:pPr>
              <w:rPr>
                <w:color w:val="FF0000"/>
              </w:rPr>
            </w:pPr>
          </w:p>
        </w:tc>
      </w:tr>
      <w:tr w:rsidR="00B274FF" w14:paraId="6ADFBB6D" w14:textId="77777777" w:rsidTr="00794787">
        <w:tc>
          <w:tcPr>
            <w:tcW w:w="2419" w:type="dxa"/>
          </w:tcPr>
          <w:p w14:paraId="5B90974C" w14:textId="77777777" w:rsidR="00B274FF" w:rsidRDefault="00B274FF" w:rsidP="00B274FF">
            <w:pPr>
              <w:rPr>
                <w:color w:val="FF0000"/>
                <w:sz w:val="24"/>
                <w:szCs w:val="24"/>
              </w:rPr>
            </w:pPr>
          </w:p>
        </w:tc>
        <w:tc>
          <w:tcPr>
            <w:tcW w:w="1389" w:type="dxa"/>
          </w:tcPr>
          <w:p w14:paraId="6EB73C0E" w14:textId="77777777" w:rsidR="00B274FF" w:rsidRPr="009C1071" w:rsidRDefault="00B274FF" w:rsidP="00B274FF">
            <w:pPr>
              <w:rPr>
                <w:color w:val="FF0000"/>
              </w:rPr>
            </w:pPr>
          </w:p>
        </w:tc>
        <w:tc>
          <w:tcPr>
            <w:tcW w:w="2168" w:type="dxa"/>
          </w:tcPr>
          <w:p w14:paraId="55092D21" w14:textId="30BA1B54" w:rsidR="00B274FF" w:rsidRPr="00D464B0" w:rsidRDefault="00B274FF" w:rsidP="00B274FF">
            <w:pPr>
              <w:rPr>
                <w:color w:val="FF0000"/>
              </w:rPr>
            </w:pPr>
          </w:p>
        </w:tc>
        <w:tc>
          <w:tcPr>
            <w:tcW w:w="1492" w:type="dxa"/>
          </w:tcPr>
          <w:p w14:paraId="5C1521C1" w14:textId="77777777" w:rsidR="00B274FF" w:rsidRDefault="00B274FF" w:rsidP="00B274FF">
            <w:pPr>
              <w:rPr>
                <w:color w:val="FF0000"/>
                <w:lang w:val="tr-CY"/>
              </w:rPr>
            </w:pPr>
          </w:p>
        </w:tc>
        <w:tc>
          <w:tcPr>
            <w:tcW w:w="1930" w:type="dxa"/>
          </w:tcPr>
          <w:p w14:paraId="31BCCFFE" w14:textId="77777777" w:rsidR="00B274FF" w:rsidRPr="00864D5A" w:rsidRDefault="00B274FF" w:rsidP="00B274FF">
            <w:pPr>
              <w:rPr>
                <w:color w:val="FF0000"/>
              </w:rPr>
            </w:pPr>
          </w:p>
        </w:tc>
        <w:tc>
          <w:tcPr>
            <w:tcW w:w="657" w:type="dxa"/>
          </w:tcPr>
          <w:p w14:paraId="338405D0" w14:textId="77777777" w:rsidR="00B274FF" w:rsidRPr="00864D5A" w:rsidRDefault="00B274FF" w:rsidP="00B274FF">
            <w:pPr>
              <w:rPr>
                <w:color w:val="FF0000"/>
              </w:rPr>
            </w:pPr>
          </w:p>
        </w:tc>
      </w:tr>
      <w:tr w:rsidR="00B274FF" w14:paraId="34BF6D20" w14:textId="77777777" w:rsidTr="00794787">
        <w:tc>
          <w:tcPr>
            <w:tcW w:w="2419" w:type="dxa"/>
          </w:tcPr>
          <w:p w14:paraId="27315427" w14:textId="034148CC" w:rsidR="00B274FF" w:rsidRDefault="00B274FF" w:rsidP="00B274FF">
            <w:pPr>
              <w:rPr>
                <w:color w:val="FF0000"/>
                <w:sz w:val="24"/>
                <w:szCs w:val="24"/>
              </w:rPr>
            </w:pPr>
            <w:r>
              <w:t>CalisanBilgileri</w:t>
            </w:r>
          </w:p>
        </w:tc>
        <w:tc>
          <w:tcPr>
            <w:tcW w:w="1389" w:type="dxa"/>
          </w:tcPr>
          <w:p w14:paraId="2A76272C" w14:textId="77777777" w:rsidR="00B274FF" w:rsidRPr="009C1071" w:rsidRDefault="00B274FF" w:rsidP="00B274FF">
            <w:pPr>
              <w:rPr>
                <w:color w:val="FF0000"/>
              </w:rPr>
            </w:pPr>
          </w:p>
        </w:tc>
        <w:tc>
          <w:tcPr>
            <w:tcW w:w="2168" w:type="dxa"/>
          </w:tcPr>
          <w:p w14:paraId="11C99602" w14:textId="22E3A37F" w:rsidR="00B274FF" w:rsidRPr="00D464B0" w:rsidRDefault="00B274FF" w:rsidP="00B274FF">
            <w:pPr>
              <w:rPr>
                <w:color w:val="FF0000"/>
              </w:rPr>
            </w:pPr>
            <w:r>
              <w:t>AdminBilgileri</w:t>
            </w:r>
          </w:p>
        </w:tc>
        <w:tc>
          <w:tcPr>
            <w:tcW w:w="1492" w:type="dxa"/>
          </w:tcPr>
          <w:p w14:paraId="7D8C8817" w14:textId="77777777" w:rsidR="00B274FF" w:rsidRDefault="00B274FF" w:rsidP="00B274FF">
            <w:pPr>
              <w:rPr>
                <w:color w:val="FF0000"/>
                <w:lang w:val="tr-CY"/>
              </w:rPr>
            </w:pPr>
          </w:p>
        </w:tc>
        <w:tc>
          <w:tcPr>
            <w:tcW w:w="1930" w:type="dxa"/>
          </w:tcPr>
          <w:p w14:paraId="134DD17F" w14:textId="74CC2FBC" w:rsidR="00B274FF" w:rsidRPr="00864D5A" w:rsidRDefault="00B274FF" w:rsidP="00B274FF">
            <w:pPr>
              <w:rPr>
                <w:color w:val="FF0000"/>
              </w:rPr>
            </w:pPr>
            <w:r>
              <w:t>UyeBilgileri</w:t>
            </w:r>
          </w:p>
        </w:tc>
        <w:tc>
          <w:tcPr>
            <w:tcW w:w="657" w:type="dxa"/>
          </w:tcPr>
          <w:p w14:paraId="2B6AA16C" w14:textId="77777777" w:rsidR="00B274FF" w:rsidRPr="00864D5A" w:rsidRDefault="00B274FF" w:rsidP="00B274FF">
            <w:pPr>
              <w:rPr>
                <w:color w:val="FF0000"/>
              </w:rPr>
            </w:pPr>
          </w:p>
        </w:tc>
      </w:tr>
      <w:tr w:rsidR="00B274FF" w14:paraId="2EC8D5FF" w14:textId="77777777" w:rsidTr="00794787">
        <w:tc>
          <w:tcPr>
            <w:tcW w:w="2419" w:type="dxa"/>
          </w:tcPr>
          <w:p w14:paraId="39221A92" w14:textId="27B4FB3D" w:rsidR="00B274FF" w:rsidRDefault="00B274FF" w:rsidP="00B274FF">
            <w:pPr>
              <w:rPr>
                <w:color w:val="FF0000"/>
                <w:sz w:val="24"/>
                <w:szCs w:val="24"/>
              </w:rPr>
            </w:pPr>
            <w:r w:rsidRPr="000706EF">
              <w:rPr>
                <w:rFonts w:ascii="Segoe UI Emoji" w:hAnsi="Segoe UI Emoji" w:cs="Segoe UI Emoji"/>
                <w:color w:val="FF0000"/>
              </w:rPr>
              <w:t>🔑</w:t>
            </w:r>
            <w:r w:rsidRPr="00282700">
              <w:rPr>
                <w:color w:val="FF0000"/>
              </w:rPr>
              <w:t>C</w:t>
            </w:r>
            <w:r>
              <w:rPr>
                <w:color w:val="FF0000"/>
              </w:rPr>
              <w:t>alisan</w:t>
            </w:r>
            <w:r w:rsidRPr="00282700">
              <w:rPr>
                <w:color w:val="FF0000"/>
              </w:rPr>
              <w:t>_</w:t>
            </w:r>
            <w:r>
              <w:rPr>
                <w:color w:val="FF0000"/>
              </w:rPr>
              <w:t>I</w:t>
            </w:r>
            <w:r w:rsidRPr="00282700">
              <w:rPr>
                <w:color w:val="FF0000"/>
              </w:rPr>
              <w:t>d</w:t>
            </w:r>
          </w:p>
        </w:tc>
        <w:tc>
          <w:tcPr>
            <w:tcW w:w="1389" w:type="dxa"/>
          </w:tcPr>
          <w:p w14:paraId="6C6233B2" w14:textId="6247991D" w:rsidR="00B274FF" w:rsidRPr="009C1071" w:rsidRDefault="00B274FF" w:rsidP="00B274FF">
            <w:pPr>
              <w:rPr>
                <w:color w:val="FF0000"/>
              </w:rPr>
            </w:pPr>
            <w:r w:rsidRPr="00C37405">
              <w:rPr>
                <w:color w:val="0070C0"/>
              </w:rPr>
              <w:t>İnt</w:t>
            </w:r>
          </w:p>
        </w:tc>
        <w:tc>
          <w:tcPr>
            <w:tcW w:w="2168" w:type="dxa"/>
          </w:tcPr>
          <w:p w14:paraId="0E6619A5" w14:textId="12040A38" w:rsidR="00B274FF" w:rsidRPr="00D464B0" w:rsidRDefault="00B274FF" w:rsidP="00B274FF">
            <w:pPr>
              <w:rPr>
                <w:color w:val="FF0000"/>
              </w:rPr>
            </w:pPr>
            <w:r w:rsidRPr="000706EF">
              <w:rPr>
                <w:rFonts w:ascii="Segoe UI Emoji" w:hAnsi="Segoe UI Emoji" w:cs="Segoe UI Emoji"/>
                <w:color w:val="FF0000"/>
              </w:rPr>
              <w:t>🔑</w:t>
            </w:r>
            <w:r>
              <w:rPr>
                <w:color w:val="FF0000"/>
              </w:rPr>
              <w:t>Admin_Id</w:t>
            </w:r>
          </w:p>
        </w:tc>
        <w:tc>
          <w:tcPr>
            <w:tcW w:w="1492" w:type="dxa"/>
          </w:tcPr>
          <w:p w14:paraId="7DF28AA8" w14:textId="4008B9F8" w:rsidR="00B274FF" w:rsidRPr="0089068B" w:rsidRDefault="00B274FF" w:rsidP="00B274FF">
            <w:pPr>
              <w:rPr>
                <w:color w:val="0070C0"/>
                <w:lang w:val="tr-CY"/>
              </w:rPr>
            </w:pPr>
            <w:r w:rsidRPr="00C37405">
              <w:rPr>
                <w:color w:val="0070C0"/>
              </w:rPr>
              <w:t>İnt</w:t>
            </w:r>
          </w:p>
        </w:tc>
        <w:tc>
          <w:tcPr>
            <w:tcW w:w="1930" w:type="dxa"/>
          </w:tcPr>
          <w:p w14:paraId="5CBE4651" w14:textId="5850225A" w:rsidR="00B274FF" w:rsidRPr="00864D5A" w:rsidRDefault="00B274FF" w:rsidP="00B274FF">
            <w:pPr>
              <w:rPr>
                <w:color w:val="FF0000"/>
              </w:rPr>
            </w:pPr>
            <w:r w:rsidRPr="000706EF">
              <w:rPr>
                <w:rFonts w:ascii="Segoe UI Emoji" w:hAnsi="Segoe UI Emoji" w:cs="Segoe UI Emoji"/>
                <w:color w:val="FF0000"/>
              </w:rPr>
              <w:t>🔑</w:t>
            </w:r>
            <w:r w:rsidRPr="00282700">
              <w:rPr>
                <w:color w:val="FF0000"/>
              </w:rPr>
              <w:t>U</w:t>
            </w:r>
            <w:r>
              <w:rPr>
                <w:color w:val="FF0000"/>
              </w:rPr>
              <w:t>ye</w:t>
            </w:r>
            <w:r w:rsidRPr="00282700">
              <w:rPr>
                <w:color w:val="FF0000"/>
              </w:rPr>
              <w:t>_</w:t>
            </w:r>
            <w:r>
              <w:rPr>
                <w:color w:val="FF0000"/>
              </w:rPr>
              <w:t>I</w:t>
            </w:r>
            <w:r w:rsidRPr="00282700">
              <w:rPr>
                <w:color w:val="FF0000"/>
              </w:rPr>
              <w:t>d</w:t>
            </w:r>
          </w:p>
        </w:tc>
        <w:tc>
          <w:tcPr>
            <w:tcW w:w="657" w:type="dxa"/>
          </w:tcPr>
          <w:p w14:paraId="0A9C71DD" w14:textId="1542B5A2" w:rsidR="00B274FF" w:rsidRPr="00864D5A" w:rsidRDefault="00B274FF" w:rsidP="00B274FF">
            <w:pPr>
              <w:rPr>
                <w:color w:val="FF0000"/>
              </w:rPr>
            </w:pPr>
            <w:r w:rsidRPr="00C37405">
              <w:rPr>
                <w:color w:val="0070C0"/>
              </w:rPr>
              <w:t>İnt</w:t>
            </w:r>
          </w:p>
        </w:tc>
      </w:tr>
      <w:tr w:rsidR="00B274FF" w14:paraId="08234D84" w14:textId="77777777" w:rsidTr="00794787">
        <w:tc>
          <w:tcPr>
            <w:tcW w:w="2419" w:type="dxa"/>
          </w:tcPr>
          <w:p w14:paraId="6D11527D" w14:textId="5D5512BE" w:rsidR="00B274FF" w:rsidRDefault="00B274FF" w:rsidP="00B274FF">
            <w:pPr>
              <w:rPr>
                <w:color w:val="FF0000"/>
                <w:sz w:val="24"/>
                <w:szCs w:val="24"/>
              </w:rPr>
            </w:pPr>
            <w:r>
              <w:rPr>
                <w:color w:val="FF0000"/>
              </w:rPr>
              <w:t>Calisan_Adi</w:t>
            </w:r>
          </w:p>
        </w:tc>
        <w:tc>
          <w:tcPr>
            <w:tcW w:w="1389" w:type="dxa"/>
          </w:tcPr>
          <w:p w14:paraId="4C968649" w14:textId="6DA17F3E" w:rsidR="00B274FF" w:rsidRPr="009C1071" w:rsidRDefault="00B274FF" w:rsidP="00B274FF">
            <w:pPr>
              <w:rPr>
                <w:color w:val="FF0000"/>
              </w:rPr>
            </w:pPr>
            <w:r w:rsidRPr="00C37405">
              <w:rPr>
                <w:color w:val="0070C0"/>
              </w:rPr>
              <w:t>Nvarhcar(</w:t>
            </w:r>
            <w:r>
              <w:rPr>
                <w:color w:val="0070C0"/>
              </w:rPr>
              <w:t>50</w:t>
            </w:r>
            <w:r w:rsidRPr="00C37405">
              <w:rPr>
                <w:color w:val="0070C0"/>
              </w:rPr>
              <w:t>)</w:t>
            </w:r>
          </w:p>
        </w:tc>
        <w:tc>
          <w:tcPr>
            <w:tcW w:w="2168" w:type="dxa"/>
          </w:tcPr>
          <w:p w14:paraId="45AA888B" w14:textId="29D33EB4" w:rsidR="00B274FF" w:rsidRPr="00D464B0" w:rsidRDefault="00B274FF" w:rsidP="00B274FF">
            <w:pPr>
              <w:rPr>
                <w:color w:val="FF0000"/>
              </w:rPr>
            </w:pPr>
            <w:r>
              <w:rPr>
                <w:color w:val="FF0000"/>
              </w:rPr>
              <w:t>Admin_KullaniciAdi</w:t>
            </w:r>
          </w:p>
        </w:tc>
        <w:tc>
          <w:tcPr>
            <w:tcW w:w="1492" w:type="dxa"/>
          </w:tcPr>
          <w:p w14:paraId="3A451729" w14:textId="2819508A" w:rsidR="00B274FF" w:rsidRPr="0089068B" w:rsidRDefault="00B274FF" w:rsidP="00B274FF">
            <w:pPr>
              <w:rPr>
                <w:color w:val="0070C0"/>
                <w:lang w:val="tr-CY"/>
              </w:rPr>
            </w:pPr>
            <w:r w:rsidRPr="00460493">
              <w:t>Nvarhcar(50)</w:t>
            </w:r>
          </w:p>
        </w:tc>
        <w:tc>
          <w:tcPr>
            <w:tcW w:w="1930" w:type="dxa"/>
          </w:tcPr>
          <w:p w14:paraId="0796517F" w14:textId="3B3EC0A6" w:rsidR="00B274FF" w:rsidRPr="00864D5A" w:rsidRDefault="00B274FF" w:rsidP="00B274FF">
            <w:pPr>
              <w:rPr>
                <w:color w:val="FF0000"/>
              </w:rPr>
            </w:pPr>
            <w:r w:rsidRPr="00282700">
              <w:rPr>
                <w:color w:val="FF0000"/>
              </w:rPr>
              <w:t>U</w:t>
            </w:r>
            <w:r>
              <w:rPr>
                <w:color w:val="FF0000"/>
              </w:rPr>
              <w:t>ye</w:t>
            </w:r>
            <w:r w:rsidRPr="00282700">
              <w:rPr>
                <w:color w:val="FF0000"/>
              </w:rPr>
              <w:t>_Adi</w:t>
            </w:r>
          </w:p>
        </w:tc>
        <w:tc>
          <w:tcPr>
            <w:tcW w:w="657" w:type="dxa"/>
          </w:tcPr>
          <w:p w14:paraId="2CC12132" w14:textId="71716E01" w:rsidR="00B274FF" w:rsidRPr="00864D5A" w:rsidRDefault="00B274FF" w:rsidP="00B274FF">
            <w:pPr>
              <w:rPr>
                <w:color w:val="FF0000"/>
              </w:rPr>
            </w:pPr>
            <w:r w:rsidRPr="00460493">
              <w:t>Nvarhcar(50)</w:t>
            </w:r>
          </w:p>
        </w:tc>
      </w:tr>
      <w:tr w:rsidR="00B274FF" w14:paraId="36C356E9" w14:textId="77777777" w:rsidTr="00794787">
        <w:tc>
          <w:tcPr>
            <w:tcW w:w="2419" w:type="dxa"/>
          </w:tcPr>
          <w:p w14:paraId="31B85312" w14:textId="23BCFE22" w:rsidR="00B274FF" w:rsidRDefault="00B274FF" w:rsidP="00B274FF">
            <w:pPr>
              <w:rPr>
                <w:color w:val="FF0000"/>
                <w:sz w:val="24"/>
                <w:szCs w:val="24"/>
              </w:rPr>
            </w:pPr>
            <w:r>
              <w:rPr>
                <w:color w:val="FF0000"/>
              </w:rPr>
              <w:t>Calisan_Soyadi</w:t>
            </w:r>
          </w:p>
        </w:tc>
        <w:tc>
          <w:tcPr>
            <w:tcW w:w="1389" w:type="dxa"/>
          </w:tcPr>
          <w:p w14:paraId="07579E7A" w14:textId="3047E21E" w:rsidR="00B274FF" w:rsidRPr="009C1071" w:rsidRDefault="00B274FF" w:rsidP="00B274FF">
            <w:pPr>
              <w:rPr>
                <w:color w:val="FF0000"/>
              </w:rPr>
            </w:pPr>
            <w:r w:rsidRPr="00C37405">
              <w:rPr>
                <w:color w:val="0070C0"/>
              </w:rPr>
              <w:t>Nvarhcar(50)</w:t>
            </w:r>
          </w:p>
        </w:tc>
        <w:tc>
          <w:tcPr>
            <w:tcW w:w="2168" w:type="dxa"/>
          </w:tcPr>
          <w:p w14:paraId="476765FE" w14:textId="6E338D1B" w:rsidR="00B274FF" w:rsidRPr="00D464B0" w:rsidRDefault="00B274FF" w:rsidP="00B274FF">
            <w:pPr>
              <w:rPr>
                <w:color w:val="FF0000"/>
              </w:rPr>
            </w:pPr>
            <w:r>
              <w:rPr>
                <w:color w:val="FF0000"/>
              </w:rPr>
              <w:t>Admin_Sifre</w:t>
            </w:r>
          </w:p>
        </w:tc>
        <w:tc>
          <w:tcPr>
            <w:tcW w:w="1492" w:type="dxa"/>
          </w:tcPr>
          <w:p w14:paraId="64C09989" w14:textId="4AB92FE1" w:rsidR="00B274FF" w:rsidRPr="0089068B" w:rsidRDefault="00B274FF" w:rsidP="00B274FF">
            <w:pPr>
              <w:rPr>
                <w:color w:val="0070C0"/>
                <w:lang w:val="tr-CY"/>
              </w:rPr>
            </w:pPr>
            <w:r w:rsidRPr="00460493">
              <w:t>Nvarhcar(50)</w:t>
            </w:r>
          </w:p>
        </w:tc>
        <w:tc>
          <w:tcPr>
            <w:tcW w:w="1930" w:type="dxa"/>
          </w:tcPr>
          <w:p w14:paraId="4BCF1BEC" w14:textId="27960411" w:rsidR="00B274FF" w:rsidRPr="00864D5A" w:rsidRDefault="00B274FF" w:rsidP="00B274FF">
            <w:pPr>
              <w:rPr>
                <w:color w:val="FF0000"/>
              </w:rPr>
            </w:pPr>
            <w:r w:rsidRPr="00282700">
              <w:rPr>
                <w:color w:val="FF0000"/>
              </w:rPr>
              <w:t>U</w:t>
            </w:r>
            <w:r>
              <w:rPr>
                <w:color w:val="FF0000"/>
              </w:rPr>
              <w:t>ye</w:t>
            </w:r>
            <w:r w:rsidRPr="00282700">
              <w:rPr>
                <w:color w:val="FF0000"/>
              </w:rPr>
              <w:t>_Soyadi</w:t>
            </w:r>
          </w:p>
        </w:tc>
        <w:tc>
          <w:tcPr>
            <w:tcW w:w="657" w:type="dxa"/>
          </w:tcPr>
          <w:p w14:paraId="636F0FF0" w14:textId="4126C2A3" w:rsidR="00B274FF" w:rsidRPr="00864D5A" w:rsidRDefault="00B274FF" w:rsidP="00B274FF">
            <w:pPr>
              <w:rPr>
                <w:color w:val="FF0000"/>
              </w:rPr>
            </w:pPr>
            <w:r w:rsidRPr="00460493">
              <w:t>Nvarhcar(30)</w:t>
            </w:r>
          </w:p>
        </w:tc>
      </w:tr>
      <w:tr w:rsidR="00B274FF" w14:paraId="34CB53F8" w14:textId="77777777" w:rsidTr="00794787">
        <w:tc>
          <w:tcPr>
            <w:tcW w:w="2419" w:type="dxa"/>
          </w:tcPr>
          <w:p w14:paraId="29CE4B2D" w14:textId="246E228A" w:rsidR="00B274FF" w:rsidRDefault="00B274FF" w:rsidP="00B274FF">
            <w:pPr>
              <w:rPr>
                <w:color w:val="FF0000"/>
                <w:sz w:val="24"/>
                <w:szCs w:val="24"/>
              </w:rPr>
            </w:pPr>
            <w:r>
              <w:rPr>
                <w:color w:val="FF0000"/>
              </w:rPr>
              <w:t>Calisan_Tc</w:t>
            </w:r>
          </w:p>
        </w:tc>
        <w:tc>
          <w:tcPr>
            <w:tcW w:w="1389" w:type="dxa"/>
          </w:tcPr>
          <w:p w14:paraId="6A26C427" w14:textId="437DEC13" w:rsidR="00B274FF" w:rsidRPr="009C1071" w:rsidRDefault="00B274FF" w:rsidP="00B274FF">
            <w:pPr>
              <w:rPr>
                <w:color w:val="FF0000"/>
              </w:rPr>
            </w:pPr>
            <w:r w:rsidRPr="009C1071">
              <w:t>Nvarhcar(</w:t>
            </w:r>
            <w:r>
              <w:t>11</w:t>
            </w:r>
            <w:r w:rsidRPr="009C1071">
              <w:t>)</w:t>
            </w:r>
          </w:p>
        </w:tc>
        <w:tc>
          <w:tcPr>
            <w:tcW w:w="2168" w:type="dxa"/>
          </w:tcPr>
          <w:p w14:paraId="6C3FFEF5" w14:textId="3D6EBA4F" w:rsidR="00B274FF" w:rsidRPr="00D464B0" w:rsidRDefault="00B274FF" w:rsidP="00B274FF">
            <w:pPr>
              <w:rPr>
                <w:color w:val="FF0000"/>
              </w:rPr>
            </w:pPr>
            <w:r>
              <w:rPr>
                <w:color w:val="FF0000"/>
              </w:rPr>
              <w:t>Admin_Tc</w:t>
            </w:r>
          </w:p>
        </w:tc>
        <w:tc>
          <w:tcPr>
            <w:tcW w:w="1492" w:type="dxa"/>
          </w:tcPr>
          <w:p w14:paraId="6E24E155" w14:textId="5BEE2DEE" w:rsidR="00B274FF" w:rsidRPr="0089068B" w:rsidRDefault="00B274FF" w:rsidP="00B274FF">
            <w:pPr>
              <w:rPr>
                <w:color w:val="0070C0"/>
                <w:lang w:val="tr-CY"/>
              </w:rPr>
            </w:pPr>
            <w:r w:rsidRPr="00C37405">
              <w:rPr>
                <w:color w:val="0070C0"/>
              </w:rPr>
              <w:t>Nvarhcar(11)</w:t>
            </w:r>
          </w:p>
        </w:tc>
        <w:tc>
          <w:tcPr>
            <w:tcW w:w="1930" w:type="dxa"/>
          </w:tcPr>
          <w:p w14:paraId="17E55C1D" w14:textId="0705C57A" w:rsidR="00B274FF" w:rsidRPr="00864D5A" w:rsidRDefault="00B274FF" w:rsidP="00B274FF">
            <w:pPr>
              <w:rPr>
                <w:color w:val="FF0000"/>
              </w:rPr>
            </w:pPr>
            <w:r>
              <w:rPr>
                <w:color w:val="FF0000"/>
              </w:rPr>
              <w:t>Uye_Tc</w:t>
            </w:r>
          </w:p>
        </w:tc>
        <w:tc>
          <w:tcPr>
            <w:tcW w:w="657" w:type="dxa"/>
          </w:tcPr>
          <w:p w14:paraId="550B7D1B" w14:textId="0375A022" w:rsidR="00B274FF" w:rsidRPr="00864D5A" w:rsidRDefault="00B274FF" w:rsidP="00B274FF">
            <w:pPr>
              <w:rPr>
                <w:color w:val="FF0000"/>
              </w:rPr>
            </w:pPr>
            <w:r w:rsidRPr="00C37405">
              <w:rPr>
                <w:color w:val="0070C0"/>
              </w:rPr>
              <w:t>Nvarhcar(11)</w:t>
            </w:r>
          </w:p>
        </w:tc>
      </w:tr>
      <w:tr w:rsidR="00B274FF" w14:paraId="53D0E5B9" w14:textId="77777777" w:rsidTr="00794787">
        <w:tc>
          <w:tcPr>
            <w:tcW w:w="2419" w:type="dxa"/>
          </w:tcPr>
          <w:p w14:paraId="263BD091" w14:textId="302FC6D9" w:rsidR="00B274FF" w:rsidRDefault="00B274FF" w:rsidP="00B274FF">
            <w:pPr>
              <w:rPr>
                <w:color w:val="FF0000"/>
                <w:sz w:val="24"/>
                <w:szCs w:val="24"/>
              </w:rPr>
            </w:pPr>
            <w:r>
              <w:rPr>
                <w:color w:val="FF0000"/>
              </w:rPr>
              <w:t>Calisan_Cinsiyeti</w:t>
            </w:r>
          </w:p>
        </w:tc>
        <w:tc>
          <w:tcPr>
            <w:tcW w:w="1389" w:type="dxa"/>
          </w:tcPr>
          <w:p w14:paraId="5FBD0678" w14:textId="4BD6928B" w:rsidR="00B274FF" w:rsidRPr="009C1071" w:rsidRDefault="00B274FF" w:rsidP="00B274FF">
            <w:pPr>
              <w:rPr>
                <w:color w:val="FF0000"/>
              </w:rPr>
            </w:pPr>
            <w:r w:rsidRPr="009C1071">
              <w:t>Nvarhcar(</w:t>
            </w:r>
            <w:r>
              <w:t>5</w:t>
            </w:r>
            <w:r w:rsidRPr="009C1071">
              <w:t>)</w:t>
            </w:r>
          </w:p>
        </w:tc>
        <w:tc>
          <w:tcPr>
            <w:tcW w:w="2168" w:type="dxa"/>
          </w:tcPr>
          <w:p w14:paraId="71AE017B" w14:textId="5B64FD5E" w:rsidR="00B274FF" w:rsidRPr="00D464B0" w:rsidRDefault="00B274FF" w:rsidP="00B274FF">
            <w:pPr>
              <w:rPr>
                <w:color w:val="FF0000"/>
              </w:rPr>
            </w:pPr>
            <w:r>
              <w:rPr>
                <w:color w:val="FF0000"/>
              </w:rPr>
              <w:t>Admin</w:t>
            </w:r>
            <w:r w:rsidRPr="00282700">
              <w:rPr>
                <w:color w:val="FF0000"/>
              </w:rPr>
              <w:t xml:space="preserve"> _TelNo</w:t>
            </w:r>
          </w:p>
        </w:tc>
        <w:tc>
          <w:tcPr>
            <w:tcW w:w="1492" w:type="dxa"/>
          </w:tcPr>
          <w:p w14:paraId="3B7BCE5C" w14:textId="4C58ED4B" w:rsidR="00B274FF" w:rsidRPr="0089068B" w:rsidRDefault="00B274FF" w:rsidP="00B274FF">
            <w:pPr>
              <w:rPr>
                <w:color w:val="0070C0"/>
                <w:lang w:val="tr-CY"/>
              </w:rPr>
            </w:pPr>
            <w:r w:rsidRPr="00460493">
              <w:t>Nvarhcar(11)</w:t>
            </w:r>
          </w:p>
        </w:tc>
        <w:tc>
          <w:tcPr>
            <w:tcW w:w="1930" w:type="dxa"/>
          </w:tcPr>
          <w:p w14:paraId="17A870DF" w14:textId="528CDE6A" w:rsidR="00B274FF" w:rsidRPr="00864D5A" w:rsidRDefault="00B274FF" w:rsidP="00B274FF">
            <w:pPr>
              <w:rPr>
                <w:color w:val="FF0000"/>
              </w:rPr>
            </w:pPr>
            <w:r w:rsidRPr="00282700">
              <w:rPr>
                <w:color w:val="FF0000"/>
              </w:rPr>
              <w:t>U</w:t>
            </w:r>
            <w:r>
              <w:rPr>
                <w:color w:val="FF0000"/>
              </w:rPr>
              <w:t>ye</w:t>
            </w:r>
            <w:r w:rsidRPr="00282700">
              <w:rPr>
                <w:color w:val="FF0000"/>
              </w:rPr>
              <w:t>_TelNo</w:t>
            </w:r>
          </w:p>
        </w:tc>
        <w:tc>
          <w:tcPr>
            <w:tcW w:w="657" w:type="dxa"/>
          </w:tcPr>
          <w:p w14:paraId="33FEDF7F" w14:textId="013D6CD7" w:rsidR="00B274FF" w:rsidRPr="00864D5A" w:rsidRDefault="00B274FF" w:rsidP="00B274FF">
            <w:pPr>
              <w:rPr>
                <w:color w:val="FF0000"/>
              </w:rPr>
            </w:pPr>
            <w:r w:rsidRPr="00460493">
              <w:t>Nvarhcar(11)</w:t>
            </w:r>
          </w:p>
        </w:tc>
      </w:tr>
      <w:tr w:rsidR="00B274FF" w14:paraId="6922E1FA" w14:textId="77777777" w:rsidTr="00794787">
        <w:tc>
          <w:tcPr>
            <w:tcW w:w="2419" w:type="dxa"/>
          </w:tcPr>
          <w:p w14:paraId="2658DD26" w14:textId="33EC4DF2" w:rsidR="00B274FF" w:rsidRDefault="00B274FF" w:rsidP="00B274FF">
            <w:pPr>
              <w:rPr>
                <w:color w:val="FF0000"/>
                <w:sz w:val="24"/>
                <w:szCs w:val="24"/>
              </w:rPr>
            </w:pPr>
            <w:r w:rsidRPr="00282700">
              <w:rPr>
                <w:color w:val="FF0000"/>
              </w:rPr>
              <w:t>C</w:t>
            </w:r>
            <w:r>
              <w:rPr>
                <w:color w:val="FF0000"/>
              </w:rPr>
              <w:t>alisan</w:t>
            </w:r>
            <w:r w:rsidRPr="00282700">
              <w:rPr>
                <w:color w:val="FF0000"/>
              </w:rPr>
              <w:t>_KullaniciAdi</w:t>
            </w:r>
          </w:p>
        </w:tc>
        <w:tc>
          <w:tcPr>
            <w:tcW w:w="1389" w:type="dxa"/>
          </w:tcPr>
          <w:p w14:paraId="3A28AFA1" w14:textId="58589954" w:rsidR="00B274FF" w:rsidRPr="009C1071" w:rsidRDefault="00B274FF" w:rsidP="00B274FF">
            <w:pPr>
              <w:rPr>
                <w:color w:val="FF0000"/>
              </w:rPr>
            </w:pPr>
            <w:r w:rsidRPr="009C1071">
              <w:t>Nvarchar(</w:t>
            </w:r>
            <w:r>
              <w:t>3</w:t>
            </w:r>
            <w:r w:rsidRPr="009C1071">
              <w:t>0)</w:t>
            </w:r>
          </w:p>
        </w:tc>
        <w:tc>
          <w:tcPr>
            <w:tcW w:w="2168" w:type="dxa"/>
          </w:tcPr>
          <w:p w14:paraId="45E68F80" w14:textId="0A94308A" w:rsidR="00B274FF" w:rsidRPr="00D464B0" w:rsidRDefault="00B274FF" w:rsidP="00B274FF">
            <w:pPr>
              <w:rPr>
                <w:color w:val="FF0000"/>
              </w:rPr>
            </w:pPr>
            <w:r>
              <w:rPr>
                <w:color w:val="FF0000"/>
              </w:rPr>
              <w:t>Admin</w:t>
            </w:r>
            <w:r w:rsidRPr="00282700">
              <w:rPr>
                <w:color w:val="FF0000"/>
              </w:rPr>
              <w:t xml:space="preserve"> _Eposta</w:t>
            </w:r>
          </w:p>
        </w:tc>
        <w:tc>
          <w:tcPr>
            <w:tcW w:w="1492" w:type="dxa"/>
          </w:tcPr>
          <w:p w14:paraId="391BFD70" w14:textId="7216CCE3" w:rsidR="00B274FF" w:rsidRDefault="00B274FF" w:rsidP="00B274FF">
            <w:pPr>
              <w:rPr>
                <w:color w:val="FF0000"/>
                <w:lang w:val="tr-CY"/>
              </w:rPr>
            </w:pPr>
            <w:r w:rsidRPr="00460493">
              <w:t>Nvarchar(50)</w:t>
            </w:r>
          </w:p>
        </w:tc>
        <w:tc>
          <w:tcPr>
            <w:tcW w:w="1930" w:type="dxa"/>
          </w:tcPr>
          <w:p w14:paraId="01D686A9" w14:textId="2C852FE6" w:rsidR="00B274FF" w:rsidRPr="00864D5A" w:rsidRDefault="00B274FF" w:rsidP="00B274FF">
            <w:pPr>
              <w:rPr>
                <w:color w:val="FF0000"/>
              </w:rPr>
            </w:pPr>
            <w:r>
              <w:rPr>
                <w:color w:val="FF0000"/>
              </w:rPr>
              <w:t>Uye_Cinsiyet</w:t>
            </w:r>
          </w:p>
        </w:tc>
        <w:tc>
          <w:tcPr>
            <w:tcW w:w="657" w:type="dxa"/>
          </w:tcPr>
          <w:p w14:paraId="1DF8B420" w14:textId="0C8B6273" w:rsidR="00B274FF" w:rsidRPr="00864D5A" w:rsidRDefault="00B274FF" w:rsidP="00B274FF">
            <w:pPr>
              <w:rPr>
                <w:color w:val="FF0000"/>
              </w:rPr>
            </w:pPr>
            <w:r w:rsidRPr="00460493">
              <w:t>Nvarchar(5)</w:t>
            </w:r>
          </w:p>
        </w:tc>
      </w:tr>
      <w:tr w:rsidR="00B274FF" w14:paraId="596B2AFC" w14:textId="77777777" w:rsidTr="00794787">
        <w:tc>
          <w:tcPr>
            <w:tcW w:w="2419" w:type="dxa"/>
          </w:tcPr>
          <w:p w14:paraId="2F7CD95A" w14:textId="0B7711F6" w:rsidR="00B274FF" w:rsidRDefault="00B274FF" w:rsidP="00B274FF">
            <w:pPr>
              <w:rPr>
                <w:color w:val="FF0000"/>
                <w:sz w:val="24"/>
                <w:szCs w:val="24"/>
              </w:rPr>
            </w:pPr>
            <w:r w:rsidRPr="00282700">
              <w:rPr>
                <w:color w:val="FF0000"/>
              </w:rPr>
              <w:t>C</w:t>
            </w:r>
            <w:r>
              <w:rPr>
                <w:color w:val="FF0000"/>
              </w:rPr>
              <w:t>alisan</w:t>
            </w:r>
            <w:r w:rsidRPr="00282700">
              <w:rPr>
                <w:color w:val="FF0000"/>
              </w:rPr>
              <w:t>_Sifre</w:t>
            </w:r>
          </w:p>
        </w:tc>
        <w:tc>
          <w:tcPr>
            <w:tcW w:w="1389" w:type="dxa"/>
          </w:tcPr>
          <w:p w14:paraId="63AB1CFF" w14:textId="1753A5E3" w:rsidR="00B274FF" w:rsidRPr="009C1071" w:rsidRDefault="00B274FF" w:rsidP="00B274FF">
            <w:pPr>
              <w:rPr>
                <w:color w:val="FF0000"/>
              </w:rPr>
            </w:pPr>
            <w:r w:rsidRPr="009C1071">
              <w:t>Nvarchar(</w:t>
            </w:r>
            <w:r>
              <w:t>30</w:t>
            </w:r>
            <w:r w:rsidRPr="009C1071">
              <w:t>)</w:t>
            </w:r>
          </w:p>
        </w:tc>
        <w:tc>
          <w:tcPr>
            <w:tcW w:w="2168" w:type="dxa"/>
          </w:tcPr>
          <w:p w14:paraId="36845188" w14:textId="6FBF077D" w:rsidR="00B274FF" w:rsidRPr="00D464B0" w:rsidRDefault="00B274FF" w:rsidP="00B274FF">
            <w:pPr>
              <w:rPr>
                <w:color w:val="FF0000"/>
              </w:rPr>
            </w:pPr>
            <w:r>
              <w:rPr>
                <w:color w:val="FF0000"/>
              </w:rPr>
              <w:t>Admin</w:t>
            </w:r>
            <w:r w:rsidRPr="00282700">
              <w:rPr>
                <w:color w:val="FF0000"/>
              </w:rPr>
              <w:t xml:space="preserve"> _Adres</w:t>
            </w:r>
          </w:p>
        </w:tc>
        <w:tc>
          <w:tcPr>
            <w:tcW w:w="1492" w:type="dxa"/>
          </w:tcPr>
          <w:p w14:paraId="0D38A1A8" w14:textId="0E8F3D53" w:rsidR="00B274FF" w:rsidRDefault="00B274FF" w:rsidP="00B274FF">
            <w:pPr>
              <w:rPr>
                <w:color w:val="FF0000"/>
                <w:lang w:val="tr-CY"/>
              </w:rPr>
            </w:pPr>
            <w:r w:rsidRPr="00460493">
              <w:t>Nvarchar(200)</w:t>
            </w:r>
          </w:p>
        </w:tc>
        <w:tc>
          <w:tcPr>
            <w:tcW w:w="1930" w:type="dxa"/>
          </w:tcPr>
          <w:p w14:paraId="509E55F0" w14:textId="5A4C973A" w:rsidR="00B274FF" w:rsidRPr="00864D5A" w:rsidRDefault="00B274FF" w:rsidP="00B274FF">
            <w:pPr>
              <w:rPr>
                <w:color w:val="FF0000"/>
              </w:rPr>
            </w:pPr>
            <w:r w:rsidRPr="00282700">
              <w:rPr>
                <w:color w:val="FF0000"/>
              </w:rPr>
              <w:t>U</w:t>
            </w:r>
            <w:r>
              <w:rPr>
                <w:color w:val="FF0000"/>
              </w:rPr>
              <w:t>ye</w:t>
            </w:r>
            <w:r w:rsidRPr="00282700">
              <w:rPr>
                <w:color w:val="FF0000"/>
              </w:rPr>
              <w:t>_Eposta</w:t>
            </w:r>
          </w:p>
        </w:tc>
        <w:tc>
          <w:tcPr>
            <w:tcW w:w="657" w:type="dxa"/>
          </w:tcPr>
          <w:p w14:paraId="6553C2F5" w14:textId="47526C2A" w:rsidR="00B274FF" w:rsidRPr="00864D5A" w:rsidRDefault="00B274FF" w:rsidP="00B274FF">
            <w:pPr>
              <w:rPr>
                <w:color w:val="FF0000"/>
              </w:rPr>
            </w:pPr>
            <w:r w:rsidRPr="00460493">
              <w:t>Nvarchar(50)</w:t>
            </w:r>
          </w:p>
        </w:tc>
      </w:tr>
      <w:tr w:rsidR="00B274FF" w14:paraId="047B4C7E" w14:textId="77777777" w:rsidTr="00794787">
        <w:tc>
          <w:tcPr>
            <w:tcW w:w="2419" w:type="dxa"/>
          </w:tcPr>
          <w:p w14:paraId="12972FE1" w14:textId="71F8C40F" w:rsidR="00B274FF" w:rsidRDefault="00B274FF" w:rsidP="00B274FF">
            <w:pPr>
              <w:rPr>
                <w:color w:val="FF0000"/>
                <w:sz w:val="24"/>
                <w:szCs w:val="24"/>
              </w:rPr>
            </w:pPr>
            <w:r w:rsidRPr="00282700">
              <w:rPr>
                <w:color w:val="FF0000"/>
              </w:rPr>
              <w:t>C</w:t>
            </w:r>
            <w:r>
              <w:rPr>
                <w:color w:val="FF0000"/>
              </w:rPr>
              <w:t>alisan</w:t>
            </w:r>
            <w:r w:rsidRPr="00282700">
              <w:rPr>
                <w:color w:val="FF0000"/>
              </w:rPr>
              <w:t>_TelNo</w:t>
            </w:r>
          </w:p>
        </w:tc>
        <w:tc>
          <w:tcPr>
            <w:tcW w:w="1389" w:type="dxa"/>
          </w:tcPr>
          <w:p w14:paraId="4D147359" w14:textId="579231D1" w:rsidR="00B274FF" w:rsidRPr="009C1071" w:rsidRDefault="00B274FF" w:rsidP="00B274FF">
            <w:pPr>
              <w:rPr>
                <w:color w:val="FF0000"/>
              </w:rPr>
            </w:pPr>
            <w:r w:rsidRPr="00C37405">
              <w:rPr>
                <w:color w:val="0070C0"/>
              </w:rPr>
              <w:t>Nvarchar(</w:t>
            </w:r>
            <w:r>
              <w:rPr>
                <w:color w:val="0070C0"/>
              </w:rPr>
              <w:t>11</w:t>
            </w:r>
            <w:r w:rsidRPr="00C37405">
              <w:rPr>
                <w:color w:val="0070C0"/>
              </w:rPr>
              <w:t>)</w:t>
            </w:r>
          </w:p>
        </w:tc>
        <w:tc>
          <w:tcPr>
            <w:tcW w:w="2168" w:type="dxa"/>
          </w:tcPr>
          <w:p w14:paraId="249A0868" w14:textId="283056D2" w:rsidR="00B274FF" w:rsidRPr="00D464B0" w:rsidRDefault="00B274FF" w:rsidP="00B274FF">
            <w:pPr>
              <w:rPr>
                <w:color w:val="FF0000"/>
              </w:rPr>
            </w:pPr>
            <w:r>
              <w:rPr>
                <w:color w:val="FF0000"/>
              </w:rPr>
              <w:t>Admin</w:t>
            </w:r>
            <w:r w:rsidRPr="00D464B0">
              <w:rPr>
                <w:color w:val="FF0000"/>
              </w:rPr>
              <w:t xml:space="preserve"> _LastLogin</w:t>
            </w:r>
          </w:p>
        </w:tc>
        <w:tc>
          <w:tcPr>
            <w:tcW w:w="1492" w:type="dxa"/>
          </w:tcPr>
          <w:p w14:paraId="444146E9" w14:textId="617F7C92" w:rsidR="00B274FF" w:rsidRDefault="00B274FF" w:rsidP="00B274FF">
            <w:pPr>
              <w:rPr>
                <w:color w:val="FF0000"/>
                <w:lang w:val="tr-CY"/>
              </w:rPr>
            </w:pPr>
            <w:r w:rsidRPr="00460493">
              <w:t>Datetime</w:t>
            </w:r>
          </w:p>
        </w:tc>
        <w:tc>
          <w:tcPr>
            <w:tcW w:w="1930" w:type="dxa"/>
          </w:tcPr>
          <w:p w14:paraId="174A3D47" w14:textId="400C728E" w:rsidR="00B274FF" w:rsidRPr="00864D5A" w:rsidRDefault="00B274FF" w:rsidP="00B274FF">
            <w:pPr>
              <w:rPr>
                <w:color w:val="FF0000"/>
              </w:rPr>
            </w:pPr>
            <w:r w:rsidRPr="00864D5A">
              <w:rPr>
                <w:color w:val="FF0000"/>
              </w:rPr>
              <w:t>U</w:t>
            </w:r>
            <w:r>
              <w:rPr>
                <w:color w:val="FF0000"/>
              </w:rPr>
              <w:t>ye</w:t>
            </w:r>
            <w:r w:rsidRPr="00864D5A">
              <w:rPr>
                <w:color w:val="FF0000"/>
              </w:rPr>
              <w:t>_Adres</w:t>
            </w:r>
          </w:p>
        </w:tc>
        <w:tc>
          <w:tcPr>
            <w:tcW w:w="657" w:type="dxa"/>
          </w:tcPr>
          <w:p w14:paraId="161D7E19" w14:textId="38938F9F" w:rsidR="00B274FF" w:rsidRPr="00864D5A" w:rsidRDefault="00B274FF" w:rsidP="00B274FF">
            <w:pPr>
              <w:rPr>
                <w:color w:val="FF0000"/>
              </w:rPr>
            </w:pPr>
            <w:r w:rsidRPr="00460493">
              <w:t>Nvarchar(200)</w:t>
            </w:r>
          </w:p>
        </w:tc>
      </w:tr>
      <w:tr w:rsidR="00B274FF" w14:paraId="5163D9E5" w14:textId="77777777" w:rsidTr="00794787">
        <w:tc>
          <w:tcPr>
            <w:tcW w:w="2419" w:type="dxa"/>
          </w:tcPr>
          <w:p w14:paraId="5990151C" w14:textId="6F866E67" w:rsidR="00B274FF" w:rsidRDefault="00B274FF" w:rsidP="00B274FF">
            <w:pPr>
              <w:rPr>
                <w:color w:val="FF0000"/>
                <w:sz w:val="24"/>
                <w:szCs w:val="24"/>
              </w:rPr>
            </w:pPr>
            <w:r w:rsidRPr="00282700">
              <w:rPr>
                <w:color w:val="FF0000"/>
              </w:rPr>
              <w:t>C</w:t>
            </w:r>
            <w:r>
              <w:rPr>
                <w:color w:val="FF0000"/>
              </w:rPr>
              <w:t>alisan</w:t>
            </w:r>
            <w:r w:rsidRPr="00282700">
              <w:rPr>
                <w:color w:val="FF0000"/>
              </w:rPr>
              <w:t>_Eposta</w:t>
            </w:r>
          </w:p>
        </w:tc>
        <w:tc>
          <w:tcPr>
            <w:tcW w:w="1389" w:type="dxa"/>
          </w:tcPr>
          <w:p w14:paraId="0786C0F2" w14:textId="789E322F" w:rsidR="00B274FF" w:rsidRPr="009C1071" w:rsidRDefault="00B274FF" w:rsidP="00B274FF">
            <w:pPr>
              <w:rPr>
                <w:color w:val="FF0000"/>
              </w:rPr>
            </w:pPr>
            <w:r w:rsidRPr="009C1071">
              <w:t>Nvarchar(</w:t>
            </w:r>
            <w:r>
              <w:t>50</w:t>
            </w:r>
            <w:r w:rsidRPr="009C1071">
              <w:t>)</w:t>
            </w:r>
          </w:p>
        </w:tc>
        <w:tc>
          <w:tcPr>
            <w:tcW w:w="2168" w:type="dxa"/>
          </w:tcPr>
          <w:p w14:paraId="57A4BB5C" w14:textId="72DAD569" w:rsidR="00B274FF" w:rsidRPr="00D464B0" w:rsidRDefault="00B274FF" w:rsidP="00B274FF">
            <w:pPr>
              <w:rPr>
                <w:color w:val="FF0000"/>
              </w:rPr>
            </w:pPr>
            <w:r>
              <w:rPr>
                <w:color w:val="FF0000"/>
                <w:lang w:val="tr-CY"/>
              </w:rPr>
              <w:t>Admin_EklenmeTarihi</w:t>
            </w:r>
          </w:p>
        </w:tc>
        <w:tc>
          <w:tcPr>
            <w:tcW w:w="1492" w:type="dxa"/>
          </w:tcPr>
          <w:p w14:paraId="65B4A225" w14:textId="503A1E52" w:rsidR="00B274FF" w:rsidRDefault="00B274FF" w:rsidP="00B274FF">
            <w:pPr>
              <w:rPr>
                <w:color w:val="FF0000"/>
                <w:lang w:val="tr-CY"/>
              </w:rPr>
            </w:pPr>
            <w:r w:rsidRPr="00460493">
              <w:t>Datetime</w:t>
            </w:r>
          </w:p>
        </w:tc>
        <w:tc>
          <w:tcPr>
            <w:tcW w:w="1930" w:type="dxa"/>
          </w:tcPr>
          <w:p w14:paraId="5DBD4A98" w14:textId="0FF99F08" w:rsidR="00B274FF" w:rsidRPr="00864D5A" w:rsidRDefault="00B274FF" w:rsidP="00B274FF">
            <w:pPr>
              <w:rPr>
                <w:color w:val="FF0000"/>
              </w:rPr>
            </w:pPr>
            <w:r w:rsidRPr="00864D5A">
              <w:rPr>
                <w:color w:val="FF0000"/>
              </w:rPr>
              <w:t>U</w:t>
            </w:r>
            <w:r>
              <w:rPr>
                <w:color w:val="FF0000"/>
              </w:rPr>
              <w:t>ye</w:t>
            </w:r>
            <w:r w:rsidRPr="00864D5A">
              <w:rPr>
                <w:color w:val="FF0000"/>
              </w:rPr>
              <w:t>_OduncSayisi</w:t>
            </w:r>
          </w:p>
        </w:tc>
        <w:tc>
          <w:tcPr>
            <w:tcW w:w="657" w:type="dxa"/>
          </w:tcPr>
          <w:p w14:paraId="41E38B4D" w14:textId="7656A854" w:rsidR="00B274FF" w:rsidRPr="00864D5A" w:rsidRDefault="00B274FF" w:rsidP="00B274FF">
            <w:pPr>
              <w:rPr>
                <w:color w:val="FF0000"/>
              </w:rPr>
            </w:pPr>
            <w:r w:rsidRPr="00460493">
              <w:t>İnt</w:t>
            </w:r>
          </w:p>
        </w:tc>
      </w:tr>
      <w:tr w:rsidR="00B274FF" w14:paraId="307CB43F" w14:textId="77777777" w:rsidTr="00794787">
        <w:tc>
          <w:tcPr>
            <w:tcW w:w="2419" w:type="dxa"/>
          </w:tcPr>
          <w:p w14:paraId="798941CA" w14:textId="13466878" w:rsidR="00B274FF" w:rsidRDefault="00B274FF" w:rsidP="00B274FF">
            <w:pPr>
              <w:rPr>
                <w:color w:val="FF0000"/>
                <w:sz w:val="24"/>
                <w:szCs w:val="24"/>
              </w:rPr>
            </w:pPr>
            <w:r w:rsidRPr="00282700">
              <w:rPr>
                <w:color w:val="FF0000"/>
              </w:rPr>
              <w:t>C</w:t>
            </w:r>
            <w:r>
              <w:rPr>
                <w:color w:val="FF0000"/>
              </w:rPr>
              <w:t>alisan</w:t>
            </w:r>
            <w:r w:rsidRPr="00282700">
              <w:rPr>
                <w:color w:val="FF0000"/>
              </w:rPr>
              <w:t>_Adres</w:t>
            </w:r>
          </w:p>
        </w:tc>
        <w:tc>
          <w:tcPr>
            <w:tcW w:w="1389" w:type="dxa"/>
          </w:tcPr>
          <w:p w14:paraId="21ADCB5C" w14:textId="24DA99B0" w:rsidR="00B274FF" w:rsidRPr="009C1071" w:rsidRDefault="00B274FF" w:rsidP="00B274FF">
            <w:pPr>
              <w:rPr>
                <w:color w:val="FF0000"/>
              </w:rPr>
            </w:pPr>
            <w:r w:rsidRPr="00D6632A">
              <w:rPr>
                <w:sz w:val="20"/>
                <w:szCs w:val="20"/>
              </w:rPr>
              <w:t>Nvarchar(</w:t>
            </w:r>
            <w:r w:rsidRPr="00D6632A">
              <w:rPr>
                <w:sz w:val="20"/>
                <w:szCs w:val="20"/>
              </w:rPr>
              <w:t>200</w:t>
            </w:r>
            <w:r w:rsidRPr="00D6632A">
              <w:rPr>
                <w:sz w:val="20"/>
                <w:szCs w:val="20"/>
              </w:rPr>
              <w:t>)</w:t>
            </w:r>
          </w:p>
        </w:tc>
        <w:tc>
          <w:tcPr>
            <w:tcW w:w="2168" w:type="dxa"/>
          </w:tcPr>
          <w:p w14:paraId="235F4E55" w14:textId="77777777" w:rsidR="00B274FF" w:rsidRPr="00D464B0" w:rsidRDefault="00B274FF" w:rsidP="00B274FF">
            <w:pPr>
              <w:rPr>
                <w:color w:val="FF0000"/>
              </w:rPr>
            </w:pPr>
          </w:p>
        </w:tc>
        <w:tc>
          <w:tcPr>
            <w:tcW w:w="1492" w:type="dxa"/>
          </w:tcPr>
          <w:p w14:paraId="1A4CD86A" w14:textId="77777777" w:rsidR="00B274FF" w:rsidRDefault="00B274FF" w:rsidP="00B274FF">
            <w:pPr>
              <w:rPr>
                <w:color w:val="FF0000"/>
                <w:lang w:val="tr-CY"/>
              </w:rPr>
            </w:pPr>
          </w:p>
        </w:tc>
        <w:tc>
          <w:tcPr>
            <w:tcW w:w="1930" w:type="dxa"/>
          </w:tcPr>
          <w:p w14:paraId="11172391" w14:textId="7584A815" w:rsidR="00B274FF" w:rsidRPr="00864D5A" w:rsidRDefault="00B274FF" w:rsidP="00B274FF">
            <w:pPr>
              <w:rPr>
                <w:color w:val="FF0000"/>
              </w:rPr>
            </w:pPr>
            <w:r>
              <w:rPr>
                <w:color w:val="FF0000"/>
              </w:rPr>
              <w:t>Uye_Ceza</w:t>
            </w:r>
          </w:p>
        </w:tc>
        <w:tc>
          <w:tcPr>
            <w:tcW w:w="657" w:type="dxa"/>
          </w:tcPr>
          <w:p w14:paraId="3FBC28F9" w14:textId="7D311A59" w:rsidR="00B274FF" w:rsidRPr="00864D5A" w:rsidRDefault="00B274FF" w:rsidP="00B274FF">
            <w:pPr>
              <w:rPr>
                <w:color w:val="FF0000"/>
              </w:rPr>
            </w:pPr>
            <w:r w:rsidRPr="00460493">
              <w:t>İnt</w:t>
            </w:r>
          </w:p>
        </w:tc>
      </w:tr>
      <w:tr w:rsidR="00B274FF" w14:paraId="733523FF" w14:textId="77777777" w:rsidTr="00794787">
        <w:tc>
          <w:tcPr>
            <w:tcW w:w="2419" w:type="dxa"/>
          </w:tcPr>
          <w:p w14:paraId="0DFAFFAF" w14:textId="58B2DF01" w:rsidR="00B274FF" w:rsidRPr="00282700" w:rsidRDefault="00B274FF" w:rsidP="00B274FF">
            <w:pPr>
              <w:rPr>
                <w:color w:val="FF0000"/>
              </w:rPr>
            </w:pPr>
            <w:r w:rsidRPr="00D464B0">
              <w:rPr>
                <w:color w:val="FF0000"/>
              </w:rPr>
              <w:t>C</w:t>
            </w:r>
            <w:r>
              <w:rPr>
                <w:color w:val="FF0000"/>
              </w:rPr>
              <w:t>alisan</w:t>
            </w:r>
            <w:r w:rsidRPr="00D464B0">
              <w:rPr>
                <w:color w:val="FF0000"/>
              </w:rPr>
              <w:t>_LastLogin</w:t>
            </w:r>
          </w:p>
        </w:tc>
        <w:tc>
          <w:tcPr>
            <w:tcW w:w="1389" w:type="dxa"/>
          </w:tcPr>
          <w:p w14:paraId="712F9EA9" w14:textId="5F09C14B" w:rsidR="00B274FF" w:rsidRPr="009C1071" w:rsidRDefault="00B274FF" w:rsidP="00B274FF">
            <w:pPr>
              <w:rPr>
                <w:color w:val="FF0000"/>
              </w:rPr>
            </w:pPr>
            <w:r w:rsidRPr="009C1071">
              <w:t>datetime</w:t>
            </w:r>
          </w:p>
        </w:tc>
        <w:tc>
          <w:tcPr>
            <w:tcW w:w="2168" w:type="dxa"/>
          </w:tcPr>
          <w:p w14:paraId="4AE69B2D" w14:textId="77777777" w:rsidR="00B274FF" w:rsidRPr="00D464B0" w:rsidRDefault="00B274FF" w:rsidP="00B274FF">
            <w:pPr>
              <w:rPr>
                <w:color w:val="FF0000"/>
              </w:rPr>
            </w:pPr>
          </w:p>
        </w:tc>
        <w:tc>
          <w:tcPr>
            <w:tcW w:w="1492" w:type="dxa"/>
          </w:tcPr>
          <w:p w14:paraId="0BDBE8D7" w14:textId="77777777" w:rsidR="00B274FF" w:rsidRDefault="00B274FF" w:rsidP="00B274FF">
            <w:pPr>
              <w:rPr>
                <w:color w:val="FF0000"/>
                <w:lang w:val="tr-CY"/>
              </w:rPr>
            </w:pPr>
          </w:p>
        </w:tc>
        <w:tc>
          <w:tcPr>
            <w:tcW w:w="1930" w:type="dxa"/>
          </w:tcPr>
          <w:p w14:paraId="0E802B44" w14:textId="5FCCB7C0" w:rsidR="00B274FF" w:rsidRPr="00864D5A" w:rsidRDefault="00B274FF" w:rsidP="00B274FF">
            <w:pPr>
              <w:rPr>
                <w:color w:val="FF0000"/>
              </w:rPr>
            </w:pPr>
            <w:r>
              <w:rPr>
                <w:color w:val="FF0000"/>
              </w:rPr>
              <w:t>Uye_EklenmeTarihi</w:t>
            </w:r>
          </w:p>
        </w:tc>
        <w:tc>
          <w:tcPr>
            <w:tcW w:w="657" w:type="dxa"/>
          </w:tcPr>
          <w:p w14:paraId="66089B27" w14:textId="4BB21E7C" w:rsidR="00B274FF" w:rsidRPr="00864D5A" w:rsidRDefault="00B274FF" w:rsidP="00B274FF">
            <w:pPr>
              <w:rPr>
                <w:color w:val="FF0000"/>
              </w:rPr>
            </w:pPr>
            <w:r w:rsidRPr="00460493">
              <w:t>datetime</w:t>
            </w:r>
          </w:p>
        </w:tc>
      </w:tr>
      <w:tr w:rsidR="00B274FF" w14:paraId="5346D2EE" w14:textId="77777777" w:rsidTr="00794787">
        <w:tc>
          <w:tcPr>
            <w:tcW w:w="2419" w:type="dxa"/>
          </w:tcPr>
          <w:p w14:paraId="22C45AA1" w14:textId="5F16D38B" w:rsidR="00B274FF" w:rsidRPr="00D464B0" w:rsidRDefault="00B274FF" w:rsidP="00B274FF">
            <w:pPr>
              <w:rPr>
                <w:color w:val="FF0000"/>
              </w:rPr>
            </w:pPr>
            <w:r>
              <w:rPr>
                <w:color w:val="FF0000"/>
                <w:lang w:val="tr-CY"/>
              </w:rPr>
              <w:t>Calisan_EklenmeTarihi</w:t>
            </w:r>
          </w:p>
        </w:tc>
        <w:tc>
          <w:tcPr>
            <w:tcW w:w="1389" w:type="dxa"/>
          </w:tcPr>
          <w:p w14:paraId="61D588F6" w14:textId="13AC08A3" w:rsidR="00B274FF" w:rsidRPr="009C1071" w:rsidRDefault="00B274FF" w:rsidP="00B274FF">
            <w:pPr>
              <w:rPr>
                <w:color w:val="FF0000"/>
              </w:rPr>
            </w:pPr>
            <w:r w:rsidRPr="004B4F25">
              <w:t>Datetime</w:t>
            </w:r>
          </w:p>
        </w:tc>
        <w:tc>
          <w:tcPr>
            <w:tcW w:w="2168" w:type="dxa"/>
          </w:tcPr>
          <w:p w14:paraId="57F4213A" w14:textId="77777777" w:rsidR="00B274FF" w:rsidRPr="00D464B0" w:rsidRDefault="00B274FF" w:rsidP="00B274FF">
            <w:pPr>
              <w:rPr>
                <w:color w:val="FF0000"/>
              </w:rPr>
            </w:pPr>
          </w:p>
        </w:tc>
        <w:tc>
          <w:tcPr>
            <w:tcW w:w="1492" w:type="dxa"/>
          </w:tcPr>
          <w:p w14:paraId="4BABA26F" w14:textId="77777777" w:rsidR="00B274FF" w:rsidRDefault="00B274FF" w:rsidP="00B274FF">
            <w:pPr>
              <w:rPr>
                <w:color w:val="FF0000"/>
                <w:lang w:val="tr-CY"/>
              </w:rPr>
            </w:pPr>
          </w:p>
        </w:tc>
        <w:tc>
          <w:tcPr>
            <w:tcW w:w="1930" w:type="dxa"/>
          </w:tcPr>
          <w:p w14:paraId="1283598A" w14:textId="77777777" w:rsidR="00B274FF" w:rsidRPr="00864D5A" w:rsidRDefault="00B274FF" w:rsidP="00B274FF">
            <w:pPr>
              <w:rPr>
                <w:color w:val="FF0000"/>
              </w:rPr>
            </w:pPr>
          </w:p>
        </w:tc>
        <w:tc>
          <w:tcPr>
            <w:tcW w:w="657" w:type="dxa"/>
          </w:tcPr>
          <w:p w14:paraId="540EB51C" w14:textId="77777777" w:rsidR="00B274FF" w:rsidRPr="00864D5A" w:rsidRDefault="00B274FF" w:rsidP="00B274FF">
            <w:pPr>
              <w:rPr>
                <w:color w:val="FF0000"/>
              </w:rPr>
            </w:pPr>
          </w:p>
        </w:tc>
      </w:tr>
    </w:tbl>
    <w:p w14:paraId="19E7C3DF" w14:textId="77777777" w:rsidR="00037622" w:rsidRDefault="00037622" w:rsidP="00282700">
      <w:pPr>
        <w:spacing w:after="0"/>
      </w:pPr>
    </w:p>
    <w:sectPr w:rsidR="00037622" w:rsidSect="00154902">
      <w:pgSz w:w="11906" w:h="16838"/>
      <w:pgMar w:top="426" w:right="566" w:bottom="142"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875"/>
    <w:rsid w:val="00037622"/>
    <w:rsid w:val="00053AD4"/>
    <w:rsid w:val="000655E8"/>
    <w:rsid w:val="000706EF"/>
    <w:rsid w:val="000766AD"/>
    <w:rsid w:val="00092033"/>
    <w:rsid w:val="000C728C"/>
    <w:rsid w:val="000D3A48"/>
    <w:rsid w:val="000E403A"/>
    <w:rsid w:val="00127164"/>
    <w:rsid w:val="001347D5"/>
    <w:rsid w:val="00154902"/>
    <w:rsid w:val="001665AB"/>
    <w:rsid w:val="00175DFE"/>
    <w:rsid w:val="001A028F"/>
    <w:rsid w:val="00210655"/>
    <w:rsid w:val="00282700"/>
    <w:rsid w:val="00395903"/>
    <w:rsid w:val="003B511C"/>
    <w:rsid w:val="003D5418"/>
    <w:rsid w:val="0041091E"/>
    <w:rsid w:val="00415F49"/>
    <w:rsid w:val="00460493"/>
    <w:rsid w:val="004876E3"/>
    <w:rsid w:val="004B4F25"/>
    <w:rsid w:val="004F0404"/>
    <w:rsid w:val="005518A9"/>
    <w:rsid w:val="00570E93"/>
    <w:rsid w:val="00634EC7"/>
    <w:rsid w:val="00640875"/>
    <w:rsid w:val="00697124"/>
    <w:rsid w:val="007309FA"/>
    <w:rsid w:val="00794787"/>
    <w:rsid w:val="007F0CAC"/>
    <w:rsid w:val="00831F8B"/>
    <w:rsid w:val="00864D5A"/>
    <w:rsid w:val="0089068B"/>
    <w:rsid w:val="008D66DA"/>
    <w:rsid w:val="00914B5B"/>
    <w:rsid w:val="00927597"/>
    <w:rsid w:val="00945B51"/>
    <w:rsid w:val="009A6FDF"/>
    <w:rsid w:val="009C1071"/>
    <w:rsid w:val="00A25550"/>
    <w:rsid w:val="00AD0F0C"/>
    <w:rsid w:val="00B2051E"/>
    <w:rsid w:val="00B274FF"/>
    <w:rsid w:val="00BC3A8F"/>
    <w:rsid w:val="00BF5391"/>
    <w:rsid w:val="00BF5CA3"/>
    <w:rsid w:val="00C31985"/>
    <w:rsid w:val="00C37405"/>
    <w:rsid w:val="00CA1DE8"/>
    <w:rsid w:val="00CE07BA"/>
    <w:rsid w:val="00CE262E"/>
    <w:rsid w:val="00D2716E"/>
    <w:rsid w:val="00D464B0"/>
    <w:rsid w:val="00D6632A"/>
    <w:rsid w:val="00DC1B2E"/>
    <w:rsid w:val="00E4548B"/>
    <w:rsid w:val="00E51956"/>
    <w:rsid w:val="00E70504"/>
    <w:rsid w:val="00E91E5A"/>
    <w:rsid w:val="00E970EC"/>
    <w:rsid w:val="00F9156A"/>
    <w:rsid w:val="00F9244A"/>
    <w:rsid w:val="00FA07A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6EC66"/>
  <w15:chartTrackingRefBased/>
  <w15:docId w15:val="{122AA2DF-C2CF-40A9-B5A3-AEFD4EF99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0376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1</Pages>
  <Words>301</Words>
  <Characters>1722</Characters>
  <Application>Microsoft Office Word</Application>
  <DocSecurity>0</DocSecurity>
  <Lines>14</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 Kılıç</dc:creator>
  <cp:keywords/>
  <dc:description/>
  <cp:lastModifiedBy>Taha Kılıç</cp:lastModifiedBy>
  <cp:revision>55</cp:revision>
  <dcterms:created xsi:type="dcterms:W3CDTF">2024-01-29T03:30:00Z</dcterms:created>
  <dcterms:modified xsi:type="dcterms:W3CDTF">2024-03-04T02:49:00Z</dcterms:modified>
</cp:coreProperties>
</file>