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30D1A" w14:textId="4CF81C32" w:rsidR="007D3841" w:rsidRPr="007D3841" w:rsidRDefault="007D3841" w:rsidP="007D3841">
      <w:pPr>
        <w:jc w:val="center"/>
        <w:rPr>
          <w:b/>
          <w:bCs/>
          <w:lang w:val="en-US"/>
        </w:rPr>
      </w:pPr>
      <w:r w:rsidRPr="007D3841">
        <w:rPr>
          <w:b/>
          <w:bCs/>
          <w:lang w:val="en-US"/>
        </w:rPr>
        <w:t xml:space="preserve">Practical </w:t>
      </w:r>
      <w:r>
        <w:rPr>
          <w:b/>
          <w:bCs/>
          <w:lang w:val="en-US"/>
        </w:rPr>
        <w:t>4</w:t>
      </w:r>
      <w:r w:rsidRPr="007D3841">
        <w:rPr>
          <w:b/>
          <w:bCs/>
          <w:lang w:val="en-US"/>
        </w:rPr>
        <w:t>:- Building a RESTful API with Node.js and Express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9"/>
        <w:gridCol w:w="8931"/>
      </w:tblGrid>
      <w:tr w:rsidR="007D3841" w:rsidRPr="007D3841" w14:paraId="3D4C1661" w14:textId="77777777" w:rsidTr="007D3841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A7B95" w14:textId="77777777" w:rsidR="007D3841" w:rsidRPr="007D3841" w:rsidRDefault="007D3841" w:rsidP="007D3841">
            <w:pPr>
              <w:spacing w:after="160" w:line="259" w:lineRule="auto"/>
              <w:rPr>
                <w:b/>
                <w:bCs/>
              </w:rPr>
            </w:pPr>
            <w:r w:rsidRPr="007D3841">
              <w:rPr>
                <w:b/>
                <w:bCs/>
              </w:rPr>
              <w:t>Objective:</w:t>
            </w:r>
          </w:p>
        </w:tc>
        <w:tc>
          <w:tcPr>
            <w:tcW w:w="9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3D480" w14:textId="694CF9BB" w:rsidR="007D3841" w:rsidRPr="007D3841" w:rsidRDefault="007D3841" w:rsidP="007D3841">
            <w:r>
              <w:t>To design and implement a RESTful backend server with complete CRUD endpoints using Express middleware pipeline.</w:t>
            </w:r>
          </w:p>
        </w:tc>
      </w:tr>
      <w:tr w:rsidR="007D3841" w:rsidRPr="007D3841" w14:paraId="2BF6F721" w14:textId="77777777" w:rsidTr="007D3841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365F3" w14:textId="77777777" w:rsidR="007D3841" w:rsidRPr="007D3841" w:rsidRDefault="007D3841" w:rsidP="007D3841">
            <w:pPr>
              <w:spacing w:after="160" w:line="259" w:lineRule="auto"/>
              <w:rPr>
                <w:b/>
                <w:bCs/>
              </w:rPr>
            </w:pPr>
            <w:r w:rsidRPr="007D3841">
              <w:rPr>
                <w:b/>
                <w:bCs/>
              </w:rPr>
              <w:t>Problem Statement:</w:t>
            </w:r>
          </w:p>
        </w:tc>
        <w:tc>
          <w:tcPr>
            <w:tcW w:w="9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3413F" w14:textId="77777777" w:rsidR="007D3841" w:rsidRDefault="007D3841" w:rsidP="007D3841">
            <w:r>
              <w:t>• Build a Node/Express backend for a Task Management system.</w:t>
            </w:r>
          </w:p>
          <w:p w14:paraId="47109E5E" w14:textId="2C7F3597" w:rsidR="007D3841" w:rsidRDefault="007D3841" w:rsidP="007D3841">
            <w:r>
              <w:t>• Implement REST endpoints for creating, reading, updating, and deleting tasks (in-memory array, no database yet).</w:t>
            </w:r>
          </w:p>
          <w:p w14:paraId="67277112" w14:textId="20480BEA" w:rsidR="007D3841" w:rsidRDefault="007D3841" w:rsidP="007D3841">
            <w:r>
              <w:t>• Apply a request logging middleware that logs method, URL, and timestamp for every incoming request.</w:t>
            </w:r>
          </w:p>
          <w:p w14:paraId="2C637397" w14:textId="54E4684E" w:rsidR="007D3841" w:rsidRDefault="007D3841" w:rsidP="007D3841">
            <w:r>
              <w:t>• Apply a global error handling middleware as the last middleware in the pipeline.</w:t>
            </w:r>
          </w:p>
          <w:p w14:paraId="1C596150" w14:textId="7E562D29" w:rsidR="007D3841" w:rsidRPr="007D3841" w:rsidRDefault="007D3841" w:rsidP="007D3841">
            <w:pPr>
              <w:spacing w:after="160" w:line="259" w:lineRule="auto"/>
            </w:pPr>
            <w:r>
              <w:t>• Use correct HTTP status codes (200, 201, 404, 500) for each response.</w:t>
            </w:r>
          </w:p>
        </w:tc>
      </w:tr>
      <w:tr w:rsidR="007D3841" w:rsidRPr="007D3841" w14:paraId="4080BF6F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38840" w14:textId="77777777" w:rsidR="007D3841" w:rsidRPr="007D3841" w:rsidRDefault="007D3841" w:rsidP="007D3841">
            <w:pPr>
              <w:spacing w:after="160" w:line="259" w:lineRule="auto"/>
              <w:rPr>
                <w:b/>
                <w:bCs/>
              </w:rPr>
            </w:pPr>
            <w:r w:rsidRPr="007D3841">
              <w:rPr>
                <w:b/>
                <w:bCs/>
              </w:rPr>
              <w:t>Implementation</w:t>
            </w:r>
          </w:p>
        </w:tc>
        <w:tc>
          <w:tcPr>
            <w:tcW w:w="9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B5CBD" w14:textId="765239A1" w:rsidR="007D3841" w:rsidRPr="007D3841" w:rsidRDefault="007D3841" w:rsidP="007D3841">
            <w:pPr>
              <w:rPr>
                <w:b/>
                <w:bCs/>
              </w:rPr>
            </w:pPr>
            <w:r w:rsidRPr="007D3841">
              <w:rPr>
                <w:b/>
                <w:bCs/>
              </w:rPr>
              <w:t xml:space="preserve">Task Card: </w:t>
            </w:r>
          </w:p>
          <w:p w14:paraId="74C747D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 FiClock, FiEdit2, FiTrash2 }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'react-icons/fi'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C1CCED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 formatDueDate }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'../utils/format.js'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836E03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C43C7D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cn,</w:t>
            </w:r>
          </w:p>
          <w:p w14:paraId="1F5554C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paperCard,</w:t>
            </w:r>
          </w:p>
          <w:p w14:paraId="27A1099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gloss,</w:t>
            </w:r>
          </w:p>
          <w:p w14:paraId="67F9B66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paperCardLift,</w:t>
            </w:r>
          </w:p>
          <w:p w14:paraId="71D7715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badge,</w:t>
            </w:r>
          </w:p>
          <w:p w14:paraId="71252F3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badgeGreen,</w:t>
            </w:r>
          </w:p>
          <w:p w14:paraId="3A90310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badgeYellow,</w:t>
            </w:r>
          </w:p>
          <w:p w14:paraId="48B4FB3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badgeRed,</w:t>
            </w:r>
          </w:p>
          <w:p w14:paraId="6216062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badgeBlue,</w:t>
            </w:r>
          </w:p>
          <w:p w14:paraId="01F7079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statusDot,</w:t>
            </w:r>
          </w:p>
          <w:p w14:paraId="7CEA3A1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btnIcon,</w:t>
            </w:r>
          </w:p>
          <w:p w14:paraId="40C44EB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btnIconDanger,</w:t>
            </w:r>
          </w:p>
          <w:p w14:paraId="460CADB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notebookAccent,</w:t>
            </w:r>
          </w:p>
          <w:p w14:paraId="6F70A97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accentHigh,</w:t>
            </w:r>
          </w:p>
          <w:p w14:paraId="5021C9E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accentMedium,</w:t>
            </w:r>
          </w:p>
          <w:p w14:paraId="3B4B085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accentLow,</w:t>
            </w:r>
          </w:p>
          <w:p w14:paraId="488AF91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}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'../styles/classes.js'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683F11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EC5604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STATUS_META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550BDBA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pending: { label: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'Pending'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badge: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badgeYellow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dot: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'bg-status-yellow'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},</w:t>
            </w:r>
          </w:p>
          <w:p w14:paraId="42F6C7F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in_progress: { label: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'In Progress'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badge: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badgeBlue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dot: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'bg-status-blue'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},</w:t>
            </w:r>
          </w:p>
          <w:p w14:paraId="1063672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completed: { label: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'Completed'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badge: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badgeGreen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dot: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'bg-status-green'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},</w:t>
            </w:r>
          </w:p>
          <w:p w14:paraId="507994D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};</w:t>
            </w:r>
          </w:p>
          <w:p w14:paraId="634EF89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7A4349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PRIORITY_META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218350D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high: { label: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'High'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badge: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badgeRed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accent: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accentHigh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},</w:t>
            </w:r>
          </w:p>
          <w:p w14:paraId="45C2025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medium: { label: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'Medium'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badge: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badgeYellow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accent: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accentMedium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},</w:t>
            </w:r>
          </w:p>
          <w:p w14:paraId="3EE12F4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low: { label: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'Low'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badge: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badgeGreen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accent: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accentLow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},</w:t>
            </w:r>
          </w:p>
          <w:p w14:paraId="5FDEB46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};</w:t>
            </w:r>
          </w:p>
          <w:p w14:paraId="7DBC449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AA1096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isOverdue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EF2DAF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.status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===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'completed'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||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!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.dueDate)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false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5C7C73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due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Date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`${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dueDate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}T00:00:00`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6C3288B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today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Date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();</w:t>
            </w:r>
          </w:p>
          <w:p w14:paraId="69B4628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today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setHours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48347A6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!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Number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isNaN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due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getTime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())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&amp;&amp;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due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today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049C04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};</w:t>
            </w:r>
          </w:p>
          <w:p w14:paraId="48632AD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F6FE81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TaskCard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({ 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onEdit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onDelete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23271CE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status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STATUS_META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.status]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||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STATUS_META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.pending;</w:t>
            </w:r>
          </w:p>
          <w:p w14:paraId="2E8CE1B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priority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PRIORITY_META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.priority]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||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PRIORITY_META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.medium;</w:t>
            </w:r>
          </w:p>
          <w:p w14:paraId="6DBC503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isCompleted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.status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===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'completed'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C5D6DC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overdue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isOverdue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5749161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9E0CC5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300B0B1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article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paperCard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gloss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paperCardLift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'flex h-full flex-col p-5'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2B5CFD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 Colored priority spine */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3F269E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notebookAccent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priority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.accent)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aria-hidden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"true"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05D6A39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64F4A7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 Header: badges + actions */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AE8E3A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"flex items-start justify-between gap-3"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371E2B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"flex flex-wrap items-center gap-1.5"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312918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badge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priority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.badge)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priority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.label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A65606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badge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status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.badge)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status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.label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E30150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5A37D9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C14FD3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"flex shrink-0 items-center gap-1"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C43032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</w:p>
          <w:p w14:paraId="71DC65F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type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"button"</w:t>
            </w:r>
          </w:p>
          <w:p w14:paraId="2F400E5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btnIcon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77405F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onClick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onEdit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9168C9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aria-label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`Edit ${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}`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11C098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&gt;</w:t>
            </w:r>
          </w:p>
          <w:p w14:paraId="2BA6018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FiEdit2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1A95FD4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72157B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</w:p>
          <w:p w14:paraId="252F6A1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type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"button"</w:t>
            </w:r>
          </w:p>
          <w:p w14:paraId="27063C6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btnIcon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btnIconDanger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54717A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onClick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onDelete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3639C5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aria-label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`Delete ${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}`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F7204B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&gt;</w:t>
            </w:r>
          </w:p>
          <w:p w14:paraId="742CDFA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FiTrash2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788BE33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9988E5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C9AA0C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3181E4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F4E9E6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 Title */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61EAA2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h3</w:t>
            </w:r>
          </w:p>
          <w:p w14:paraId="2171AB5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</w:p>
          <w:p w14:paraId="20C75CB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'mt-3 line-clamp-2 text-base font-bold leading-snug'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1B3D654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isCompleted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?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'text-graphite-400 line-through'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'text-graphite-800'</w:t>
            </w:r>
          </w:p>
          <w:p w14:paraId="1D6210A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624DC2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      &gt;</w:t>
            </w:r>
          </w:p>
          <w:p w14:paraId="5F1EEB6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.title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039DEC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h3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7255F8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FCD831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 Description — grows to fill the card so footers align */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A2B288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"mt-1.5 line-clamp-2 flex-1 text-sm leading-relaxed text-graphite-500"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4BDAF3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.description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||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'No description provided.'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BF775F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F76874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130D89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 Footer: due date + status */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9F1968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"mt-4 flex items-center justify-between border-t border-paper-200 pt-3"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428C76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</w:p>
          <w:p w14:paraId="0B76BF1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</w:p>
          <w:p w14:paraId="658EAFA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'flex items-center gap-1.5 text-xs font-medium'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2DF6482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overdue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?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'text-status-red'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'text-graphite-500'</w:t>
            </w:r>
          </w:p>
          <w:p w14:paraId="5C3AE4D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A6B1DA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&gt;</w:t>
            </w:r>
          </w:p>
          <w:p w14:paraId="5A5D2C9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FiClock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aria-hidden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"true"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43847B0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formatDueDate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.dueDate)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C7114D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overdue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&amp;&amp;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2939264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"ml-1 rounded-full bg-status-red/10 px-2 py-0.5 text-[10px] font-bold uppercase tracking-wide text-status-red"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07EC8D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Overdue</w:t>
            </w:r>
          </w:p>
          <w:p w14:paraId="6AEB9F6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C4FB85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960C89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0FC05A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F708A8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statusDot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status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.dot)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`Status: ${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status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label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}`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1B7EB70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7416A7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article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39EB4B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0A87CDF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};</w:t>
            </w:r>
          </w:p>
          <w:p w14:paraId="16F61FE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B32B53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TaskCard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35EBFB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E340706" w14:textId="6DDBB2F1" w:rsidR="007D3841" w:rsidRDefault="007D3841" w:rsidP="007D3841">
            <w:pPr>
              <w:spacing w:after="160" w:line="259" w:lineRule="auto"/>
            </w:pPr>
            <w:r>
              <w:br/>
            </w:r>
          </w:p>
          <w:p w14:paraId="3163DCB6" w14:textId="7D07C803" w:rsidR="007D3841" w:rsidRDefault="007D3841" w:rsidP="007D3841">
            <w:pPr>
              <w:spacing w:after="160" w:line="259" w:lineRule="auto"/>
              <w:rPr>
                <w:b/>
                <w:bCs/>
              </w:rPr>
            </w:pPr>
            <w:r w:rsidRPr="007D3841">
              <w:rPr>
                <w:noProof/>
              </w:rPr>
              <w:drawing>
                <wp:inline distT="0" distB="0" distL="0" distR="0" wp14:anchorId="69D166F7" wp14:editId="216806D8">
                  <wp:extent cx="1943200" cy="1149409"/>
                  <wp:effectExtent l="0" t="0" r="0" b="0"/>
                  <wp:docPr id="469971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97142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200" cy="1149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D3841">
              <w:rPr>
                <w:b/>
                <w:bCs/>
                <w:noProof/>
              </w:rPr>
              <w:drawing>
                <wp:inline distT="0" distB="0" distL="0" distR="0" wp14:anchorId="2E910DF5" wp14:editId="4265C460">
                  <wp:extent cx="1986915" cy="1142625"/>
                  <wp:effectExtent l="0" t="0" r="0" b="635"/>
                  <wp:docPr id="921306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30641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561" cy="1147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341DCC" w14:textId="77777777" w:rsidR="007D3841" w:rsidRDefault="007D3841" w:rsidP="007D3841">
            <w:pPr>
              <w:spacing w:after="160" w:line="259" w:lineRule="auto"/>
              <w:rPr>
                <w:b/>
                <w:bCs/>
              </w:rPr>
            </w:pPr>
          </w:p>
          <w:p w14:paraId="1A69CBAC" w14:textId="77777777" w:rsidR="007D3841" w:rsidRDefault="007D3841" w:rsidP="007D3841">
            <w:pPr>
              <w:spacing w:after="160" w:line="259" w:lineRule="auto"/>
              <w:rPr>
                <w:b/>
                <w:bCs/>
              </w:rPr>
            </w:pPr>
          </w:p>
          <w:p w14:paraId="7EBCFCBF" w14:textId="77777777" w:rsidR="007D3841" w:rsidRDefault="007D3841" w:rsidP="007D3841">
            <w:pPr>
              <w:spacing w:after="160" w:line="259" w:lineRule="auto"/>
              <w:rPr>
                <w:b/>
                <w:bCs/>
              </w:rPr>
            </w:pPr>
          </w:p>
          <w:p w14:paraId="327DFAB6" w14:textId="77777777" w:rsidR="007D3841" w:rsidRDefault="007D3841" w:rsidP="007D3841">
            <w:pPr>
              <w:spacing w:after="160" w:line="259" w:lineRule="auto"/>
              <w:rPr>
                <w:b/>
                <w:bCs/>
              </w:rPr>
            </w:pPr>
          </w:p>
          <w:p w14:paraId="17A3CF28" w14:textId="77777777" w:rsidR="007D3841" w:rsidRDefault="007D3841" w:rsidP="007D3841">
            <w:pPr>
              <w:spacing w:after="160" w:line="259" w:lineRule="auto"/>
              <w:rPr>
                <w:b/>
                <w:bCs/>
              </w:rPr>
            </w:pPr>
          </w:p>
          <w:p w14:paraId="2891A571" w14:textId="77777777" w:rsidR="007D3841" w:rsidRDefault="007D3841" w:rsidP="007D3841">
            <w:pPr>
              <w:spacing w:after="160" w:line="259" w:lineRule="auto"/>
              <w:rPr>
                <w:b/>
                <w:bCs/>
              </w:rPr>
            </w:pPr>
          </w:p>
          <w:p w14:paraId="5B3B7B41" w14:textId="77777777" w:rsidR="007D3841" w:rsidRDefault="007D3841" w:rsidP="007D3841">
            <w:pPr>
              <w:spacing w:after="160" w:line="259" w:lineRule="auto"/>
              <w:rPr>
                <w:b/>
                <w:bCs/>
              </w:rPr>
            </w:pPr>
          </w:p>
          <w:p w14:paraId="5BD87EA3" w14:textId="0B64FF96" w:rsidR="007D3841" w:rsidRDefault="007D3841" w:rsidP="007D3841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br/>
              <w:t>Dashboard</w:t>
            </w:r>
          </w:p>
          <w:p w14:paraId="38F7A0A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 useMemo }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'react'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ED9E68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 useNavigate }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'react-router-dom'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86E938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251F6A6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FiActivity,</w:t>
            </w:r>
          </w:p>
          <w:p w14:paraId="4140E32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FiAlertTriangle,</w:t>
            </w:r>
          </w:p>
          <w:p w14:paraId="7156454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FiCheckCircle,</w:t>
            </w:r>
          </w:p>
          <w:p w14:paraId="15AD6C6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FiClock,</w:t>
            </w:r>
          </w:p>
          <w:p w14:paraId="39252FC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FiLayers,</w:t>
            </w:r>
          </w:p>
          <w:p w14:paraId="62A7604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FiList,</w:t>
            </w:r>
          </w:p>
          <w:p w14:paraId="4A2656D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FiPlus,</w:t>
            </w:r>
          </w:p>
          <w:p w14:paraId="3BDE736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}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'react-icons/fi'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FFD6B6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useTasks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'../hooks/useTasks.js'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80EA22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StatsCard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'../components/StatsCard.jsx'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4700B3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TaskCard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'../components/TaskCard.jsx'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96BDEC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Button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'../components/Button.jsx'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A4F4EC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EmptyState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'../components/EmptyState.jsx'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F8E7FE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 cn, paperCard, gloss, emboss, statusDot }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'../styles/classes.js'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8CEEAE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 formatRelativeDate }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'../utils/format.js'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515D21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128BA9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/** Small paper section header used across the page. */</w:t>
            </w:r>
          </w:p>
          <w:p w14:paraId="428AA8E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SectionHeader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({ 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caption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5C7E06A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"flex items-end justify-between gap-3"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9D2D82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8BAA6E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h2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(emboss,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'font-display text-lg font-bold text-graphite-700'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BA102B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AF225C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h2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6A05AC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caption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&amp;&amp;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"mt-0.5 text-xs text-graphite-400"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caption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0C8289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9C9F2A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36F140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075F9B8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9DE89F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/** Quick actions card. */</w:t>
            </w:r>
          </w:p>
          <w:p w14:paraId="695EE51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QuickActions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({ 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onNewTask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onViewAll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7886F3E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(paperCard, gloss,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'relative p-5'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C48A5C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h2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(emboss,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'font-display text-lg font-bold text-graphite-700'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A0BFB9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Quick Actions</w:t>
            </w:r>
          </w:p>
          <w:p w14:paraId="78BF89E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h2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71B1A2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"mt-4 space-y-2.5"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5C7D22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variant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"primary"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size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"md"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"w-full"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onClick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onNewTask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DD585D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FiPlus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737C965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New Task</w:t>
            </w:r>
          </w:p>
          <w:p w14:paraId="0DA096D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4C8A7E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</w:p>
          <w:p w14:paraId="00DD256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variant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"secondary"</w:t>
            </w:r>
          </w:p>
          <w:p w14:paraId="3EF1936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size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"md"</w:t>
            </w:r>
          </w:p>
          <w:p w14:paraId="54B090D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"w-full"</w:t>
            </w:r>
          </w:p>
          <w:p w14:paraId="14B2474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onClick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onViewAll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66626B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&gt;</w:t>
            </w:r>
          </w:p>
          <w:p w14:paraId="67E8413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FiList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541A31F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View All Tasks</w:t>
            </w:r>
          </w:p>
          <w:p w14:paraId="0BFCCFC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CBB5AA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A91D1A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7258A0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462D008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77996D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/** Recent activity feed derived from task history. */</w:t>
            </w:r>
          </w:p>
          <w:p w14:paraId="1E9D0D4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ActivityFeed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({ 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items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0A14103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(paperCard, gloss,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'relative p-5'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EBF3EF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h2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(emboss,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'font-display text-lg font-bold text-graphite-700'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9DF3E8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Recent Activity</w:t>
            </w:r>
          </w:p>
          <w:p w14:paraId="146FA99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h2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ACA2E8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items.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length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===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?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5967794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"mt-3 text-sm text-graphite-400"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&gt;No activity yet.&lt;/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1A4BE9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58313F6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ul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"mt-4 space-y-4 border-l-2 border-accent-500/20 pl-4"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459953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items.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map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item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2BBDB65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li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key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item.id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"relative"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80A234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(statusDot,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'absolute -left-[21px] top-1.5 bg-status-blue'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27F7CFD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"text-sm font-semibold leading-snug text-graphite-700"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8EDCA7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item.title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57D232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CB9720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"mt-0.5 text-xs text-graphite-400"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158EDA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item.status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===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'completed'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?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'Completed'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'Added'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·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 '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BA221D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formatRelativeDate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(item.createdAt)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5F83C5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F2EF72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li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7CB383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))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A38EC5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ul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4D0060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6B83D90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C2A2BC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8DE2E5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EA55AA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/** Loading skeleton shown while the first fetch is in flight. */</w:t>
            </w:r>
          </w:p>
          <w:p w14:paraId="6894CE8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DashboardSkeleton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2FC4F56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"space-y-8"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20745C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"grid grid-cols-1 gap-4 sm:grid-cols-2 xl:grid-cols-4"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C0C1F6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3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].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map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581DC34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key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n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(paperCard,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'h-36 animate-pulse'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08D872B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))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2B6027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B887DB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(paperCard,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'h-64 animate-pulse'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4E4BDF9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FCCDB2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01011FD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32F7AC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/** Dashboard overview page. */</w:t>
            </w:r>
          </w:p>
          <w:p w14:paraId="6F86384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Dashboard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B29D72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tasks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loading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usingFallback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useTasks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();</w:t>
            </w:r>
          </w:p>
          <w:p w14:paraId="5F3066E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navigate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useNavigate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();</w:t>
            </w:r>
          </w:p>
          <w:p w14:paraId="5EE8CDC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42A98D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useMemo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</w:p>
          <w:p w14:paraId="11374D2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()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({</w:t>
            </w:r>
          </w:p>
          <w:p w14:paraId="11967B4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total: tasks.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length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550309A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completed: tasks.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filter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task.status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===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'completed'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).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length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70976AB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pending: tasks.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filter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task.status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!==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'completed'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).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length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7BE50C9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highPriority: tasks.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filter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task.priority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===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'high'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).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length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1D22279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}),</w:t>
            </w:r>
          </w:p>
          <w:p w14:paraId="4254F6F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[tasks]</w:t>
            </w:r>
          </w:p>
          <w:p w14:paraId="50931CE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36C9769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9D7EF3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recentTasks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useMemo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</w:p>
          <w:p w14:paraId="1C01528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()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</w:p>
          <w:p w14:paraId="79C798F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[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...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tasks]</w:t>
            </w:r>
          </w:p>
          <w:p w14:paraId="79446E6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a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b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Date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(b.createdAt)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-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Date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(a.createdAt))</w:t>
            </w:r>
          </w:p>
          <w:p w14:paraId="514D7A6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slice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4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),</w:t>
            </w:r>
          </w:p>
          <w:p w14:paraId="245DB8C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[tasks]</w:t>
            </w:r>
          </w:p>
          <w:p w14:paraId="3A8691B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5790269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02643C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activity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useMemo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</w:p>
          <w:p w14:paraId="670314F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()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</w:p>
          <w:p w14:paraId="7C48223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[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...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tasks]</w:t>
            </w:r>
          </w:p>
          <w:p w14:paraId="76568E8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a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b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Date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(b.createdAt)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-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Date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(a.createdAt))</w:t>
            </w:r>
          </w:p>
          <w:p w14:paraId="71A76B9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slice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6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),</w:t>
            </w:r>
          </w:p>
          <w:p w14:paraId="3ED7A53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[tasks]</w:t>
            </w:r>
          </w:p>
          <w:p w14:paraId="71EA510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4534354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EED428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(loading) {</w:t>
            </w:r>
          </w:p>
          <w:p w14:paraId="6F1D3AE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DashboardSkeleton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/&gt;;</w:t>
            </w:r>
          </w:p>
          <w:p w14:paraId="4F69D3C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29EEA97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3E77C0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228E6E9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"space-y-8"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D3654D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 Offline demo-mode banner */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862048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usingFallback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&amp;&amp;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2354F7B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(paperCard,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'flex items-center gap-3 border-accent-500/40 px-5 py-4'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DAF788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FiActivity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"shrink-0 text-accent-600"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aria-hidden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"true"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1FAEA49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"text-sm text-graphite-600"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9EDD3E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The API is not reachable — showing bundled demo data. Start the</w:t>
            </w:r>
          </w:p>
          <w:p w14:paraId="03E73FF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backend (npm run dev in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code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"font-mono"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&gt;backend&lt;/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code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&gt;)</w:t>
            </w:r>
          </w:p>
          <w:p w14:paraId="598D30D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to use live data.</w:t>
            </w:r>
          </w:p>
          <w:p w14:paraId="18982AC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0AD2F3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EF9298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7BBAE2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6152D9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 Statistics */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583CE4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section</w:t>
            </w:r>
          </w:p>
          <w:p w14:paraId="3C8C74D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"grid grid-cols-1 gap-4 sm:grid-cols-2 xl:grid-cols-4"</w:t>
            </w:r>
          </w:p>
          <w:p w14:paraId="736C600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aria-label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"Statistics"</w:t>
            </w:r>
          </w:p>
          <w:p w14:paraId="1FAC142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&gt;</w:t>
            </w:r>
          </w:p>
          <w:p w14:paraId="278D02F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StatsCard</w:t>
            </w:r>
          </w:p>
          <w:p w14:paraId="67B69FE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label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"Total Tasks"</w:t>
            </w:r>
          </w:p>
          <w:p w14:paraId="6422592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stats.total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4C247D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icon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FiLayers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C4BD34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tone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"blue"</w:t>
            </w:r>
          </w:p>
          <w:p w14:paraId="03F6585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subtitle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"Across the workspace"</w:t>
            </w:r>
          </w:p>
          <w:p w14:paraId="1CA8B98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/&gt;</w:t>
            </w:r>
          </w:p>
          <w:p w14:paraId="0FE276C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StatsCard</w:t>
            </w:r>
          </w:p>
          <w:p w14:paraId="7DF3074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label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"Completed"</w:t>
            </w:r>
          </w:p>
          <w:p w14:paraId="6F6C2DD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stats.completed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426E67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icon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FiCheckCircle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3647C5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tone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"green"</w:t>
            </w:r>
          </w:p>
          <w:p w14:paraId="4101C00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subtitle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"Nice work, keep it up"</w:t>
            </w:r>
          </w:p>
          <w:p w14:paraId="7B31E5B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/&gt;</w:t>
            </w:r>
          </w:p>
          <w:p w14:paraId="4446E81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StatsCard</w:t>
            </w:r>
          </w:p>
          <w:p w14:paraId="6F4273D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label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"Pending"</w:t>
            </w:r>
          </w:p>
          <w:p w14:paraId="63624BB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stats.pending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CFF218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icon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FiClock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2B598B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tone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"yellow"</w:t>
            </w:r>
          </w:p>
          <w:p w14:paraId="3BB0CDE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subtitle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"Waiting for action"</w:t>
            </w:r>
          </w:p>
          <w:p w14:paraId="08D7983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/&gt;</w:t>
            </w:r>
          </w:p>
          <w:p w14:paraId="51F66D0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StatsCard</w:t>
            </w:r>
          </w:p>
          <w:p w14:paraId="75C0E46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label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"High Priority"</w:t>
            </w:r>
          </w:p>
          <w:p w14:paraId="04082FB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.highPriority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91B851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icon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FiAlertTriangle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FCD24E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tone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"red"</w:t>
            </w:r>
          </w:p>
          <w:p w14:paraId="3C0EC86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subtitle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"Needs attention soon"</w:t>
            </w:r>
          </w:p>
          <w:p w14:paraId="1E2B009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/&gt;</w:t>
            </w:r>
          </w:p>
          <w:p w14:paraId="72C3882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section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24A7F4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F01BB9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 Content columns */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08709F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section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"grid grid-cols-1 gap-6 lg:grid-cols-3"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7962EB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"space-y-6 lg:col-span-2"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78AB7C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SectionHeader</w:t>
            </w:r>
          </w:p>
          <w:p w14:paraId="6FB87DC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"Recent Tasks"</w:t>
            </w:r>
          </w:p>
          <w:p w14:paraId="13BEB94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caption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"Most recently added tasks"</w:t>
            </w:r>
          </w:p>
          <w:p w14:paraId="16D78FD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          /&gt;</w:t>
            </w:r>
          </w:p>
          <w:p w14:paraId="66B544C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31B754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recentTasks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length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?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5F701F5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"grid grid-cols-1 gap-4 md:grid-cols-2"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B6ECC3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recentTasks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map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149DD0C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TaskCard</w:t>
            </w:r>
          </w:p>
          <w:p w14:paraId="055FE22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key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.id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A74977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5E27B4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onEdit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selected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</w:p>
          <w:p w14:paraId="0CA0399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navigate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'/tasks'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{ state: { openModal: 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selected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 })</w:t>
            </w:r>
          </w:p>
          <w:p w14:paraId="79CE5E2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CFEC12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onDelete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selected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</w:p>
          <w:p w14:paraId="5444DDF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navigate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'/tasks'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{ state: { deleteTask: 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selected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 })</w:t>
            </w:r>
          </w:p>
          <w:p w14:paraId="7105379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033297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  /&gt;</w:t>
            </w:r>
          </w:p>
          <w:p w14:paraId="75C9E93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))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E056F2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185E23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58452B6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EmptyState</w:t>
            </w:r>
          </w:p>
          <w:p w14:paraId="709F082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icon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FiLayers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009868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"No tasks yet"</w:t>
            </w:r>
          </w:p>
          <w:p w14:paraId="287BD81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message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"Add your first task to see it here on the dashboard."</w:t>
            </w:r>
          </w:p>
          <w:p w14:paraId="321ECB4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action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</w:p>
          <w:p w14:paraId="6268DDC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</w:p>
          <w:p w14:paraId="6C10C83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onClick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navigate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'/tasks'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{ state: { openModal: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true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 })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ADF187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  &gt;</w:t>
            </w:r>
          </w:p>
          <w:p w14:paraId="3BBB5A2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FiPlus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1D7DCBA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    Add Task</w:t>
            </w:r>
          </w:p>
          <w:p w14:paraId="7DFB995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835A0B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C63D36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/&gt;</w:t>
            </w:r>
          </w:p>
          <w:p w14:paraId="1CB26D2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412AE3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BB2322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E3B92A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aside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"space-y-6"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E770F1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QuickActions</w:t>
            </w:r>
          </w:p>
          <w:p w14:paraId="288B35E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onNewTask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navigate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'/tasks'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{ state: { openModal: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true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 })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F9EE5F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onViewAll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navigate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'/tasks'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DE9C7F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/&gt;</w:t>
            </w:r>
          </w:p>
          <w:p w14:paraId="5CA848D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ActivityFeed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items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activity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3EFEFCE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aside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73813F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section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D6398F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0F1181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0C35558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};</w:t>
            </w:r>
          </w:p>
          <w:p w14:paraId="751F514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D7E92F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Dashboard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BDA181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527D564" w14:textId="63C18AFD" w:rsidR="007D3841" w:rsidRDefault="007D3841" w:rsidP="007D3841">
            <w:pPr>
              <w:spacing w:after="160" w:line="259" w:lineRule="auto"/>
              <w:rPr>
                <w:b/>
                <w:bCs/>
              </w:rPr>
            </w:pPr>
            <w:r w:rsidRPr="007D3841">
              <w:rPr>
                <w:b/>
                <w:bCs/>
                <w:noProof/>
              </w:rPr>
              <w:lastRenderedPageBreak/>
              <w:drawing>
                <wp:inline distT="0" distB="0" distL="0" distR="0" wp14:anchorId="12FE066C" wp14:editId="3B5BD175">
                  <wp:extent cx="4641850" cy="2399090"/>
                  <wp:effectExtent l="0" t="0" r="6350" b="1270"/>
                  <wp:docPr id="1229254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2541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9092" cy="2402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00F33F" w14:textId="718DD92C" w:rsidR="007D3841" w:rsidRPr="007D3841" w:rsidRDefault="007D3841" w:rsidP="007D3841">
            <w:pPr>
              <w:spacing w:after="160" w:line="259" w:lineRule="auto"/>
            </w:pPr>
          </w:p>
        </w:tc>
      </w:tr>
      <w:tr w:rsidR="007D3841" w:rsidRPr="007D3841" w14:paraId="501FBA7F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CCF6E" w14:textId="77777777" w:rsidR="007D3841" w:rsidRPr="007D3841" w:rsidRDefault="007D3841" w:rsidP="007D3841">
            <w:pPr>
              <w:spacing w:after="160" w:line="259" w:lineRule="auto"/>
              <w:rPr>
                <w:b/>
                <w:bCs/>
              </w:rPr>
            </w:pPr>
            <w:r w:rsidRPr="007D3841">
              <w:rPr>
                <w:b/>
                <w:bCs/>
              </w:rPr>
              <w:lastRenderedPageBreak/>
              <w:t>Outcome</w:t>
            </w:r>
          </w:p>
        </w:tc>
        <w:tc>
          <w:tcPr>
            <w:tcW w:w="9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A9CD7" w14:textId="5AB179F1" w:rsidR="007D3841" w:rsidRPr="007D3841" w:rsidRDefault="007D3841" w:rsidP="007D3841">
            <w:r>
              <w:t>Students will be able to design and implement a complete RESTful API using Express, including a working middleware pipeline with logging and centralized error handling.</w:t>
            </w:r>
          </w:p>
        </w:tc>
      </w:tr>
    </w:tbl>
    <w:p w14:paraId="6C428488" w14:textId="77777777" w:rsidR="007D3841" w:rsidRPr="007D3841" w:rsidRDefault="007D3841" w:rsidP="007D3841">
      <w:pPr>
        <w:rPr>
          <w:lang w:val="en-US"/>
        </w:rPr>
      </w:pPr>
    </w:p>
    <w:p w14:paraId="4EE352E9" w14:textId="77777777" w:rsidR="003B0E62" w:rsidRDefault="003B0E62"/>
    <w:sectPr w:rsidR="003B0E62" w:rsidSect="00B92DE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567" w:bottom="567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A0D91" w14:textId="77777777" w:rsidR="009E5FAA" w:rsidRDefault="009E5FAA" w:rsidP="002570CE">
      <w:pPr>
        <w:spacing w:after="0" w:line="240" w:lineRule="auto"/>
      </w:pPr>
      <w:r>
        <w:separator/>
      </w:r>
    </w:p>
  </w:endnote>
  <w:endnote w:type="continuationSeparator" w:id="0">
    <w:p w14:paraId="1BA39CDC" w14:textId="77777777" w:rsidR="009E5FAA" w:rsidRDefault="009E5FAA" w:rsidP="00257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EDB05" w14:textId="77777777" w:rsidR="002570CE" w:rsidRDefault="002570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5E3E0" w14:textId="77777777" w:rsidR="002570CE" w:rsidRDefault="002570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C59F1" w14:textId="77777777" w:rsidR="002570CE" w:rsidRDefault="002570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23FA6" w14:textId="77777777" w:rsidR="009E5FAA" w:rsidRDefault="009E5FAA" w:rsidP="002570CE">
      <w:pPr>
        <w:spacing w:after="0" w:line="240" w:lineRule="auto"/>
      </w:pPr>
      <w:r>
        <w:separator/>
      </w:r>
    </w:p>
  </w:footnote>
  <w:footnote w:type="continuationSeparator" w:id="0">
    <w:p w14:paraId="4B82E9AD" w14:textId="77777777" w:rsidR="009E5FAA" w:rsidRDefault="009E5FAA" w:rsidP="002570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9B437" w14:textId="77777777" w:rsidR="002570CE" w:rsidRDefault="002570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761AE" w14:textId="54BB446F" w:rsidR="002570CE" w:rsidRPr="002570CE" w:rsidRDefault="002570CE">
    <w:pPr>
      <w:pStyle w:val="Header"/>
      <w:rPr>
        <w:lang w:val="en-US"/>
      </w:rPr>
    </w:pPr>
    <w:r w:rsidRPr="002570CE">
      <w:rPr>
        <w:lang w:val="en-US"/>
      </w:rPr>
      <w:t xml:space="preserve">Subject: </w:t>
    </w:r>
    <w:r w:rsidRPr="002570CE">
      <w:rPr>
        <w:b/>
        <w:lang w:val="en-US"/>
      </w:rPr>
      <w:t>ITUE301 - Advanced Web Development Framework</w:t>
    </w:r>
    <w:r w:rsidRPr="002570CE">
      <w:rPr>
        <w:b/>
        <w:lang w:val="en-US"/>
      </w:rPr>
      <w:tab/>
    </w:r>
    <w:r w:rsidRPr="002570CE">
      <w:rPr>
        <w:b/>
        <w:lang w:val="en-US"/>
      </w:rPr>
      <w:tab/>
    </w:r>
    <w:r w:rsidRPr="002570CE">
      <w:rPr>
        <w:lang w:val="en-US"/>
      </w:rPr>
      <w:t xml:space="preserve"> </w:t>
    </w:r>
    <w:r w:rsidRPr="002570CE">
      <w:rPr>
        <w:b/>
        <w:lang w:val="en-US"/>
      </w:rPr>
      <w:t>24DCS131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216F8" w14:textId="77777777" w:rsidR="002570CE" w:rsidRDefault="002570C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41"/>
    <w:rsid w:val="002570CE"/>
    <w:rsid w:val="003B0E62"/>
    <w:rsid w:val="007B254A"/>
    <w:rsid w:val="007D3841"/>
    <w:rsid w:val="00810835"/>
    <w:rsid w:val="009E5FAA"/>
    <w:rsid w:val="00A57F90"/>
    <w:rsid w:val="00B92DEA"/>
    <w:rsid w:val="00DB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2FA64"/>
  <w15:chartTrackingRefBased/>
  <w15:docId w15:val="{76C92D55-8160-4CCD-82EC-1AD412175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8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3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70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0CE"/>
  </w:style>
  <w:style w:type="paragraph" w:styleId="Footer">
    <w:name w:val="footer"/>
    <w:basedOn w:val="Normal"/>
    <w:link w:val="FooterChar"/>
    <w:uiPriority w:val="99"/>
    <w:unhideWhenUsed/>
    <w:rsid w:val="002570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1743</Words>
  <Characters>9939</Characters>
  <Application>Microsoft Office Word</Application>
  <DocSecurity>0</DocSecurity>
  <Lines>82</Lines>
  <Paragraphs>23</Paragraphs>
  <ScaleCrop>false</ScaleCrop>
  <Company/>
  <LinksUpToDate>false</LinksUpToDate>
  <CharactersWithSpaces>11659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talaviya</dc:creator>
  <cp:keywords/>
  <dc:description/>
  <cp:lastModifiedBy>sarthak talaviya</cp:lastModifiedBy>
  <cp:revision>2</cp:revision>
  <dcterms:created xsi:type="dcterms:W3CDTF">2026-08-16T10:02:00Z</dcterms:created>
  <dcterms:modified xsi:type="dcterms:W3CDTF">2026-08-16T10:12:00Z</dcterms:modified>
</cp:coreProperties>
</file>