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0D1A" w14:textId="6A2DE355" w:rsidR="007D3841" w:rsidRPr="007D3841" w:rsidRDefault="007D3841" w:rsidP="007D3841">
      <w:pPr>
        <w:jc w:val="center"/>
        <w:rPr>
          <w:b/>
          <w:bCs/>
          <w:lang w:val="en-US"/>
        </w:rPr>
      </w:pPr>
      <w:r w:rsidRPr="007D3841">
        <w:rPr>
          <w:b/>
          <w:bCs/>
          <w:lang w:val="en-US"/>
        </w:rPr>
        <w:t xml:space="preserve">Practical </w:t>
      </w:r>
      <w:proofErr w:type="gramStart"/>
      <w:r w:rsidR="00CA0A5E">
        <w:rPr>
          <w:b/>
          <w:bCs/>
          <w:lang w:val="en-US"/>
        </w:rPr>
        <w:t>5</w:t>
      </w:r>
      <w:r w:rsidRPr="007D3841">
        <w:rPr>
          <w:b/>
          <w:bCs/>
          <w:lang w:val="en-US"/>
        </w:rPr>
        <w:t>:-</w:t>
      </w:r>
      <w:proofErr w:type="gramEnd"/>
      <w:r w:rsidRPr="007D3841">
        <w:rPr>
          <w:b/>
          <w:bCs/>
          <w:lang w:val="en-US"/>
        </w:rPr>
        <w:t xml:space="preserve"> </w:t>
      </w:r>
      <w:r w:rsidR="00CA0A5E" w:rsidRPr="00CA0A5E">
        <w:rPr>
          <w:b/>
          <w:bCs/>
          <w:lang w:val="en-US"/>
        </w:rPr>
        <w:t>MongoDB Integration and Schema Design with Mongoose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8931"/>
      </w:tblGrid>
      <w:tr w:rsidR="007D3841" w:rsidRPr="007D3841" w14:paraId="3D4C166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B95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Objective: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D480" w14:textId="7023D6BB" w:rsidR="007D3841" w:rsidRPr="007D3841" w:rsidRDefault="00CA0A5E" w:rsidP="00CA0A5E">
            <w:r>
              <w:t>To connect a MongoDB database to an Express server and enforce data</w:t>
            </w:r>
            <w:r>
              <w:t xml:space="preserve"> </w:t>
            </w:r>
            <w:r>
              <w:t>validation through Mongoose schema.</w:t>
            </w:r>
          </w:p>
        </w:tc>
      </w:tr>
      <w:tr w:rsidR="007D3841" w:rsidRPr="007D3841" w14:paraId="2BF6F721" w14:textId="77777777" w:rsidTr="007D3841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365F3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Problem Statement: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B485" w14:textId="13D25591" w:rsidR="00CA0A5E" w:rsidRDefault="00CA0A5E" w:rsidP="00CA0A5E">
            <w:r>
              <w:t>• Extend the Task Management backend from Practical 4 by connecting</w:t>
            </w:r>
            <w:r>
              <w:t xml:space="preserve"> </w:t>
            </w:r>
            <w:r>
              <w:t>MongoDB using Mongoose.</w:t>
            </w:r>
            <w:r>
              <w:t xml:space="preserve"> </w:t>
            </w:r>
          </w:p>
          <w:p w14:paraId="70F5AED8" w14:textId="0ED5C2A6" w:rsidR="00CA0A5E" w:rsidRDefault="00CA0A5E" w:rsidP="00CA0A5E">
            <w:r>
              <w:t>• Define a Task schema with at least 4 fields: title (String, required),</w:t>
            </w:r>
            <w:r>
              <w:t xml:space="preserve"> </w:t>
            </w:r>
            <w:r>
              <w:t xml:space="preserve">description (String), completed (Boolean, default false), </w:t>
            </w:r>
            <w:proofErr w:type="spellStart"/>
            <w:r>
              <w:t>createdAt</w:t>
            </w:r>
            <w:proofErr w:type="spellEnd"/>
            <w:r>
              <w:t xml:space="preserve"> (Date,</w:t>
            </w:r>
            <w:r>
              <w:t xml:space="preserve"> </w:t>
            </w:r>
            <w:r>
              <w:t xml:space="preserve">default </w:t>
            </w:r>
            <w:proofErr w:type="spellStart"/>
            <w:r>
              <w:t>Date.now</w:t>
            </w:r>
            <w:proofErr w:type="spellEnd"/>
            <w:r>
              <w:t>).</w:t>
            </w:r>
          </w:p>
          <w:p w14:paraId="1AD1BD95" w14:textId="3DBE59D5" w:rsidR="00CA0A5E" w:rsidRDefault="00CA0A5E" w:rsidP="00CA0A5E">
            <w:r>
              <w:t>• Replace the in-memory array from Practical 4 with real Mongoose</w:t>
            </w:r>
            <w:r>
              <w:t xml:space="preserve"> </w:t>
            </w:r>
            <w:r>
              <w:t>model operations.</w:t>
            </w:r>
          </w:p>
          <w:p w14:paraId="7B62B71F" w14:textId="77777777" w:rsidR="00CA0A5E" w:rsidRDefault="00CA0A5E" w:rsidP="00CA0A5E">
            <w:r>
              <w:t>• Test all CRUD operations against the live database using Postman.</w:t>
            </w:r>
          </w:p>
          <w:p w14:paraId="1C596150" w14:textId="06E83D3B" w:rsidR="007D3841" w:rsidRPr="007D3841" w:rsidRDefault="00CA0A5E" w:rsidP="00CA0A5E">
            <w:r>
              <w:t>• Ensure validation errors are returned as structured JSON, not raw</w:t>
            </w:r>
            <w:r>
              <w:t xml:space="preserve"> </w:t>
            </w:r>
            <w:r>
              <w:t>Mongoose error objects.</w:t>
            </w:r>
          </w:p>
        </w:tc>
      </w:tr>
      <w:tr w:rsidR="007D3841" w:rsidRPr="007D3841" w14:paraId="4080BF6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38840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t>Implementation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B5CBD" w14:textId="765239A1" w:rsidR="007D3841" w:rsidRPr="007D3841" w:rsidRDefault="007D3841" w:rsidP="007D3841">
            <w:pPr>
              <w:rPr>
                <w:b/>
                <w:bCs/>
              </w:rPr>
            </w:pPr>
            <w:r w:rsidRPr="007D3841">
              <w:rPr>
                <w:b/>
                <w:bCs/>
              </w:rPr>
              <w:t xml:space="preserve">Task Card: </w:t>
            </w:r>
          </w:p>
          <w:p w14:paraId="74C747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 FiEdit2, FiTrash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2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1CCE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formatDueDate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36E0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C43C7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F555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7A109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gloss,</w:t>
            </w:r>
          </w:p>
          <w:p w14:paraId="67F9B6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paperCardLift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1D771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badge,</w:t>
            </w:r>
          </w:p>
          <w:p w14:paraId="71252F3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A9031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8B4FB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21606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badgeBlue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01F70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CEA3A1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0C44E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btnIconDanger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60CAD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notebookAccent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F70A97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accentHigh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021C9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B4B085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accentLow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88AF9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83F1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C560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0BDBA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pending: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'Pending'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-status-yellow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2F6C7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in_progress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'In Progress'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badgeBlue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-status-blue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06367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completed: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dot: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-status-green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07994D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634EF8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A43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835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high: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accentHigh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5C202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medium: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badgeYellow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EE12F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low: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label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'Low'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badge: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badgeGreen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accent: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accentLow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FDEB4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DBC44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A109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F2DA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false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C7C7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dueDate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}T00:00:00`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C3288B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9B4628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setHours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8347A6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isNaN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getTime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today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049C0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};</w:t>
            </w:r>
          </w:p>
          <w:p w14:paraId="48632A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6FE8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3271C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.pending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8CE1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]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PRIORITY_META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.medium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BC50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5D6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isOverdue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74916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E0CC5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00B0B1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gloss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paperCardLift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h-full flex-col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B5CF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/*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Colored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 xml:space="preserve"> priority spine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F269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notebookAccent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.accent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5D6A3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4F4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Header: badges + actions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E8E3A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items-start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71E2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flex-wrap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129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priority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A6560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badge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.badge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30150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5A37D9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14FD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shrink-0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4303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71DC65F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F400E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77405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68C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`Edit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11C09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2BA601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FiEdit2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A95FD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157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252F6A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"button"</w:t>
            </w:r>
          </w:p>
          <w:p w14:paraId="27063C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btnIconDanger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717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39C5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`Delete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7204B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&gt;</w:t>
            </w:r>
          </w:p>
          <w:p w14:paraId="742CDF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FiTrash2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88BE3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9988E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9AA0C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3181E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4E9E6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Title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1EAA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</w:p>
          <w:p w14:paraId="2171AB5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20C75CB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-3 line-clamp-2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base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leading-snug'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B3D65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isCompleted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text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-graphite-400 line-through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'text-graphite-800'</w:t>
            </w:r>
          </w:p>
          <w:p w14:paraId="1D6210A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24DC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5F1EE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039DEC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5F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CD831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Description — grows to fill the card so footers align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2B2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"mt-1.5 line-clamp-2 flex-1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leading-relaxed text-graphite-500"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BDAF3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.description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||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'No description provided.'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F775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7687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30D89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Footer: due date + status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9F196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flex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justify-between border-t border-paper-200 pt-3"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28C7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</w:p>
          <w:p w14:paraId="0B76BF1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658EAF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gap-1.5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font-medium'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DF6482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text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-status-red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'text-graphite-500'</w:t>
            </w:r>
          </w:p>
          <w:p w14:paraId="5C3AE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6B1DA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&gt;</w:t>
            </w:r>
          </w:p>
          <w:p w14:paraId="5A5D2C9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3847B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.dueDate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C7114D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overdue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93926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"ml-1 rounded-full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-status-red/10 px-2 py-0.5 text-[10px] font-bold uppercase tracking-wide text-status-red"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7EC8D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Overdue</w:t>
            </w:r>
          </w:p>
          <w:p w14:paraId="6AEB9F6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FB85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60C8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FC05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708A8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.dot)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`Status: ${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status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}`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B7EB7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416A7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article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9EB4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A87CDF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16F61F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B32B53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35EBFB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340706" w14:textId="6DDBB2F1" w:rsidR="007D3841" w:rsidRDefault="007D3841" w:rsidP="007D3841">
            <w:pPr>
              <w:spacing w:after="160" w:line="259" w:lineRule="auto"/>
            </w:pPr>
            <w:r>
              <w:br/>
            </w:r>
          </w:p>
          <w:p w14:paraId="3163DCB6" w14:textId="7D07C803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drawing>
                <wp:inline distT="0" distB="0" distL="0" distR="0" wp14:anchorId="69D166F7" wp14:editId="216806D8">
                  <wp:extent cx="1943200" cy="1149409"/>
                  <wp:effectExtent l="0" t="0" r="0" b="0"/>
                  <wp:docPr id="469971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97142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200" cy="114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3841">
              <w:rPr>
                <w:b/>
                <w:bCs/>
              </w:rPr>
              <w:drawing>
                <wp:inline distT="0" distB="0" distL="0" distR="0" wp14:anchorId="2E910DF5" wp14:editId="4265C460">
                  <wp:extent cx="1986915" cy="1142625"/>
                  <wp:effectExtent l="0" t="0" r="0" b="635"/>
                  <wp:docPr id="921306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0641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61" cy="1147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41DC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A69CBAC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7EBCFCBF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327DFAB6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17A3CF28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2891A571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5B3B7B41" w14:textId="77777777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</w:p>
          <w:p w14:paraId="5BD87EA3" w14:textId="0B64FF96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br/>
              <w:t>Dashboard</w:t>
            </w:r>
          </w:p>
          <w:p w14:paraId="38F7A0A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9E6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'react-router-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6E93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51F6A6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FiActivity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140E3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FiAlertTriangle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156454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FiCheckCircle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5AD6C6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9252F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2A760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FiList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4A2656D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3BDE73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'react-icons/fi'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FD6B6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useTasks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'../hooks/useTasks.js'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0EA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00B3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TaskCard.jsx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6BDEC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Button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A4F4E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EmptyState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'../components/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EmptyState.jsx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F8E7F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emboss,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'../styles/classes.js'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CEEAE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formatRelativeDate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'../utils/format.js'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515D21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8BA9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Small paper section header used across the page. */</w:t>
            </w:r>
          </w:p>
          <w:p w14:paraId="428AA8E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C7E06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"flex items-end justify-between gap-3"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9D2D8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8BAA6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A102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AF225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6A05A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caption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C828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9F2A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36F14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75F9B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9DE89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Quick actions card. */</w:t>
            </w:r>
          </w:p>
          <w:p w14:paraId="695EE5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7886F3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C48A5C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0BFB9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Quick Actions</w:t>
            </w:r>
          </w:p>
          <w:p w14:paraId="78BF89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1B1A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space-y-2.5"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5C7D22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"primary"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DD585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737C965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New Task</w:t>
            </w:r>
          </w:p>
          <w:p w14:paraId="0DA096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C8A7E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00DD25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variant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"secondary"</w:t>
            </w:r>
          </w:p>
          <w:p w14:paraId="3EF1936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size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"md"</w:t>
            </w:r>
          </w:p>
          <w:p w14:paraId="54B090D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"w-full"</w:t>
            </w:r>
          </w:p>
          <w:p w14:paraId="14B24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66626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67E841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FiList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541A31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View All Tasks</w:t>
            </w:r>
          </w:p>
          <w:p w14:paraId="0BFCCF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CBB5A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A91D1A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258A0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62D00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77996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Recent activity feed derived from task history. */</w:t>
            </w:r>
          </w:p>
          <w:p w14:paraId="1E9D0D4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({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A1410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gloss,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'relative p-5'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EBF3E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emboss,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'font-display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font-bold text-graphite-700'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9DF3E8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Recent Activity</w:t>
            </w:r>
          </w:p>
          <w:p w14:paraId="146FA99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ACA2E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967794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"mt-3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&gt;No activity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yet.&lt;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1A4BE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313F6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"mt-4 space-y-4 border-l-2 border-accent-500/20 pl-4"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59953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item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BBDB65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"relative"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80A23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span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statusDot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'absolute -left-[21px] top-1.5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bg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-status-blue'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27F7CF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font-semibold leading-snug text-graphite-700"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8EDCA7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item.title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7D23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CB9720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"mt-0.5 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text-graphite-400"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158EDA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'Added'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·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 '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BA221D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formatRelativeDate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item.createdAt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F83C5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F2EF7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li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CB38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38EC5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ul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D0060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83D90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C2A2BC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8DE2E5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A55A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Loading skeleton shown while the first fetch is in flight. */</w:t>
            </w:r>
          </w:p>
          <w:p w14:paraId="6894CE8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FC4F56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20745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-cols-2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xl:grid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-cols-4"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C0C1F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[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].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1DC3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'h-36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08D872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602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B887D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'h-64 animate-pulse'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4E4BDF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FCCDB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);</w:t>
            </w:r>
          </w:p>
          <w:p w14:paraId="01011FD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2F7A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/** Dashboard overview page. */</w:t>
            </w:r>
          </w:p>
          <w:p w14:paraId="6F86384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B29D7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tasks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loading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usingFallback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F3066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useNavigate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EE8CD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42A98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11374D2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({</w:t>
            </w:r>
          </w:p>
          <w:p w14:paraId="11967B4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total: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50309A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completed: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task.status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976AB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pending: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task.status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!=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'completed'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BE50C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highPriority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filter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task.priority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===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'high'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D22279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}),</w:t>
            </w:r>
          </w:p>
          <w:p w14:paraId="4254F6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50931CE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6C976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D7EF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1C01528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9C798F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9446E6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514D7A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245DB8C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3A8691B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579026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2643C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useMemo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670314F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7C482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[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...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tasks]</w:t>
            </w:r>
          </w:p>
          <w:p w14:paraId="76568E8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sort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b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b.createdAt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-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new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a.createdAt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))</w:t>
            </w:r>
          </w:p>
          <w:p w14:paraId="71A76B9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slice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6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ED7A53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[tasks]</w:t>
            </w:r>
          </w:p>
          <w:p w14:paraId="71EA510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4534354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EED42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(loading) {</w:t>
            </w:r>
          </w:p>
          <w:p w14:paraId="6F1D3AE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DashboardSkeleton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/&gt;;</w:t>
            </w:r>
          </w:p>
          <w:p w14:paraId="4F69D3C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9EEA97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77C0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28E6E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"space-y-8"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D3654D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Offline demo-mode banner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6204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usingFallback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&amp;&amp;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354F7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cn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paperCard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'flex items-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gap-3 border-accent-500/40 px-5 py-4'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DAF788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FiActivity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"shrink-0 text-accent-600"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aria-hidden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"true"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FAEA4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"text-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 text-graphite-600"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9EDD3E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The API is not reachable — showing bundled demo data. Start the</w:t>
            </w:r>
          </w:p>
          <w:p w14:paraId="03E73FF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backend (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npm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run dev in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"font-mono"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&gt;backend&lt;/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code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&gt;)</w:t>
            </w:r>
          </w:p>
          <w:p w14:paraId="598D30D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to use live data.</w:t>
            </w:r>
          </w:p>
          <w:p w14:paraId="18982AC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0AD2F3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F9298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7BBAE2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152D9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Statistics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583CE4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</w:p>
          <w:p w14:paraId="3C8C74D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sm:grid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-cols-2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xl:grid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-cols-4"</w:t>
            </w:r>
          </w:p>
          <w:p w14:paraId="736C600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aria-label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"Statistics"</w:t>
            </w:r>
          </w:p>
          <w:p w14:paraId="1FAC142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&gt;</w:t>
            </w:r>
          </w:p>
          <w:p w14:paraId="278D02F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67B69FE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"Total Tasks"</w:t>
            </w:r>
          </w:p>
          <w:p w14:paraId="642259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stats.total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4C247D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4BD3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"blue"</w:t>
            </w:r>
          </w:p>
          <w:p w14:paraId="03F6585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"Across the workspace"</w:t>
            </w:r>
          </w:p>
          <w:p w14:paraId="1CA8B98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0FE276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7DF307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"Completed"</w:t>
            </w:r>
          </w:p>
          <w:p w14:paraId="6F6C2D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stats.completed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426E67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FiCheckCircle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3647C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"green"</w:t>
            </w:r>
          </w:p>
          <w:p w14:paraId="4101C00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"Nice work, keep it up"</w:t>
            </w:r>
          </w:p>
          <w:p w14:paraId="7B31E5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4446E81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6F4273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"Pending"</w:t>
            </w:r>
          </w:p>
          <w:p w14:paraId="63624BB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stats.pending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CFF218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FiClock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2B598B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"yellow"</w:t>
            </w:r>
          </w:p>
          <w:p w14:paraId="3BB0CDE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"Waiting for action"</w:t>
            </w:r>
          </w:p>
          <w:p w14:paraId="08D7983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51F66D0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StatsCard</w:t>
            </w:r>
            <w:proofErr w:type="spellEnd"/>
          </w:p>
          <w:p w14:paraId="75C0E46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"High Priority"</w:t>
            </w:r>
          </w:p>
          <w:p w14:paraId="04082FB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spellStart"/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stats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.highPriority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91B851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FiAlertTriangle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FCD24E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tone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"red"</w:t>
            </w:r>
          </w:p>
          <w:p w14:paraId="3C0EC8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subtitle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"Needs attention soon"</w:t>
            </w:r>
          </w:p>
          <w:p w14:paraId="1E2B009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/&gt;</w:t>
            </w:r>
          </w:p>
          <w:p w14:paraId="72C3882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24A7F4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F01BB9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D3841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eastAsia="en-IN"/>
                <w14:ligatures w14:val="none"/>
              </w:rPr>
              <w:t>/* Content columns */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08709F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gap-6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-cols-3"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7962EB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"space-y-6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lg:col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-span-2"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78AB7C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SectionHeader</w:t>
            </w:r>
            <w:proofErr w:type="spellEnd"/>
          </w:p>
          <w:p w14:paraId="6FB87DC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"Recent Tasks"</w:t>
            </w:r>
          </w:p>
          <w:p w14:paraId="13BEB9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caption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"Most recently added tasks"</w:t>
            </w:r>
          </w:p>
          <w:p w14:paraId="16D78FD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/&gt;</w:t>
            </w:r>
          </w:p>
          <w:p w14:paraId="66B544C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31B754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length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?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F701F54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 xml:space="preserve">"grid grid-cols-1 gap-4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md:grid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-cols-2"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B6ECC3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recentTasks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49DD0C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TaskCard</w:t>
            </w:r>
            <w:proofErr w:type="spellEnd"/>
          </w:p>
          <w:p w14:paraId="055FE22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.id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A74977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task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5E27B4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onEdit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0CA0399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</w:p>
          <w:p w14:paraId="79CE5E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FEC12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onDelete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</w:p>
          <w:p w14:paraId="5444DD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deleteTask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>selected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</w:p>
          <w:p w14:paraId="7105379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033297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/&gt;</w:t>
            </w:r>
          </w:p>
          <w:p w14:paraId="75C9E93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))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056F26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185E23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: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452B68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EmptyState</w:t>
            </w:r>
            <w:proofErr w:type="spellEnd"/>
          </w:p>
          <w:p w14:paraId="709F082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icon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FiLayers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009868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title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"No tasks yet"</w:t>
            </w:r>
          </w:p>
          <w:p w14:paraId="287BD81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message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"Add your first task to see it here on the dashboard."</w:t>
            </w:r>
          </w:p>
          <w:p w14:paraId="321ECB4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action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</w:p>
          <w:p w14:paraId="6268DDC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</w:p>
          <w:p w14:paraId="6C10C83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DF187D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&gt;</w:t>
            </w:r>
          </w:p>
          <w:p w14:paraId="3BBB5A2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FiPlus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1D7DCB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  Add Task</w:t>
            </w:r>
          </w:p>
          <w:p w14:paraId="7DFB9950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35A0B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63D369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  /&gt;</w:t>
            </w:r>
          </w:p>
          <w:p w14:paraId="1CB26D2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12AE37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B2322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E3B92A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"space-y-6"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E770F1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QuickActions</w:t>
            </w:r>
            <w:proofErr w:type="spellEnd"/>
          </w:p>
          <w:p w14:paraId="288B35E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onNewTask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{ state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openModal</w:t>
            </w:r>
            <w:proofErr w:type="spellEnd"/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true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})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9EE5F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onViewAll</w:t>
            </w:r>
            <w:proofErr w:type="spellEnd"/>
            <w:proofErr w:type="gramStart"/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proofErr w:type="gram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()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navigate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'/tasks'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DE9C7F2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/&gt;</w:t>
            </w:r>
          </w:p>
          <w:p w14:paraId="5CA848D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  &lt;</w:t>
            </w:r>
            <w:proofErr w:type="spellStart"/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ActivityFeed</w:t>
            </w:r>
            <w:proofErr w:type="spellEnd"/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items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={</w:t>
            </w:r>
            <w:r w:rsidRPr="007D3841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eastAsia="en-IN"/>
                <w14:ligatures w14:val="none"/>
              </w:rPr>
              <w:t>activity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 xml:space="preserve"> /&gt;</w:t>
            </w:r>
          </w:p>
          <w:p w14:paraId="3EFEFCE1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aside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73813FC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section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D6398FE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  &lt;/</w:t>
            </w:r>
            <w:r w:rsidRPr="007D3841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eastAsia="en-IN"/>
                <w14:ligatures w14:val="none"/>
              </w:rPr>
              <w:t>div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0F11813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C35558A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};</w:t>
            </w:r>
          </w:p>
          <w:p w14:paraId="751F514B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7E92FF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EC8E2C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D3841">
              <w:rPr>
                <w:rFonts w:ascii="Consolas" w:eastAsia="Times New Roman" w:hAnsi="Consolas" w:cs="Times New Roman"/>
                <w:color w:val="FDAC54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D3841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eastAsia="en-IN"/>
                <w14:ligatures w14:val="none"/>
              </w:rPr>
              <w:t>Dashboard</w:t>
            </w:r>
            <w:r w:rsidRPr="007D3841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DA1815" w14:textId="77777777" w:rsidR="007D3841" w:rsidRPr="007D3841" w:rsidRDefault="007D3841" w:rsidP="007D3841">
            <w:pPr>
              <w:shd w:val="clear" w:color="auto" w:fill="0D1117"/>
              <w:spacing w:line="285" w:lineRule="atLeast"/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27D564" w14:textId="63C18AFD" w:rsid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drawing>
                <wp:inline distT="0" distB="0" distL="0" distR="0" wp14:anchorId="12FE066C" wp14:editId="3B5BD175">
                  <wp:extent cx="4641850" cy="2399090"/>
                  <wp:effectExtent l="0" t="0" r="6350" b="1270"/>
                  <wp:docPr id="1229254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5411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092" cy="240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B1D72" w14:textId="77777777" w:rsidR="007D3841" w:rsidRDefault="007D3841" w:rsidP="007D3841">
            <w:pPr>
              <w:spacing w:after="160" w:line="259" w:lineRule="auto"/>
            </w:pPr>
          </w:p>
          <w:p w14:paraId="32A5EB51" w14:textId="77777777" w:rsidR="00CA0A5E" w:rsidRDefault="00CA0A5E" w:rsidP="007D3841">
            <w:pPr>
              <w:spacing w:after="160" w:line="259" w:lineRule="auto"/>
            </w:pPr>
          </w:p>
          <w:p w14:paraId="3E8C24C0" w14:textId="77777777" w:rsidR="00CA0A5E" w:rsidRDefault="00CA0A5E" w:rsidP="007D3841">
            <w:pPr>
              <w:spacing w:after="160" w:line="259" w:lineRule="auto"/>
            </w:pPr>
          </w:p>
          <w:p w14:paraId="1302F5DA" w14:textId="77777777" w:rsidR="00CA0A5E" w:rsidRDefault="00CA0A5E" w:rsidP="007D3841">
            <w:pPr>
              <w:spacing w:after="160" w:line="259" w:lineRule="auto"/>
            </w:pPr>
          </w:p>
          <w:p w14:paraId="20BD1925" w14:textId="77777777" w:rsidR="00CA0A5E" w:rsidRDefault="00CA0A5E" w:rsidP="007D3841">
            <w:pPr>
              <w:spacing w:after="160" w:line="259" w:lineRule="auto"/>
            </w:pPr>
          </w:p>
          <w:p w14:paraId="2130BF29" w14:textId="77777777" w:rsidR="00CA0A5E" w:rsidRDefault="00CA0A5E" w:rsidP="007D3841">
            <w:pPr>
              <w:spacing w:after="160" w:line="259" w:lineRule="auto"/>
            </w:pPr>
          </w:p>
          <w:p w14:paraId="1F21FA49" w14:textId="6647D31C" w:rsidR="00CA0A5E" w:rsidRDefault="00CA0A5E" w:rsidP="007D384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  <w:p w14:paraId="3F56D088" w14:textId="4BDF71B4" w:rsidR="00CA0A5E" w:rsidRPr="00CA0A5E" w:rsidRDefault="00CA0A5E" w:rsidP="007D3841">
            <w:pPr>
              <w:spacing w:after="160" w:line="259" w:lineRule="auto"/>
              <w:rPr>
                <w:b/>
                <w:bCs/>
              </w:rPr>
            </w:pPr>
            <w:r w:rsidRPr="00CA0A5E">
              <w:rPr>
                <w:b/>
                <w:bCs/>
              </w:rPr>
              <w:drawing>
                <wp:inline distT="0" distB="0" distL="0" distR="0" wp14:anchorId="5619EFBD" wp14:editId="797EB40A">
                  <wp:extent cx="4978400" cy="3335628"/>
                  <wp:effectExtent l="0" t="0" r="0" b="0"/>
                  <wp:docPr id="1627855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8555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832" cy="3343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F33F" w14:textId="6C82E503" w:rsidR="00CA0A5E" w:rsidRPr="007D3841" w:rsidRDefault="00CA0A5E" w:rsidP="007D3841">
            <w:pPr>
              <w:spacing w:after="160" w:line="259" w:lineRule="auto"/>
            </w:pPr>
          </w:p>
        </w:tc>
      </w:tr>
      <w:tr w:rsidR="007D3841" w:rsidRPr="007D3841" w14:paraId="501FBA7F" w14:textId="77777777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CCF6E" w14:textId="77777777" w:rsidR="007D3841" w:rsidRPr="007D3841" w:rsidRDefault="007D3841" w:rsidP="007D3841">
            <w:pPr>
              <w:spacing w:after="160" w:line="259" w:lineRule="auto"/>
              <w:rPr>
                <w:b/>
                <w:bCs/>
              </w:rPr>
            </w:pPr>
            <w:r w:rsidRPr="007D3841">
              <w:rPr>
                <w:b/>
                <w:bCs/>
              </w:rPr>
              <w:lastRenderedPageBreak/>
              <w:t>Outcome</w:t>
            </w:r>
          </w:p>
        </w:tc>
        <w:tc>
          <w:tcPr>
            <w:tcW w:w="9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9CD7" w14:textId="3D03825E" w:rsidR="007D3841" w:rsidRPr="007D3841" w:rsidRDefault="00CA0A5E" w:rsidP="00CA0A5E">
            <w:r>
              <w:t>Students will be able to connect an Express application to MongoDB</w:t>
            </w:r>
            <w:r>
              <w:t xml:space="preserve"> </w:t>
            </w:r>
            <w:r>
              <w:t>using Mongoose, define a validated schema, and perform real CRUD</w:t>
            </w:r>
            <w:r>
              <w:t xml:space="preserve"> </w:t>
            </w:r>
            <w:r>
              <w:t>operations against a live database.</w:t>
            </w:r>
          </w:p>
        </w:tc>
      </w:tr>
    </w:tbl>
    <w:p w14:paraId="6C428488" w14:textId="77777777" w:rsidR="007D3841" w:rsidRPr="007D3841" w:rsidRDefault="007D3841" w:rsidP="007D3841">
      <w:pPr>
        <w:rPr>
          <w:lang w:val="en-US"/>
        </w:rPr>
      </w:pPr>
    </w:p>
    <w:p w14:paraId="4EE352E9" w14:textId="77777777" w:rsidR="003B0E62" w:rsidRDefault="003B0E62"/>
    <w:sectPr w:rsidR="003B0E62" w:rsidSect="00B92DEA">
      <w:headerReference w:type="default" r:id="rId10"/>
      <w:pgSz w:w="11906" w:h="16838"/>
      <w:pgMar w:top="567" w:right="567" w:bottom="567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A9327" w14:textId="77777777" w:rsidR="000859C5" w:rsidRDefault="000859C5" w:rsidP="00CA0A5E">
      <w:pPr>
        <w:spacing w:after="0" w:line="240" w:lineRule="auto"/>
      </w:pPr>
      <w:r>
        <w:separator/>
      </w:r>
    </w:p>
  </w:endnote>
  <w:endnote w:type="continuationSeparator" w:id="0">
    <w:p w14:paraId="61453292" w14:textId="77777777" w:rsidR="000859C5" w:rsidRDefault="000859C5" w:rsidP="00CA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6A7FA" w14:textId="77777777" w:rsidR="000859C5" w:rsidRDefault="000859C5" w:rsidP="00CA0A5E">
      <w:pPr>
        <w:spacing w:after="0" w:line="240" w:lineRule="auto"/>
      </w:pPr>
      <w:r>
        <w:separator/>
      </w:r>
    </w:p>
  </w:footnote>
  <w:footnote w:type="continuationSeparator" w:id="0">
    <w:p w14:paraId="3748FAEC" w14:textId="77777777" w:rsidR="000859C5" w:rsidRDefault="000859C5" w:rsidP="00CA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383AC" w14:textId="2338411B" w:rsidR="00CA0A5E" w:rsidRPr="00CA0A5E" w:rsidRDefault="00CA0A5E">
    <w:pPr>
      <w:pStyle w:val="Header"/>
      <w:rPr>
        <w:lang w:val="en-US"/>
      </w:rPr>
    </w:pPr>
    <w:r w:rsidRPr="00057424">
      <w:rPr>
        <w:lang w:val="en-US"/>
      </w:rPr>
      <w:t xml:space="preserve">Subject: </w:t>
    </w:r>
    <w:r w:rsidRPr="00057424">
      <w:rPr>
        <w:b/>
        <w:lang w:val="en-US"/>
      </w:rPr>
      <w:t>ITUE301 - Advanced Web Development Framework</w:t>
    </w:r>
    <w:r>
      <w:rPr>
        <w:b/>
        <w:lang w:val="en-US"/>
      </w:rPr>
      <w:tab/>
    </w:r>
    <w:r>
      <w:rPr>
        <w:b/>
        <w:lang w:val="en-US"/>
      </w:rPr>
      <w:tab/>
    </w:r>
    <w:r w:rsidRPr="00057424">
      <w:rPr>
        <w:lang w:val="en-US"/>
      </w:rPr>
      <w:t xml:space="preserve"> </w:t>
    </w:r>
    <w:r w:rsidRPr="00057424">
      <w:rPr>
        <w:b/>
        <w:lang w:val="en-US"/>
      </w:rPr>
      <w:t>24DCS131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41"/>
    <w:rsid w:val="000859C5"/>
    <w:rsid w:val="003B0E62"/>
    <w:rsid w:val="007D3841"/>
    <w:rsid w:val="00810835"/>
    <w:rsid w:val="00A57F90"/>
    <w:rsid w:val="00B92DEA"/>
    <w:rsid w:val="00CA0A5E"/>
    <w:rsid w:val="00D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FA64"/>
  <w15:chartTrackingRefBased/>
  <w15:docId w15:val="{76C92D55-8160-4CCD-82EC-1AD41217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3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0A5E"/>
  </w:style>
  <w:style w:type="paragraph" w:styleId="Footer">
    <w:name w:val="footer"/>
    <w:basedOn w:val="Normal"/>
    <w:link w:val="FooterChar"/>
    <w:uiPriority w:val="99"/>
    <w:unhideWhenUsed/>
    <w:rsid w:val="00CA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1755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talaviya</dc:creator>
  <cp:keywords/>
  <dc:description/>
  <cp:lastModifiedBy>sarthak talaviya</cp:lastModifiedBy>
  <cp:revision>2</cp:revision>
  <cp:lastPrinted>2026-08-16T10:09:00Z</cp:lastPrinted>
  <dcterms:created xsi:type="dcterms:W3CDTF">2026-08-16T10:11:00Z</dcterms:created>
  <dcterms:modified xsi:type="dcterms:W3CDTF">2026-08-16T10:11:00Z</dcterms:modified>
</cp:coreProperties>
</file>