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30D1A" w14:textId="41864D0F" w:rsidR="007D3841" w:rsidRPr="007D3841" w:rsidRDefault="007D3841" w:rsidP="007D3841">
      <w:pPr>
        <w:jc w:val="center"/>
        <w:rPr>
          <w:b/>
          <w:bCs/>
          <w:lang w:val="en-US"/>
        </w:rPr>
      </w:pPr>
      <w:r w:rsidRPr="007D3841">
        <w:rPr>
          <w:b/>
          <w:bCs/>
          <w:lang w:val="en-US"/>
        </w:rPr>
        <w:t xml:space="preserve">Practical </w:t>
      </w:r>
      <w:proofErr w:type="gramStart"/>
      <w:r w:rsidR="00A22600">
        <w:rPr>
          <w:b/>
          <w:bCs/>
          <w:lang w:val="en-US"/>
        </w:rPr>
        <w:t>6</w:t>
      </w:r>
      <w:r w:rsidRPr="007D3841">
        <w:rPr>
          <w:b/>
          <w:bCs/>
          <w:lang w:val="en-US"/>
        </w:rPr>
        <w:t>:-</w:t>
      </w:r>
      <w:proofErr w:type="gramEnd"/>
      <w:r w:rsidRPr="007D3841">
        <w:rPr>
          <w:b/>
          <w:bCs/>
          <w:lang w:val="en-US"/>
        </w:rPr>
        <w:t xml:space="preserve"> </w:t>
      </w:r>
      <w:r w:rsidR="00A22600" w:rsidRPr="00A22600">
        <w:rPr>
          <w:b/>
          <w:bCs/>
          <w:lang w:val="en-US"/>
        </w:rPr>
        <w:t>Full Stack Integration React + Node + MongoDB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9"/>
        <w:gridCol w:w="8931"/>
      </w:tblGrid>
      <w:tr w:rsidR="007D3841" w:rsidRPr="007D3841" w14:paraId="3D4C1661" w14:textId="77777777" w:rsidTr="007D3841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7B95" w14:textId="77777777" w:rsidR="007D3841" w:rsidRPr="007D3841" w:rsidRDefault="007D3841" w:rsidP="007D3841">
            <w:pPr>
              <w:spacing w:after="160" w:line="259" w:lineRule="auto"/>
              <w:rPr>
                <w:b/>
                <w:bCs/>
              </w:rPr>
            </w:pPr>
            <w:r w:rsidRPr="007D3841">
              <w:rPr>
                <w:b/>
                <w:bCs/>
              </w:rPr>
              <w:t>Objective: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3D480" w14:textId="562160B0" w:rsidR="007D3841" w:rsidRPr="007D3841" w:rsidRDefault="00A22600" w:rsidP="00A22600">
            <w:r>
              <w:t>To wire the React frontend to the Node/Express/MongoDB backend into a</w:t>
            </w:r>
            <w:r>
              <w:t xml:space="preserve"> </w:t>
            </w:r>
            <w:r>
              <w:t>fully functional full-stack application.</w:t>
            </w:r>
          </w:p>
        </w:tc>
      </w:tr>
      <w:tr w:rsidR="007D3841" w:rsidRPr="007D3841" w14:paraId="2BF6F721" w14:textId="77777777" w:rsidTr="007D3841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365F3" w14:textId="77777777" w:rsidR="007D3841" w:rsidRPr="007D3841" w:rsidRDefault="007D3841" w:rsidP="007D3841">
            <w:pPr>
              <w:spacing w:after="160" w:line="259" w:lineRule="auto"/>
              <w:rPr>
                <w:b/>
                <w:bCs/>
              </w:rPr>
            </w:pPr>
            <w:r w:rsidRPr="007D3841">
              <w:rPr>
                <w:b/>
                <w:bCs/>
              </w:rPr>
              <w:t>Problem Statement: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29A97" w14:textId="7C428FC2" w:rsidR="00A22600" w:rsidRDefault="00A22600" w:rsidP="00A22600">
            <w:r>
              <w:t xml:space="preserve">• Connect the React Task UI to the </w:t>
            </w:r>
            <w:proofErr w:type="spellStart"/>
            <w:r>
              <w:t>Node+MongoDB</w:t>
            </w:r>
            <w:proofErr w:type="spellEnd"/>
            <w:r>
              <w:t xml:space="preserve"> backend built in</w:t>
            </w:r>
            <w:r>
              <w:t xml:space="preserve"> </w:t>
            </w:r>
            <w:r>
              <w:t>Practicals 4 and 5.</w:t>
            </w:r>
          </w:p>
          <w:p w14:paraId="1CFC2A30" w14:textId="1EB40195" w:rsidR="00A22600" w:rsidRDefault="00A22600" w:rsidP="00A22600">
            <w:r>
              <w:t>• Replace the GitHub repo data from Practical 3 with task data from your</w:t>
            </w:r>
            <w:r>
              <w:t xml:space="preserve"> </w:t>
            </w:r>
            <w:r>
              <w:t>own backend.</w:t>
            </w:r>
          </w:p>
          <w:p w14:paraId="2C79800E" w14:textId="69AE77D5" w:rsidR="00A22600" w:rsidRDefault="00A22600" w:rsidP="00A22600">
            <w:r>
              <w:t>• The application must support creating, viewing, updating, and deleting</w:t>
            </w:r>
            <w:r>
              <w:t xml:space="preserve"> </w:t>
            </w:r>
            <w:r>
              <w:t>tasks from the React interface through API calls.</w:t>
            </w:r>
          </w:p>
          <w:p w14:paraId="441F9A69" w14:textId="31B4E746" w:rsidR="00A22600" w:rsidRDefault="00A22600" w:rsidP="00A22600">
            <w:r>
              <w:t>• All data must be persisted in MongoDB confirmed by refreshing the</w:t>
            </w:r>
            <w:r>
              <w:t xml:space="preserve"> </w:t>
            </w:r>
            <w:r>
              <w:t>browser and seeing data remain.</w:t>
            </w:r>
          </w:p>
          <w:p w14:paraId="4B00B485" w14:textId="5694B3CF" w:rsidR="00A22600" w:rsidRPr="007D3841" w:rsidRDefault="00A22600" w:rsidP="00A22600">
            <w:r>
              <w:t>• Handle loading and error states for every API interaction, not just the</w:t>
            </w:r>
            <w:r>
              <w:t xml:space="preserve"> </w:t>
            </w:r>
            <w:r>
              <w:t>initial fetch.</w:t>
            </w:r>
          </w:p>
          <w:p w14:paraId="1C596150" w14:textId="59871847" w:rsidR="007D3841" w:rsidRPr="007D3841" w:rsidRDefault="007D3841" w:rsidP="00CA0A5E"/>
        </w:tc>
      </w:tr>
      <w:tr w:rsidR="007D3841" w:rsidRPr="007D3841" w14:paraId="4080BF6F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38840" w14:textId="77777777" w:rsidR="007D3841" w:rsidRPr="007D3841" w:rsidRDefault="007D3841" w:rsidP="007D3841">
            <w:pPr>
              <w:spacing w:after="160" w:line="259" w:lineRule="auto"/>
              <w:rPr>
                <w:b/>
                <w:bCs/>
              </w:rPr>
            </w:pPr>
            <w:r w:rsidRPr="007D3841">
              <w:rPr>
                <w:b/>
                <w:bCs/>
              </w:rPr>
              <w:t>Implementation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B5CBD" w14:textId="765239A1" w:rsidR="007D3841" w:rsidRPr="007D3841" w:rsidRDefault="007D3841" w:rsidP="007D3841">
            <w:pPr>
              <w:rPr>
                <w:b/>
                <w:bCs/>
              </w:rPr>
            </w:pPr>
            <w:r w:rsidRPr="007D3841">
              <w:rPr>
                <w:b/>
                <w:bCs/>
              </w:rPr>
              <w:t xml:space="preserve">Task Card: </w:t>
            </w:r>
          </w:p>
          <w:p w14:paraId="74C747D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FiClock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 FiEdit2, FiTrash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2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'react-icons/fi'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C1CCED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formatDueDate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'../utils/format.js'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836E03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C43C7D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1F5554C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paperCard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7A1099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gloss,</w:t>
            </w:r>
          </w:p>
          <w:p w14:paraId="67F9B66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paperCardLift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1D7715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badge,</w:t>
            </w:r>
          </w:p>
          <w:p w14:paraId="71252F3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badgeGreen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3A90310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badgeYellow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48B4FB3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badgeRed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6216062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badgeBlue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01F7079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statusDot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CEA3A1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btnIcon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40C44EB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btnIconDanger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460CADB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notebookAccent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6F70A97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accentHigh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5021C9E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accentMedium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3B4B085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accentLow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488AF91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}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'../styles/classes.js'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683F11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EC5604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STATUS_META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50BDBA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pending: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label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'Pending'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badge: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badgeYellow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dot: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bg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-status-yellow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42F6C7F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in_progress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label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'In Progress'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badge: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badgeBlue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dot: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bg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-status-blue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1063672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completed: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label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'Completed'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badge: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badgeGreen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dot: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bg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-status-green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507994D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};</w:t>
            </w:r>
          </w:p>
          <w:p w14:paraId="634EF89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7A4349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PRIORITY_META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18350D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high: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label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'High'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badge: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badgeRed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accent: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accentHigh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45C2025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medium: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label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'Medium'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badge: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badgeYellow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accent: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accentMedium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3EE12F4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low: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label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'Low'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badge: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badgeGreen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accent: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accentLow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5FDEB46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};</w:t>
            </w:r>
          </w:p>
          <w:p w14:paraId="7DBC449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AA1096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isOverdue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EF2DAF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.status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===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'completed'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|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|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!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.dueDate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false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5C7C73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`${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dueDate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}T00:00:00`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6C3288B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today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69B4628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today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setHours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8347A6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!</w:t>
            </w:r>
            <w:proofErr w:type="spellStart"/>
            <w:proofErr w:type="gramEnd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Number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isNaN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getTime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())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&amp;&amp;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today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049C04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};</w:t>
            </w:r>
          </w:p>
          <w:p w14:paraId="48632AD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F6FE81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TaskCard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({ 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onEdit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onDelete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3271CE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STATUS_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META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.status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||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STATUS_META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.pending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E8CE1B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priority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PRIORITY_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META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.priority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||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PRIORITY_META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.medium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DBC503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isCompleted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.status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===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'completed'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C5D6DC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overdue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isOverdue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5749161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9E0CC5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300B0B1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article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paperCard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gloss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paperCardLift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'flex h-full flex-col p-5'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2B5CFD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 xml:space="preserve">/*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Colored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 xml:space="preserve"> priority spine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3F269E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notebookAccent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priority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.accent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aria-hidden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"true"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05D6A39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64F4A7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 Header: badges + actions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AE8E3A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"flex items-start justify-between gap-3"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371E2B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"flex flex-wrap items-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gap-1.5"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312918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priority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.badge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priority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.label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A65606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.badge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.label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E30150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5A37D9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C14FD3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"flex shrink-0 items-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gap-1"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C43032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</w:p>
          <w:p w14:paraId="71DC65F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type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"button"</w:t>
            </w:r>
          </w:p>
          <w:p w14:paraId="2F400E5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btnIcon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77405F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onClick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onEdit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9168C9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aria-label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`Edit ${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}`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11C098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&gt;</w:t>
            </w:r>
          </w:p>
          <w:p w14:paraId="2BA6018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FiEdit2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1A95FD4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72157B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</w:p>
          <w:p w14:paraId="252F6A1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type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"button"</w:t>
            </w:r>
          </w:p>
          <w:p w14:paraId="27063C6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btnIcon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btnIconDanger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54717A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onClick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onDelete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3639C5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aria-label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`Delete ${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}`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F7204B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&gt;</w:t>
            </w:r>
          </w:p>
          <w:p w14:paraId="742CDFA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FiTrash2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788BE33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9988E5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C9AA0C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3181E4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F4E9E6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 Title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61EAA2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h3</w:t>
            </w:r>
          </w:p>
          <w:p w14:paraId="2171AB5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</w:p>
          <w:p w14:paraId="20C75CB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mt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-3 line-clamp-2 text-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base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font-bold leading-snug'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1B3D654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isCompleted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?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text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-graphite-400 line-through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'text-graphite-800'</w:t>
            </w:r>
          </w:p>
          <w:p w14:paraId="1D6210A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624DC2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&gt;</w:t>
            </w:r>
          </w:p>
          <w:p w14:paraId="5F1EEB6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.title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039DEC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h3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7255F8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FCD831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 Description — grows to fill the card so footers align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A2B288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"mt-1.5 line-clamp-2 flex-1 text-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leading-relaxed text-graphite-500"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4BDAF3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.description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||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'No description provided.'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BF775F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F76874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130D89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 Footer: due date + status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9F1968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"mt-4 flex items-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justify-between border-t border-paper-200 pt-3"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428C76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</w:p>
          <w:p w14:paraId="0B76BF1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</w:p>
          <w:p w14:paraId="658EAFA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flex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items-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gap-1.5 text-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xs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font-medium'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DF6482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overdue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?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text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-status-red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'text-graphite-500'</w:t>
            </w:r>
          </w:p>
          <w:p w14:paraId="5C3AE4D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A6B1DA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&gt;</w:t>
            </w:r>
          </w:p>
          <w:p w14:paraId="5A5D2C9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FiClock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aria-hidden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"true"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43847B0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formatDueDate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.dueDate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C7114D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overdue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&amp;&amp;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2939264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"ml-1 rounded-full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bg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-status-red/10 px-2 py-0.5 text-[10px] font-bold uppercase tracking-wide text-status-red"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07EC8D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Overdue</w:t>
            </w:r>
          </w:p>
          <w:p w14:paraId="6AEB9F6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C4FB85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960C89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0FC05A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F708A8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statusDot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.dot)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`Status: ${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}`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1B7EB70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7416A7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article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39EB4B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0A87CDF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};</w:t>
            </w:r>
          </w:p>
          <w:p w14:paraId="16F61FE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B32B53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TaskCard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35EBFB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E340706" w14:textId="6DDBB2F1" w:rsidR="007D3841" w:rsidRDefault="007D3841" w:rsidP="007D3841">
            <w:pPr>
              <w:spacing w:after="160" w:line="259" w:lineRule="auto"/>
            </w:pPr>
            <w:r>
              <w:br/>
            </w:r>
          </w:p>
          <w:p w14:paraId="3163DCB6" w14:textId="7D07C803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  <w:r w:rsidRPr="007D3841">
              <w:rPr>
                <w:noProof/>
              </w:rPr>
              <w:drawing>
                <wp:inline distT="0" distB="0" distL="0" distR="0" wp14:anchorId="69D166F7" wp14:editId="216806D8">
                  <wp:extent cx="1943200" cy="1149409"/>
                  <wp:effectExtent l="0" t="0" r="0" b="0"/>
                  <wp:docPr id="469971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97142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200" cy="1149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D3841">
              <w:rPr>
                <w:b/>
                <w:bCs/>
                <w:noProof/>
              </w:rPr>
              <w:drawing>
                <wp:inline distT="0" distB="0" distL="0" distR="0" wp14:anchorId="2E910DF5" wp14:editId="4265C460">
                  <wp:extent cx="1986915" cy="1142625"/>
                  <wp:effectExtent l="0" t="0" r="0" b="635"/>
                  <wp:docPr id="921306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3064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561" cy="1147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41DCC" w14:textId="77777777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</w:p>
          <w:p w14:paraId="1A69CBAC" w14:textId="77777777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</w:p>
          <w:p w14:paraId="7EBCFCBF" w14:textId="77777777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</w:p>
          <w:p w14:paraId="327DFAB6" w14:textId="77777777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</w:p>
          <w:p w14:paraId="17A3CF28" w14:textId="77777777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</w:p>
          <w:p w14:paraId="5BD87EA3" w14:textId="0B64FF96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br/>
              <w:t>Dashboard</w:t>
            </w:r>
          </w:p>
          <w:p w14:paraId="38F7A0A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useMemo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'react'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ED9E68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useNavigate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'react-router-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dom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86E938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51F6A6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FiActivity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4140E32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FiAlertTriangle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156454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FiCheckCircle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15AD6C6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FiClock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39252FC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FiLayers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62A7604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FiList,</w:t>
            </w:r>
          </w:p>
          <w:p w14:paraId="4A2656D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FiPlus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3BDE736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}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'react-icons/fi'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FFD6B6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useTasks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'../hooks/useTasks.js'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80EA22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StatsCard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'../components/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StatsCard.jsx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4700B3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'../components/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TaskCard.jsx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96BDEC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Button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'../components/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Button.jsx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A4F4EC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EmptyState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'../components/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EmptyState.jsx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F8E7FE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paperCard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gloss, emboss,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statusDot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'../styles/classes.js'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8CEEAE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formatRelativeDate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'../utils/format.js'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515D21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128BA9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/** Small paper section header used across the page. */</w:t>
            </w:r>
          </w:p>
          <w:p w14:paraId="428AA8E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SectionHeader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({ 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caption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C7E06A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"flex items-end justify-between gap-3"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9D2D82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8BAA6E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emboss,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'font-display text-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lg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font-bold text-graphite-700'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BA102B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AF225C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6A05AC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caption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&amp;&amp;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"mt-0.5 text-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xs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text-graphite-400"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caption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0C8289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9C9F2A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36F140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075F9B8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9DE89F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/** Quick actions card. */</w:t>
            </w:r>
          </w:p>
          <w:p w14:paraId="695EE51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QuickActions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({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onNewTask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onViewAll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7886F3E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paperCard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gloss,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'relative p-5'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C48A5C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emboss,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'font-display text-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lg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font-bold text-graphite-700'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A0BFB9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Quick Actions</w:t>
            </w:r>
          </w:p>
          <w:p w14:paraId="78BF89E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71B1A2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"mt-4 space-y-2.5"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5C7D22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variant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"primary"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size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"md"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"w-full"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onClick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onNewTask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DD585D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FiPlus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737C965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New Task</w:t>
            </w:r>
          </w:p>
          <w:p w14:paraId="0DA096D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4C8A7E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</w:p>
          <w:p w14:paraId="00DD256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variant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"secondary"</w:t>
            </w:r>
          </w:p>
          <w:p w14:paraId="3EF1936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size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"md"</w:t>
            </w:r>
          </w:p>
          <w:p w14:paraId="54B090D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"w-full"</w:t>
            </w:r>
          </w:p>
          <w:p w14:paraId="14B2474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onClick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onViewAll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66626B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&gt;</w:t>
            </w:r>
          </w:p>
          <w:p w14:paraId="67E8413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FiList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541A31F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View All Tasks</w:t>
            </w:r>
          </w:p>
          <w:p w14:paraId="0BFCCFC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CBB5AA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A91D1A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7258A0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62D008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77996D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/** Recent activity feed derived from task history. */</w:t>
            </w:r>
          </w:p>
          <w:p w14:paraId="1E9D0D4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ActivityFeed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({ 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items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0A14103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paperCard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gloss,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'relative p-5'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EBF3EF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emboss,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'font-display text-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lg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font-bold text-graphite-700'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9DF3E8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Recent Activity</w:t>
            </w:r>
          </w:p>
          <w:p w14:paraId="146FA99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ACA2E8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items.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===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?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967794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"mt-3 text-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text-graphite-400"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&gt;No activity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yet.&lt;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1A4BE9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8313F6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ul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"mt-4 space-y-4 border-l-2 border-accent-500/20 pl-4"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459953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items.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map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item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2BBDB65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li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item.id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"relative"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80A234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statusDot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'absolute -left-[21px] top-1.5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bg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-status-blue'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27F7CFD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"text-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font-semibold leading-snug text-graphite-700"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8EDCA7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item.title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57D232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CB9720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"mt-0.5 text-xs text-graphite-400"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158EDA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item.status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===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'completed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?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'Completed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'Added'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·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 '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BA221D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formatRelativeDate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item.createdAt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5F83C5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F2EF72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li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7CB383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))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A38EC5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ul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4D0060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B83D90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C2A2BC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8DE2E5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EA55AA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/** Loading skeleton shown while the first fetch is in flight. */</w:t>
            </w:r>
          </w:p>
          <w:p w14:paraId="6894CE8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DashboardSkeleton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2FC4F56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"space-y-8"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20745C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"grid grid-cols-1 gap-4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sm:grid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-cols-2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xl:grid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-cols-4"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C0C1F6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].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map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81DC34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paperCard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'h-36 animate-pulse'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08D872B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))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2B6027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B887DB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paperCard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'h-64 animate-pulse'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4E4BDF9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FCCDB2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01011FD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32F7AC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/** Dashboard overview page. */</w:t>
            </w:r>
          </w:p>
          <w:p w14:paraId="6F86384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Dashboard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B29D72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tasks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loading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usingFallback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useTasks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5F3066E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navigate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useNavigate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5EE8CDC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42A98D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useMemo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</w:p>
          <w:p w14:paraId="11374D2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({</w:t>
            </w:r>
          </w:p>
          <w:p w14:paraId="11967B4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total: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tasks.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550309A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completed: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tasks.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filter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task.status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===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'completed'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).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0976AB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pending: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tasks.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filter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task.status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!=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'completed'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).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BE50C9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highPriority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tasks.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filter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task.priority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===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'high'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).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1D22279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}),</w:t>
            </w:r>
          </w:p>
          <w:p w14:paraId="4254F6F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[tasks]</w:t>
            </w:r>
          </w:p>
          <w:p w14:paraId="50931CE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36C9769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9D7EF3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recentTasks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useMemo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</w:p>
          <w:p w14:paraId="1C01528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</w:p>
          <w:p w14:paraId="79C798F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[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...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tasks]</w:t>
            </w:r>
          </w:p>
          <w:p w14:paraId="79446E6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sort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b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b.createdAt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-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a.createdAt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))</w:t>
            </w:r>
          </w:p>
          <w:p w14:paraId="514D7A6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slice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4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),</w:t>
            </w:r>
          </w:p>
          <w:p w14:paraId="245DB8C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[tasks]</w:t>
            </w:r>
          </w:p>
          <w:p w14:paraId="3A8691B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5790269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02643C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activity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useMemo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</w:p>
          <w:p w14:paraId="670314F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</w:p>
          <w:p w14:paraId="7C48223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[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...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tasks]</w:t>
            </w:r>
          </w:p>
          <w:p w14:paraId="76568E8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sort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b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b.createdAt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-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a.createdAt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))</w:t>
            </w:r>
          </w:p>
          <w:p w14:paraId="71A76B9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slice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6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),</w:t>
            </w:r>
          </w:p>
          <w:p w14:paraId="3ED7A53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[tasks]</w:t>
            </w:r>
          </w:p>
          <w:p w14:paraId="71EA510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4534354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EED428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(loading) {</w:t>
            </w:r>
          </w:p>
          <w:p w14:paraId="6F1D3AE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DashboardSkeleton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/&gt;;</w:t>
            </w:r>
          </w:p>
          <w:p w14:paraId="4F69D3C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29EEA97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3E77C0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228E6E9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"space-y-8"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D3654D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 Offline demo-mode banner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862048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usingFallback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&amp;&amp;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2354F7B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paperCard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'flex items-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gap-3 border-accent-500/40 px-5 py-4'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DAF788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FiActivity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"shrink-0 text-accent-600"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aria-hidden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"true"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1FAEA49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"text-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text-graphite-600"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9EDD3E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The API is not reachable — showing bundled demo data. Start the</w:t>
            </w:r>
          </w:p>
          <w:p w14:paraId="03E73FF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backend (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npm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run dev in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code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"font-mono"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&gt;backend&lt;/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code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&gt;)</w:t>
            </w:r>
          </w:p>
          <w:p w14:paraId="598D30D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to use live data.</w:t>
            </w:r>
          </w:p>
          <w:p w14:paraId="18982AC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0AD2F3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EF9298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7BBAE2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6152D9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 Statistics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583CE4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section</w:t>
            </w:r>
          </w:p>
          <w:p w14:paraId="3C8C74D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"grid grid-cols-1 gap-4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sm:grid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-cols-2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xl:grid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-cols-4"</w:t>
            </w:r>
          </w:p>
          <w:p w14:paraId="736C600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aria-label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"Statistics"</w:t>
            </w:r>
          </w:p>
          <w:p w14:paraId="1FAC142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&gt;</w:t>
            </w:r>
          </w:p>
          <w:p w14:paraId="278D02F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StatsCard</w:t>
            </w:r>
            <w:proofErr w:type="spellEnd"/>
          </w:p>
          <w:p w14:paraId="67B69FE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"Total Tasks"</w:t>
            </w:r>
          </w:p>
          <w:p w14:paraId="6422592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stats.total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4C247D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icon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FiLayers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C4BD34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tone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"blue"</w:t>
            </w:r>
          </w:p>
          <w:p w14:paraId="03F6585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subtitle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"Across the workspace"</w:t>
            </w:r>
          </w:p>
          <w:p w14:paraId="1CA8B98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/&gt;</w:t>
            </w:r>
          </w:p>
          <w:p w14:paraId="0FE276C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StatsCard</w:t>
            </w:r>
            <w:proofErr w:type="spellEnd"/>
          </w:p>
          <w:p w14:paraId="7DF3074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"Completed"</w:t>
            </w:r>
          </w:p>
          <w:p w14:paraId="6F6C2DD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stats.completed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426E67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icon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FiCheckCircle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3647C5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tone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"green"</w:t>
            </w:r>
          </w:p>
          <w:p w14:paraId="4101C00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subtitle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"Nice work, keep it up"</w:t>
            </w:r>
          </w:p>
          <w:p w14:paraId="7B31E5B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/&gt;</w:t>
            </w:r>
          </w:p>
          <w:p w14:paraId="4446E81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StatsCard</w:t>
            </w:r>
            <w:proofErr w:type="spellEnd"/>
          </w:p>
          <w:p w14:paraId="6F4273D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"Pending"</w:t>
            </w:r>
          </w:p>
          <w:p w14:paraId="63624BB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stats.pending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CFF218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icon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FiClock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2B598B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tone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"yellow"</w:t>
            </w:r>
          </w:p>
          <w:p w14:paraId="3BB0CDE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subtitle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"Waiting for action"</w:t>
            </w:r>
          </w:p>
          <w:p w14:paraId="08D7983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/&gt;</w:t>
            </w:r>
          </w:p>
          <w:p w14:paraId="51F66D0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StatsCard</w:t>
            </w:r>
            <w:proofErr w:type="spellEnd"/>
          </w:p>
          <w:p w14:paraId="75C0E46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"High Priority"</w:t>
            </w:r>
          </w:p>
          <w:p w14:paraId="04082FB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.highPriority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91B851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icon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FiAlertTriangle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FCD24E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tone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"red"</w:t>
            </w:r>
          </w:p>
          <w:p w14:paraId="3C0EC86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subtitle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"Needs attention soon"</w:t>
            </w:r>
          </w:p>
          <w:p w14:paraId="1E2B009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/&gt;</w:t>
            </w:r>
          </w:p>
          <w:p w14:paraId="72C3882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section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24A7F4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F01BB9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 Content columns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08709F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section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"grid grid-cols-1 gap-6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lg:grid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-cols-3"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7962EB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"space-y-6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lg:col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-span-2"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78AB7C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SectionHeader</w:t>
            </w:r>
            <w:proofErr w:type="spellEnd"/>
          </w:p>
          <w:p w14:paraId="6FB87DC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"Recent Tasks"</w:t>
            </w:r>
          </w:p>
          <w:p w14:paraId="13BEB94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caption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"Most recently added tasks"</w:t>
            </w:r>
          </w:p>
          <w:p w14:paraId="16D78FD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/&gt;</w:t>
            </w:r>
          </w:p>
          <w:p w14:paraId="66B544C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31B754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recentTasks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?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F701F5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"grid grid-cols-1 gap-4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md:grid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-cols-2"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B6ECC3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recentTasks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map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149DD0C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TaskCard</w:t>
            </w:r>
            <w:proofErr w:type="spellEnd"/>
          </w:p>
          <w:p w14:paraId="055FE22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.id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A74977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5E27B4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onEdit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selected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</w:p>
          <w:p w14:paraId="0CA0399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navigate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'/tasks'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state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openModal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selected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})</w:t>
            </w:r>
          </w:p>
          <w:p w14:paraId="79CE5E2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CFEC12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onDelete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selected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</w:p>
          <w:p w14:paraId="5444DDF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                 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navigate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'/tasks'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state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deleteTask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selected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})</w:t>
            </w:r>
          </w:p>
          <w:p w14:paraId="7105379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033297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/&gt;</w:t>
            </w:r>
          </w:p>
          <w:p w14:paraId="75C9E93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))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E056F2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185E23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8452B6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EmptyState</w:t>
            </w:r>
            <w:proofErr w:type="spellEnd"/>
          </w:p>
          <w:p w14:paraId="709F082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icon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FiLayers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009868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"No tasks yet"</w:t>
            </w:r>
          </w:p>
          <w:p w14:paraId="287BD81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message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"Add your first task to see it here on the dashboard."</w:t>
            </w:r>
          </w:p>
          <w:p w14:paraId="321ECB4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action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</w:p>
          <w:p w14:paraId="6268DDC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</w:p>
          <w:p w14:paraId="6C10C83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onClick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navigate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'/tasks'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state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openModal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true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ADF187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&gt;</w:t>
            </w:r>
          </w:p>
          <w:p w14:paraId="3BBB5A2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FiPlus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1D7DCBA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  Add Task</w:t>
            </w:r>
          </w:p>
          <w:p w14:paraId="7DFB995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835A0B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C63D36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/&gt;</w:t>
            </w:r>
          </w:p>
          <w:p w14:paraId="1CB26D2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412AE3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BB2322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E3B92A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aside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"space-y-6"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E770F1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QuickActions</w:t>
            </w:r>
            <w:proofErr w:type="spellEnd"/>
          </w:p>
          <w:p w14:paraId="288B35E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onNewTask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navigate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'/tasks'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state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openModal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true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F9EE5F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onViewAll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navigate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'/tasks'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DE9C7F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/&gt;</w:t>
            </w:r>
          </w:p>
          <w:p w14:paraId="5CA848D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ActivityFeed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items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activity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3EFEFCE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aside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73813F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section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D6398F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0F1181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0C35558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};</w:t>
            </w:r>
          </w:p>
          <w:p w14:paraId="751F514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D7E92F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Dashboard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BDA181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527D564" w14:textId="63C18AFD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  <w:r w:rsidRPr="007D3841">
              <w:rPr>
                <w:b/>
                <w:bCs/>
                <w:noProof/>
              </w:rPr>
              <w:drawing>
                <wp:inline distT="0" distB="0" distL="0" distR="0" wp14:anchorId="12FE066C" wp14:editId="3B5BD175">
                  <wp:extent cx="4641850" cy="2399090"/>
                  <wp:effectExtent l="0" t="0" r="6350" b="1270"/>
                  <wp:docPr id="1229254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2541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9092" cy="2402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1FA49" w14:textId="6647D31C" w:rsidR="00CA0A5E" w:rsidRDefault="00CA0A5E" w:rsidP="007D3841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Database</w:t>
            </w:r>
          </w:p>
          <w:p w14:paraId="3F56D088" w14:textId="4BDF71B4" w:rsidR="00CA0A5E" w:rsidRPr="00CA0A5E" w:rsidRDefault="00CA0A5E" w:rsidP="007D3841">
            <w:pPr>
              <w:spacing w:after="160" w:line="259" w:lineRule="auto"/>
              <w:rPr>
                <w:b/>
                <w:bCs/>
              </w:rPr>
            </w:pPr>
            <w:r w:rsidRPr="00CA0A5E">
              <w:rPr>
                <w:b/>
                <w:bCs/>
                <w:noProof/>
              </w:rPr>
              <w:drawing>
                <wp:inline distT="0" distB="0" distL="0" distR="0" wp14:anchorId="5619EFBD" wp14:editId="797EB40A">
                  <wp:extent cx="4978400" cy="3335628"/>
                  <wp:effectExtent l="0" t="0" r="0" b="0"/>
                  <wp:docPr id="1627855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8555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9832" cy="3343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0F33F" w14:textId="6C82E503" w:rsidR="00CA0A5E" w:rsidRPr="007D3841" w:rsidRDefault="00CA0A5E" w:rsidP="007D3841">
            <w:pPr>
              <w:spacing w:after="160" w:line="259" w:lineRule="auto"/>
            </w:pPr>
          </w:p>
        </w:tc>
      </w:tr>
      <w:tr w:rsidR="007D3841" w:rsidRPr="007D3841" w14:paraId="501FBA7F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CCF6E" w14:textId="77777777" w:rsidR="007D3841" w:rsidRPr="007D3841" w:rsidRDefault="007D3841" w:rsidP="007D3841">
            <w:pPr>
              <w:spacing w:after="160" w:line="259" w:lineRule="auto"/>
              <w:rPr>
                <w:b/>
                <w:bCs/>
              </w:rPr>
            </w:pPr>
            <w:r w:rsidRPr="007D3841">
              <w:rPr>
                <w:b/>
                <w:bCs/>
              </w:rPr>
              <w:lastRenderedPageBreak/>
              <w:t>Outcome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A9CD7" w14:textId="609CF6CD" w:rsidR="007D3841" w:rsidRPr="007D3841" w:rsidRDefault="00A22600" w:rsidP="00A22600">
            <w:r>
              <w:t>Students will be able to integrate a React frontend with a</w:t>
            </w:r>
            <w:r>
              <w:t xml:space="preserve"> </w:t>
            </w:r>
            <w:r>
              <w:t>Node/Express/MongoDB backend into a complete, working full-stack</w:t>
            </w:r>
            <w:r>
              <w:t xml:space="preserve"> </w:t>
            </w:r>
            <w:r>
              <w:t>application with proper state synchronization.</w:t>
            </w:r>
          </w:p>
        </w:tc>
      </w:tr>
    </w:tbl>
    <w:p w14:paraId="6C428488" w14:textId="77777777" w:rsidR="007D3841" w:rsidRPr="007D3841" w:rsidRDefault="007D3841" w:rsidP="007D3841">
      <w:pPr>
        <w:rPr>
          <w:lang w:val="en-US"/>
        </w:rPr>
      </w:pPr>
    </w:p>
    <w:p w14:paraId="4EE352E9" w14:textId="77777777" w:rsidR="003B0E62" w:rsidRDefault="003B0E62"/>
    <w:sectPr w:rsidR="003B0E62" w:rsidSect="00B92DEA">
      <w:headerReference w:type="default" r:id="rId11"/>
      <w:pgSz w:w="11906" w:h="16838"/>
      <w:pgMar w:top="567" w:right="567" w:bottom="567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445F1" w14:textId="77777777" w:rsidR="004516D1" w:rsidRDefault="004516D1" w:rsidP="00CA0A5E">
      <w:pPr>
        <w:spacing w:after="0" w:line="240" w:lineRule="auto"/>
      </w:pPr>
      <w:r>
        <w:separator/>
      </w:r>
    </w:p>
  </w:endnote>
  <w:endnote w:type="continuationSeparator" w:id="0">
    <w:p w14:paraId="7131E6A0" w14:textId="77777777" w:rsidR="004516D1" w:rsidRDefault="004516D1" w:rsidP="00CA0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130C4" w14:textId="77777777" w:rsidR="004516D1" w:rsidRDefault="004516D1" w:rsidP="00CA0A5E">
      <w:pPr>
        <w:spacing w:after="0" w:line="240" w:lineRule="auto"/>
      </w:pPr>
      <w:r>
        <w:separator/>
      </w:r>
    </w:p>
  </w:footnote>
  <w:footnote w:type="continuationSeparator" w:id="0">
    <w:p w14:paraId="3DBBEB0A" w14:textId="77777777" w:rsidR="004516D1" w:rsidRDefault="004516D1" w:rsidP="00CA0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383AC" w14:textId="2338411B" w:rsidR="00CA0A5E" w:rsidRPr="00CA0A5E" w:rsidRDefault="00CA0A5E">
    <w:pPr>
      <w:pStyle w:val="Header"/>
      <w:rPr>
        <w:lang w:val="en-US"/>
      </w:rPr>
    </w:pPr>
    <w:r w:rsidRPr="00057424">
      <w:rPr>
        <w:lang w:val="en-US"/>
      </w:rPr>
      <w:t xml:space="preserve">Subject: </w:t>
    </w:r>
    <w:r w:rsidRPr="00057424">
      <w:rPr>
        <w:b/>
        <w:lang w:val="en-US"/>
      </w:rPr>
      <w:t>ITUE301 - Advanced Web Development Framework</w:t>
    </w:r>
    <w:r>
      <w:rPr>
        <w:b/>
        <w:lang w:val="en-US"/>
      </w:rPr>
      <w:tab/>
    </w:r>
    <w:r>
      <w:rPr>
        <w:b/>
        <w:lang w:val="en-US"/>
      </w:rPr>
      <w:tab/>
    </w:r>
    <w:r w:rsidRPr="00057424">
      <w:rPr>
        <w:lang w:val="en-US"/>
      </w:rPr>
      <w:t xml:space="preserve"> </w:t>
    </w:r>
    <w:r w:rsidRPr="00057424">
      <w:rPr>
        <w:b/>
        <w:lang w:val="en-US"/>
      </w:rPr>
      <w:t>24DCS131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41"/>
    <w:rsid w:val="000859C5"/>
    <w:rsid w:val="003B0E62"/>
    <w:rsid w:val="004516D1"/>
    <w:rsid w:val="007D3841"/>
    <w:rsid w:val="00810835"/>
    <w:rsid w:val="00A22600"/>
    <w:rsid w:val="00A57F90"/>
    <w:rsid w:val="00B92DEA"/>
    <w:rsid w:val="00CA0A5E"/>
    <w:rsid w:val="00DB3488"/>
    <w:rsid w:val="00E3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2FA64"/>
  <w15:chartTrackingRefBased/>
  <w15:docId w15:val="{76C92D55-8160-4CCD-82EC-1AD41217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8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3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0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A5E"/>
  </w:style>
  <w:style w:type="paragraph" w:styleId="Footer">
    <w:name w:val="footer"/>
    <w:basedOn w:val="Normal"/>
    <w:link w:val="FooterChar"/>
    <w:uiPriority w:val="99"/>
    <w:unhideWhenUsed/>
    <w:rsid w:val="00CA0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9C951-9A6F-4BBF-B41E-023385EA8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1752</Words>
  <Characters>9988</Characters>
  <Application>Microsoft Office Word</Application>
  <DocSecurity>0</DocSecurity>
  <Lines>83</Lines>
  <Paragraphs>23</Paragraphs>
  <ScaleCrop>false</ScaleCrop>
  <Company/>
  <LinksUpToDate>false</LinksUpToDate>
  <CharactersWithSpaces>11717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talaviya</dc:creator>
  <cp:keywords/>
  <dc:description/>
  <cp:lastModifiedBy>sarthak talaviya</cp:lastModifiedBy>
  <cp:revision>2</cp:revision>
  <cp:lastPrinted>2026-08-16T10:09:00Z</cp:lastPrinted>
  <dcterms:created xsi:type="dcterms:W3CDTF">2026-09-22T16:35:00Z</dcterms:created>
  <dcterms:modified xsi:type="dcterms:W3CDTF">2026-09-22T16:35:00Z</dcterms:modified>
</cp:coreProperties>
</file>