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3C51B7C2" w:rsidR="007D3841" w:rsidRPr="007D3841" w:rsidRDefault="007D3841" w:rsidP="0023005C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proofErr w:type="gramStart"/>
      <w:r w:rsidR="0088542F">
        <w:rPr>
          <w:b/>
          <w:bCs/>
          <w:lang w:val="en-US"/>
        </w:rPr>
        <w:t>7</w:t>
      </w:r>
      <w:r w:rsidRPr="007D3841">
        <w:rPr>
          <w:b/>
          <w:bCs/>
          <w:lang w:val="en-US"/>
        </w:rPr>
        <w:t>:-</w:t>
      </w:r>
      <w:proofErr w:type="gramEnd"/>
      <w:r w:rsidRPr="007D3841">
        <w:rPr>
          <w:b/>
          <w:bCs/>
          <w:lang w:val="en-US"/>
        </w:rPr>
        <w:t xml:space="preserve"> </w:t>
      </w:r>
      <w:r w:rsidR="0088542F" w:rsidRPr="0088542F">
        <w:rPr>
          <w:b/>
          <w:bCs/>
          <w:lang w:val="en-US"/>
        </w:rPr>
        <w:t>Authentication and Middleware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488A48A4" w:rsidR="007D3841" w:rsidRPr="007D3841" w:rsidRDefault="0088542F" w:rsidP="0088542F">
            <w:pPr>
              <w:jc w:val="both"/>
            </w:pPr>
            <w:r>
              <w:t>To implement JWT-based authentication and input validation as part of</w:t>
            </w:r>
            <w:r>
              <w:t xml:space="preserve"> </w:t>
            </w:r>
            <w:r>
              <w:t>the Express middleware pipeline.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A890" w14:textId="425B02C7" w:rsidR="0088542F" w:rsidRDefault="0088542F" w:rsidP="0088542F">
            <w:pPr>
              <w:jc w:val="both"/>
            </w:pPr>
            <w:r>
              <w:t>• Add user registration and login functionality to the Task Management</w:t>
            </w:r>
            <w:r>
              <w:t xml:space="preserve"> </w:t>
            </w:r>
            <w:r>
              <w:t>application.</w:t>
            </w:r>
          </w:p>
          <w:p w14:paraId="0871795C" w14:textId="1400DAF2" w:rsidR="0088542F" w:rsidRDefault="0088542F" w:rsidP="0088542F">
            <w:pPr>
              <w:jc w:val="both"/>
            </w:pPr>
            <w:r>
              <w:t xml:space="preserve">• Hash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</w:t>
            </w:r>
            <w:r>
              <w:t xml:space="preserve"> </w:t>
            </w:r>
            <w:r>
              <w:t>MongoDB.</w:t>
            </w:r>
          </w:p>
          <w:p w14:paraId="10642494" w14:textId="3C213385" w:rsidR="0088542F" w:rsidRDefault="0088542F" w:rsidP="0088542F">
            <w:pPr>
              <w:jc w:val="both"/>
            </w:pPr>
            <w:r>
              <w:t>• Implement JWT token generation on successful login, with a</w:t>
            </w:r>
            <w:r>
              <w:t xml:space="preserve"> </w:t>
            </w:r>
            <w:r>
              <w:t>reasonable expiry (e.g., 1 hour).</w:t>
            </w:r>
          </w:p>
          <w:p w14:paraId="4BD3BED9" w14:textId="1610A97D" w:rsidR="0088542F" w:rsidRDefault="0088542F" w:rsidP="0088542F">
            <w:pPr>
              <w:jc w:val="both"/>
            </w:pPr>
            <w:r>
              <w:t>• Protect all task routes using an authentication middleware that verifies</w:t>
            </w:r>
            <w:r>
              <w:t xml:space="preserve"> </w:t>
            </w:r>
            <w:r>
              <w:t>the JWT.</w:t>
            </w:r>
          </w:p>
          <w:p w14:paraId="1C596150" w14:textId="558B4B5D" w:rsidR="007D3841" w:rsidRPr="007D3841" w:rsidRDefault="0088542F" w:rsidP="0088542F">
            <w:pPr>
              <w:jc w:val="both"/>
            </w:pPr>
            <w:r>
              <w:t>• Add server-side input validation that rejects malformed requests (e.g.,</w:t>
            </w:r>
            <w:r>
              <w:t xml:space="preserve"> </w:t>
            </w:r>
            <w:r>
              <w:t>missing title) before they reach the database.</w:t>
            </w: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69D2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5072B6E0" w14:textId="02B911CC" w:rsidR="0088542F" w:rsidRDefault="0088542F" w:rsidP="0088542F">
            <w:pPr>
              <w:spacing w:after="160" w:line="259" w:lineRule="auto"/>
              <w:jc w:val="both"/>
            </w:pPr>
            <w:r>
              <w:t xml:space="preserve">Signup </w:t>
            </w:r>
            <w:proofErr w:type="gramStart"/>
            <w:r>
              <w:t>Page:-</w:t>
            </w:r>
            <w:proofErr w:type="gramEnd"/>
            <w:r>
              <w:t xml:space="preserve"> </w:t>
            </w:r>
          </w:p>
          <w:p w14:paraId="46A188F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E1061E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Link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'react-router-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58852D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FiMail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FiLock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FiUserPlus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9DE512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useAuth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'../context/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AuthContext.jsx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0DD141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btnPrimary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emboss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58DA6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Button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Button.jsx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7BE5FC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6E2DE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76E3455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 * Register page —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centered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 card with email/password form.</w:t>
            </w:r>
          </w:p>
          <w:p w14:paraId="07E704D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 */</w:t>
            </w:r>
          </w:p>
          <w:p w14:paraId="44B0E8B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Register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1DDB5E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198934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register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useAuth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5569FE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742031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A7E5C5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CA8F8D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95EAFA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085CDA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82F185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1C4D26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handleSubmit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event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6C8F11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event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preventDefault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65D4FAB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6A3C4C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C1E9C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01315F9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'Passwords do not match'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E2BF7F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D4CB1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197F5F0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6CB80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3DCB86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'Password must be at least 6 characters'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59A919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D14A9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6926734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21DD3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52F453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7F337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try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E6169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register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0FDD88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56890E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catch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(err) {</w:t>
            </w:r>
          </w:p>
          <w:p w14:paraId="178CC4C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err.response?.data?.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'Registration failed'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E665A6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finally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7A776F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E8BAF2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FCA772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};</w:t>
            </w:r>
          </w:p>
          <w:p w14:paraId="654AF2A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4BF3C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7D487A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min-h-screen items-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justify-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p-4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-background"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F6470B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gloss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max-w-md p-8'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B445FD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mb-8"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1E7D3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emboss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text-2xl font-bold text-graphite-800'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1B6C8A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Create account</w:t>
            </w:r>
          </w:p>
          <w:p w14:paraId="1C3D6DF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BAF68E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"mt-2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text-graphite-500"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358422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Join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TaskFlow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and start managing your tasks</w:t>
            </w:r>
          </w:p>
          <w:p w14:paraId="3BEEC31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1BEF29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56C7AC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AEA61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026A7F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26072A0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"mb-6 p-3 rounded-xl bg-red-50 border border-red-200 text-red-700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7BE4A40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role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"alert"</w:t>
            </w:r>
          </w:p>
          <w:p w14:paraId="0D74F3E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5ABD1B6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3D1841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7C4D38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F48B5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9318A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form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handleSubmit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26469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96DF87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"block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text-graphite-700 mb-1.5"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E224F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Email</w:t>
            </w:r>
          </w:p>
          <w:p w14:paraId="70B08D2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0246D0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076BD2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"absolute left-3 top-1/2 -translate-y-1/2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643F37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</w:p>
          <w:p w14:paraId="27E0C63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75213B0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16E1FF2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autoComplete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7705D72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61AD8A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EF6DD4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"you@example.com"</w:t>
            </w:r>
          </w:p>
          <w:p w14:paraId="1F93DFB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pl-10 pr-4 py-3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FAFB3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required</w:t>
            </w:r>
          </w:p>
          <w:p w14:paraId="6583AD7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7A1A0B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/&gt;</w:t>
            </w:r>
          </w:p>
          <w:p w14:paraId="5E9E7B9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0F75EA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CF681C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DEBFF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76221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"block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text-graphite-700 mb-1.5"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A06513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Password</w:t>
            </w:r>
          </w:p>
          <w:p w14:paraId="3F65808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401AF2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FA8AC9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FiLock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"absolute left-3 top-1/2 -translate-y-1/2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4F2767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</w:p>
          <w:p w14:paraId="24B6DFD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</w:p>
          <w:p w14:paraId="16B5E83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</w:p>
          <w:p w14:paraId="5B9A46C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autoComplete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"new-password"</w:t>
            </w:r>
          </w:p>
          <w:p w14:paraId="489AB82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97AB4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F9286F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"••••••••"</w:t>
            </w:r>
          </w:p>
          <w:p w14:paraId="73510A0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pl-10 pr-4 py-3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FB576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required</w:t>
            </w:r>
          </w:p>
          <w:p w14:paraId="7355241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minLength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4569B7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996E9B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/&gt;</w:t>
            </w:r>
          </w:p>
          <w:p w14:paraId="1D8FED6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592D0B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"mt-1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&gt;At least 6 characters&lt;/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5F0AC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52E250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4F4D1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B4E4DF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"block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text-graphite-700 mb-1.5"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612D7C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Confirm password</w:t>
            </w:r>
          </w:p>
          <w:p w14:paraId="1BED94B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46FD22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0DE048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FiLock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"absolute left-3 top-1/2 -translate-y-1/2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0615BA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</w:p>
          <w:p w14:paraId="62060BF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1D066ED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</w:p>
          <w:p w14:paraId="1AD6A24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autoComplete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"new-password"</w:t>
            </w:r>
          </w:p>
          <w:p w14:paraId="371BF01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5D6264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setConfirmPassword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386502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"••••••••"</w:t>
            </w:r>
          </w:p>
          <w:p w14:paraId="12BE898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pl-10 pr-4 py-3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2AF600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required</w:t>
            </w:r>
          </w:p>
          <w:p w14:paraId="0D02DD4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1EFE19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/&gt;</w:t>
            </w:r>
          </w:p>
          <w:p w14:paraId="2AAED7F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A004B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5E175C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56F83C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721FE74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"submit"</w:t>
            </w:r>
          </w:p>
          <w:p w14:paraId="4CF945A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btnPrimary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py-3'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1F2A31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2467676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DF676D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633903B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loading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'Creating account...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D4FA05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&lt;&gt;</w:t>
            </w:r>
          </w:p>
          <w:p w14:paraId="12C76AA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FiUserPlus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7522C0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Create account</w:t>
            </w:r>
          </w:p>
          <w:p w14:paraId="766EFED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&lt;/&gt;</w:t>
            </w:r>
          </w:p>
          <w:p w14:paraId="1B32C40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976FF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DAE9F9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form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2CFCF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F1171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"mt-6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text-graphite-500"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B0F061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Already have an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account?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 '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69D0E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"/login"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"font-semibold text-accent-600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hover:underline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87F6C3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Sign in</w:t>
            </w:r>
          </w:p>
          <w:p w14:paraId="2B66FBA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D0292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4C88D7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CE7300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2B09D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A25298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5EB761F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C35D12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Register;</w:t>
            </w:r>
          </w:p>
          <w:p w14:paraId="4630A8C1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5E406C0E" w14:textId="687E4D92" w:rsidR="00CA0A5E" w:rsidRDefault="0088542F" w:rsidP="0088542F">
            <w:pPr>
              <w:spacing w:after="160" w:line="259" w:lineRule="auto"/>
              <w:jc w:val="both"/>
            </w:pPr>
            <w:r>
              <w:rPr>
                <w:noProof/>
              </w:rPr>
              <w:drawing>
                <wp:inline distT="0" distB="0" distL="0" distR="0" wp14:anchorId="6C773E5C" wp14:editId="71909C4B">
                  <wp:extent cx="3376230" cy="2811196"/>
                  <wp:effectExtent l="0" t="0" r="0" b="8255"/>
                  <wp:docPr id="1061288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2883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9899" cy="281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EEFD3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66468C7B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764EDC67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6A9AB357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45A35D3F" w14:textId="77777777" w:rsidR="00CB0548" w:rsidRDefault="00CB0548" w:rsidP="0088542F">
            <w:pPr>
              <w:spacing w:after="160" w:line="259" w:lineRule="auto"/>
              <w:jc w:val="both"/>
            </w:pPr>
          </w:p>
          <w:p w14:paraId="29D19C95" w14:textId="77777777" w:rsidR="0088542F" w:rsidRDefault="0088542F" w:rsidP="0088542F">
            <w:pPr>
              <w:spacing w:after="160" w:line="259" w:lineRule="auto"/>
            </w:pPr>
          </w:p>
          <w:p w14:paraId="71CA7754" w14:textId="77777777" w:rsidR="00CB0548" w:rsidRDefault="00CB0548" w:rsidP="0088542F">
            <w:pPr>
              <w:spacing w:after="160" w:line="259" w:lineRule="auto"/>
            </w:pPr>
          </w:p>
          <w:p w14:paraId="707B2936" w14:textId="77777777" w:rsidR="00CB0548" w:rsidRDefault="0088542F" w:rsidP="0088542F">
            <w:pPr>
              <w:spacing w:after="160" w:line="259" w:lineRule="auto"/>
            </w:pPr>
            <w:proofErr w:type="spellStart"/>
            <w:r>
              <w:t>Signin</w:t>
            </w:r>
            <w:proofErr w:type="spellEnd"/>
            <w:r>
              <w:t xml:space="preserve"> </w:t>
            </w:r>
            <w:proofErr w:type="gramStart"/>
            <w:r>
              <w:t>Page:-</w:t>
            </w:r>
            <w:proofErr w:type="gramEnd"/>
          </w:p>
          <w:p w14:paraId="474076B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F16FE4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Link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'react-router-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024F12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FiMail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FiLock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FiLogIn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447AC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useAuth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'../context/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AuthContext.jsx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227DA3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btnPrimary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emboss }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EAA29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Button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Button.jsx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D6BEFB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D730B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</w:t>
            </w:r>
          </w:p>
          <w:p w14:paraId="7A75C1E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 * Login page —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centered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 card with email/password form.</w:t>
            </w:r>
          </w:p>
          <w:p w14:paraId="129C0BA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 */</w:t>
            </w:r>
          </w:p>
          <w:p w14:paraId="077754E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Login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8007F2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61ACA3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login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useAuth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CCC920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F0AB53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8D5D77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EB6DE3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876FD5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7E15F3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0DFFA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handleSubmit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event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01527C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event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preventDefault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();</w:t>
            </w:r>
          </w:p>
          <w:p w14:paraId="16A4823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0237DC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C9CE4F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083E2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try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94646D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login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2819C2E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F564B3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catch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(err) {</w:t>
            </w:r>
          </w:p>
          <w:p w14:paraId="2C8F70A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setError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err.response?.data?.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'Invalid credentials'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5E1155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}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finally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6FBF18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setLoading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A6CF8B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018D90D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};</w:t>
            </w:r>
          </w:p>
          <w:p w14:paraId="2EFB641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D3AF50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9D822B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min-h-screen items-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justify-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p-4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-background"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B8BC0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gloss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max-w-md p-8'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12CB9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mb-8"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91A02C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emboss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text-2xl font-bold text-graphite-800'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5EA584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Welcome back</w:t>
            </w:r>
          </w:p>
          <w:p w14:paraId="3A4A561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0D6962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"mt-2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text-graphite-500"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4AA35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Sign in to your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TaskFlow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account</w:t>
            </w:r>
          </w:p>
          <w:p w14:paraId="716A212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F8653A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F44AF0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8FC36B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ECC4F7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7F11769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"mb-6 p-3 rounded-xl bg-red-50 border border-red-200 text-red-700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5BFFBAD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role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"alert"</w:t>
            </w:r>
          </w:p>
          <w:p w14:paraId="7CB00CF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08EF574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0F3DA9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615BB9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ACB009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E2DEE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form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handleSubmit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28D036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6C9547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"block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text-graphite-700 mb-1.5"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4B9902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Email</w:t>
            </w:r>
          </w:p>
          <w:p w14:paraId="1DDCE45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E31B1B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37B322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"absolute left-3 top-1/2 -translate-y-1/2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83F4A3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</w:p>
          <w:p w14:paraId="2F0E461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51A2D53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6EDA6D0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autoComplete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"email"</w:t>
            </w:r>
          </w:p>
          <w:p w14:paraId="4C96964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email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80F82F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setEmail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62157B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"you@example.com"</w:t>
            </w:r>
          </w:p>
          <w:p w14:paraId="182FC51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pl-10 pr-4 py-3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BA94F4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required</w:t>
            </w:r>
          </w:p>
          <w:p w14:paraId="295473E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7EE1AB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/&gt;</w:t>
            </w:r>
          </w:p>
          <w:p w14:paraId="7482A24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97B36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C9CF1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91A249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AFB2F3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"block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text-graphite-700 mb-1.5"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4E3F6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Password</w:t>
            </w:r>
          </w:p>
          <w:p w14:paraId="01E2E262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813712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CE92E8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FiLock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"absolute left-3 top-1/2 -translate-y-1/2 text-graphite-400"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38A9D7F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</w:p>
          <w:p w14:paraId="66CEF50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</w:p>
          <w:p w14:paraId="2C9BB0C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"password"</w:t>
            </w:r>
          </w:p>
          <w:p w14:paraId="6BDA10A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autoComplete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"current-password"</w:t>
            </w:r>
          </w:p>
          <w:p w14:paraId="27BD6CE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password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90871A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setPassword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3FBE37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"••••••••"</w:t>
            </w:r>
          </w:p>
          <w:p w14:paraId="3151112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inputInset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pl-10 pr-4 py-3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E0B303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required</w:t>
            </w:r>
          </w:p>
          <w:p w14:paraId="5E44EF1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5961C8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/&gt;</w:t>
            </w:r>
          </w:p>
          <w:p w14:paraId="3AD13D9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834757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F8B252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81C4717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6FE030F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"submit"</w:t>
            </w:r>
          </w:p>
          <w:p w14:paraId="06C37E6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btnPrimary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'w-full py-3'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D5D77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</w:p>
          <w:p w14:paraId="6AB7CF1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disabled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8907D8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4A2D35A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loading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'Signing in...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3713B8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&lt;&gt;</w:t>
            </w:r>
          </w:p>
          <w:p w14:paraId="6A05E31D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FiLogIn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18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EE6C26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Sign in</w:t>
            </w:r>
          </w:p>
          <w:p w14:paraId="75BCAE59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&lt;/&gt;</w:t>
            </w:r>
          </w:p>
          <w:p w14:paraId="627990BB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)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CB22E4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AA61331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form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3AF7A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3C5628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"mt-6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text-graphite-500"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C1F9BF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Don't have an </w:t>
            </w:r>
            <w:proofErr w:type="gramStart"/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account?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 '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696FD95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"/register"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CB0548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"font-semibold text-accent-600 </w:t>
            </w:r>
            <w:proofErr w:type="spellStart"/>
            <w:proofErr w:type="gramStart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hover:underline</w:t>
            </w:r>
            <w:proofErr w:type="spellEnd"/>
            <w:proofErr w:type="gramEnd"/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8B3E3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Create one</w:t>
            </w:r>
          </w:p>
          <w:p w14:paraId="0DDF3614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72A4C2C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B90296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A4FCBA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CB0548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8022F0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2C95A4E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319A4BC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594133" w14:textId="77777777" w:rsidR="00CB0548" w:rsidRPr="00CB0548" w:rsidRDefault="00CB0548" w:rsidP="00CB0548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CB0548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CB0548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Login;</w:t>
            </w:r>
          </w:p>
          <w:p w14:paraId="7595733F" w14:textId="77777777" w:rsidR="00CB0548" w:rsidRDefault="00CB0548" w:rsidP="0088542F">
            <w:pPr>
              <w:spacing w:after="160" w:line="259" w:lineRule="auto"/>
            </w:pPr>
          </w:p>
          <w:p w14:paraId="52EDC532" w14:textId="7F50CE0B" w:rsidR="0088542F" w:rsidRDefault="0088542F" w:rsidP="0088542F">
            <w:pPr>
              <w:spacing w:after="160" w:line="259" w:lineRule="auto"/>
            </w:pPr>
            <w:r w:rsidRPr="0088542F">
              <w:drawing>
                <wp:inline distT="0" distB="0" distL="0" distR="0" wp14:anchorId="4B5DFD0C" wp14:editId="45AAEB7B">
                  <wp:extent cx="3357352" cy="1995777"/>
                  <wp:effectExtent l="0" t="0" r="0" b="5080"/>
                  <wp:docPr id="1630268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2688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203" cy="20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BA52C" w14:textId="77777777" w:rsidR="00CB0548" w:rsidRDefault="00CB0548" w:rsidP="0088542F">
            <w:pPr>
              <w:spacing w:after="160" w:line="259" w:lineRule="auto"/>
            </w:pPr>
          </w:p>
          <w:p w14:paraId="72BDF4DB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245A96D6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7B11CC59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56A3F127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157046D5" w14:textId="77777777" w:rsidR="0088542F" w:rsidRDefault="0088542F" w:rsidP="0088542F">
            <w:pPr>
              <w:spacing w:after="160" w:line="259" w:lineRule="auto"/>
              <w:jc w:val="both"/>
            </w:pPr>
          </w:p>
          <w:p w14:paraId="0B84DDA2" w14:textId="6BF18984" w:rsidR="0088542F" w:rsidRDefault="00CB0548" w:rsidP="0088542F">
            <w:pPr>
              <w:spacing w:after="160" w:line="259" w:lineRule="auto"/>
              <w:jc w:val="both"/>
            </w:pPr>
            <w:proofErr w:type="gramStart"/>
            <w:r>
              <w:t>D</w:t>
            </w:r>
            <w:r w:rsidR="0088542F">
              <w:t>atabase:-</w:t>
            </w:r>
            <w:proofErr w:type="gramEnd"/>
          </w:p>
          <w:p w14:paraId="7500F33F" w14:textId="71A69882" w:rsidR="0088542F" w:rsidRPr="007D3841" w:rsidRDefault="0088542F" w:rsidP="0088542F">
            <w:pPr>
              <w:spacing w:after="160" w:line="259" w:lineRule="auto"/>
              <w:jc w:val="both"/>
            </w:pPr>
            <w:r w:rsidRPr="0088542F">
              <w:drawing>
                <wp:inline distT="0" distB="0" distL="0" distR="0" wp14:anchorId="1F35A8A4" wp14:editId="2C2D6C2E">
                  <wp:extent cx="4269851" cy="2861331"/>
                  <wp:effectExtent l="0" t="0" r="0" b="0"/>
                  <wp:docPr id="184106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669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582" cy="287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841" w:rsidRPr="007D3841" w14:paraId="501FBA7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0B2D689B" w:rsidR="007D3841" w:rsidRPr="007D3841" w:rsidRDefault="0088542F" w:rsidP="0088542F">
            <w:pPr>
              <w:jc w:val="both"/>
            </w:pPr>
            <w:r>
              <w:t>Students will be able to implement a complete authentication flow using</w:t>
            </w:r>
            <w:r>
              <w:t xml:space="preserve"> </w:t>
            </w:r>
            <w:r>
              <w:t>JWT, protect backend routes with middleware, and enforce server-side</w:t>
            </w:r>
            <w:r>
              <w:t xml:space="preserve"> </w:t>
            </w:r>
            <w:r>
              <w:t>input validation.</w:t>
            </w:r>
          </w:p>
        </w:tc>
      </w:tr>
    </w:tbl>
    <w:p w14:paraId="6C428488" w14:textId="77777777" w:rsidR="007D3841" w:rsidRPr="007D3841" w:rsidRDefault="007D3841" w:rsidP="0088542F">
      <w:pPr>
        <w:jc w:val="both"/>
        <w:rPr>
          <w:lang w:val="en-US"/>
        </w:rPr>
      </w:pPr>
    </w:p>
    <w:p w14:paraId="4EE352E9" w14:textId="77777777" w:rsidR="003B0E62" w:rsidRDefault="003B0E62" w:rsidP="0088542F">
      <w:pPr>
        <w:jc w:val="both"/>
      </w:pPr>
    </w:p>
    <w:sectPr w:rsidR="003B0E62" w:rsidSect="00B92DEA">
      <w:headerReference w:type="default" r:id="rId10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DA18" w14:textId="77777777" w:rsidR="00CD31C9" w:rsidRDefault="00CD31C9" w:rsidP="00CA0A5E">
      <w:pPr>
        <w:spacing w:after="0" w:line="240" w:lineRule="auto"/>
      </w:pPr>
      <w:r>
        <w:separator/>
      </w:r>
    </w:p>
  </w:endnote>
  <w:endnote w:type="continuationSeparator" w:id="0">
    <w:p w14:paraId="51209686" w14:textId="77777777" w:rsidR="00CD31C9" w:rsidRDefault="00CD31C9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9D01" w14:textId="77777777" w:rsidR="00CD31C9" w:rsidRDefault="00CD31C9" w:rsidP="00CA0A5E">
      <w:pPr>
        <w:spacing w:after="0" w:line="240" w:lineRule="auto"/>
      </w:pPr>
      <w:r>
        <w:separator/>
      </w:r>
    </w:p>
  </w:footnote>
  <w:footnote w:type="continuationSeparator" w:id="0">
    <w:p w14:paraId="7F512A0A" w14:textId="77777777" w:rsidR="00CD31C9" w:rsidRDefault="00CD31C9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859C5"/>
    <w:rsid w:val="0023005C"/>
    <w:rsid w:val="003264B0"/>
    <w:rsid w:val="003B0E62"/>
    <w:rsid w:val="004516D1"/>
    <w:rsid w:val="007D3841"/>
    <w:rsid w:val="00810835"/>
    <w:rsid w:val="0088542F"/>
    <w:rsid w:val="00A22600"/>
    <w:rsid w:val="00A57F90"/>
    <w:rsid w:val="00B92DEA"/>
    <w:rsid w:val="00CA0A5E"/>
    <w:rsid w:val="00CB0548"/>
    <w:rsid w:val="00CD31C9"/>
    <w:rsid w:val="00DB3488"/>
    <w:rsid w:val="00E3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C951-9A6F-4BBF-B41E-023385EA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1483</Words>
  <Characters>8457</Characters>
  <Application>Microsoft Office Word</Application>
  <DocSecurity>0</DocSecurity>
  <Lines>70</Lines>
  <Paragraphs>19</Paragraphs>
  <ScaleCrop>false</ScaleCrop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9</cp:revision>
  <cp:lastPrinted>2026-09-27T17:24:00Z</cp:lastPrinted>
  <dcterms:created xsi:type="dcterms:W3CDTF">2026-09-27T17:24:00Z</dcterms:created>
  <dcterms:modified xsi:type="dcterms:W3CDTF">2026-09-27T17:26:00Z</dcterms:modified>
</cp:coreProperties>
</file>