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</w:rPr>
        <w:t xml:space="preserve"> 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Astelehena 24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Asteartea 25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Asteazkena 26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Osteguna 27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Ostirala 28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 xml:space="preserve">Proxmox instalatu 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Proxmox configuratu eta Ubuntu Server instalatu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Eranskinak bete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Apache eta Git instalatu, eta eranskinak amaitu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HTML eta CSS txantiloia egin</w:t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</w:rPr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/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Astelehena 1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Asteartea 2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Asteazkena 3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Osteguna 4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6D6F" w:val="clear"/>
            <w:vAlign w:val="center"/>
          </w:tcPr>
          <w:p>
            <w:pPr>
              <w:pStyle w:val="Contenidodelatabla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Ostirala 5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 xml:space="preserve">Wikia betetzen hasi 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Wikia betetzen amaitu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Diseinua egin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Aurkezpena prestatu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Erronka aurkeztu</w:t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2160"/>
      <w:rPr>
        <w:rFonts w:ascii="Verdana" w:hAnsi="Verdana" w:eastAsia="Verdana" w:cs="Verdana"/>
        <w:b w:val="false"/>
        <w:b w:val="false"/>
        <w:color w:val="000000"/>
        <w:sz w:val="16"/>
        <w:szCs w:val="16"/>
      </w:rPr>
    </w:pPr>
    <w:r>
      <w:rPr>
        <w:rFonts w:eastAsia="Verdana" w:cs="Verdana" w:ascii="Verdana" w:hAnsi="Verdana"/>
        <w:sz w:val="16"/>
        <w:szCs w:val="16"/>
      </w:rPr>
      <w:t>Eranskina5_Planifikazioa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pacing w:lineRule="auto" w:line="276" w:before="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Style w:val="Table1"/>
      <w:tblW w:w="10338" w:type="dxa"/>
      <w:jc w:val="left"/>
      <w:tblInd w:w="0" w:type="dxa"/>
      <w:tblBorders>
        <w:bottom w:val="single" w:sz="12" w:space="0" w:color="000001"/>
        <w:insideH w:val="single" w:sz="12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1"/>
            <w:insideH w:val="single" w:sz="12" w:space="0" w:color="000001"/>
          </w:tcBorders>
          <w:shd w:fill="auto" w:val="clear"/>
          <w:vAlign w:val="center"/>
        </w:tcPr>
        <w:p>
          <w:pPr>
            <w:pStyle w:val="Normal"/>
            <w:spacing w:lineRule="auto" w:line="240" w:before="72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Normal"/>
            <w:spacing w:lineRule="auto" w:line="240" w:before="72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Zikloa: </w:t>
          </w:r>
        </w:p>
        <w:p>
          <w:pPr>
            <w:pStyle w:val="Normal"/>
            <w:spacing w:lineRule="auto" w:line="240" w:before="0" w:after="0"/>
            <w:jc w:val="center"/>
            <w:rPr/>
          </w:pPr>
          <w:bookmarkStart w:id="0" w:name="_gjdgxs"/>
          <w:bookmarkEnd w:id="0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ERRONKA: 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spacing w:lineRule="auto" w:line="240" w:before="72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Planifikazioa</w:t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Ttulo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58</Words>
  <Characters>375</Characters>
  <CharactersWithSpaces>414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2018-10-01T10:56:05Z</dcterms:modified>
  <cp:revision>1</cp:revision>
  <dc:subject/>
  <dc:title/>
</cp:coreProperties>
</file>