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340C" w14:textId="77777777" w:rsidR="00534344" w:rsidRDefault="000F4CCD">
      <w:pPr>
        <w:rPr>
          <w:sz w:val="24"/>
          <w:szCs w:val="24"/>
        </w:rPr>
      </w:pPr>
      <w:r w:rsidRPr="000F4CCD">
        <w:rPr>
          <w:sz w:val="24"/>
          <w:szCs w:val="24"/>
        </w:rPr>
        <w:t>Convert the following Binary numbers to Decimal: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535"/>
        <w:gridCol w:w="1260"/>
        <w:gridCol w:w="6110"/>
      </w:tblGrid>
      <w:tr w:rsidR="004C415A" w14:paraId="62B897B3" w14:textId="77777777" w:rsidTr="004C415A">
        <w:tc>
          <w:tcPr>
            <w:tcW w:w="445" w:type="dxa"/>
          </w:tcPr>
          <w:p w14:paraId="63E4949D" w14:textId="77777777" w:rsidR="004C415A" w:rsidRDefault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535" w:type="dxa"/>
          </w:tcPr>
          <w:p w14:paraId="53262639" w14:textId="77777777" w:rsidR="004C415A" w:rsidRDefault="004C415A">
            <w:pPr>
              <w:rPr>
                <w:sz w:val="24"/>
                <w:szCs w:val="24"/>
              </w:rPr>
            </w:pPr>
            <w:r w:rsidRPr="000F4CCD">
              <w:rPr>
                <w:sz w:val="24"/>
                <w:szCs w:val="24"/>
              </w:rPr>
              <w:t>(0001100)</w:t>
            </w:r>
            <w:r w:rsidRPr="000F4CCD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</w:tcPr>
          <w:p w14:paraId="799534B7" w14:textId="77777777" w:rsidR="004C415A" w:rsidRDefault="004C415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7D5A0A" wp14:editId="75F40BF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83820</wp:posOffset>
                      </wp:positionV>
                      <wp:extent cx="628650" cy="0"/>
                      <wp:effectExtent l="0" t="76200" r="1905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2DAC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-.25pt;margin-top:6.6pt;width:49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6C1452C7" w14:textId="5380FA85" w:rsidR="004C415A" w:rsidRDefault="004C415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    </w:t>
            </w:r>
            <w:r w:rsidR="00387D02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 xml:space="preserve"> 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4C415A" w14:paraId="5F9437EF" w14:textId="77777777" w:rsidTr="004C415A">
        <w:tc>
          <w:tcPr>
            <w:tcW w:w="445" w:type="dxa"/>
          </w:tcPr>
          <w:p w14:paraId="5EA08E29" w14:textId="77777777"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1535" w:type="dxa"/>
          </w:tcPr>
          <w:p w14:paraId="507A9675" w14:textId="77777777" w:rsidR="004C415A" w:rsidRDefault="004C415A" w:rsidP="004C415A">
            <w:pPr>
              <w:rPr>
                <w:sz w:val="24"/>
                <w:szCs w:val="24"/>
              </w:rPr>
            </w:pPr>
            <w:r w:rsidRPr="000F4CCD">
              <w:rPr>
                <w:sz w:val="24"/>
                <w:szCs w:val="24"/>
              </w:rPr>
              <w:t>(00110101</w:t>
            </w:r>
            <w:r>
              <w:rPr>
                <w:sz w:val="24"/>
                <w:szCs w:val="24"/>
              </w:rPr>
              <w:t>)</w:t>
            </w:r>
            <w:r w:rsidRPr="000F4CCD">
              <w:rPr>
                <w:sz w:val="24"/>
                <w:szCs w:val="24"/>
                <w:vertAlign w:val="subscript"/>
              </w:rPr>
              <w:t xml:space="preserve"> 2</w:t>
            </w:r>
          </w:p>
        </w:tc>
        <w:tc>
          <w:tcPr>
            <w:tcW w:w="1260" w:type="dxa"/>
          </w:tcPr>
          <w:p w14:paraId="09EADEFF" w14:textId="77777777"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47649F" wp14:editId="3BEC123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81915</wp:posOffset>
                      </wp:positionV>
                      <wp:extent cx="628650" cy="0"/>
                      <wp:effectExtent l="0" t="7620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1692E" id="Straight Arrow Connector 7" o:spid="_x0000_s1026" type="#_x0000_t32" style="position:absolute;margin-left:-.25pt;margin-top:6.45pt;width:49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1279A3F9" w14:textId="0F002D5A" w:rsidR="004C415A" w:rsidRDefault="004C415A" w:rsidP="004C415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     </w:t>
            </w:r>
            <w:r w:rsidR="00387D02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 xml:space="preserve">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4C415A" w14:paraId="22559403" w14:textId="77777777" w:rsidTr="004C415A">
        <w:tc>
          <w:tcPr>
            <w:tcW w:w="445" w:type="dxa"/>
          </w:tcPr>
          <w:p w14:paraId="5432B9AB" w14:textId="77777777"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</w:p>
        </w:tc>
        <w:tc>
          <w:tcPr>
            <w:tcW w:w="1535" w:type="dxa"/>
          </w:tcPr>
          <w:p w14:paraId="3909B9E7" w14:textId="77777777"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(11011011)</w:t>
            </w:r>
            <w:r w:rsidRPr="000F4CCD">
              <w:rPr>
                <w:sz w:val="24"/>
                <w:szCs w:val="24"/>
                <w:vertAlign w:val="subscript"/>
              </w:rPr>
              <w:t xml:space="preserve"> 2</w:t>
            </w:r>
          </w:p>
        </w:tc>
        <w:tc>
          <w:tcPr>
            <w:tcW w:w="1260" w:type="dxa"/>
          </w:tcPr>
          <w:p w14:paraId="452D9228" w14:textId="77777777"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6ED43D" wp14:editId="6FD0EBB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80010</wp:posOffset>
                      </wp:positionV>
                      <wp:extent cx="628650" cy="0"/>
                      <wp:effectExtent l="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1ADCE" id="Straight Arrow Connector 8" o:spid="_x0000_s1026" type="#_x0000_t32" style="position:absolute;margin-left:-.25pt;margin-top:6.3pt;width:49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004CEE10" w14:textId="155A892E" w:rsidR="004C415A" w:rsidRDefault="004C415A" w:rsidP="004C415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387D02">
              <w:rPr>
                <w:sz w:val="24"/>
                <w:szCs w:val="24"/>
              </w:rPr>
              <w:t>435</w:t>
            </w:r>
            <w:r>
              <w:rPr>
                <w:sz w:val="24"/>
                <w:szCs w:val="24"/>
              </w:rPr>
              <w:t xml:space="preserve">      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4C415A" w14:paraId="7481726B" w14:textId="77777777" w:rsidTr="004C415A">
        <w:tc>
          <w:tcPr>
            <w:tcW w:w="445" w:type="dxa"/>
          </w:tcPr>
          <w:p w14:paraId="481BF369" w14:textId="77777777"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535" w:type="dxa"/>
          </w:tcPr>
          <w:p w14:paraId="7355CD78" w14:textId="77777777"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(01101001)</w:t>
            </w:r>
            <w:r w:rsidRPr="000F4CCD">
              <w:rPr>
                <w:sz w:val="24"/>
                <w:szCs w:val="24"/>
                <w:vertAlign w:val="subscript"/>
              </w:rPr>
              <w:t xml:space="preserve"> 2</w:t>
            </w:r>
          </w:p>
        </w:tc>
        <w:tc>
          <w:tcPr>
            <w:tcW w:w="1260" w:type="dxa"/>
          </w:tcPr>
          <w:p w14:paraId="3DB87BFD" w14:textId="77777777"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D24C3A" wp14:editId="76C311E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87630</wp:posOffset>
                      </wp:positionV>
                      <wp:extent cx="628650" cy="0"/>
                      <wp:effectExtent l="0" t="76200" r="1905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534850" id="Straight Arrow Connector 9" o:spid="_x0000_s1026" type="#_x0000_t32" style="position:absolute;margin-left:-.25pt;margin-top:6.9pt;width:4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69797B70" w14:textId="5CC54245" w:rsidR="004C415A" w:rsidRDefault="004C415A" w:rsidP="004C415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   </w:t>
            </w:r>
            <w:r w:rsidR="00387D02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 xml:space="preserve">  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14:paraId="250F60F1" w14:textId="77777777" w:rsidR="004C415A" w:rsidRDefault="004C415A" w:rsidP="000F4CCD">
      <w:pPr>
        <w:rPr>
          <w:sz w:val="24"/>
          <w:szCs w:val="24"/>
        </w:rPr>
      </w:pPr>
    </w:p>
    <w:p w14:paraId="5A06D0F2" w14:textId="77777777" w:rsidR="000F4CCD" w:rsidRDefault="000F4CCD" w:rsidP="000F4CCD">
      <w:pPr>
        <w:rPr>
          <w:sz w:val="24"/>
          <w:szCs w:val="24"/>
        </w:rPr>
      </w:pPr>
      <w:r>
        <w:rPr>
          <w:sz w:val="24"/>
          <w:szCs w:val="24"/>
        </w:rPr>
        <w:t>State whether the following statements are True or False:</w:t>
      </w:r>
    </w:p>
    <w:p w14:paraId="528AB41F" w14:textId="78A92783" w:rsidR="000F4CCD" w:rsidRPr="00387D02" w:rsidRDefault="000F4CCD" w:rsidP="000F4CC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(1000)</w:t>
      </w:r>
      <w:r w:rsidRPr="0052308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BC166F">
        <w:rPr>
          <w:sz w:val="28"/>
          <w:szCs w:val="28"/>
        </w:rPr>
        <w:t>&lt;</w:t>
      </w:r>
      <w:r>
        <w:rPr>
          <w:sz w:val="24"/>
          <w:szCs w:val="24"/>
        </w:rPr>
        <w:t xml:space="preserve"> (4)</w:t>
      </w:r>
      <w:r w:rsidRPr="0052308C">
        <w:rPr>
          <w:sz w:val="24"/>
          <w:szCs w:val="24"/>
          <w:vertAlign w:val="subscript"/>
        </w:rPr>
        <w:t>10</w:t>
      </w:r>
      <w:r w:rsidR="00387D02">
        <w:rPr>
          <w:sz w:val="24"/>
          <w:szCs w:val="24"/>
          <w:vertAlign w:val="subscript"/>
        </w:rPr>
        <w:t xml:space="preserve">         –</w:t>
      </w:r>
      <w:r w:rsidR="00387D02" w:rsidRPr="00387D02">
        <w:rPr>
          <w:b/>
          <w:bCs/>
          <w:sz w:val="32"/>
          <w:szCs w:val="32"/>
          <w:vertAlign w:val="subscript"/>
        </w:rPr>
        <w:t xml:space="preserve">2^3= </w:t>
      </w:r>
      <w:r w:rsidR="00387D02" w:rsidRPr="00387D02">
        <w:rPr>
          <w:b/>
          <w:bCs/>
          <w:sz w:val="32"/>
          <w:szCs w:val="32"/>
        </w:rPr>
        <w:t>8</w:t>
      </w:r>
      <w:r w:rsidR="00387D02">
        <w:rPr>
          <w:b/>
          <w:bCs/>
          <w:sz w:val="32"/>
          <w:szCs w:val="32"/>
        </w:rPr>
        <w:t>(true</w:t>
      </w:r>
    </w:p>
    <w:p w14:paraId="2E2CEBCB" w14:textId="61DC92DA" w:rsidR="000F4CCD" w:rsidRPr="00387D02" w:rsidRDefault="000F4CCD" w:rsidP="000F4CC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u w:val="single"/>
        </w:rPr>
      </w:pPr>
      <w:r w:rsidRPr="00387D02">
        <w:rPr>
          <w:sz w:val="24"/>
          <w:szCs w:val="24"/>
          <w:highlight w:val="yellow"/>
          <w:u w:val="single"/>
        </w:rPr>
        <w:t>(0111)</w:t>
      </w:r>
      <w:r w:rsidRPr="00387D02">
        <w:rPr>
          <w:sz w:val="24"/>
          <w:szCs w:val="24"/>
          <w:highlight w:val="yellow"/>
          <w:u w:val="single"/>
          <w:vertAlign w:val="subscript"/>
        </w:rPr>
        <w:t>2</w:t>
      </w:r>
      <w:r w:rsidR="00BC166F" w:rsidRPr="00387D02">
        <w:rPr>
          <w:sz w:val="24"/>
          <w:szCs w:val="24"/>
          <w:highlight w:val="yellow"/>
          <w:u w:val="single"/>
        </w:rPr>
        <w:t xml:space="preserve"> </w:t>
      </w:r>
      <w:r w:rsidR="00BC166F" w:rsidRPr="00387D02">
        <w:rPr>
          <w:sz w:val="28"/>
          <w:szCs w:val="28"/>
          <w:highlight w:val="yellow"/>
          <w:u w:val="single"/>
        </w:rPr>
        <w:t>=</w:t>
      </w:r>
      <w:r w:rsidRPr="00387D02">
        <w:rPr>
          <w:sz w:val="24"/>
          <w:szCs w:val="24"/>
          <w:highlight w:val="yellow"/>
          <w:u w:val="single"/>
        </w:rPr>
        <w:t xml:space="preserve"> (0111)</w:t>
      </w:r>
      <w:r w:rsidRPr="00387D02">
        <w:rPr>
          <w:sz w:val="24"/>
          <w:szCs w:val="24"/>
          <w:highlight w:val="yellow"/>
          <w:u w:val="single"/>
          <w:vertAlign w:val="subscript"/>
        </w:rPr>
        <w:t>10</w:t>
      </w:r>
      <w:r w:rsidR="003867AC">
        <w:rPr>
          <w:sz w:val="24"/>
          <w:szCs w:val="24"/>
          <w:highlight w:val="yellow"/>
          <w:u w:val="single"/>
          <w:vertAlign w:val="subscript"/>
        </w:rPr>
        <w:t xml:space="preserve">          </w:t>
      </w:r>
      <w:r w:rsidR="003867AC" w:rsidRPr="003867AC">
        <w:rPr>
          <w:sz w:val="24"/>
          <w:szCs w:val="24"/>
          <w:u w:val="single"/>
          <w:vertAlign w:val="subscript"/>
        </w:rPr>
        <w:t>false</w:t>
      </w:r>
    </w:p>
    <w:p w14:paraId="0C5E9F1E" w14:textId="3012869B" w:rsidR="0052308C" w:rsidRDefault="0052308C" w:rsidP="000F4C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(0010)</w:t>
      </w:r>
      <w:r w:rsidRPr="0052308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BC166F">
        <w:rPr>
          <w:sz w:val="28"/>
          <w:szCs w:val="28"/>
        </w:rPr>
        <w:t>&gt;</w:t>
      </w:r>
      <w:r>
        <w:rPr>
          <w:sz w:val="24"/>
          <w:szCs w:val="24"/>
        </w:rPr>
        <w:t xml:space="preserve"> (3)</w:t>
      </w:r>
      <w:r w:rsidRPr="0052308C">
        <w:rPr>
          <w:sz w:val="24"/>
          <w:szCs w:val="24"/>
          <w:vertAlign w:val="subscript"/>
        </w:rPr>
        <w:t>10</w:t>
      </w:r>
      <w:r w:rsidR="00387D02">
        <w:rPr>
          <w:sz w:val="24"/>
          <w:szCs w:val="24"/>
          <w:vertAlign w:val="subscript"/>
        </w:rPr>
        <w:t xml:space="preserve">          ( </w:t>
      </w:r>
      <w:r w:rsidR="00387D02">
        <w:rPr>
          <w:sz w:val="24"/>
          <w:szCs w:val="24"/>
        </w:rPr>
        <w:t>false)</w:t>
      </w:r>
    </w:p>
    <w:p w14:paraId="250B099B" w14:textId="08F5355B" w:rsidR="0052308C" w:rsidRPr="00387D02" w:rsidRDefault="0052308C" w:rsidP="000F4CC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387D02">
        <w:rPr>
          <w:sz w:val="24"/>
          <w:szCs w:val="24"/>
          <w:highlight w:val="yellow"/>
        </w:rPr>
        <w:t>(1001)</w:t>
      </w:r>
      <w:r w:rsidRPr="00387D02">
        <w:rPr>
          <w:sz w:val="24"/>
          <w:szCs w:val="24"/>
          <w:highlight w:val="yellow"/>
          <w:vertAlign w:val="subscript"/>
        </w:rPr>
        <w:t>2</w:t>
      </w:r>
      <w:r w:rsidRPr="00387D02">
        <w:rPr>
          <w:sz w:val="24"/>
          <w:szCs w:val="24"/>
          <w:highlight w:val="yellow"/>
        </w:rPr>
        <w:t xml:space="preserve"> </w:t>
      </w:r>
      <w:r w:rsidRPr="00387D02">
        <w:rPr>
          <w:sz w:val="28"/>
          <w:szCs w:val="28"/>
          <w:highlight w:val="yellow"/>
        </w:rPr>
        <w:t>&lt;</w:t>
      </w:r>
      <w:r w:rsidRPr="00387D02">
        <w:rPr>
          <w:sz w:val="24"/>
          <w:szCs w:val="24"/>
          <w:highlight w:val="yellow"/>
        </w:rPr>
        <w:t xml:space="preserve"> (1101)</w:t>
      </w:r>
      <w:r w:rsidRPr="00387D02">
        <w:rPr>
          <w:sz w:val="24"/>
          <w:szCs w:val="24"/>
          <w:highlight w:val="yellow"/>
          <w:vertAlign w:val="subscript"/>
        </w:rPr>
        <w:t>2</w:t>
      </w:r>
      <w:r w:rsidR="003867AC">
        <w:rPr>
          <w:sz w:val="24"/>
          <w:szCs w:val="24"/>
          <w:highlight w:val="yellow"/>
          <w:vertAlign w:val="subscript"/>
        </w:rPr>
        <w:t xml:space="preserve">      </w:t>
      </w:r>
      <w:r w:rsidR="003867AC" w:rsidRPr="003867AC">
        <w:rPr>
          <w:sz w:val="24"/>
          <w:szCs w:val="24"/>
          <w:vertAlign w:val="subscript"/>
        </w:rPr>
        <w:t>false</w:t>
      </w:r>
    </w:p>
    <w:p w14:paraId="337C52A1" w14:textId="77777777" w:rsidR="004C415A" w:rsidRDefault="004C415A" w:rsidP="004C415A">
      <w:pPr>
        <w:rPr>
          <w:sz w:val="24"/>
          <w:szCs w:val="24"/>
        </w:rPr>
      </w:pPr>
      <w:r>
        <w:rPr>
          <w:sz w:val="24"/>
          <w:szCs w:val="24"/>
        </w:rPr>
        <w:t>Convert the following Decimal numbers to their equivalent in Binary system: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045"/>
        <w:gridCol w:w="1260"/>
        <w:gridCol w:w="6110"/>
      </w:tblGrid>
      <w:tr w:rsidR="007D37F3" w14:paraId="7C05A852" w14:textId="77777777" w:rsidTr="001A610D">
        <w:tc>
          <w:tcPr>
            <w:tcW w:w="445" w:type="dxa"/>
          </w:tcPr>
          <w:p w14:paraId="437AC3BA" w14:textId="77777777" w:rsidR="007D37F3" w:rsidRDefault="007D37F3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045" w:type="dxa"/>
          </w:tcPr>
          <w:p w14:paraId="57B39D39" w14:textId="77777777" w:rsidR="007D37F3" w:rsidRDefault="007D37F3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(25</w:t>
            </w:r>
            <w:r w:rsidRPr="000F4CC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14:paraId="20A367B4" w14:textId="77777777" w:rsidR="007D37F3" w:rsidRDefault="007D37F3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FEA7E77" wp14:editId="120288B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83820</wp:posOffset>
                      </wp:positionV>
                      <wp:extent cx="62865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8345DE" id="Straight Arrow Connector 10" o:spid="_x0000_s1026" type="#_x0000_t32" style="position:absolute;margin-left:-.25pt;margin-top:6.6pt;width:49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37CE2F9F" w14:textId="6FB7D617" w:rsidR="007D37F3" w:rsidRDefault="007D37F3" w:rsidP="00DF6CF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          </w:t>
            </w:r>
            <w:r w:rsidR="00387D02">
              <w:rPr>
                <w:sz w:val="24"/>
                <w:szCs w:val="24"/>
              </w:rPr>
              <w:t>11001</w:t>
            </w:r>
            <w:r>
              <w:rPr>
                <w:sz w:val="24"/>
                <w:szCs w:val="24"/>
              </w:rPr>
              <w:t xml:space="preserve">    </w:t>
            </w:r>
            <w:r w:rsidR="007B6CA8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 w:rsidR="007B6CA8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B6CA8" w14:paraId="52042EB9" w14:textId="77777777" w:rsidTr="001A610D">
        <w:tc>
          <w:tcPr>
            <w:tcW w:w="445" w:type="dxa"/>
          </w:tcPr>
          <w:p w14:paraId="00174F86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1045" w:type="dxa"/>
          </w:tcPr>
          <w:p w14:paraId="1952735E" w14:textId="77777777" w:rsidR="007B6CA8" w:rsidRDefault="007B6CA8" w:rsidP="007B6CA8">
            <w:pPr>
              <w:rPr>
                <w:sz w:val="24"/>
                <w:szCs w:val="24"/>
              </w:rPr>
            </w:pPr>
            <w:r w:rsidRPr="000F4CC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37)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14:paraId="0B208CA8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6B4F72" wp14:editId="65D3A3C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81915</wp:posOffset>
                      </wp:positionV>
                      <wp:extent cx="628650" cy="0"/>
                      <wp:effectExtent l="0" t="76200" r="1905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2A551" id="Straight Arrow Connector 11" o:spid="_x0000_s1026" type="#_x0000_t32" style="position:absolute;margin-left:-.25pt;margin-top:6.45pt;width:4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7AC0D04E" w14:textId="6B00A0BA" w:rsidR="007B6CA8" w:rsidRDefault="007B6CA8" w:rsidP="007B6CA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     </w:t>
            </w:r>
            <w:r w:rsidR="00387D02">
              <w:rPr>
                <w:sz w:val="24"/>
                <w:szCs w:val="24"/>
              </w:rPr>
              <w:t>100101</w:t>
            </w:r>
            <w:r>
              <w:rPr>
                <w:sz w:val="24"/>
                <w:szCs w:val="24"/>
              </w:rPr>
              <w:t xml:space="preserve">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B6CA8" w14:paraId="211DE2A7" w14:textId="77777777" w:rsidTr="001A610D">
        <w:tc>
          <w:tcPr>
            <w:tcW w:w="445" w:type="dxa"/>
          </w:tcPr>
          <w:p w14:paraId="058156B0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</w:p>
        </w:tc>
        <w:tc>
          <w:tcPr>
            <w:tcW w:w="1045" w:type="dxa"/>
          </w:tcPr>
          <w:p w14:paraId="4DE74B7E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(35)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14:paraId="3D480B66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893F86" wp14:editId="7D56AEC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80010</wp:posOffset>
                      </wp:positionV>
                      <wp:extent cx="628650" cy="0"/>
                      <wp:effectExtent l="0" t="76200" r="1905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6A813" id="Straight Arrow Connector 12" o:spid="_x0000_s1026" type="#_x0000_t32" style="position:absolute;margin-left:-.25pt;margin-top:6.3pt;width:49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0FEA0DBE" w14:textId="614F9CBE" w:rsidR="007B6CA8" w:rsidRDefault="007B6CA8" w:rsidP="007B6CA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="003867AC">
              <w:rPr>
                <w:sz w:val="24"/>
                <w:szCs w:val="24"/>
              </w:rPr>
              <w:t>100011</w:t>
            </w:r>
            <w:r>
              <w:rPr>
                <w:sz w:val="24"/>
                <w:szCs w:val="24"/>
              </w:rPr>
              <w:t xml:space="preserve">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B6CA8" w14:paraId="38657E10" w14:textId="77777777" w:rsidTr="001A610D">
        <w:tc>
          <w:tcPr>
            <w:tcW w:w="445" w:type="dxa"/>
          </w:tcPr>
          <w:p w14:paraId="128CF617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045" w:type="dxa"/>
          </w:tcPr>
          <w:p w14:paraId="44C98687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14:paraId="023ACF66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A75E29" wp14:editId="46D403C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87630</wp:posOffset>
                      </wp:positionV>
                      <wp:extent cx="628650" cy="0"/>
                      <wp:effectExtent l="0" t="76200" r="1905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470ED" id="Straight Arrow Connector 13" o:spid="_x0000_s1026" type="#_x0000_t32" style="position:absolute;margin-left:-.25pt;margin-top:6.9pt;width:49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2533342E" w14:textId="1EA90E2B" w:rsidR="007B6CA8" w:rsidRDefault="007B6CA8" w:rsidP="007B6CA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              </w:t>
            </w:r>
            <w:r w:rsidR="003867AC">
              <w:rPr>
                <w:sz w:val="24"/>
                <w:szCs w:val="24"/>
              </w:rPr>
              <w:t>110010000</w:t>
            </w:r>
            <w:r>
              <w:rPr>
                <w:sz w:val="24"/>
                <w:szCs w:val="24"/>
              </w:rPr>
              <w:t xml:space="preserve">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B6CA8" w14:paraId="3801FC63" w14:textId="77777777" w:rsidTr="001A610D">
        <w:tc>
          <w:tcPr>
            <w:tcW w:w="445" w:type="dxa"/>
          </w:tcPr>
          <w:p w14:paraId="28A202E2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</w:p>
        </w:tc>
        <w:tc>
          <w:tcPr>
            <w:tcW w:w="1045" w:type="dxa"/>
          </w:tcPr>
          <w:p w14:paraId="6A554E1F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(547)</w:t>
            </w:r>
            <w:r>
              <w:rPr>
                <w:sz w:val="24"/>
                <w:szCs w:val="24"/>
                <w:vertAlign w:val="subscript"/>
              </w:rPr>
              <w:t xml:space="preserve"> 10</w:t>
            </w:r>
          </w:p>
        </w:tc>
        <w:tc>
          <w:tcPr>
            <w:tcW w:w="1260" w:type="dxa"/>
          </w:tcPr>
          <w:p w14:paraId="65A2FA0A" w14:textId="77777777" w:rsidR="007B6CA8" w:rsidRDefault="007B6CA8" w:rsidP="007B6CA8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97344F" wp14:editId="65BE83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74295</wp:posOffset>
                      </wp:positionV>
                      <wp:extent cx="62865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E7EBB2" id="Straight Arrow Connector 14" o:spid="_x0000_s1026" type="#_x0000_t32" style="position:absolute;margin-left:0;margin-top:5.85pt;width:49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385F385C" w14:textId="77777777"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         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14:paraId="3F3C2912" w14:textId="77777777" w:rsidR="00471F87" w:rsidRPr="00E71398" w:rsidRDefault="00471F87" w:rsidP="00471F87">
      <w:pPr>
        <w:rPr>
          <w:sz w:val="8"/>
          <w:szCs w:val="8"/>
        </w:rPr>
      </w:pPr>
    </w:p>
    <w:p w14:paraId="50E7DFDB" w14:textId="77777777" w:rsidR="004C415A" w:rsidRPr="00E71398" w:rsidRDefault="004C415A" w:rsidP="004C415A">
      <w:pPr>
        <w:rPr>
          <w:sz w:val="20"/>
          <w:szCs w:val="20"/>
        </w:rPr>
      </w:pPr>
    </w:p>
    <w:p w14:paraId="6A83C699" w14:textId="77777777" w:rsidR="007B5499" w:rsidRDefault="007B5499" w:rsidP="004C415A">
      <w:pPr>
        <w:rPr>
          <w:sz w:val="24"/>
          <w:szCs w:val="24"/>
        </w:rPr>
      </w:pPr>
      <w:r>
        <w:rPr>
          <w:sz w:val="24"/>
          <w:szCs w:val="24"/>
        </w:rPr>
        <w:t xml:space="preserve">Convert the following numbers </w:t>
      </w:r>
      <w:r w:rsidRPr="007B5499">
        <w:rPr>
          <w:sz w:val="24"/>
          <w:szCs w:val="24"/>
        </w:rPr>
        <w:t>octal</w:t>
      </w:r>
      <w:r>
        <w:rPr>
          <w:sz w:val="24"/>
          <w:szCs w:val="24"/>
        </w:rPr>
        <w:t xml:space="preserve"> and</w:t>
      </w:r>
      <w:r w:rsidRPr="007B5499">
        <w:rPr>
          <w:sz w:val="24"/>
          <w:szCs w:val="24"/>
        </w:rPr>
        <w:t xml:space="preserve"> hexadecimal</w:t>
      </w:r>
      <w:r>
        <w:rPr>
          <w:sz w:val="24"/>
          <w:szCs w:val="24"/>
        </w:rPr>
        <w:t xml:space="preserve"> bases to decimal: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216"/>
        <w:gridCol w:w="1260"/>
        <w:gridCol w:w="6110"/>
      </w:tblGrid>
      <w:tr w:rsidR="007B5499" w14:paraId="75B49C28" w14:textId="77777777" w:rsidTr="001A610D">
        <w:tc>
          <w:tcPr>
            <w:tcW w:w="445" w:type="dxa"/>
          </w:tcPr>
          <w:p w14:paraId="5C66C6F4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16" w:type="dxa"/>
          </w:tcPr>
          <w:p w14:paraId="6DEB63A4" w14:textId="77777777"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(72</w:t>
            </w:r>
            <w:r w:rsidRPr="000F4CC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0" w:type="dxa"/>
          </w:tcPr>
          <w:p w14:paraId="7A5A8515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6C591C" wp14:editId="19A3552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83820</wp:posOffset>
                      </wp:positionV>
                      <wp:extent cx="628650" cy="0"/>
                      <wp:effectExtent l="0" t="76200" r="1905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218029" id="Straight Arrow Connector 25" o:spid="_x0000_s1026" type="#_x0000_t32" style="position:absolute;margin-left:-.25pt;margin-top:6.6pt;width:49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7DB0763A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     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14:paraId="44F21C4A" w14:textId="77777777" w:rsidTr="001A610D">
        <w:tc>
          <w:tcPr>
            <w:tcW w:w="445" w:type="dxa"/>
          </w:tcPr>
          <w:p w14:paraId="2CD7ABEF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16" w:type="dxa"/>
          </w:tcPr>
          <w:p w14:paraId="68EBBDF9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(72)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0" w:type="dxa"/>
          </w:tcPr>
          <w:p w14:paraId="36E3E49B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A075632" wp14:editId="7682948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81915</wp:posOffset>
                      </wp:positionV>
                      <wp:extent cx="628650" cy="0"/>
                      <wp:effectExtent l="0" t="76200" r="1905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3E2A13" id="Straight Arrow Connector 26" o:spid="_x0000_s1026" type="#_x0000_t32" style="position:absolute;margin-left:-.25pt;margin-top:6.45pt;width:49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5FC5DE68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     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14:paraId="35F9FFE1" w14:textId="77777777" w:rsidTr="001A610D">
        <w:tc>
          <w:tcPr>
            <w:tcW w:w="445" w:type="dxa"/>
          </w:tcPr>
          <w:p w14:paraId="17341AED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1216" w:type="dxa"/>
          </w:tcPr>
          <w:p w14:paraId="44F9B9FC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(DE1)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0" w:type="dxa"/>
          </w:tcPr>
          <w:p w14:paraId="3B60C1C1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87F8A0" wp14:editId="1D59CAF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80010</wp:posOffset>
                      </wp:positionV>
                      <wp:extent cx="628650" cy="0"/>
                      <wp:effectExtent l="0" t="76200" r="19050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E71BD" id="Straight Arrow Connector 27" o:spid="_x0000_s1026" type="#_x0000_t32" style="position:absolute;margin-left:-.25pt;margin-top:6.3pt;width:49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09F5CE5A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     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14:paraId="0EB6079A" w14:textId="77777777" w:rsidTr="001A610D">
        <w:tc>
          <w:tcPr>
            <w:tcW w:w="445" w:type="dxa"/>
          </w:tcPr>
          <w:p w14:paraId="52DA2285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16" w:type="dxa"/>
          </w:tcPr>
          <w:p w14:paraId="156B229C" w14:textId="77777777"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(11001)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0" w:type="dxa"/>
          </w:tcPr>
          <w:p w14:paraId="4A1B696D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8CD6D4F" wp14:editId="1BE72CE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87630</wp:posOffset>
                      </wp:positionV>
                      <wp:extent cx="628650" cy="0"/>
                      <wp:effectExtent l="0" t="76200" r="1905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333AD" id="Straight Arrow Connector 28" o:spid="_x0000_s1026" type="#_x0000_t32" style="position:absolute;margin-left:-.25pt;margin-top:6.9pt;width:49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18A861A0" w14:textId="77777777"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     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14:paraId="1555423E" w14:textId="77777777" w:rsidTr="001A610D">
        <w:tc>
          <w:tcPr>
            <w:tcW w:w="445" w:type="dxa"/>
          </w:tcPr>
          <w:p w14:paraId="784E5591" w14:textId="77777777"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16" w:type="dxa"/>
          </w:tcPr>
          <w:p w14:paraId="70358579" w14:textId="77777777"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(ACE)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0" w:type="dxa"/>
          </w:tcPr>
          <w:p w14:paraId="504E5F14" w14:textId="77777777" w:rsidR="007B5499" w:rsidRDefault="007B5499" w:rsidP="007B549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DCB5513" wp14:editId="4C8B82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74930</wp:posOffset>
                      </wp:positionV>
                      <wp:extent cx="628650" cy="0"/>
                      <wp:effectExtent l="0" t="76200" r="1905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0248A" id="Straight Arrow Connector 29" o:spid="_x0000_s1026" type="#_x0000_t32" style="position:absolute;margin-left:0;margin-top:5.9pt;width:49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69A2604C" w14:textId="77777777"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     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14:paraId="358777D4" w14:textId="77777777" w:rsidTr="001A610D">
        <w:tc>
          <w:tcPr>
            <w:tcW w:w="445" w:type="dxa"/>
          </w:tcPr>
          <w:p w14:paraId="02DAF6F4" w14:textId="77777777"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16" w:type="dxa"/>
          </w:tcPr>
          <w:p w14:paraId="2540AB7C" w14:textId="77777777"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(1001)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0" w:type="dxa"/>
          </w:tcPr>
          <w:p w14:paraId="3CFF7A68" w14:textId="77777777" w:rsidR="007B5499" w:rsidRDefault="007B5499" w:rsidP="007B549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412368F" wp14:editId="49C3CC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79375</wp:posOffset>
                      </wp:positionV>
                      <wp:extent cx="628650" cy="0"/>
                      <wp:effectExtent l="0" t="76200" r="19050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6D0847" id="Straight Arrow Connector 30" o:spid="_x0000_s1026" type="#_x0000_t32" style="position:absolute;margin-left:0;margin-top:6.25pt;width:49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14:paraId="3007C7C4" w14:textId="77777777"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       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85FD1" w14:paraId="62298D4F" w14:textId="77777777" w:rsidTr="001A610D">
        <w:tc>
          <w:tcPr>
            <w:tcW w:w="445" w:type="dxa"/>
          </w:tcPr>
          <w:p w14:paraId="290CE0C0" w14:textId="3C559115" w:rsidR="00785FD1" w:rsidRDefault="00785FD1" w:rsidP="007B5499">
            <w:pPr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14:paraId="6E16EC54" w14:textId="38B96B49" w:rsidR="00785FD1" w:rsidRDefault="00785FD1" w:rsidP="007B549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007556C5" w14:textId="22AF4366" w:rsidR="00785FD1" w:rsidRDefault="00785FD1" w:rsidP="007B5499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6110" w:type="dxa"/>
          </w:tcPr>
          <w:p w14:paraId="308E679C" w14:textId="57278893" w:rsidR="00785FD1" w:rsidRDefault="00785FD1" w:rsidP="007B5499">
            <w:pPr>
              <w:rPr>
                <w:sz w:val="24"/>
                <w:szCs w:val="24"/>
              </w:rPr>
            </w:pPr>
          </w:p>
        </w:tc>
      </w:tr>
      <w:tr w:rsidR="00785FD1" w14:paraId="541E1786" w14:textId="77777777" w:rsidTr="001A610D">
        <w:tc>
          <w:tcPr>
            <w:tcW w:w="445" w:type="dxa"/>
          </w:tcPr>
          <w:p w14:paraId="6F1EF988" w14:textId="6F570340" w:rsidR="00785FD1" w:rsidRDefault="00785FD1" w:rsidP="007B5499">
            <w:pPr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14:paraId="1257D93C" w14:textId="2A67E8B4" w:rsidR="00785FD1" w:rsidRDefault="00785FD1" w:rsidP="007B549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F358BF7" w14:textId="09A56D89" w:rsidR="00785FD1" w:rsidRDefault="00785FD1" w:rsidP="007B5499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6110" w:type="dxa"/>
          </w:tcPr>
          <w:p w14:paraId="54477346" w14:textId="39ABA9FF" w:rsidR="00785FD1" w:rsidRDefault="00785FD1" w:rsidP="007B5499">
            <w:pPr>
              <w:rPr>
                <w:sz w:val="24"/>
                <w:szCs w:val="24"/>
              </w:rPr>
            </w:pPr>
          </w:p>
        </w:tc>
      </w:tr>
    </w:tbl>
    <w:p w14:paraId="21795A61" w14:textId="77777777" w:rsidR="0052308C" w:rsidRPr="0052308C" w:rsidRDefault="0052308C" w:rsidP="00E71398">
      <w:pPr>
        <w:rPr>
          <w:sz w:val="24"/>
          <w:szCs w:val="24"/>
        </w:rPr>
      </w:pPr>
    </w:p>
    <w:sectPr w:rsidR="0052308C" w:rsidRPr="0052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69A6"/>
    <w:multiLevelType w:val="hybridMultilevel"/>
    <w:tmpl w:val="36A60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40541"/>
    <w:multiLevelType w:val="hybridMultilevel"/>
    <w:tmpl w:val="667AC19E"/>
    <w:lvl w:ilvl="0" w:tplc="3800D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40626"/>
    <w:multiLevelType w:val="hybridMultilevel"/>
    <w:tmpl w:val="ED6CC79E"/>
    <w:lvl w:ilvl="0" w:tplc="A0BCF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206444">
    <w:abstractNumId w:val="0"/>
  </w:num>
  <w:num w:numId="2" w16cid:durableId="1612280018">
    <w:abstractNumId w:val="2"/>
  </w:num>
  <w:num w:numId="3" w16cid:durableId="1545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CD"/>
    <w:rsid w:val="000F4CCD"/>
    <w:rsid w:val="001A610D"/>
    <w:rsid w:val="001C2207"/>
    <w:rsid w:val="003867AC"/>
    <w:rsid w:val="00387D02"/>
    <w:rsid w:val="00471F87"/>
    <w:rsid w:val="004C415A"/>
    <w:rsid w:val="0052308C"/>
    <w:rsid w:val="00534344"/>
    <w:rsid w:val="00665E08"/>
    <w:rsid w:val="00785FD1"/>
    <w:rsid w:val="007B5499"/>
    <w:rsid w:val="007B6CA8"/>
    <w:rsid w:val="007D37F3"/>
    <w:rsid w:val="008C0874"/>
    <w:rsid w:val="00BC166F"/>
    <w:rsid w:val="00E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C4AD"/>
  <w15:chartTrackingRefBased/>
  <w15:docId w15:val="{FF40F476-20F8-44A0-97C0-F19711D3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CD"/>
    <w:pPr>
      <w:ind w:left="720"/>
      <w:contextualSpacing/>
    </w:pPr>
  </w:style>
  <w:style w:type="table" w:styleId="TableGrid">
    <w:name w:val="Table Grid"/>
    <w:basedOn w:val="TableNormal"/>
    <w:uiPriority w:val="39"/>
    <w:rsid w:val="004C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AD1DA006FBB042997B8E41B3FA3051" ma:contentTypeVersion="15" ma:contentTypeDescription="Ein neues Dokument erstellen." ma:contentTypeScope="" ma:versionID="34f9308d1009e51774995ef26ff997b3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7fa7ad3fe34dcd98d2868f5a3de0db71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9892e33a-ebc5-4e7a-9871-5af7bebf28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4b8a9b-2ca8-46bf-8278-ab6244d469d0}" ma:internalName="TaxCatchAll" ma:showField="CatchAllData" ma:web="de71ac00-e195-4c7f-861a-c3b6b0b585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ea4def-e7e0-4c8d-8827-222ca3263250">
      <Terms xmlns="http://schemas.microsoft.com/office/infopath/2007/PartnerControls"/>
    </lcf76f155ced4ddcb4097134ff3c332f>
    <TaxCatchAll xmlns="de71ac00-e195-4c7f-861a-c3b6b0b5852a" xsi:nil="true"/>
  </documentManagement>
</p:properties>
</file>

<file path=customXml/itemProps1.xml><?xml version="1.0" encoding="utf-8"?>
<ds:datastoreItem xmlns:ds="http://schemas.openxmlformats.org/officeDocument/2006/customXml" ds:itemID="{49C07A63-F3C3-4C99-BC67-6EFFD98F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17E6D1-166B-4FA7-A8EE-0FF500889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1D2FF1-118D-46B1-9F92-C78C80C34655}">
  <ds:schemaRefs>
    <ds:schemaRef ds:uri="http://schemas.microsoft.com/office/2006/metadata/properties"/>
    <ds:schemaRef ds:uri="http://schemas.microsoft.com/office/infopath/2007/PartnerControls"/>
    <ds:schemaRef ds:uri="23ea4def-e7e0-4c8d-8827-222ca3263250"/>
    <ds:schemaRef ds:uri="de71ac00-e195-4c7f-861a-c3b6b0b585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taleen khoury</cp:lastModifiedBy>
  <cp:revision>14</cp:revision>
  <dcterms:created xsi:type="dcterms:W3CDTF">2021-04-06T07:52:00Z</dcterms:created>
  <dcterms:modified xsi:type="dcterms:W3CDTF">2023-02-13T07:50:00Z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