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858F" w14:textId="48F4208D" w:rsidR="00D97025" w:rsidRDefault="00094B37">
      <w:r>
        <w:t>Fibonacci Numbers</w:t>
      </w:r>
    </w:p>
    <w:p w14:paraId="5891AE18" w14:textId="67D0A5A2" w:rsidR="00094B37" w:rsidRDefault="00094B37"/>
    <w:p w14:paraId="4A6F2CAA" w14:textId="638E3850" w:rsidR="00094B37" w:rsidRDefault="00094B37">
      <w:r>
        <w:t>Ex: on leetcode</w:t>
      </w:r>
    </w:p>
    <w:p w14:paraId="621330B3" w14:textId="318CA23A" w:rsidR="00094B37" w:rsidRDefault="00094B37">
      <w:r w:rsidRPr="00094B37">
        <w:t>https://leetcode.com/problems/fibonacci-number/</w:t>
      </w:r>
    </w:p>
    <w:p w14:paraId="5877D89F" w14:textId="08BE22FB" w:rsidR="00094B37" w:rsidRDefault="00094B37"/>
    <w:p w14:paraId="0150BB26" w14:textId="78FBEA63" w:rsidR="00094B37" w:rsidRDefault="00094B37">
      <w:r>
        <w:t>Sol:</w:t>
      </w:r>
    </w:p>
    <w:p w14:paraId="735BDEC2" w14:textId="1E05D95F" w:rsidR="00094B37" w:rsidRDefault="00094B37">
      <w:r w:rsidRPr="00094B37">
        <w:t>var arr = [0, 1];</w:t>
      </w:r>
      <w:r w:rsidRPr="00094B37">
        <w:cr/>
        <w:t>var n = 4;</w:t>
      </w:r>
      <w:r w:rsidRPr="00094B37">
        <w:cr/>
        <w:t>function fib(n) {</w:t>
      </w:r>
      <w:r w:rsidRPr="00094B37">
        <w:cr/>
        <w:t xml:space="preserve">    for (var i = 0; i &lt; n - 1; i++) {</w:t>
      </w:r>
      <w:r w:rsidRPr="00094B37">
        <w:cr/>
        <w:t xml:space="preserve">        var z = arr[arr.length - 1] + arr[arr.length - 2];</w:t>
      </w:r>
      <w:r w:rsidRPr="00094B37">
        <w:cr/>
        <w:t xml:space="preserve">        arr.push(z);</w:t>
      </w:r>
      <w:r w:rsidRPr="00094B37">
        <w:cr/>
        <w:t xml:space="preserve">    }</w:t>
      </w:r>
      <w:r w:rsidRPr="00094B37">
        <w:cr/>
        <w:t xml:space="preserve">    console.log(arr[arr.length - 1]);</w:t>
      </w:r>
      <w:r w:rsidRPr="00094B37">
        <w:cr/>
        <w:t>};</w:t>
      </w:r>
      <w:r w:rsidRPr="00094B37">
        <w:cr/>
      </w:r>
      <w:r w:rsidRPr="00094B37">
        <w:cr/>
      </w:r>
      <w:r w:rsidRPr="00094B37">
        <w:cr/>
        <w:t>fib(n);</w:t>
      </w:r>
    </w:p>
    <w:sectPr w:rsidR="00094B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7"/>
    <w:rsid w:val="00094B37"/>
    <w:rsid w:val="00D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310D"/>
  <w15:chartTrackingRefBased/>
  <w15:docId w15:val="{73823CF4-DB31-4FBD-90E2-4CD7504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taleen khoury</dc:creator>
  <cp:keywords/>
  <dc:description/>
  <cp:lastModifiedBy>taleen khoury</cp:lastModifiedBy>
  <cp:revision>1</cp:revision>
  <dcterms:created xsi:type="dcterms:W3CDTF">2023-02-19T07:27:00Z</dcterms:created>
  <dcterms:modified xsi:type="dcterms:W3CDTF">2023-02-19T07:30:00Z</dcterms:modified>
</cp:coreProperties>
</file>