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F45C" w14:textId="66861D9B" w:rsidR="008F1592" w:rsidRDefault="000059FC">
      <w:r>
        <w:t>IAB207 assignment 3</w:t>
      </w:r>
    </w:p>
    <w:p w14:paraId="422ABCD8" w14:textId="7C9B75C5" w:rsidR="00C818FA" w:rsidRDefault="00C818FA"/>
    <w:p w14:paraId="7301F575" w14:textId="30FA0533" w:rsidR="00C818FA" w:rsidRPr="005E4AA2" w:rsidRDefault="00C818FA">
      <w:pPr>
        <w:rPr>
          <w:b/>
          <w:bCs/>
        </w:rPr>
      </w:pPr>
      <w:r w:rsidRPr="005E4AA2">
        <w:rPr>
          <w:b/>
          <w:bCs/>
        </w:rPr>
        <w:t>Tasks</w:t>
      </w:r>
    </w:p>
    <w:p w14:paraId="67DA5E0C" w14:textId="56979EE1" w:rsidR="00C818FA" w:rsidRDefault="005C055E" w:rsidP="00C818FA">
      <w:pPr>
        <w:pStyle w:val="ListParagraph"/>
        <w:numPr>
          <w:ilvl w:val="0"/>
          <w:numId w:val="1"/>
        </w:numPr>
      </w:pPr>
      <w:r>
        <w:t>Html template</w:t>
      </w:r>
    </w:p>
    <w:p w14:paraId="2251D056" w14:textId="782A62CC" w:rsidR="005C055E" w:rsidRDefault="005C055E" w:rsidP="00C818FA">
      <w:pPr>
        <w:pStyle w:val="ListParagraph"/>
        <w:numPr>
          <w:ilvl w:val="0"/>
          <w:numId w:val="1"/>
        </w:numPr>
      </w:pPr>
      <w:r>
        <w:t>Register user</w:t>
      </w:r>
    </w:p>
    <w:p w14:paraId="0D1D1DA1" w14:textId="5033839A" w:rsidR="005C055E" w:rsidRDefault="005C055E" w:rsidP="005C055E">
      <w:pPr>
        <w:pStyle w:val="ListParagraph"/>
        <w:numPr>
          <w:ilvl w:val="1"/>
          <w:numId w:val="1"/>
        </w:numPr>
      </w:pPr>
      <w:r>
        <w:t>Include: name, email, password, contact number, address</w:t>
      </w:r>
    </w:p>
    <w:p w14:paraId="7039AD31" w14:textId="26DFD4F5" w:rsidR="005C055E" w:rsidRDefault="005C055E" w:rsidP="00C818FA">
      <w:pPr>
        <w:pStyle w:val="ListParagraph"/>
        <w:numPr>
          <w:ilvl w:val="0"/>
          <w:numId w:val="1"/>
        </w:numPr>
      </w:pPr>
      <w:r>
        <w:t>Login user</w:t>
      </w:r>
    </w:p>
    <w:p w14:paraId="27A8B709" w14:textId="77777777" w:rsidR="005C055E" w:rsidRDefault="005C055E" w:rsidP="00C818FA"/>
    <w:p w14:paraId="4CDB0867" w14:textId="0B62D569" w:rsidR="00C818FA" w:rsidRDefault="00C818FA" w:rsidP="00C818FA">
      <w:pPr>
        <w:pStyle w:val="ListParagraph"/>
        <w:numPr>
          <w:ilvl w:val="0"/>
          <w:numId w:val="1"/>
        </w:numPr>
      </w:pPr>
      <w:r>
        <w:t>Landing page</w:t>
      </w:r>
      <w:r w:rsidR="005056EA">
        <w:t>:</w:t>
      </w:r>
    </w:p>
    <w:p w14:paraId="1A939670" w14:textId="709BBC84" w:rsidR="00C818FA" w:rsidRDefault="00C818FA" w:rsidP="00C818FA">
      <w:pPr>
        <w:pStyle w:val="ListParagraph"/>
        <w:numPr>
          <w:ilvl w:val="1"/>
          <w:numId w:val="1"/>
        </w:numPr>
      </w:pPr>
      <w:r>
        <w:t>Browse events by category</w:t>
      </w:r>
    </w:p>
    <w:p w14:paraId="219C1954" w14:textId="1ADA69B2" w:rsidR="00C818FA" w:rsidRDefault="00C818FA" w:rsidP="00C818FA">
      <w:pPr>
        <w:pStyle w:val="ListParagraph"/>
        <w:numPr>
          <w:ilvl w:val="1"/>
          <w:numId w:val="1"/>
        </w:numPr>
      </w:pPr>
      <w:r>
        <w:t>Search bar</w:t>
      </w:r>
    </w:p>
    <w:p w14:paraId="481592ED" w14:textId="0A6F2C4E" w:rsidR="00C818FA" w:rsidRDefault="00C818FA" w:rsidP="00C818FA">
      <w:pPr>
        <w:pStyle w:val="ListParagraph"/>
        <w:numPr>
          <w:ilvl w:val="1"/>
          <w:numId w:val="1"/>
        </w:numPr>
      </w:pPr>
      <w:r>
        <w:t>Updating event cards (</w:t>
      </w:r>
      <w:r w:rsidR="0067494C">
        <w:t>from database)</w:t>
      </w:r>
    </w:p>
    <w:p w14:paraId="665B7837" w14:textId="77777777" w:rsidR="00C818FA" w:rsidRDefault="00C818FA" w:rsidP="00C818FA"/>
    <w:p w14:paraId="3C90DE77" w14:textId="69A1D543" w:rsidR="00C818FA" w:rsidRDefault="00C818FA" w:rsidP="00C818FA">
      <w:pPr>
        <w:pStyle w:val="ListParagraph"/>
        <w:numPr>
          <w:ilvl w:val="0"/>
          <w:numId w:val="1"/>
        </w:numPr>
      </w:pPr>
      <w:r>
        <w:t>Event details</w:t>
      </w:r>
      <w:r w:rsidR="005056EA">
        <w:t>:</w:t>
      </w:r>
    </w:p>
    <w:p w14:paraId="15A3455E" w14:textId="71EA9C2D" w:rsidR="00C818FA" w:rsidRPr="005E4AA2" w:rsidRDefault="0067494C" w:rsidP="00C818FA">
      <w:pPr>
        <w:pStyle w:val="ListParagraph"/>
        <w:numPr>
          <w:ilvl w:val="1"/>
          <w:numId w:val="1"/>
        </w:numPr>
        <w:rPr>
          <w:i/>
          <w:iCs/>
        </w:rPr>
      </w:pPr>
      <w:r w:rsidRPr="005E4AA2">
        <w:rPr>
          <w:i/>
          <w:iCs/>
        </w:rPr>
        <w:t>Note: viewed by any user</w:t>
      </w:r>
    </w:p>
    <w:p w14:paraId="5076562B" w14:textId="5C4E2A0F" w:rsidR="0067494C" w:rsidRPr="005E4AA2" w:rsidRDefault="0067494C" w:rsidP="00C818FA">
      <w:pPr>
        <w:pStyle w:val="ListParagraph"/>
        <w:numPr>
          <w:ilvl w:val="1"/>
          <w:numId w:val="1"/>
        </w:numPr>
        <w:rPr>
          <w:i/>
          <w:iCs/>
        </w:rPr>
      </w:pPr>
      <w:r w:rsidRPr="005E4AA2">
        <w:rPr>
          <w:i/>
          <w:iCs/>
        </w:rPr>
        <w:t xml:space="preserve">Note: must contain image, </w:t>
      </w:r>
      <w:r w:rsidR="005E4AA2">
        <w:rPr>
          <w:i/>
          <w:iCs/>
        </w:rPr>
        <w:t xml:space="preserve">event name, </w:t>
      </w:r>
      <w:r w:rsidRPr="005E4AA2">
        <w:rPr>
          <w:i/>
          <w:iCs/>
        </w:rPr>
        <w:t xml:space="preserve">description, date, </w:t>
      </w:r>
      <w:proofErr w:type="gramStart"/>
      <w:r w:rsidRPr="005E4AA2">
        <w:rPr>
          <w:i/>
          <w:iCs/>
        </w:rPr>
        <w:t>status</w:t>
      </w:r>
      <w:proofErr w:type="gramEnd"/>
      <w:r w:rsidRPr="005E4AA2">
        <w:rPr>
          <w:i/>
          <w:iCs/>
        </w:rPr>
        <w:t xml:space="preserve"> and any other relevant information</w:t>
      </w:r>
    </w:p>
    <w:p w14:paraId="529E03F5" w14:textId="5BA5EB5E" w:rsidR="0067494C" w:rsidRPr="005E4AA2" w:rsidRDefault="0067494C" w:rsidP="00C818FA">
      <w:pPr>
        <w:pStyle w:val="ListParagraph"/>
        <w:numPr>
          <w:ilvl w:val="1"/>
          <w:numId w:val="1"/>
        </w:numPr>
        <w:rPr>
          <w:i/>
          <w:iCs/>
        </w:rPr>
      </w:pPr>
      <w:r w:rsidRPr="005E4AA2">
        <w:rPr>
          <w:i/>
          <w:iCs/>
        </w:rPr>
        <w:t>Note: only logged in user can purchase ticket</w:t>
      </w:r>
    </w:p>
    <w:p w14:paraId="07434F97" w14:textId="3DBF677C" w:rsidR="0067494C" w:rsidRPr="005E4AA2" w:rsidRDefault="0067494C" w:rsidP="00C818FA">
      <w:pPr>
        <w:pStyle w:val="ListParagraph"/>
        <w:numPr>
          <w:ilvl w:val="1"/>
          <w:numId w:val="1"/>
        </w:numPr>
        <w:rPr>
          <w:i/>
          <w:iCs/>
        </w:rPr>
      </w:pPr>
      <w:r w:rsidRPr="005E4AA2">
        <w:rPr>
          <w:i/>
          <w:iCs/>
        </w:rPr>
        <w:t>Note: only logged in user can comment</w:t>
      </w:r>
    </w:p>
    <w:p w14:paraId="32E97F77" w14:textId="77777777" w:rsidR="0067494C" w:rsidRDefault="0067494C" w:rsidP="00C818FA">
      <w:pPr>
        <w:pStyle w:val="ListParagraph"/>
        <w:numPr>
          <w:ilvl w:val="1"/>
          <w:numId w:val="1"/>
        </w:numPr>
      </w:pPr>
      <w:r>
        <w:t>Purchase ticket</w:t>
      </w:r>
    </w:p>
    <w:p w14:paraId="243726FD" w14:textId="2F489699" w:rsidR="0067494C" w:rsidRDefault="0067494C" w:rsidP="0067494C">
      <w:pPr>
        <w:pStyle w:val="ListParagraph"/>
        <w:numPr>
          <w:ilvl w:val="2"/>
          <w:numId w:val="1"/>
        </w:numPr>
      </w:pPr>
      <w:r>
        <w:t>specify number of tickets</w:t>
      </w:r>
    </w:p>
    <w:p w14:paraId="0EC62CEC" w14:textId="3A1D9FD7" w:rsidR="0067494C" w:rsidRDefault="0067494C" w:rsidP="0067494C">
      <w:pPr>
        <w:pStyle w:val="ListParagraph"/>
        <w:numPr>
          <w:ilvl w:val="2"/>
          <w:numId w:val="1"/>
        </w:numPr>
      </w:pPr>
      <w:r>
        <w:t>if tickets bought equals tickets available, change event status to ‘booked out’</w:t>
      </w:r>
    </w:p>
    <w:p w14:paraId="1D89C12A" w14:textId="5D03EEAA" w:rsidR="0067494C" w:rsidRDefault="0067494C" w:rsidP="0067494C">
      <w:pPr>
        <w:pStyle w:val="ListParagraph"/>
        <w:numPr>
          <w:ilvl w:val="2"/>
          <w:numId w:val="1"/>
        </w:numPr>
      </w:pPr>
      <w:r>
        <w:t>if tickets bought exceeds tickets available, order cannot be placed</w:t>
      </w:r>
    </w:p>
    <w:p w14:paraId="7AE7E877" w14:textId="2B57AA47" w:rsidR="00825CC8" w:rsidRDefault="00825CC8" w:rsidP="0067494C">
      <w:pPr>
        <w:pStyle w:val="ListParagraph"/>
        <w:numPr>
          <w:ilvl w:val="2"/>
          <w:numId w:val="1"/>
        </w:numPr>
        <w:rPr>
          <w:b/>
          <w:bCs/>
        </w:rPr>
      </w:pPr>
      <w:r w:rsidRPr="00825CC8">
        <w:rPr>
          <w:b/>
          <w:bCs/>
        </w:rPr>
        <w:t>any other validation??</w:t>
      </w:r>
    </w:p>
    <w:p w14:paraId="5D2C2D93" w14:textId="17B37D04" w:rsidR="00825CC8" w:rsidRPr="00825CC8" w:rsidRDefault="00825CC8" w:rsidP="0067494C">
      <w:pPr>
        <w:pStyle w:val="ListParagraph"/>
        <w:numPr>
          <w:ilvl w:val="2"/>
          <w:numId w:val="1"/>
        </w:numPr>
        <w:rPr>
          <w:b/>
          <w:bCs/>
        </w:rPr>
      </w:pPr>
      <w:r w:rsidRPr="00825CC8">
        <w:rPr>
          <w:b/>
          <w:bCs/>
        </w:rPr>
        <w:t>An order is generated by the application, and the order detail (order id) is provided to the user for reference</w:t>
      </w:r>
      <w:r>
        <w:rPr>
          <w:b/>
          <w:bCs/>
        </w:rPr>
        <w:t xml:space="preserve"> – displayed on this screen or just booking history??</w:t>
      </w:r>
    </w:p>
    <w:p w14:paraId="6F1D8C8D" w14:textId="39D55E57" w:rsidR="0067494C" w:rsidRDefault="0067494C" w:rsidP="0067494C">
      <w:pPr>
        <w:pStyle w:val="ListParagraph"/>
        <w:numPr>
          <w:ilvl w:val="1"/>
          <w:numId w:val="1"/>
        </w:numPr>
      </w:pPr>
      <w:r>
        <w:t>display comments</w:t>
      </w:r>
    </w:p>
    <w:p w14:paraId="4990F6F0" w14:textId="109FE76E" w:rsidR="0067494C" w:rsidRDefault="0067494C" w:rsidP="0067494C">
      <w:pPr>
        <w:pStyle w:val="ListParagraph"/>
        <w:numPr>
          <w:ilvl w:val="2"/>
          <w:numId w:val="1"/>
        </w:numPr>
      </w:pPr>
      <w:r>
        <w:t>include: name, comment, date posted</w:t>
      </w:r>
    </w:p>
    <w:p w14:paraId="37FBFD36" w14:textId="77777777" w:rsidR="00C818FA" w:rsidRDefault="00C818FA" w:rsidP="00C818FA"/>
    <w:p w14:paraId="1A2AE68E" w14:textId="007F6D6B" w:rsidR="00C818FA" w:rsidRDefault="00C818FA" w:rsidP="00C818FA">
      <w:pPr>
        <w:pStyle w:val="ListParagraph"/>
        <w:numPr>
          <w:ilvl w:val="0"/>
          <w:numId w:val="1"/>
        </w:numPr>
      </w:pPr>
      <w:r>
        <w:t>Create an event</w:t>
      </w:r>
      <w:r w:rsidR="005056EA">
        <w:t>:</w:t>
      </w:r>
    </w:p>
    <w:p w14:paraId="15051D95" w14:textId="527FA96D" w:rsidR="0067494C" w:rsidRPr="005E4AA2" w:rsidRDefault="0067494C" w:rsidP="0067494C">
      <w:pPr>
        <w:pStyle w:val="ListParagraph"/>
        <w:numPr>
          <w:ilvl w:val="1"/>
          <w:numId w:val="1"/>
        </w:numPr>
        <w:rPr>
          <w:i/>
          <w:iCs/>
        </w:rPr>
      </w:pPr>
      <w:r w:rsidRPr="005E4AA2">
        <w:rPr>
          <w:i/>
          <w:iCs/>
        </w:rPr>
        <w:t>Note: only logged in user</w:t>
      </w:r>
    </w:p>
    <w:p w14:paraId="6E766DB4" w14:textId="617E2107" w:rsidR="00C818FA" w:rsidRDefault="00C818FA" w:rsidP="00C818FA">
      <w:pPr>
        <w:pStyle w:val="ListParagraph"/>
        <w:numPr>
          <w:ilvl w:val="1"/>
          <w:numId w:val="1"/>
        </w:numPr>
      </w:pPr>
      <w:r>
        <w:t>Add to database</w:t>
      </w:r>
    </w:p>
    <w:p w14:paraId="6A97AC86" w14:textId="02BDF244" w:rsidR="0067494C" w:rsidRDefault="0067494C" w:rsidP="0067494C">
      <w:pPr>
        <w:pStyle w:val="ListParagraph"/>
        <w:numPr>
          <w:ilvl w:val="1"/>
          <w:numId w:val="1"/>
        </w:numPr>
      </w:pPr>
      <w:r>
        <w:t>Include status (open, unpublished, sold-out, cancelled)</w:t>
      </w:r>
    </w:p>
    <w:p w14:paraId="4C03C20A" w14:textId="78169D8D" w:rsidR="0067494C" w:rsidRPr="00825CC8" w:rsidRDefault="005C055E" w:rsidP="0067494C">
      <w:pPr>
        <w:pStyle w:val="ListParagraph"/>
        <w:numPr>
          <w:ilvl w:val="2"/>
          <w:numId w:val="1"/>
        </w:numPr>
        <w:rPr>
          <w:b/>
          <w:bCs/>
        </w:rPr>
      </w:pPr>
      <w:r w:rsidRPr="00825CC8">
        <w:rPr>
          <w:b/>
          <w:bCs/>
        </w:rPr>
        <w:t>Unpublished – not visible except to creator – does this need to be functional??</w:t>
      </w:r>
    </w:p>
    <w:p w14:paraId="52CA29B5" w14:textId="77777777" w:rsidR="00C818FA" w:rsidRDefault="00C818FA" w:rsidP="00C818FA"/>
    <w:p w14:paraId="7782FEE6" w14:textId="339561F0" w:rsidR="00C818FA" w:rsidRDefault="00C818FA" w:rsidP="00C818FA">
      <w:pPr>
        <w:pStyle w:val="ListParagraph"/>
        <w:numPr>
          <w:ilvl w:val="0"/>
          <w:numId w:val="1"/>
        </w:numPr>
      </w:pPr>
      <w:r>
        <w:t>Booking history</w:t>
      </w:r>
      <w:r w:rsidR="005056EA">
        <w:t>:</w:t>
      </w:r>
    </w:p>
    <w:p w14:paraId="6781550C" w14:textId="32C2B01A" w:rsidR="0067494C" w:rsidRPr="005E4AA2" w:rsidRDefault="0067494C" w:rsidP="0067494C">
      <w:pPr>
        <w:pStyle w:val="ListParagraph"/>
        <w:numPr>
          <w:ilvl w:val="1"/>
          <w:numId w:val="1"/>
        </w:numPr>
        <w:rPr>
          <w:i/>
          <w:iCs/>
        </w:rPr>
      </w:pPr>
      <w:r w:rsidRPr="005E4AA2">
        <w:rPr>
          <w:i/>
          <w:iCs/>
        </w:rPr>
        <w:t>Note: logged in user</w:t>
      </w:r>
    </w:p>
    <w:p w14:paraId="5F7BF7EF" w14:textId="0E5BDF26" w:rsidR="00C818FA" w:rsidRDefault="00C818FA" w:rsidP="00C818FA">
      <w:pPr>
        <w:pStyle w:val="ListParagraph"/>
        <w:numPr>
          <w:ilvl w:val="1"/>
          <w:numId w:val="1"/>
        </w:numPr>
      </w:pPr>
      <w:r>
        <w:t>Display history from database</w:t>
      </w:r>
    </w:p>
    <w:p w14:paraId="758C78D6" w14:textId="103950A8" w:rsidR="005C055E" w:rsidRDefault="005C055E" w:rsidP="005C055E"/>
    <w:p w14:paraId="01D7E81F" w14:textId="0175B2FA" w:rsidR="005C055E" w:rsidRDefault="005C055E" w:rsidP="005C055E">
      <w:pPr>
        <w:pStyle w:val="ListParagraph"/>
        <w:numPr>
          <w:ilvl w:val="0"/>
          <w:numId w:val="1"/>
        </w:numPr>
      </w:pPr>
      <w:r>
        <w:t>Log out of application</w:t>
      </w:r>
    </w:p>
    <w:p w14:paraId="1B5FBF8B" w14:textId="650539A2" w:rsidR="005C055E" w:rsidRDefault="005C055E" w:rsidP="005C055E">
      <w:pPr>
        <w:pStyle w:val="ListParagraph"/>
        <w:numPr>
          <w:ilvl w:val="0"/>
          <w:numId w:val="1"/>
        </w:numPr>
      </w:pPr>
      <w:r>
        <w:t>Error handling</w:t>
      </w:r>
    </w:p>
    <w:p w14:paraId="3F87E380" w14:textId="01FDF5B3" w:rsidR="000059FC" w:rsidRDefault="000059FC"/>
    <w:p w14:paraId="06C78D5A" w14:textId="68E78E14" w:rsidR="002355E9" w:rsidRDefault="002355E9"/>
    <w:p w14:paraId="3CB6C5FD" w14:textId="77777777" w:rsidR="005E4AA2" w:rsidRDefault="005E4AA2"/>
    <w:p w14:paraId="2F3B88A0" w14:textId="7BF47678" w:rsidR="002355E9" w:rsidRPr="005E4AA2" w:rsidRDefault="002355E9">
      <w:pPr>
        <w:rPr>
          <w:b/>
          <w:bCs/>
        </w:rPr>
      </w:pPr>
      <w:r w:rsidRPr="005E4AA2">
        <w:rPr>
          <w:b/>
          <w:bCs/>
        </w:rPr>
        <w:lastRenderedPageBreak/>
        <w:t>Database stuff</w:t>
      </w:r>
    </w:p>
    <w:p w14:paraId="6C71DAD8" w14:textId="0E54D601" w:rsidR="002355E9" w:rsidRDefault="002355E9"/>
    <w:p w14:paraId="67A2AF84" w14:textId="707E84F5" w:rsidR="0075443D" w:rsidRDefault="0075443D">
      <w:r>
        <w:rPr>
          <w:i/>
          <w:iCs/>
        </w:rPr>
        <w:t>Tables:</w:t>
      </w:r>
    </w:p>
    <w:p w14:paraId="40BFAAAF" w14:textId="77777777" w:rsidR="0075443D" w:rsidRPr="0075443D" w:rsidRDefault="0075443D"/>
    <w:p w14:paraId="0C14D477" w14:textId="0F603BE8" w:rsidR="002355E9" w:rsidRDefault="002355E9">
      <w:r>
        <w:t>Events</w:t>
      </w:r>
    </w:p>
    <w:p w14:paraId="1434075E" w14:textId="0DB44A5A" w:rsidR="00CE3C04" w:rsidRDefault="00CE3C04" w:rsidP="002355E9">
      <w:pPr>
        <w:pStyle w:val="ListParagraph"/>
        <w:numPr>
          <w:ilvl w:val="0"/>
          <w:numId w:val="1"/>
        </w:numPr>
      </w:pPr>
      <w:r>
        <w:t>ID (PK)</w:t>
      </w:r>
    </w:p>
    <w:p w14:paraId="353C8EAA" w14:textId="6D89467C" w:rsidR="002355E9" w:rsidRDefault="005E4AA2" w:rsidP="002355E9">
      <w:pPr>
        <w:pStyle w:val="ListParagraph"/>
        <w:numPr>
          <w:ilvl w:val="0"/>
          <w:numId w:val="1"/>
        </w:numPr>
      </w:pPr>
      <w:r>
        <w:t>Name</w:t>
      </w:r>
    </w:p>
    <w:p w14:paraId="515D6A27" w14:textId="25554A3B" w:rsidR="005E4AA2" w:rsidRDefault="005E4AA2" w:rsidP="002355E9">
      <w:pPr>
        <w:pStyle w:val="ListParagraph"/>
        <w:numPr>
          <w:ilvl w:val="0"/>
          <w:numId w:val="1"/>
        </w:numPr>
      </w:pPr>
      <w:r>
        <w:t>Image</w:t>
      </w:r>
    </w:p>
    <w:p w14:paraId="74DA7E68" w14:textId="540D90CD" w:rsidR="005E4AA2" w:rsidRDefault="005E4AA2" w:rsidP="002355E9">
      <w:pPr>
        <w:pStyle w:val="ListParagraph"/>
        <w:numPr>
          <w:ilvl w:val="0"/>
          <w:numId w:val="1"/>
        </w:numPr>
      </w:pPr>
      <w:r>
        <w:t>Description</w:t>
      </w:r>
    </w:p>
    <w:p w14:paraId="2778DA5F" w14:textId="2D9282B7" w:rsidR="005E4AA2" w:rsidRDefault="005E4AA2" w:rsidP="002355E9">
      <w:pPr>
        <w:pStyle w:val="ListParagraph"/>
        <w:numPr>
          <w:ilvl w:val="0"/>
          <w:numId w:val="1"/>
        </w:numPr>
      </w:pPr>
      <w:r>
        <w:t>Venue</w:t>
      </w:r>
    </w:p>
    <w:p w14:paraId="789E5149" w14:textId="2C6B55D6" w:rsidR="005E4AA2" w:rsidRDefault="005E4AA2" w:rsidP="002355E9">
      <w:pPr>
        <w:pStyle w:val="ListParagraph"/>
        <w:numPr>
          <w:ilvl w:val="0"/>
          <w:numId w:val="1"/>
        </w:numPr>
      </w:pPr>
      <w:r>
        <w:t>Date</w:t>
      </w:r>
    </w:p>
    <w:p w14:paraId="010EC66B" w14:textId="587F3A28" w:rsidR="005E4AA2" w:rsidRDefault="005E4AA2" w:rsidP="002355E9">
      <w:pPr>
        <w:pStyle w:val="ListParagraph"/>
        <w:numPr>
          <w:ilvl w:val="0"/>
          <w:numId w:val="1"/>
        </w:numPr>
      </w:pPr>
      <w:r>
        <w:t>Start time</w:t>
      </w:r>
    </w:p>
    <w:p w14:paraId="23E6F217" w14:textId="11CD47C3" w:rsidR="005E4AA2" w:rsidRDefault="005E4AA2" w:rsidP="002355E9">
      <w:pPr>
        <w:pStyle w:val="ListParagraph"/>
        <w:numPr>
          <w:ilvl w:val="0"/>
          <w:numId w:val="1"/>
        </w:numPr>
      </w:pPr>
      <w:r>
        <w:t>End time</w:t>
      </w:r>
    </w:p>
    <w:p w14:paraId="0B46CABA" w14:textId="157D67AF" w:rsidR="005E4AA2" w:rsidRDefault="005E4AA2" w:rsidP="002355E9">
      <w:pPr>
        <w:pStyle w:val="ListParagraph"/>
        <w:numPr>
          <w:ilvl w:val="0"/>
          <w:numId w:val="1"/>
        </w:numPr>
      </w:pPr>
      <w:r>
        <w:t>Genre (pop, rock, jazz, country, electronic)</w:t>
      </w:r>
    </w:p>
    <w:p w14:paraId="06FF5EDF" w14:textId="66B78285" w:rsidR="005E4AA2" w:rsidRDefault="005E4AA2" w:rsidP="002355E9">
      <w:pPr>
        <w:pStyle w:val="ListParagraph"/>
        <w:numPr>
          <w:ilvl w:val="0"/>
          <w:numId w:val="1"/>
        </w:numPr>
      </w:pPr>
      <w:r>
        <w:t>Status (</w:t>
      </w:r>
      <w:r>
        <w:t>open, unpublished, sold-out, cancelled</w:t>
      </w:r>
      <w:r>
        <w:t>)</w:t>
      </w:r>
    </w:p>
    <w:p w14:paraId="29170FA5" w14:textId="70F0A273" w:rsidR="005E4AA2" w:rsidRDefault="005E4AA2" w:rsidP="005E4AA2"/>
    <w:p w14:paraId="5A951CA6" w14:textId="7CF266B5" w:rsidR="005E4AA2" w:rsidRDefault="005E4AA2" w:rsidP="005E4AA2">
      <w:r>
        <w:t>User</w:t>
      </w:r>
    </w:p>
    <w:p w14:paraId="78C80848" w14:textId="44238C6E" w:rsidR="00CE3C04" w:rsidRDefault="00CE3C04" w:rsidP="005E4AA2">
      <w:pPr>
        <w:pStyle w:val="ListParagraph"/>
        <w:numPr>
          <w:ilvl w:val="0"/>
          <w:numId w:val="1"/>
        </w:numPr>
      </w:pPr>
      <w:r>
        <w:t>ID (PK)</w:t>
      </w:r>
    </w:p>
    <w:p w14:paraId="4356220F" w14:textId="14E037C4" w:rsidR="005E4AA2" w:rsidRDefault="005E4AA2" w:rsidP="005E4AA2">
      <w:pPr>
        <w:pStyle w:val="ListParagraph"/>
        <w:numPr>
          <w:ilvl w:val="0"/>
          <w:numId w:val="1"/>
        </w:numPr>
      </w:pPr>
      <w:r>
        <w:t>N</w:t>
      </w:r>
      <w:r>
        <w:t>ame</w:t>
      </w:r>
    </w:p>
    <w:p w14:paraId="3297F581" w14:textId="6C6A9146" w:rsidR="005E4AA2" w:rsidRDefault="005E4AA2" w:rsidP="005E4AA2">
      <w:pPr>
        <w:pStyle w:val="ListParagraph"/>
        <w:numPr>
          <w:ilvl w:val="0"/>
          <w:numId w:val="1"/>
        </w:numPr>
      </w:pPr>
      <w:r>
        <w:t>E</w:t>
      </w:r>
      <w:r>
        <w:t>mail</w:t>
      </w:r>
    </w:p>
    <w:p w14:paraId="2FC93996" w14:textId="4FAADCDD" w:rsidR="005E4AA2" w:rsidRDefault="005E4AA2" w:rsidP="005E4AA2">
      <w:pPr>
        <w:pStyle w:val="ListParagraph"/>
        <w:numPr>
          <w:ilvl w:val="0"/>
          <w:numId w:val="1"/>
        </w:numPr>
      </w:pPr>
      <w:r>
        <w:t>P</w:t>
      </w:r>
      <w:r>
        <w:t>assword</w:t>
      </w:r>
    </w:p>
    <w:p w14:paraId="3EF9336F" w14:textId="77777777" w:rsidR="005E4AA2" w:rsidRDefault="005E4AA2" w:rsidP="005E4AA2">
      <w:pPr>
        <w:pStyle w:val="ListParagraph"/>
        <w:numPr>
          <w:ilvl w:val="0"/>
          <w:numId w:val="1"/>
        </w:numPr>
      </w:pPr>
      <w:r>
        <w:t>contact number</w:t>
      </w:r>
    </w:p>
    <w:p w14:paraId="639AE615" w14:textId="7DBEA123" w:rsidR="005E4AA2" w:rsidRDefault="005E4AA2" w:rsidP="005E4AA2">
      <w:pPr>
        <w:pStyle w:val="ListParagraph"/>
        <w:numPr>
          <w:ilvl w:val="0"/>
          <w:numId w:val="1"/>
        </w:numPr>
      </w:pPr>
      <w:r>
        <w:t>address</w:t>
      </w:r>
    </w:p>
    <w:p w14:paraId="1538BD1E" w14:textId="35D59793" w:rsidR="00CE3C04" w:rsidRDefault="00CE3C04" w:rsidP="00CE3C04"/>
    <w:p w14:paraId="5E24AB9B" w14:textId="76CCD0DF" w:rsidR="00CE3C04" w:rsidRDefault="00C478E3" w:rsidP="00CE3C04">
      <w:r>
        <w:t>C</w:t>
      </w:r>
      <w:r w:rsidR="00CE3C04">
        <w:t>omment</w:t>
      </w:r>
      <w:r>
        <w:t>s</w:t>
      </w:r>
    </w:p>
    <w:p w14:paraId="7061BD68" w14:textId="164B2E65" w:rsidR="00CE3C04" w:rsidRDefault="00CE3C04" w:rsidP="00CE3C04">
      <w:pPr>
        <w:pStyle w:val="ListParagraph"/>
        <w:numPr>
          <w:ilvl w:val="0"/>
          <w:numId w:val="1"/>
        </w:numPr>
      </w:pPr>
      <w:r>
        <w:t>ID (PK)</w:t>
      </w:r>
    </w:p>
    <w:p w14:paraId="298F4026" w14:textId="7A8AC439" w:rsidR="00CE3C04" w:rsidRDefault="00CE3C04" w:rsidP="00CE3C04">
      <w:pPr>
        <w:pStyle w:val="ListParagraph"/>
        <w:numPr>
          <w:ilvl w:val="0"/>
          <w:numId w:val="1"/>
        </w:numPr>
      </w:pPr>
      <w:r>
        <w:t>Text</w:t>
      </w:r>
    </w:p>
    <w:p w14:paraId="7ECB8DB6" w14:textId="3A966CD4" w:rsidR="00CE3C04" w:rsidRDefault="00CE3C04" w:rsidP="00CE3C04">
      <w:pPr>
        <w:pStyle w:val="ListParagraph"/>
        <w:numPr>
          <w:ilvl w:val="0"/>
          <w:numId w:val="1"/>
        </w:numPr>
      </w:pPr>
      <w:proofErr w:type="spellStart"/>
      <w:r>
        <w:t>Created_at</w:t>
      </w:r>
      <w:proofErr w:type="spellEnd"/>
    </w:p>
    <w:p w14:paraId="37D9C43A" w14:textId="4BB88E95" w:rsidR="00CE3C04" w:rsidRDefault="00CE3C04" w:rsidP="00CE3C04">
      <w:pPr>
        <w:pStyle w:val="ListParagraph"/>
        <w:numPr>
          <w:ilvl w:val="0"/>
          <w:numId w:val="1"/>
        </w:numPr>
      </w:pPr>
      <w:proofErr w:type="spellStart"/>
      <w:r>
        <w:t>User_id</w:t>
      </w:r>
      <w:proofErr w:type="spellEnd"/>
      <w:r>
        <w:t xml:space="preserve"> (FK)</w:t>
      </w:r>
    </w:p>
    <w:p w14:paraId="486DF38F" w14:textId="20F675F0" w:rsidR="00CE3C04" w:rsidRDefault="00CE3C04" w:rsidP="00CE3C04">
      <w:pPr>
        <w:pStyle w:val="ListParagraph"/>
        <w:numPr>
          <w:ilvl w:val="0"/>
          <w:numId w:val="1"/>
        </w:numPr>
      </w:pPr>
      <w:proofErr w:type="spellStart"/>
      <w:r>
        <w:t>Event_id</w:t>
      </w:r>
      <w:proofErr w:type="spellEnd"/>
      <w:r>
        <w:t xml:space="preserve"> (FK)</w:t>
      </w:r>
    </w:p>
    <w:p w14:paraId="2A172B71" w14:textId="51A42B75" w:rsidR="00825CC8" w:rsidRDefault="00825CC8" w:rsidP="00825CC8"/>
    <w:p w14:paraId="22241174" w14:textId="63E82787" w:rsidR="00825CC8" w:rsidRDefault="00825CC8" w:rsidP="00825CC8">
      <w:r>
        <w:t>Purchased</w:t>
      </w:r>
    </w:p>
    <w:p w14:paraId="5B44687C" w14:textId="5BC6A66D" w:rsidR="00825CC8" w:rsidRDefault="00825CC8" w:rsidP="00825CC8">
      <w:pPr>
        <w:pStyle w:val="ListParagraph"/>
        <w:numPr>
          <w:ilvl w:val="0"/>
          <w:numId w:val="1"/>
        </w:numPr>
      </w:pPr>
      <w:r>
        <w:t>ID (PK)</w:t>
      </w:r>
    </w:p>
    <w:p w14:paraId="6EEB896C" w14:textId="4CCAFA2A" w:rsidR="00825CC8" w:rsidRDefault="00FD5B2E" w:rsidP="00825CC8">
      <w:pPr>
        <w:pStyle w:val="ListParagraph"/>
        <w:numPr>
          <w:ilvl w:val="0"/>
          <w:numId w:val="1"/>
        </w:numPr>
      </w:pPr>
      <w:proofErr w:type="spellStart"/>
      <w:r>
        <w:t>Event_name</w:t>
      </w:r>
      <w:proofErr w:type="spellEnd"/>
    </w:p>
    <w:p w14:paraId="4C25EAB2" w14:textId="21EC033D" w:rsidR="00FD5B2E" w:rsidRDefault="00FD5B2E" w:rsidP="00825CC8">
      <w:pPr>
        <w:pStyle w:val="ListParagraph"/>
        <w:numPr>
          <w:ilvl w:val="0"/>
          <w:numId w:val="1"/>
        </w:numPr>
      </w:pPr>
      <w:proofErr w:type="spellStart"/>
      <w:r>
        <w:t>Booked_on</w:t>
      </w:r>
      <w:proofErr w:type="spellEnd"/>
    </w:p>
    <w:p w14:paraId="7644F6CD" w14:textId="024AD564" w:rsidR="00FD5B2E" w:rsidRDefault="00FD5B2E" w:rsidP="00825CC8">
      <w:pPr>
        <w:pStyle w:val="ListParagraph"/>
        <w:numPr>
          <w:ilvl w:val="0"/>
          <w:numId w:val="1"/>
        </w:numPr>
      </w:pPr>
      <w:proofErr w:type="spellStart"/>
      <w:r>
        <w:t>User_id</w:t>
      </w:r>
      <w:proofErr w:type="spellEnd"/>
      <w:r>
        <w:t xml:space="preserve"> (FK)</w:t>
      </w:r>
    </w:p>
    <w:p w14:paraId="499C4E1C" w14:textId="0C6D7785" w:rsidR="000059FC" w:rsidRDefault="000059FC"/>
    <w:p w14:paraId="5E8ED9A5" w14:textId="73E98B2B" w:rsidR="000059FC" w:rsidRDefault="000059FC"/>
    <w:p w14:paraId="618CDCAB" w14:textId="73FA6EA6" w:rsidR="00BD00CA" w:rsidRDefault="00BD00CA"/>
    <w:p w14:paraId="6973D109" w14:textId="1B27347E" w:rsidR="00BD00CA" w:rsidRDefault="00BD00CA"/>
    <w:p w14:paraId="76AE7B87" w14:textId="77777777" w:rsidR="00BD00CA" w:rsidRDefault="00BD00CA"/>
    <w:sectPr w:rsidR="00BD00CA" w:rsidSect="000007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16C55"/>
    <w:multiLevelType w:val="hybridMultilevel"/>
    <w:tmpl w:val="B0648568"/>
    <w:lvl w:ilvl="0" w:tplc="AFDCFD44">
      <w:start w:val="2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27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FC"/>
    <w:rsid w:val="00000742"/>
    <w:rsid w:val="000059FC"/>
    <w:rsid w:val="002355E9"/>
    <w:rsid w:val="00450B9C"/>
    <w:rsid w:val="005056EA"/>
    <w:rsid w:val="005C055E"/>
    <w:rsid w:val="005E4AA2"/>
    <w:rsid w:val="0067494C"/>
    <w:rsid w:val="0075443D"/>
    <w:rsid w:val="00825CC8"/>
    <w:rsid w:val="008F1592"/>
    <w:rsid w:val="00AE26AE"/>
    <w:rsid w:val="00B13615"/>
    <w:rsid w:val="00BD00CA"/>
    <w:rsid w:val="00C478E3"/>
    <w:rsid w:val="00C818FA"/>
    <w:rsid w:val="00CE3C04"/>
    <w:rsid w:val="00F25070"/>
    <w:rsid w:val="00FD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47887"/>
  <w14:defaultImageDpi w14:val="32767"/>
  <w15:chartTrackingRefBased/>
  <w15:docId w15:val="{C318F786-D625-DE4C-A453-CD6A543A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Finney</dc:creator>
  <cp:keywords/>
  <dc:description/>
  <cp:lastModifiedBy>Tony Finney</cp:lastModifiedBy>
  <cp:revision>13</cp:revision>
  <dcterms:created xsi:type="dcterms:W3CDTF">2022-10-10T02:43:00Z</dcterms:created>
  <dcterms:modified xsi:type="dcterms:W3CDTF">2022-10-10T04:18:00Z</dcterms:modified>
</cp:coreProperties>
</file>