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7A" w:rsidRDefault="009E523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1273215</wp:posOffset>
                </wp:positionH>
                <wp:positionV relativeFrom="paragraph">
                  <wp:posOffset>633714</wp:posOffset>
                </wp:positionV>
                <wp:extent cx="5226636" cy="3414444"/>
                <wp:effectExtent l="0" t="0" r="12700" b="14605"/>
                <wp:wrapNone/>
                <wp:docPr id="47" name="קבוצה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6636" cy="3414444"/>
                          <a:chOff x="0" y="0"/>
                          <a:chExt cx="5226636" cy="3414444"/>
                        </a:xfrm>
                      </wpg:grpSpPr>
                      <wps:wsp>
                        <wps:cNvPr id="46" name="מחבר חץ ישר 46"/>
                        <wps:cNvCnPr/>
                        <wps:spPr>
                          <a:xfrm>
                            <a:off x="3130952" y="1944547"/>
                            <a:ext cx="839165" cy="75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קבוצה 44"/>
                        <wpg:cNvGrpSpPr/>
                        <wpg:grpSpPr>
                          <a:xfrm>
                            <a:off x="0" y="0"/>
                            <a:ext cx="5226636" cy="3414444"/>
                            <a:chOff x="0" y="0"/>
                            <a:chExt cx="5226636" cy="3414444"/>
                          </a:xfrm>
                        </wpg:grpSpPr>
                        <wps:wsp>
                          <wps:cNvPr id="13" name="אליפסה 13"/>
                          <wps:cNvSpPr/>
                          <wps:spPr>
                            <a:xfrm>
                              <a:off x="3924886" y="1392702"/>
                              <a:ext cx="1301750" cy="75565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86B69" w:rsidRPr="009444A4" w:rsidRDefault="00A86B69" w:rsidP="00A86B69">
                                <w:pPr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cstheme="minorHAnsi" w:hint="cs"/>
                                    <w:sz w:val="28"/>
                                    <w:szCs w:val="28"/>
                                    <w:rtl/>
                                  </w:rPr>
                                  <w:t>נוכחות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מחבר חץ ישר 18"/>
                          <wps:cNvCnPr/>
                          <wps:spPr>
                            <a:xfrm>
                              <a:off x="3327009" y="1744394"/>
                              <a:ext cx="597877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מחבר חץ ישר 20"/>
                          <wps:cNvCnPr/>
                          <wps:spPr>
                            <a:xfrm flipH="1">
                              <a:off x="626012" y="2145323"/>
                              <a:ext cx="45719" cy="5134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מחבר חץ ישר 21"/>
                          <wps:cNvCnPr/>
                          <wps:spPr>
                            <a:xfrm flipH="1" flipV="1">
                              <a:off x="1547446" y="351692"/>
                              <a:ext cx="735476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מחבר חץ ישר 25"/>
                          <wps:cNvCnPr/>
                          <wps:spPr>
                            <a:xfrm flipH="1">
                              <a:off x="1202788" y="583809"/>
                              <a:ext cx="1150522" cy="10058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מחבר חץ ישר 27"/>
                          <wps:cNvCnPr/>
                          <wps:spPr>
                            <a:xfrm flipH="1">
                              <a:off x="1301262" y="3010486"/>
                              <a:ext cx="857055" cy="46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מחבר חץ ישר 29"/>
                          <wps:cNvCnPr/>
                          <wps:spPr>
                            <a:xfrm flipV="1">
                              <a:off x="2722099" y="801859"/>
                              <a:ext cx="45719" cy="7993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מחבר חץ ישר 32"/>
                          <wps:cNvCnPr/>
                          <wps:spPr>
                            <a:xfrm flipH="1">
                              <a:off x="844062" y="583809"/>
                              <a:ext cx="77373" cy="87923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אליפסה 11"/>
                          <wps:cNvSpPr/>
                          <wps:spPr>
                            <a:xfrm>
                              <a:off x="0" y="2658794"/>
                              <a:ext cx="1301750" cy="75565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44A4" w:rsidRPr="009444A4" w:rsidRDefault="009444A4" w:rsidP="009444A4">
                                <w:pPr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9444A4">
                                  <w:rPr>
                                    <w:rFonts w:cstheme="minorHAnsi"/>
                                    <w:sz w:val="28"/>
                                    <w:szCs w:val="28"/>
                                    <w:rtl/>
                                  </w:rPr>
                                  <w:t>מתאמן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מחבר חץ ישר 35"/>
                          <wps:cNvCnPr/>
                          <wps:spPr>
                            <a:xfrm flipH="1">
                              <a:off x="1392702" y="1744394"/>
                              <a:ext cx="766689" cy="91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אליפסה 14"/>
                          <wps:cNvSpPr/>
                          <wps:spPr>
                            <a:xfrm>
                              <a:off x="91440" y="1463040"/>
                              <a:ext cx="1301750" cy="75565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86B69" w:rsidRPr="009444A4" w:rsidRDefault="00FC0C55" w:rsidP="00A86B69">
                                <w:pPr>
                                  <w:jc w:val="center"/>
                                  <w:rPr>
                                    <w:rFonts w:cstheme="minorHAnsi" w:hint="cs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cstheme="minorHAnsi" w:hint="cs"/>
                                    <w:sz w:val="28"/>
                                    <w:szCs w:val="28"/>
                                    <w:rtl/>
                                  </w:rPr>
                                  <w:t>קבוצה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אליפסה 15"/>
                          <wps:cNvSpPr/>
                          <wps:spPr>
                            <a:xfrm>
                              <a:off x="2089052" y="1399735"/>
                              <a:ext cx="1301750" cy="75565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86B69" w:rsidRPr="009444A4" w:rsidRDefault="0002570A" w:rsidP="00A86B69">
                                <w:pPr>
                                  <w:jc w:val="center"/>
                                  <w:rPr>
                                    <w:rFonts w:cstheme="minorHAnsi" w:hint="cs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cstheme="minorHAnsi" w:hint="cs"/>
                                    <w:sz w:val="28"/>
                                    <w:szCs w:val="28"/>
                                    <w:rtl/>
                                  </w:rPr>
                                  <w:t>אירוע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אליפסה 12"/>
                          <wps:cNvSpPr/>
                          <wps:spPr>
                            <a:xfrm>
                              <a:off x="2117188" y="49237"/>
                              <a:ext cx="1301750" cy="75565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44A4" w:rsidRPr="009444A4" w:rsidRDefault="009444A4" w:rsidP="009444A4">
                                <w:pPr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cstheme="minorHAnsi" w:hint="cs"/>
                                    <w:sz w:val="28"/>
                                    <w:szCs w:val="28"/>
                                    <w:rtl/>
                                  </w:rPr>
                                  <w:t>מאמן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אליפסה 10"/>
                          <wps:cNvSpPr/>
                          <wps:spPr>
                            <a:xfrm>
                              <a:off x="246185" y="0"/>
                              <a:ext cx="1301750" cy="75565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44A4" w:rsidRPr="009444A4" w:rsidRDefault="009444A4" w:rsidP="009444A4">
                                <w:pPr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cstheme="minorHAnsi" w:hint="cs"/>
                                    <w:sz w:val="28"/>
                                    <w:szCs w:val="28"/>
                                    <w:rtl/>
                                  </w:rPr>
                                  <w:t>מסר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אליפסה 8"/>
                          <wps:cNvSpPr/>
                          <wps:spPr>
                            <a:xfrm>
                              <a:off x="1948376" y="2658794"/>
                              <a:ext cx="1301750" cy="75565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44A4" w:rsidRPr="009444A4" w:rsidRDefault="00F36660" w:rsidP="00FC0C55">
                                <w:pPr>
                                  <w:jc w:val="center"/>
                                  <w:rPr>
                                    <w:rFonts w:cstheme="minorHAnsi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cstheme="minorHAnsi" w:hint="cs"/>
                                    <w:sz w:val="28"/>
                                    <w:szCs w:val="28"/>
                                    <w:rtl/>
                                  </w:rPr>
                                  <w:t>מדד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אליפסה 45"/>
                        <wps:cNvSpPr/>
                        <wps:spPr>
                          <a:xfrm>
                            <a:off x="3865944" y="2534856"/>
                            <a:ext cx="1301604" cy="755639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523D" w:rsidRPr="009444A4" w:rsidRDefault="009E523D" w:rsidP="009E523D">
                              <w:pPr>
                                <w:jc w:val="center"/>
                                <w:rPr>
                                  <w:rFonts w:cstheme="minorHAnsi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cstheme="minorHAnsi" w:hint="cs"/>
                                  <w:sz w:val="28"/>
                                  <w:szCs w:val="28"/>
                                  <w:rtl/>
                                </w:rPr>
                                <w:t>משחק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47" o:spid="_x0000_s1026" style="position:absolute;left:0;text-align:left;margin-left:100.25pt;margin-top:49.9pt;width:411.55pt;height:268.85pt;z-index:251753472" coordsize="52266,34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46" o:spid="_x0000_s1027" type="#_x0000_t32" style="position:absolute;left:31309;top:19445;width:8392;height:7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</v:shape>
                <v:group id="קבוצה 44" o:spid="_x0000_s1028" style="position:absolute;width:52266;height:34144" coordsize="52266,34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oval id="אליפסה 13" o:spid="_x0000_s1029" style="position:absolute;left:39248;top:13927;width:13018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wP8MA&#10;AADbAAAADwAAAGRycy9kb3ducmV2LnhtbERPTWvCQBC9F/wPyxS81U1trCHNKiIUPNiDtvQ8ZKfZ&#10;aHY2ZtcY++u7BcHbPN7nFMvBNqKnzteOFTxPEhDEpdM1Vwq+Pt+fMhA+IGtsHJOCK3lYLkYPBeba&#10;XXhH/T5UIoawz1GBCaHNpfSlIYt+4lriyP24zmKIsKuk7vASw20jp0nyKi3WHBsMtrQ2VB73Z6sg&#10;PR3Ser792GWmn53nv274Tk9GqfHjsHoDEWgId/HNvdFx/gv8/x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nwP8MAAADbAAAADwAAAAAAAAAAAAAAAACYAgAAZHJzL2Rv&#10;d25yZXYueG1sUEsFBgAAAAAEAAQA9QAAAIgDAAAAAA==&#10;" fillcolor="#ffc000" strokecolor="#1f4d78 [1604]" strokeweight="1pt">
                    <v:stroke joinstyle="miter"/>
                    <v:textbox>
                      <w:txbxContent>
                        <w:p w:rsidR="00A86B69" w:rsidRPr="009444A4" w:rsidRDefault="00A86B69" w:rsidP="00A86B69">
                          <w:pPr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cstheme="minorHAnsi" w:hint="cs"/>
                              <w:sz w:val="28"/>
                              <w:szCs w:val="28"/>
                              <w:rtl/>
                            </w:rPr>
                            <w:t>נוכחות</w:t>
                          </w:r>
                        </w:p>
                      </w:txbxContent>
                    </v:textbox>
                  </v:oval>
                  <v:shape id="מחבר חץ ישר 18" o:spid="_x0000_s1030" type="#_x0000_t32" style="position:absolute;left:33270;top:17443;width:5978;height: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  <v:stroke endarrow="block" joinstyle="miter"/>
                  </v:shape>
                  <v:shape id="מחבר חץ ישר 20" o:spid="_x0000_s1031" type="#_x0000_t32" style="position:absolute;left:6260;top:21453;width:457;height:5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  <v:stroke endarrow="block" joinstyle="miter"/>
                  </v:shape>
                  <v:shape id="מחבר חץ ישר 21" o:spid="_x0000_s1032" type="#_x0000_t32" style="position:absolute;left:15474;top:3516;width:7355;height: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27DMIAAADbAAAADwAAAGRycy9kb3ducmV2LnhtbESP3YrCMBSE7xd8h3AE79ZUWUWqUVRY&#10;6o34+wCH5tgWm5OSpFrf3iwseDnMzDfMYtWZWjzI+cqygtEwAUGcW11xoeB6+f2egfABWWNtmRS8&#10;yMNq2ftaYKrtk0/0OIdCRAj7FBWUITSplD4vyaAf2oY4ejfrDIYoXSG1w2eEm1qOk2QqDVYcF0ps&#10;aFtSfj+3RkGbTa/NZuIuh2P2sz/ss+2sdS+lBv1uPQcRqAuf8H97pxWMR/D3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27DMIAAADbAAAADwAAAAAAAAAAAAAA&#10;AAChAgAAZHJzL2Rvd25yZXYueG1sUEsFBgAAAAAEAAQA+QAAAJADAAAAAA==&#10;" strokecolor="#5b9bd5 [3204]" strokeweight=".5pt">
                    <v:stroke endarrow="block" joinstyle="miter"/>
                  </v:shape>
                  <v:shape id="מחבר חץ ישר 25" o:spid="_x0000_s1033" type="#_x0000_t32" style="position:absolute;left:12027;top:5838;width:11506;height:10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  <v:stroke endarrow="block" joinstyle="miter"/>
                  </v:shape>
                  <v:shape id="מחבר חץ ישר 27" o:spid="_x0000_s1034" type="#_x0000_t32" style="position:absolute;left:13012;top:30104;width:8571;height:4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  <v:stroke endarrow="block" joinstyle="miter"/>
                  </v:shape>
                  <v:shape id="מחבר חץ ישר 29" o:spid="_x0000_s1035" type="#_x0000_t32" style="position:absolute;left:27220;top:8018;width:458;height:79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  <v:stroke endarrow="block" joinstyle="miter"/>
                  </v:shape>
                  <v:shape id="מחבר חץ ישר 32" o:spid="_x0000_s1036" type="#_x0000_t32" style="position:absolute;left:8440;top:5838;width:774;height:8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  <v:stroke endarrow="block" joinstyle="miter"/>
                  </v:shape>
                  <v:oval id="אליפסה 11" o:spid="_x0000_s1037" style="position:absolute;top:26587;width:13017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fL08IA&#10;AADbAAAADwAAAGRycy9kb3ducmV2LnhtbERPS2vCQBC+F/wPywjedGNJVdJsRISCh3rwgechO82m&#10;zc7G7BpTf323UOhtPr7n5OvBNqKnzteOFcxnCQji0umaKwXn09t0BcIHZI2NY1LwTR7Wxegpx0y7&#10;Ox+oP4ZKxBD2GSowIbSZlL40ZNHPXEscuQ/XWQwRdpXUHd5juG3kc5IspMWaY4PBlraGyq/jzSpI&#10;r59pvXzfH1amf7ktH264pFej1GQ8bF5BBBrCv/jPvdNx/hx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8vTwgAAANsAAAAPAAAAAAAAAAAAAAAAAJgCAABkcnMvZG93&#10;bnJldi54bWxQSwUGAAAAAAQABAD1AAAAhwMAAAAA&#10;" fillcolor="#ffc000" strokecolor="#1f4d78 [1604]" strokeweight="1pt">
                    <v:stroke joinstyle="miter"/>
                    <v:textbox>
                      <w:txbxContent>
                        <w:p w:rsidR="009444A4" w:rsidRPr="009444A4" w:rsidRDefault="009444A4" w:rsidP="009444A4">
                          <w:pPr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  <w:rtl/>
                            </w:rPr>
                          </w:pPr>
                          <w:r w:rsidRPr="009444A4">
                            <w:rPr>
                              <w:rFonts w:cstheme="minorHAnsi"/>
                              <w:sz w:val="28"/>
                              <w:szCs w:val="28"/>
                              <w:rtl/>
                            </w:rPr>
                            <w:t>מתאמן</w:t>
                          </w:r>
                        </w:p>
                      </w:txbxContent>
                    </v:textbox>
                  </v:oval>
                  <v:shape id="מחבר חץ ישר 35" o:spid="_x0000_s1038" type="#_x0000_t32" style="position:absolute;left:13927;top:17443;width:7666;height:9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  <v:stroke endarrow="block" joinstyle="miter"/>
                  </v:shape>
                  <v:oval id="אליפסה 14" o:spid="_x0000_s1039" style="position:absolute;left:914;top:14630;width:13017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BoS8IA&#10;AADbAAAADwAAAGRycy9kb3ducmV2LnhtbERPTWvCQBC9C/0PyxR6qxslNhKzkVIQemgP2uJ5yI7Z&#10;aHY2ZteY9te7hYK3ebzPKdajbcVAvW8cK5hNExDEldMN1wq+vzbPSxA+IGtsHZOCH/KwLh8mBeba&#10;XXlLwy7UIoawz1GBCaHLpfSVIYt+6jriyB1cbzFE2NdS93iN4baV8yR5kRYbjg0GO3ozVJ12F6sg&#10;PR/TJvv43C7NsLhkv27cp2ej1NPj+LoCEWgMd/G/+13H+Sn8/RIPk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GhLwgAAANsAAAAPAAAAAAAAAAAAAAAAAJgCAABkcnMvZG93&#10;bnJldi54bWxQSwUGAAAAAAQABAD1AAAAhwMAAAAA&#10;" fillcolor="#ffc000" strokecolor="#1f4d78 [1604]" strokeweight="1pt">
                    <v:stroke joinstyle="miter"/>
                    <v:textbox>
                      <w:txbxContent>
                        <w:p w:rsidR="00A86B69" w:rsidRPr="009444A4" w:rsidRDefault="00FC0C55" w:rsidP="00A86B69">
                          <w:pPr>
                            <w:jc w:val="center"/>
                            <w:rPr>
                              <w:rFonts w:cstheme="minorHAnsi" w:hint="cs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cstheme="minorHAnsi" w:hint="cs"/>
                              <w:sz w:val="28"/>
                              <w:szCs w:val="28"/>
                              <w:rtl/>
                            </w:rPr>
                            <w:t>קבוצה</w:t>
                          </w:r>
                        </w:p>
                      </w:txbxContent>
                    </v:textbox>
                  </v:oval>
                  <v:oval id="אליפסה 15" o:spid="_x0000_s1040" style="position:absolute;left:20890;top:13997;width:13018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N0MMA&#10;AADbAAAADwAAAGRycy9kb3ducmV2LnhtbERPS2vCQBC+F/wPywje6sYSG0mzESkIHuzBB56H7DSb&#10;Njsbs2tM++u7hUJv8/E9p1iPthUD9b5xrGAxT0AQV043XCs4n7aPKxA+IGtsHZOCL/KwLicPBeba&#10;3flAwzHUIoawz1GBCaHLpfSVIYt+7jriyL273mKIsK+l7vEew20rn5LkWVpsODYY7OjVUPV5vFkF&#10;6fUjbbL922FlhuUt+3bjJb0apWbTcfMCItAY/sV/7p2O85fw+0s8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zN0MMAAADbAAAADwAAAAAAAAAAAAAAAACYAgAAZHJzL2Rv&#10;d25yZXYueG1sUEsFBgAAAAAEAAQA9QAAAIgDAAAAAA==&#10;" fillcolor="#ffc000" strokecolor="#1f4d78 [1604]" strokeweight="1pt">
                    <v:stroke joinstyle="miter"/>
                    <v:textbox>
                      <w:txbxContent>
                        <w:p w:rsidR="00A86B69" w:rsidRPr="009444A4" w:rsidRDefault="0002570A" w:rsidP="00A86B69">
                          <w:pPr>
                            <w:jc w:val="center"/>
                            <w:rPr>
                              <w:rFonts w:cstheme="minorHAnsi" w:hint="cs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cstheme="minorHAnsi" w:hint="cs"/>
                              <w:sz w:val="28"/>
                              <w:szCs w:val="28"/>
                              <w:rtl/>
                            </w:rPr>
                            <w:t>אירוע</w:t>
                          </w:r>
                        </w:p>
                      </w:txbxContent>
                    </v:textbox>
                  </v:oval>
                  <v:oval id="אליפסה 12" o:spid="_x0000_s1041" style="position:absolute;left:21171;top:492;width:13018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VVpMIA&#10;AADbAAAADwAAAGRycy9kb3ducmV2LnhtbERPS2vCQBC+C/6HZYTe6kaJjaSuIoLQQ3vwgechO82m&#10;zc7G7BrT/npXELzNx/ecxaq3teio9ZVjBZNxAoK4cLriUsHxsH2dg/ABWWPtmBT8kYfVcjhYYK7d&#10;lXfU7UMpYgj7HBWYEJpcSl8YsujHriGO3LdrLYYI21LqFq8x3NZymiRv0mLFscFgQxtDxe/+YhWk&#10;55+0yj6/dnPTzS7Zv+tP6dko9TLq1+8gAvXhKX64P3ScP4X7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lVWkwgAAANsAAAAPAAAAAAAAAAAAAAAAAJgCAABkcnMvZG93&#10;bnJldi54bWxQSwUGAAAAAAQABAD1AAAAhwMAAAAA&#10;" fillcolor="#ffc000" strokecolor="#1f4d78 [1604]" strokeweight="1pt">
                    <v:stroke joinstyle="miter"/>
                    <v:textbox>
                      <w:txbxContent>
                        <w:p w:rsidR="009444A4" w:rsidRPr="009444A4" w:rsidRDefault="009444A4" w:rsidP="009444A4">
                          <w:pPr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cstheme="minorHAnsi" w:hint="cs"/>
                              <w:sz w:val="28"/>
                              <w:szCs w:val="28"/>
                              <w:rtl/>
                            </w:rPr>
                            <w:t>מאמן</w:t>
                          </w:r>
                        </w:p>
                      </w:txbxContent>
                    </v:textbox>
                  </v:oval>
                  <v:oval id="אליפסה 10" o:spid="_x0000_s1042" style="position:absolute;left:2461;width:13018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uSMUA&#10;AADbAAAADwAAAGRycy9kb3ducmV2LnhtbESPQW/CMAyF70j7D5GRdoOUqQxUCGiaNGmHcQCmna3G&#10;NIXGKU0o3X79fJi0m633/N7n9Xbwjeqpi3VgA7NpBoq4DLbmysDn8W2yBBUTssUmMBn4pgjbzcNo&#10;jYUNd95Tf0iVkhCOBRpwKbWF1rF05DFOQ0ss2il0HpOsXaVth3cJ941+yrJn7bFmaXDY0quj8nK4&#10;eQP59ZzXi4/dfun6+W3xE4av/OqMeRwPLytQiYb0b/67fre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25IxQAAANsAAAAPAAAAAAAAAAAAAAAAAJgCAABkcnMv&#10;ZG93bnJldi54bWxQSwUGAAAAAAQABAD1AAAAigMAAAAA&#10;" fillcolor="#ffc000" strokecolor="#1f4d78 [1604]" strokeweight="1pt">
                    <v:stroke joinstyle="miter"/>
                    <v:textbox>
                      <w:txbxContent>
                        <w:p w:rsidR="009444A4" w:rsidRPr="009444A4" w:rsidRDefault="009444A4" w:rsidP="009444A4">
                          <w:pPr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cstheme="minorHAnsi" w:hint="cs"/>
                              <w:sz w:val="28"/>
                              <w:szCs w:val="28"/>
                              <w:rtl/>
                            </w:rPr>
                            <w:t>מסר</w:t>
                          </w:r>
                        </w:p>
                      </w:txbxContent>
                    </v:textbox>
                  </v:oval>
                  <v:oval id="אליפסה 8" o:spid="_x0000_s1043" style="position:absolute;left:19483;top:26587;width:13018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v4csEA&#10;AADaAAAADwAAAGRycy9kb3ducmV2LnhtbERPy2rCQBTdF/yH4Ra6q5OWtErqKFIQXLSLqLi+ZG4z&#10;0cydJDN56Nd3FoUuD+e92ky2FgN1vnKs4GWegCAunK64VHA67p6XIHxA1lg7JgU38rBZzx5WmGk3&#10;ck7DIZQihrDPUIEJocmk9IUhi37uGuLI/bjOYoiwK6XucIzhtpavSfIuLVYcGww29GmouB56qyBt&#10;L2m1+PrOl2Z46xd3N53T1ij19DhtP0AEmsK/+M+91wri1ngl3g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L+HLBAAAA2gAAAA8AAAAAAAAAAAAAAAAAmAIAAGRycy9kb3du&#10;cmV2LnhtbFBLBQYAAAAABAAEAPUAAACGAwAAAAA=&#10;" fillcolor="#ffc000" strokecolor="#1f4d78 [1604]" strokeweight="1pt">
                    <v:stroke joinstyle="miter"/>
                    <v:textbox>
                      <w:txbxContent>
                        <w:p w:rsidR="009444A4" w:rsidRPr="009444A4" w:rsidRDefault="00F36660" w:rsidP="00FC0C55">
                          <w:pPr>
                            <w:jc w:val="center"/>
                            <w:rPr>
                              <w:rFonts w:cstheme="minorHAnsi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cstheme="minorHAnsi" w:hint="cs"/>
                              <w:sz w:val="28"/>
                              <w:szCs w:val="28"/>
                              <w:rtl/>
                            </w:rPr>
                            <w:t>מדד</w:t>
                          </w:r>
                        </w:p>
                      </w:txbxContent>
                    </v:textbox>
                  </v:oval>
                </v:group>
                <v:oval id="אליפסה 45" o:spid="_x0000_s1044" style="position:absolute;left:38659;top:25348;width:13016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/izcUA&#10;AADbAAAADwAAAGRycy9kb3ducmV2LnhtbESPzWrDMBCE74W8g9hAbo2c4tTBtRxCIZBDesgPOS/W&#10;1nJrrRxLcdw+fVUo9DjMfDNMsR5tKwbqfeNYwWKegCCunG64VnA+bR9XIHxA1tg6JgVf5GFdTh4K&#10;zLW784GGY6hFLGGfowITQpdL6StDFv3cdcTRe3e9xRBlX0vd4z2W21Y+JcmztNhwXDDY0auh6vN4&#10;swrS60faZPu3w8oMy1v27cZLejVKzabj5gVEoDH8h//onY7cEn6/xB8g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+LNxQAAANsAAAAPAAAAAAAAAAAAAAAAAJgCAABkcnMv&#10;ZG93bnJldi54bWxQSwUGAAAAAAQABAD1AAAAigMAAAAA&#10;" fillcolor="#ffc000" strokecolor="#1f4d78 [1604]" strokeweight="1pt">
                  <v:stroke joinstyle="miter"/>
                  <v:textbox>
                    <w:txbxContent>
                      <w:p w:rsidR="009E523D" w:rsidRPr="009444A4" w:rsidRDefault="009E523D" w:rsidP="009E523D">
                        <w:pPr>
                          <w:jc w:val="center"/>
                          <w:rPr>
                            <w:rFonts w:cstheme="minorHAnsi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theme="minorHAnsi" w:hint="cs"/>
                            <w:sz w:val="28"/>
                            <w:szCs w:val="28"/>
                            <w:rtl/>
                          </w:rPr>
                          <w:t>משחק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56147A" w:rsidSect="009444A4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A4"/>
    <w:rsid w:val="0002570A"/>
    <w:rsid w:val="0011300A"/>
    <w:rsid w:val="0036069C"/>
    <w:rsid w:val="00473B4A"/>
    <w:rsid w:val="00497CB8"/>
    <w:rsid w:val="0056147A"/>
    <w:rsid w:val="006C2A6A"/>
    <w:rsid w:val="00750461"/>
    <w:rsid w:val="009444A4"/>
    <w:rsid w:val="00946027"/>
    <w:rsid w:val="009D5CA7"/>
    <w:rsid w:val="009E523D"/>
    <w:rsid w:val="00A86B69"/>
    <w:rsid w:val="00C66C73"/>
    <w:rsid w:val="00D87FC1"/>
    <w:rsid w:val="00F36660"/>
    <w:rsid w:val="00FC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0B74A-3C59-45D6-AE2B-952909E5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23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Eldan</dc:creator>
  <cp:keywords/>
  <dc:description/>
  <cp:lastModifiedBy>Tal Eldan</cp:lastModifiedBy>
  <cp:revision>1</cp:revision>
  <dcterms:created xsi:type="dcterms:W3CDTF">2018-02-05T09:58:00Z</dcterms:created>
  <dcterms:modified xsi:type="dcterms:W3CDTF">2018-02-14T14:55:00Z</dcterms:modified>
</cp:coreProperties>
</file>