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ResumeMatch-PH-Reviewer.docx first — it covers the same material in the simplest words we could write, and has thirty practice questions to warm up on. ResumeMatch-PH-Explained-Simply.docx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six suites: the matching engine, the API driven over HTTP, email delivery, the extraction feature, the rule-based document reader,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