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DDC1" w14:textId="71D1AACF" w:rsidR="00511569" w:rsidRDefault="005A68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0F7F08" wp14:editId="2D09F390">
            <wp:extent cx="5822107" cy="4978400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497" cy="498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0161" w14:textId="14998A30" w:rsidR="005A687A" w:rsidRDefault="005A687A">
      <w:pPr>
        <w:rPr>
          <w:sz w:val="28"/>
          <w:szCs w:val="28"/>
        </w:rPr>
      </w:pPr>
      <w:r>
        <w:rPr>
          <w:sz w:val="28"/>
          <w:szCs w:val="28"/>
        </w:rPr>
        <w:t>DESCRIPITION:</w:t>
      </w:r>
    </w:p>
    <w:p w14:paraId="615711A0" w14:textId="53B5F139" w:rsidR="005A687A" w:rsidRDefault="005A687A">
      <w:pPr>
        <w:rPr>
          <w:sz w:val="28"/>
          <w:szCs w:val="28"/>
        </w:rPr>
      </w:pPr>
      <w:r>
        <w:rPr>
          <w:sz w:val="28"/>
          <w:szCs w:val="28"/>
        </w:rPr>
        <w:t xml:space="preserve">In this application, the individual can </w:t>
      </w:r>
      <w:r w:rsidR="00386DF3">
        <w:rPr>
          <w:sz w:val="28"/>
          <w:szCs w:val="28"/>
        </w:rPr>
        <w:t>have live experience with the experts.</w:t>
      </w:r>
    </w:p>
    <w:p w14:paraId="05F40C26" w14:textId="2884F43A" w:rsidR="00386DF3" w:rsidRDefault="00386DF3">
      <w:pPr>
        <w:rPr>
          <w:sz w:val="28"/>
          <w:szCs w:val="28"/>
        </w:rPr>
      </w:pPr>
      <w:r>
        <w:rPr>
          <w:sz w:val="28"/>
          <w:szCs w:val="28"/>
        </w:rPr>
        <w:t xml:space="preserve">Also, this application will help the experts to earn money. Moreover,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the employees to experts and a job-seeker can find jobs in high end companies.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6DF3" w14:paraId="13275C1E" w14:textId="77777777" w:rsidTr="00386DF3">
        <w:tc>
          <w:tcPr>
            <w:tcW w:w="4508" w:type="dxa"/>
          </w:tcPr>
          <w:p w14:paraId="099A39ED" w14:textId="43047668" w:rsidR="00386DF3" w:rsidRPr="00386DF3" w:rsidRDefault="00386DF3">
            <w:pPr>
              <w:rPr>
                <w:b/>
                <w:bCs/>
                <w:sz w:val="28"/>
                <w:szCs w:val="28"/>
              </w:rPr>
            </w:pPr>
            <w:r w:rsidRPr="00386DF3">
              <w:rPr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4508" w:type="dxa"/>
          </w:tcPr>
          <w:p w14:paraId="7CACFB08" w14:textId="2B76E3BA" w:rsidR="00386DF3" w:rsidRPr="00386DF3" w:rsidRDefault="00386DF3">
            <w:pPr>
              <w:rPr>
                <w:b/>
                <w:bCs/>
                <w:sz w:val="28"/>
                <w:szCs w:val="28"/>
              </w:rPr>
            </w:pPr>
            <w:r w:rsidRPr="00386DF3">
              <w:rPr>
                <w:b/>
                <w:bCs/>
                <w:sz w:val="28"/>
                <w:szCs w:val="28"/>
              </w:rPr>
              <w:t>login</w:t>
            </w:r>
          </w:p>
        </w:tc>
      </w:tr>
      <w:tr w:rsidR="00386DF3" w14:paraId="0E195FD2" w14:textId="77777777" w:rsidTr="00386DF3">
        <w:tc>
          <w:tcPr>
            <w:tcW w:w="4508" w:type="dxa"/>
          </w:tcPr>
          <w:p w14:paraId="6805A843" w14:textId="2F52CB65" w:rsidR="00386DF3" w:rsidRDefault="00386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description</w:t>
            </w:r>
          </w:p>
        </w:tc>
        <w:tc>
          <w:tcPr>
            <w:tcW w:w="4508" w:type="dxa"/>
          </w:tcPr>
          <w:p w14:paraId="3C15097A" w14:textId="123D1D1D" w:rsidR="00386DF3" w:rsidRDefault="00386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user login to system to access the functionality of the system.</w:t>
            </w:r>
          </w:p>
        </w:tc>
      </w:tr>
      <w:tr w:rsidR="00386DF3" w14:paraId="24D8939B" w14:textId="77777777" w:rsidTr="00386DF3">
        <w:tc>
          <w:tcPr>
            <w:tcW w:w="4508" w:type="dxa"/>
          </w:tcPr>
          <w:p w14:paraId="7E7DAE3D" w14:textId="59B12112" w:rsidR="00386DF3" w:rsidRDefault="00386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4508" w:type="dxa"/>
          </w:tcPr>
          <w:p w14:paraId="369247C8" w14:textId="5EE4DD6F" w:rsidR="00386DF3" w:rsidRDefault="00386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Expert, jobseeker</w:t>
            </w:r>
          </w:p>
        </w:tc>
      </w:tr>
      <w:tr w:rsidR="00386DF3" w14:paraId="59C72C50" w14:textId="77777777" w:rsidTr="00386DF3">
        <w:tc>
          <w:tcPr>
            <w:tcW w:w="4508" w:type="dxa"/>
          </w:tcPr>
          <w:p w14:paraId="23A373E2" w14:textId="4D8EC0A8" w:rsidR="00386DF3" w:rsidRDefault="00386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</w:t>
            </w:r>
          </w:p>
        </w:tc>
        <w:tc>
          <w:tcPr>
            <w:tcW w:w="4508" w:type="dxa"/>
          </w:tcPr>
          <w:p w14:paraId="50A15F05" w14:textId="0E0D5DD4" w:rsidR="00386DF3" w:rsidRDefault="00386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must be connected to the network.</w:t>
            </w:r>
          </w:p>
        </w:tc>
      </w:tr>
      <w:tr w:rsidR="00386DF3" w14:paraId="55398542" w14:textId="77777777" w:rsidTr="00386DF3">
        <w:tc>
          <w:tcPr>
            <w:tcW w:w="4508" w:type="dxa"/>
          </w:tcPr>
          <w:p w14:paraId="48FBEFAC" w14:textId="1541F668" w:rsidR="00386DF3" w:rsidRDefault="00386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</w:t>
            </w:r>
          </w:p>
        </w:tc>
        <w:tc>
          <w:tcPr>
            <w:tcW w:w="4508" w:type="dxa"/>
          </w:tcPr>
          <w:p w14:paraId="042687EF" w14:textId="50E1284E" w:rsidR="00386DF3" w:rsidRDefault="00386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a successful login a notification mail is sent to user mail id.</w:t>
            </w:r>
          </w:p>
        </w:tc>
      </w:tr>
    </w:tbl>
    <w:p w14:paraId="0F9A283E" w14:textId="77777777" w:rsidR="00386DF3" w:rsidRPr="005A687A" w:rsidRDefault="00386DF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2866" w14:paraId="6A89ADDB" w14:textId="77777777" w:rsidTr="00B22866">
        <w:tc>
          <w:tcPr>
            <w:tcW w:w="4508" w:type="dxa"/>
          </w:tcPr>
          <w:p w14:paraId="2FC60412" w14:textId="3A8A87CD" w:rsidR="00B22866" w:rsidRDefault="00B22866">
            <w:r>
              <w:lastRenderedPageBreak/>
              <w:t>Primary users</w:t>
            </w:r>
          </w:p>
        </w:tc>
        <w:tc>
          <w:tcPr>
            <w:tcW w:w="4508" w:type="dxa"/>
          </w:tcPr>
          <w:p w14:paraId="5A96E986" w14:textId="118CF224" w:rsidR="00B22866" w:rsidRDefault="00B22866">
            <w:r>
              <w:t>Students, job seekers and other talented individuals.</w:t>
            </w:r>
          </w:p>
        </w:tc>
      </w:tr>
      <w:tr w:rsidR="00B22866" w14:paraId="3727596B" w14:textId="77777777" w:rsidTr="00B22866">
        <w:tc>
          <w:tcPr>
            <w:tcW w:w="4508" w:type="dxa"/>
          </w:tcPr>
          <w:p w14:paraId="3EDF8991" w14:textId="61092FFB" w:rsidR="00B22866" w:rsidRDefault="00B22866">
            <w:r>
              <w:t>stakeholders</w:t>
            </w:r>
          </w:p>
        </w:tc>
        <w:tc>
          <w:tcPr>
            <w:tcW w:w="4508" w:type="dxa"/>
          </w:tcPr>
          <w:p w14:paraId="20AD65CE" w14:textId="59BEA459" w:rsidR="00B22866" w:rsidRDefault="00B22866">
            <w:r>
              <w:t>Experts</w:t>
            </w:r>
          </w:p>
        </w:tc>
      </w:tr>
    </w:tbl>
    <w:p w14:paraId="415C9B65" w14:textId="18AFC627" w:rsidR="00B22866" w:rsidRDefault="00B2286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2866" w14:paraId="0846D179" w14:textId="77777777" w:rsidTr="00B22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D9268B" w14:textId="65F59A10" w:rsidR="00B22866" w:rsidRDefault="00B22866">
            <w:r>
              <w:t>Job seekers</w:t>
            </w:r>
          </w:p>
        </w:tc>
        <w:tc>
          <w:tcPr>
            <w:tcW w:w="4508" w:type="dxa"/>
          </w:tcPr>
          <w:p w14:paraId="7BA872BE" w14:textId="1D0364A0" w:rsidR="00B22866" w:rsidRDefault="00B22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experts</w:t>
            </w:r>
          </w:p>
        </w:tc>
      </w:tr>
      <w:tr w:rsidR="00B22866" w14:paraId="30C98F76" w14:textId="77777777" w:rsidTr="00B22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12E232" w14:textId="427CD356" w:rsidR="00B22866" w:rsidRDefault="00B228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They </w:t>
            </w:r>
            <w:proofErr w:type="gramStart"/>
            <w:r>
              <w:rPr>
                <w:b w:val="0"/>
                <w:bCs w:val="0"/>
              </w:rPr>
              <w:t>have to</w:t>
            </w:r>
            <w:proofErr w:type="gramEnd"/>
            <w:r>
              <w:rPr>
                <w:b w:val="0"/>
                <w:bCs w:val="0"/>
              </w:rPr>
              <w:t xml:space="preserve"> create their account </w:t>
            </w:r>
          </w:p>
          <w:p w14:paraId="49C46EDF" w14:textId="21934207" w:rsidR="00B22866" w:rsidRDefault="00B22866">
            <w:r>
              <w:rPr>
                <w:b w:val="0"/>
                <w:bCs w:val="0"/>
              </w:rPr>
              <w:t>They can search for experts.</w:t>
            </w:r>
          </w:p>
          <w:p w14:paraId="2958C39C" w14:textId="5A8D67BE" w:rsidR="00B22866" w:rsidRDefault="00B22866">
            <w:r>
              <w:rPr>
                <w:b w:val="0"/>
                <w:bCs w:val="0"/>
              </w:rPr>
              <w:t>They can find jobs with the help of expert guidance.</w:t>
            </w:r>
          </w:p>
          <w:p w14:paraId="7DD1C26E" w14:textId="2AE550E9" w:rsidR="00B22866" w:rsidRPr="00B22866" w:rsidRDefault="00B228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They can gain experience in their respective fields.</w:t>
            </w:r>
          </w:p>
          <w:p w14:paraId="1FDEB88B" w14:textId="4E31E96F" w:rsidR="00B22866" w:rsidRPr="00B22866" w:rsidRDefault="00B22866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5CC0C5D7" w14:textId="3B969744" w:rsidR="00B22866" w:rsidRDefault="00B22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their account.</w:t>
            </w:r>
          </w:p>
          <w:p w14:paraId="1B35CED7" w14:textId="0B6121FF" w:rsidR="00B22866" w:rsidRDefault="00B22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employees</w:t>
            </w:r>
          </w:p>
          <w:p w14:paraId="2861E325" w14:textId="69549D28" w:rsidR="00B22866" w:rsidRDefault="00B22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earn money</w:t>
            </w:r>
          </w:p>
          <w:p w14:paraId="3E5A7F11" w14:textId="1E1D1524" w:rsidR="00B22866" w:rsidRDefault="00B22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519153" w14:textId="77777777" w:rsidR="00B22866" w:rsidRDefault="00B22866"/>
    <w:sectPr w:rsidR="00B2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7A"/>
    <w:rsid w:val="00386DF3"/>
    <w:rsid w:val="00511569"/>
    <w:rsid w:val="005A687A"/>
    <w:rsid w:val="00A302C0"/>
    <w:rsid w:val="00B2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7D7B"/>
  <w15:chartTrackingRefBased/>
  <w15:docId w15:val="{513CCA7C-4686-4BC4-B38B-27DB90E6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228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1</cp:revision>
  <dcterms:created xsi:type="dcterms:W3CDTF">2021-08-03T18:03:00Z</dcterms:created>
  <dcterms:modified xsi:type="dcterms:W3CDTF">2021-08-03T18:33:00Z</dcterms:modified>
</cp:coreProperties>
</file>