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439"/>
        <w:gridCol w:w="4741"/>
      </w:tblGrid>
      <w:tr w:rsidR="00E22DA3" w:rsidRPr="003A510A" w:rsidTr="00E22DA3">
        <w:tc>
          <w:tcPr>
            <w:tcW w:w="4439" w:type="dxa"/>
          </w:tcPr>
          <w:p w:rsidR="00E22DA3" w:rsidRPr="003A510A" w:rsidRDefault="00E22DA3" w:rsidP="00CE3EC4">
            <w:pPr>
              <w:jc w:val="center"/>
              <w:rPr>
                <w:sz w:val="40"/>
              </w:rPr>
            </w:pPr>
            <w:r w:rsidRPr="003A510A">
              <w:rPr>
                <w:sz w:val="40"/>
              </w:rPr>
              <w:t>Nr rejestracyjny</w:t>
            </w:r>
          </w:p>
        </w:tc>
        <w:tc>
          <w:tcPr>
            <w:tcW w:w="4741" w:type="dxa"/>
          </w:tcPr>
          <w:p w:rsidR="00E22DA3" w:rsidRPr="003A510A" w:rsidRDefault="00E22DA3" w:rsidP="00E22DA3">
            <w:pPr>
              <w:jc w:val="center"/>
              <w:rPr>
                <w:sz w:val="40"/>
              </w:rPr>
            </w:pPr>
            <w:proofErr w:type="spellStart"/>
            <w:r w:rsidRPr="003A510A">
              <w:rPr>
                <w:sz w:val="40"/>
              </w:rPr>
              <w:t>Circle</w:t>
            </w:r>
            <w:proofErr w:type="spellEnd"/>
            <w:r w:rsidRPr="003A510A">
              <w:rPr>
                <w:sz w:val="40"/>
              </w:rPr>
              <w:t xml:space="preserve"> K PIN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062AS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9515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633E0E" w:rsidP="00CE3EC4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 147EJ</w:t>
            </w:r>
          </w:p>
        </w:tc>
        <w:tc>
          <w:tcPr>
            <w:tcW w:w="4741" w:type="dxa"/>
            <w:vAlign w:val="center"/>
          </w:tcPr>
          <w:p w:rsidR="00E22DA3" w:rsidRPr="003A510A" w:rsidRDefault="00633E0E" w:rsidP="00CE3EC4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2312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CE3EC4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 464EH</w:t>
            </w:r>
          </w:p>
        </w:tc>
        <w:tc>
          <w:tcPr>
            <w:tcW w:w="4741" w:type="dxa"/>
            <w:vAlign w:val="center"/>
          </w:tcPr>
          <w:p w:rsidR="00633E0E" w:rsidRPr="003A510A" w:rsidRDefault="004B4152" w:rsidP="00CE3EC4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0422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690EE0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553CP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690EE0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3136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A67A66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 588EH</w:t>
            </w:r>
          </w:p>
        </w:tc>
        <w:tc>
          <w:tcPr>
            <w:tcW w:w="4741" w:type="dxa"/>
            <w:vAlign w:val="center"/>
          </w:tcPr>
          <w:p w:rsidR="00633E0E" w:rsidRPr="003A510A" w:rsidRDefault="004B4152" w:rsidP="00A67A66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3231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0F4468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 661EK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0F4468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7471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A842DF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 774EM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A842DF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9391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BC52F3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966AR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BC52F3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0064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D267B1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0891E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D267B1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1340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F26895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1066E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F26895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2001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D527BC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1651C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D527BC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6727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AE2CB0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WRA 3164F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EF199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4328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3E5B10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WRA 3340F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3E5B10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2721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A24DED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68120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A24DED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7315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C241F2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7505A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C241F2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3007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BF3A4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75855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BF3A4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5590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F42F6A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80575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F42F6A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9103</w:t>
            </w:r>
          </w:p>
        </w:tc>
      </w:tr>
      <w:tr w:rsidR="00633E0E" w:rsidRPr="003A510A" w:rsidTr="00E22DA3">
        <w:tc>
          <w:tcPr>
            <w:tcW w:w="4439" w:type="dxa"/>
            <w:vAlign w:val="center"/>
          </w:tcPr>
          <w:p w:rsidR="00633E0E" w:rsidRPr="003A510A" w:rsidRDefault="00633E0E" w:rsidP="001F4BC6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90551</w:t>
            </w:r>
          </w:p>
        </w:tc>
        <w:tc>
          <w:tcPr>
            <w:tcW w:w="4741" w:type="dxa"/>
            <w:vAlign w:val="center"/>
          </w:tcPr>
          <w:p w:rsidR="00633E0E" w:rsidRPr="003A510A" w:rsidRDefault="00633E0E" w:rsidP="001F4BC6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3227</w:t>
            </w:r>
          </w:p>
        </w:tc>
      </w:tr>
      <w:tr w:rsidR="00633E0E" w:rsidRPr="003A510A" w:rsidTr="00633E0E">
        <w:tc>
          <w:tcPr>
            <w:tcW w:w="4439" w:type="dxa"/>
          </w:tcPr>
          <w:p w:rsidR="00633E0E" w:rsidRPr="003A510A" w:rsidRDefault="00633E0E" w:rsidP="00561CFB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90552</w:t>
            </w:r>
          </w:p>
        </w:tc>
        <w:tc>
          <w:tcPr>
            <w:tcW w:w="4741" w:type="dxa"/>
          </w:tcPr>
          <w:p w:rsidR="00633E0E" w:rsidRPr="003A510A" w:rsidRDefault="00633E0E" w:rsidP="00561CFB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1519</w:t>
            </w:r>
          </w:p>
        </w:tc>
      </w:tr>
    </w:tbl>
    <w:p w:rsidR="00BD047F" w:rsidRDefault="00BD047F"/>
    <w:p w:rsidR="00BD047F" w:rsidRDefault="00BD047F">
      <w:r>
        <w:br w:type="page"/>
      </w:r>
    </w:p>
    <w:tbl>
      <w:tblPr>
        <w:tblStyle w:val="Tabela-Siatka"/>
        <w:tblW w:w="9524" w:type="dxa"/>
        <w:tblLook w:val="04A0"/>
      </w:tblPr>
      <w:tblGrid>
        <w:gridCol w:w="4928"/>
        <w:gridCol w:w="2230"/>
        <w:gridCol w:w="2366"/>
      </w:tblGrid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lastRenderedPageBreak/>
              <w:t>Karta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PIN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6100589084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1234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6100585AD8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9876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61005A72D6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7878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61005A639E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1001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61005A1FE5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2002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6100589045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3003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61005A1FE0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4004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61005D0730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5005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61005D2CB8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7007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61005A2095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1111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61005D4F30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8008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61005CF8DC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1010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610058AE1C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9080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61005CF8AD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9009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610058ADD3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8070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61005A209A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5030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61005D4F31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3040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Śliwa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61005D0CB9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4567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Warsztatowa</w:t>
            </w:r>
          </w:p>
        </w:tc>
      </w:tr>
      <w:tr w:rsidR="00BD047F" w:rsidRPr="003A510A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61005A739E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2299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Gutkowscy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61005A72C7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7586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Paweł</w:t>
            </w:r>
            <w:r w:rsidRPr="00BD047F">
              <w:rPr>
                <w:rFonts w:ascii="Calibri" w:hAnsi="Calibri" w:cs="Calibri"/>
                <w:sz w:val="40"/>
              </w:rPr>
              <w:t xml:space="preserve"> r.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61005A7397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9876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Michał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61005D075C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9584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proofErr w:type="spellStart"/>
            <w:r w:rsidRPr="00BD047F">
              <w:rPr>
                <w:sz w:val="40"/>
              </w:rPr>
              <w:t>Robek</w:t>
            </w:r>
            <w:proofErr w:type="spellEnd"/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61005D081A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3636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Sebastian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61005A3E03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1234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Łukasz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61005A73B4</w:t>
            </w:r>
          </w:p>
        </w:tc>
        <w:tc>
          <w:tcPr>
            <w:tcW w:w="2230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1234</w:t>
            </w:r>
          </w:p>
        </w:tc>
        <w:tc>
          <w:tcPr>
            <w:tcW w:w="2366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Klaudia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610058ADC3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6050</w:t>
            </w:r>
          </w:p>
        </w:tc>
      </w:tr>
      <w:tr w:rsidR="00BD047F" w:rsidTr="00BD047F">
        <w:tc>
          <w:tcPr>
            <w:tcW w:w="4928" w:type="dxa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61005A3E10</w:t>
            </w:r>
          </w:p>
        </w:tc>
        <w:tc>
          <w:tcPr>
            <w:tcW w:w="4596" w:type="dxa"/>
            <w:gridSpan w:val="2"/>
          </w:tcPr>
          <w:p w:rsidR="00BD047F" w:rsidRPr="00BD047F" w:rsidRDefault="00BD047F" w:rsidP="00BD047F">
            <w:pPr>
              <w:jc w:val="center"/>
              <w:rPr>
                <w:sz w:val="40"/>
              </w:rPr>
            </w:pPr>
            <w:r w:rsidRPr="00BD047F">
              <w:rPr>
                <w:sz w:val="40"/>
              </w:rPr>
              <w:t>1090</w:t>
            </w:r>
          </w:p>
        </w:tc>
      </w:tr>
    </w:tbl>
    <w:p w:rsidR="000F682C" w:rsidRDefault="000F682C"/>
    <w:sectPr w:rsidR="000F682C" w:rsidSect="00BD047F"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22DA3"/>
    <w:rsid w:val="000F682C"/>
    <w:rsid w:val="004B4152"/>
    <w:rsid w:val="00543249"/>
    <w:rsid w:val="00633E0E"/>
    <w:rsid w:val="007E61E4"/>
    <w:rsid w:val="009B1AF4"/>
    <w:rsid w:val="00BD047F"/>
    <w:rsid w:val="00C543D2"/>
    <w:rsid w:val="00E22DA3"/>
    <w:rsid w:val="00E7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2D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22D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125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2021-05-14T13:53:00Z</cp:lastPrinted>
  <dcterms:created xsi:type="dcterms:W3CDTF">2020-12-01T14:15:00Z</dcterms:created>
  <dcterms:modified xsi:type="dcterms:W3CDTF">2021-05-14T13:58:00Z</dcterms:modified>
</cp:coreProperties>
</file>