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647B8D" w:rsidR="00A14602" w:rsidP="38E2BE00" w:rsidRDefault="00AA418E" w14:paraId="672A6659" w14:textId="03CF5D0F" w14:noSpellErr="1">
      <w:pPr>
        <w:pStyle w:val="Heading1"/>
        <w:rPr>
          <w:rFonts w:cs="Calibri" w:cstheme="minorAscii"/>
          <w:b w:val="1"/>
          <w:bCs w:val="1"/>
          <w:color w:val="2E74B5" w:themeColor="accent1" w:themeTint="FF" w:themeShade="BF"/>
          <w:lang w:val="en-US"/>
        </w:rPr>
      </w:pPr>
      <w:r w:rsidRPr="38E2BE00" w:rsidR="00AA418E">
        <w:rPr>
          <w:lang w:val="en-US"/>
        </w:rPr>
        <w:t xml:space="preserve">Compliance </w:t>
      </w:r>
      <w:r w:rsidRPr="38E2BE00" w:rsidR="00AA418E">
        <w:rPr>
          <w:lang w:val="en-US"/>
        </w:rPr>
        <w:t>Criteria</w:t>
      </w:r>
    </w:p>
    <w:tbl>
      <w:tblPr>
        <w:tblpPr w:leftFromText="180" w:rightFromText="180" w:vertAnchor="page" w:horzAnchor="margin" w:tblpY="2269"/>
        <w:tblW w:w="9652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5015"/>
        <w:gridCol w:w="1551"/>
        <w:gridCol w:w="1972"/>
        <w:gridCol w:w="1114"/>
      </w:tblGrid>
      <w:tr w:rsidRPr="00647B8D" w:rsidR="00AA418E" w:rsidTr="0033B616" w14:paraId="7165984A" w14:textId="77777777">
        <w:trPr>
          <w:trHeight w:val="313"/>
        </w:trPr>
        <w:tc>
          <w:tcPr>
            <w:tcW w:w="50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647B8D" w:rsidR="00AA418E" w:rsidP="00A14602" w:rsidRDefault="00AA418E" w14:paraId="3A38EF06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647B8D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Guideline</w:t>
            </w:r>
          </w:p>
        </w:tc>
        <w:tc>
          <w:tcPr>
            <w:tcW w:w="1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647B8D" w:rsidR="00AA418E" w:rsidP="00A14602" w:rsidRDefault="00AA418E" w14:paraId="15A32DE9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647B8D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Measure</w:t>
            </w:r>
          </w:p>
        </w:tc>
        <w:tc>
          <w:tcPr>
            <w:tcW w:w="19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noWrap/>
            <w:tcMar/>
            <w:vAlign w:val="bottom"/>
            <w:hideMark/>
          </w:tcPr>
          <w:p w:rsidRPr="00647B8D" w:rsidR="00AA418E" w:rsidP="00A14602" w:rsidRDefault="00AA418E" w14:paraId="08D91C27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647B8D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Percentage compliance</w:t>
            </w:r>
          </w:p>
        </w:tc>
        <w:tc>
          <w:tcPr>
            <w:tcW w:w="11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647B8D" w:rsidR="00AA418E" w:rsidP="00A14602" w:rsidRDefault="00AA418E" w14:paraId="266B6AD4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647B8D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Points</w:t>
            </w:r>
          </w:p>
        </w:tc>
      </w:tr>
      <w:tr w:rsidRPr="00647B8D" w:rsidR="00AA418E" w:rsidTr="0033B616" w14:paraId="3434AC61" w14:textId="77777777">
        <w:trPr>
          <w:trHeight w:val="643"/>
        </w:trPr>
        <w:tc>
          <w:tcPr>
            <w:tcW w:w="50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bottom"/>
            <w:hideMark/>
          </w:tcPr>
          <w:p w:rsidRPr="00647B8D" w:rsidR="00AA418E" w:rsidP="00A14602" w:rsidRDefault="00AA418E" w14:paraId="7F030ABA" w14:textId="7777777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647B8D">
              <w:rPr>
                <w:rFonts w:eastAsia="Times New Roman" w:cstheme="minorHAnsi"/>
                <w:lang w:eastAsia="en-IN"/>
              </w:rPr>
              <w:t>Each Issue Type in Jira - Story/Task/Improvement/Bug should have a Story Point or Original Estimate. </w:t>
            </w:r>
          </w:p>
        </w:tc>
        <w:tc>
          <w:tcPr>
            <w:tcW w:w="1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bottom"/>
            <w:hideMark/>
          </w:tcPr>
          <w:p w:rsidRPr="00647B8D" w:rsidR="00AA418E" w:rsidP="00A14602" w:rsidRDefault="00AA418E" w14:paraId="5DDD8B64" w14:textId="7777777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647B8D">
              <w:rPr>
                <w:rFonts w:eastAsia="Times New Roman" w:cstheme="minorHAnsi"/>
                <w:lang w:eastAsia="en-IN"/>
              </w:rPr>
              <w:t>SP %</w:t>
            </w:r>
          </w:p>
        </w:tc>
        <w:tc>
          <w:tcPr>
            <w:tcW w:w="19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noWrap/>
            <w:tcMar/>
            <w:vAlign w:val="bottom"/>
            <w:hideMark/>
          </w:tcPr>
          <w:p w:rsidRPr="00647B8D" w:rsidR="00AA418E" w:rsidP="00A14602" w:rsidRDefault="00AA418E" w14:paraId="424DB347" w14:textId="0C55B17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647B8D">
              <w:rPr>
                <w:rFonts w:eastAsia="Times New Roman" w:cstheme="minorHAnsi"/>
                <w:color w:val="000000" w:themeColor="text1"/>
                <w:lang w:eastAsia="en-IN"/>
              </w:rPr>
              <w:t xml:space="preserve">Min. </w:t>
            </w:r>
            <w:r w:rsidRPr="00647B8D" w:rsidR="6EB7318B">
              <w:rPr>
                <w:rFonts w:eastAsia="Times New Roman" w:cstheme="minorHAnsi"/>
                <w:color w:val="000000" w:themeColor="text1"/>
                <w:lang w:eastAsia="en-IN"/>
              </w:rPr>
              <w:t>6</w:t>
            </w:r>
            <w:r w:rsidRPr="00647B8D">
              <w:rPr>
                <w:rFonts w:eastAsia="Times New Roman" w:cstheme="minorHAnsi"/>
                <w:color w:val="000000" w:themeColor="text1"/>
                <w:lang w:eastAsia="en-IN"/>
              </w:rPr>
              <w:t xml:space="preserve">0% </w:t>
            </w:r>
          </w:p>
        </w:tc>
        <w:tc>
          <w:tcPr>
            <w:tcW w:w="11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647B8D" w:rsidR="00AA418E" w:rsidP="00A14602" w:rsidRDefault="00AA418E" w14:paraId="18F999B5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647B8D">
              <w:rPr>
                <w:rFonts w:eastAsia="Times New Roman" w:cstheme="minorHAnsi"/>
                <w:color w:val="000000"/>
                <w:lang w:eastAsia="en-IN"/>
              </w:rPr>
              <w:t>2</w:t>
            </w:r>
          </w:p>
        </w:tc>
      </w:tr>
      <w:tr w:rsidRPr="00647B8D" w:rsidR="00AA418E" w:rsidTr="0033B616" w14:paraId="0F54F90D" w14:textId="77777777">
        <w:trPr>
          <w:trHeight w:val="313"/>
        </w:trPr>
        <w:tc>
          <w:tcPr>
            <w:tcW w:w="50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bottom"/>
            <w:hideMark/>
          </w:tcPr>
          <w:p w:rsidRPr="00647B8D" w:rsidR="00AA418E" w:rsidP="00A14602" w:rsidRDefault="00AA418E" w14:paraId="567CD648" w14:textId="7777777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647B8D">
              <w:rPr>
                <w:rFonts w:eastAsia="Times New Roman" w:cstheme="minorHAnsi"/>
                <w:lang w:eastAsia="en-IN"/>
              </w:rPr>
              <w:t>All Story/Task/Improvement/Bug should be associated with an Epic.  </w:t>
            </w:r>
          </w:p>
        </w:tc>
        <w:tc>
          <w:tcPr>
            <w:tcW w:w="1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bottom"/>
            <w:hideMark/>
          </w:tcPr>
          <w:p w:rsidRPr="00647B8D" w:rsidR="00AA418E" w:rsidP="00A14602" w:rsidRDefault="00AA418E" w14:paraId="53DD8D23" w14:textId="7777777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647B8D">
              <w:rPr>
                <w:rFonts w:eastAsia="Times New Roman" w:cstheme="minorHAnsi"/>
                <w:lang w:eastAsia="en-IN"/>
              </w:rPr>
              <w:t>No Epic %</w:t>
            </w:r>
          </w:p>
        </w:tc>
        <w:tc>
          <w:tcPr>
            <w:tcW w:w="19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noWrap/>
            <w:tcMar/>
            <w:vAlign w:val="bottom"/>
            <w:hideMark/>
          </w:tcPr>
          <w:p w:rsidRPr="00647B8D" w:rsidR="00AA418E" w:rsidP="00A14602" w:rsidRDefault="00AA418E" w14:paraId="4DB8216B" w14:textId="2230FD02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647B8D">
              <w:rPr>
                <w:rFonts w:eastAsia="Times New Roman" w:cstheme="minorHAnsi"/>
                <w:color w:val="000000" w:themeColor="text1"/>
                <w:lang w:eastAsia="en-IN"/>
              </w:rPr>
              <w:t xml:space="preserve">Max </w:t>
            </w:r>
            <w:r w:rsidRPr="00647B8D" w:rsidR="3AB37DB7">
              <w:rPr>
                <w:rFonts w:eastAsia="Times New Roman" w:cstheme="minorHAnsi"/>
                <w:color w:val="000000" w:themeColor="text1"/>
                <w:lang w:eastAsia="en-IN"/>
              </w:rPr>
              <w:t>4</w:t>
            </w:r>
            <w:r w:rsidRPr="00647B8D">
              <w:rPr>
                <w:rFonts w:eastAsia="Times New Roman" w:cstheme="minorHAnsi"/>
                <w:color w:val="000000" w:themeColor="text1"/>
                <w:lang w:eastAsia="en-IN"/>
              </w:rPr>
              <w:t xml:space="preserve">0% </w:t>
            </w:r>
          </w:p>
        </w:tc>
        <w:tc>
          <w:tcPr>
            <w:tcW w:w="11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647B8D" w:rsidR="00AA418E" w:rsidP="00A14602" w:rsidRDefault="00AA418E" w14:paraId="7144751B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647B8D">
              <w:rPr>
                <w:rFonts w:eastAsia="Times New Roman" w:cstheme="minorHAnsi"/>
                <w:color w:val="000000"/>
                <w:lang w:eastAsia="en-IN"/>
              </w:rPr>
              <w:t>2</w:t>
            </w:r>
          </w:p>
        </w:tc>
      </w:tr>
      <w:tr w:rsidRPr="00647B8D" w:rsidR="00AA418E" w:rsidTr="0033B616" w14:paraId="16097527" w14:textId="77777777">
        <w:trPr>
          <w:trHeight w:val="313"/>
        </w:trPr>
        <w:tc>
          <w:tcPr>
            <w:tcW w:w="50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bottom"/>
            <w:hideMark/>
          </w:tcPr>
          <w:p w:rsidRPr="00647B8D" w:rsidR="00AA418E" w:rsidP="00A14602" w:rsidRDefault="00AA418E" w14:paraId="36396725" w14:textId="7777777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647B8D">
              <w:rPr>
                <w:rFonts w:eastAsia="Times New Roman" w:cstheme="minorHAnsi"/>
                <w:lang w:eastAsia="en-IN"/>
              </w:rPr>
              <w:t>Epic Title should provide a clear and concise overview of the work.</w:t>
            </w:r>
          </w:p>
        </w:tc>
        <w:tc>
          <w:tcPr>
            <w:tcW w:w="1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bottom"/>
            <w:hideMark/>
          </w:tcPr>
          <w:p w:rsidRPr="00647B8D" w:rsidR="00AA418E" w:rsidP="00A14602" w:rsidRDefault="00AA418E" w14:paraId="2FD81531" w14:textId="7777777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647B8D">
              <w:rPr>
                <w:rFonts w:eastAsia="Times New Roman" w:cstheme="minorHAnsi"/>
                <w:lang w:eastAsia="en-IN"/>
              </w:rPr>
              <w:t>Epic Concise Title %</w:t>
            </w:r>
          </w:p>
        </w:tc>
        <w:tc>
          <w:tcPr>
            <w:tcW w:w="19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noWrap/>
            <w:tcMar/>
            <w:vAlign w:val="bottom"/>
            <w:hideMark/>
          </w:tcPr>
          <w:p w:rsidRPr="00647B8D" w:rsidR="00AA418E" w:rsidP="00A14602" w:rsidRDefault="00AA418E" w14:paraId="5A5AC651" w14:textId="5D6E96D8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647B8D">
              <w:rPr>
                <w:rFonts w:eastAsia="Times New Roman" w:cstheme="minorHAnsi"/>
                <w:color w:val="000000" w:themeColor="text1"/>
                <w:lang w:eastAsia="en-IN"/>
              </w:rPr>
              <w:t xml:space="preserve">Min </w:t>
            </w:r>
            <w:r w:rsidRPr="00647B8D" w:rsidR="2810AE85">
              <w:rPr>
                <w:rFonts w:eastAsia="Times New Roman" w:cstheme="minorHAnsi"/>
                <w:color w:val="000000" w:themeColor="text1"/>
                <w:lang w:eastAsia="en-IN"/>
              </w:rPr>
              <w:t>6</w:t>
            </w:r>
            <w:r w:rsidRPr="00647B8D">
              <w:rPr>
                <w:rFonts w:eastAsia="Times New Roman" w:cstheme="minorHAnsi"/>
                <w:color w:val="000000" w:themeColor="text1"/>
                <w:lang w:eastAsia="en-IN"/>
              </w:rPr>
              <w:t>0%</w:t>
            </w:r>
          </w:p>
        </w:tc>
        <w:tc>
          <w:tcPr>
            <w:tcW w:w="11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647B8D" w:rsidR="00AA418E" w:rsidP="00A14602" w:rsidRDefault="00AA418E" w14:paraId="5FCD5EC4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647B8D">
              <w:rPr>
                <w:rFonts w:eastAsia="Times New Roman" w:cstheme="minorHAnsi"/>
                <w:color w:val="000000"/>
                <w:lang w:eastAsia="en-IN"/>
              </w:rPr>
              <w:t>3</w:t>
            </w:r>
          </w:p>
        </w:tc>
      </w:tr>
      <w:tr w:rsidRPr="00647B8D" w:rsidR="00AA418E" w:rsidTr="0033B616" w14:paraId="52B4A4E3" w14:textId="77777777">
        <w:trPr>
          <w:trHeight w:val="313"/>
        </w:trPr>
        <w:tc>
          <w:tcPr>
            <w:tcW w:w="50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bottom"/>
            <w:hideMark/>
          </w:tcPr>
          <w:p w:rsidRPr="00647B8D" w:rsidR="00AA418E" w:rsidP="0033B616" w:rsidRDefault="00AA418E" w14:paraId="09B6EBF1" w14:textId="6D6DE516">
            <w:pPr>
              <w:spacing w:after="0" w:line="240" w:lineRule="auto"/>
              <w:rPr>
                <w:rFonts w:eastAsia="Times New Roman" w:cs="Calibri" w:cstheme="minorAscii"/>
                <w:lang w:eastAsia="en-IN"/>
              </w:rPr>
            </w:pPr>
            <w:r w:rsidRPr="0033B616" w:rsidR="00AA418E">
              <w:rPr>
                <w:rFonts w:eastAsia="Times New Roman" w:cs="Calibri" w:cstheme="minorAscii"/>
                <w:lang w:eastAsia="en-IN"/>
              </w:rPr>
              <w:t xml:space="preserve">Short running Epics </w:t>
            </w:r>
            <w:r w:rsidRPr="0033B616" w:rsidR="23690DAA">
              <w:rPr>
                <w:rFonts w:eastAsia="Times New Roman" w:cs="Calibri" w:cstheme="minorAscii"/>
                <w:lang w:eastAsia="en-IN"/>
              </w:rPr>
              <w:t xml:space="preserve">or Story </w:t>
            </w:r>
            <w:r w:rsidRPr="0033B616" w:rsidR="00AA418E">
              <w:rPr>
                <w:rFonts w:eastAsia="Times New Roman" w:cs="Calibri" w:cstheme="minorAscii"/>
                <w:lang w:eastAsia="en-IN"/>
              </w:rPr>
              <w:t>should have “Due Date” </w:t>
            </w:r>
          </w:p>
        </w:tc>
        <w:tc>
          <w:tcPr>
            <w:tcW w:w="1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bottom"/>
            <w:hideMark/>
          </w:tcPr>
          <w:p w:rsidRPr="00647B8D" w:rsidR="00AA418E" w:rsidP="00A14602" w:rsidRDefault="00AA418E" w14:paraId="049ACD86" w14:textId="7777777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647B8D">
              <w:rPr>
                <w:rFonts w:eastAsia="Times New Roman" w:cstheme="minorHAnsi"/>
                <w:lang w:eastAsia="en-IN"/>
              </w:rPr>
              <w:t>Due Date %</w:t>
            </w:r>
          </w:p>
        </w:tc>
        <w:tc>
          <w:tcPr>
            <w:tcW w:w="19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noWrap/>
            <w:tcMar/>
            <w:vAlign w:val="bottom"/>
            <w:hideMark/>
          </w:tcPr>
          <w:p w:rsidRPr="00647B8D" w:rsidR="00AA418E" w:rsidP="00A14602" w:rsidRDefault="00AA418E" w14:paraId="4FB370CA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647B8D">
              <w:rPr>
                <w:rFonts w:eastAsia="Times New Roman" w:cstheme="minorHAnsi"/>
                <w:color w:val="000000"/>
                <w:lang w:eastAsia="en-IN"/>
              </w:rPr>
              <w:t>Min 60%</w:t>
            </w:r>
          </w:p>
        </w:tc>
        <w:tc>
          <w:tcPr>
            <w:tcW w:w="11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647B8D" w:rsidR="00AA418E" w:rsidP="00A14602" w:rsidRDefault="00AA418E" w14:paraId="0B778152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647B8D">
              <w:rPr>
                <w:rFonts w:eastAsia="Times New Roman" w:cstheme="minorHAnsi"/>
                <w:color w:val="000000"/>
                <w:lang w:eastAsia="en-IN"/>
              </w:rPr>
              <w:t>3</w:t>
            </w:r>
          </w:p>
        </w:tc>
      </w:tr>
      <w:tr w:rsidRPr="00647B8D" w:rsidR="00AA418E" w:rsidTr="0033B616" w14:paraId="04C911F1" w14:textId="77777777">
        <w:trPr>
          <w:trHeight w:val="313"/>
        </w:trPr>
        <w:tc>
          <w:tcPr>
            <w:tcW w:w="50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bottom"/>
            <w:hideMark/>
          </w:tcPr>
          <w:p w:rsidRPr="00647B8D" w:rsidR="00AA418E" w:rsidP="00A14602" w:rsidRDefault="00AA418E" w14:paraId="42E26911" w14:textId="7DA53EE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647B8D">
              <w:rPr>
                <w:rFonts w:eastAsia="Times New Roman" w:cstheme="minorHAnsi"/>
                <w:color w:val="000000" w:themeColor="text1"/>
                <w:lang w:eastAsia="en-IN"/>
              </w:rPr>
              <w:t>Log work against Story/Tasks/Sub-task/Bug.</w:t>
            </w:r>
          </w:p>
        </w:tc>
        <w:tc>
          <w:tcPr>
            <w:tcW w:w="1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bottom"/>
            <w:hideMark/>
          </w:tcPr>
          <w:p w:rsidRPr="00647B8D" w:rsidR="00AA418E" w:rsidP="00A14602" w:rsidRDefault="00AA418E" w14:paraId="4F4D295A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647B8D">
              <w:rPr>
                <w:rFonts w:eastAsia="Times New Roman" w:cstheme="minorHAnsi"/>
                <w:color w:val="000000"/>
                <w:lang w:eastAsia="en-IN"/>
              </w:rPr>
              <w:t>Work Log %</w:t>
            </w:r>
          </w:p>
        </w:tc>
        <w:tc>
          <w:tcPr>
            <w:tcW w:w="19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noWrap/>
            <w:tcMar/>
            <w:vAlign w:val="bottom"/>
            <w:hideMark/>
          </w:tcPr>
          <w:p w:rsidRPr="00647B8D" w:rsidR="00AA418E" w:rsidP="00A14602" w:rsidRDefault="00AA418E" w14:paraId="242E0D43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647B8D">
              <w:rPr>
                <w:rFonts w:eastAsia="Times New Roman" w:cstheme="minorHAnsi"/>
                <w:color w:val="000000"/>
                <w:lang w:eastAsia="en-IN"/>
              </w:rPr>
              <w:t xml:space="preserve">Min. 80% </w:t>
            </w:r>
          </w:p>
        </w:tc>
        <w:tc>
          <w:tcPr>
            <w:tcW w:w="11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647B8D" w:rsidR="00AA418E" w:rsidP="00A14602" w:rsidRDefault="00AA418E" w14:paraId="78941E47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647B8D">
              <w:rPr>
                <w:rFonts w:eastAsia="Times New Roman" w:cstheme="minorHAnsi"/>
                <w:color w:val="000000"/>
                <w:lang w:eastAsia="en-IN"/>
              </w:rPr>
              <w:t>5</w:t>
            </w:r>
          </w:p>
        </w:tc>
      </w:tr>
      <w:tr w:rsidRPr="00647B8D" w:rsidR="00AA418E" w:rsidTr="0033B616" w14:paraId="2FE88909" w14:textId="77777777">
        <w:trPr>
          <w:trHeight w:val="313"/>
        </w:trPr>
        <w:tc>
          <w:tcPr>
            <w:tcW w:w="50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bottom"/>
            <w:hideMark/>
          </w:tcPr>
          <w:p w:rsidRPr="00647B8D" w:rsidR="00AA418E" w:rsidP="00A14602" w:rsidRDefault="00AA418E" w14:paraId="031079A3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647B8D">
              <w:rPr>
                <w:rFonts w:eastAsia="Times New Roman" w:cstheme="minorHAnsi"/>
                <w:color w:val="000000"/>
                <w:lang w:eastAsia="en-IN"/>
              </w:rPr>
              <w:t>Each check-in needs to be associated with a Jira ID via a comment.</w:t>
            </w:r>
          </w:p>
        </w:tc>
        <w:tc>
          <w:tcPr>
            <w:tcW w:w="1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bottom"/>
            <w:hideMark/>
          </w:tcPr>
          <w:p w:rsidRPr="00647B8D" w:rsidR="00AA418E" w:rsidP="00A14602" w:rsidRDefault="00AA418E" w14:paraId="68BF6870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647B8D">
              <w:rPr>
                <w:rFonts w:eastAsia="Times New Roman" w:cstheme="minorHAnsi"/>
                <w:color w:val="000000"/>
                <w:lang w:eastAsia="en-IN"/>
              </w:rPr>
              <w:t xml:space="preserve">Comment </w:t>
            </w:r>
            <w:proofErr w:type="spellStart"/>
            <w:r w:rsidRPr="00647B8D">
              <w:rPr>
                <w:rFonts w:eastAsia="Times New Roman" w:cstheme="minorHAnsi"/>
                <w:color w:val="000000"/>
                <w:lang w:eastAsia="en-IN"/>
              </w:rPr>
              <w:t>JiraID</w:t>
            </w:r>
            <w:proofErr w:type="spellEnd"/>
            <w:r w:rsidRPr="00647B8D">
              <w:rPr>
                <w:rFonts w:eastAsia="Times New Roman" w:cstheme="minorHAnsi"/>
                <w:color w:val="000000"/>
                <w:lang w:eastAsia="en-IN"/>
              </w:rPr>
              <w:t xml:space="preserve"> %</w:t>
            </w:r>
          </w:p>
        </w:tc>
        <w:tc>
          <w:tcPr>
            <w:tcW w:w="19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noWrap/>
            <w:tcMar/>
            <w:vAlign w:val="bottom"/>
            <w:hideMark/>
          </w:tcPr>
          <w:p w:rsidRPr="00647B8D" w:rsidR="00AA418E" w:rsidP="00A14602" w:rsidRDefault="00AA418E" w14:paraId="2DFDDBC0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647B8D">
              <w:rPr>
                <w:rFonts w:eastAsia="Times New Roman" w:cstheme="minorHAnsi"/>
                <w:color w:val="000000"/>
                <w:lang w:eastAsia="en-IN"/>
              </w:rPr>
              <w:t>Min. 80%</w:t>
            </w:r>
          </w:p>
        </w:tc>
        <w:tc>
          <w:tcPr>
            <w:tcW w:w="11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647B8D" w:rsidR="00AA418E" w:rsidP="00A14602" w:rsidRDefault="00AA418E" w14:paraId="100E0082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647B8D">
              <w:rPr>
                <w:rFonts w:eastAsia="Times New Roman" w:cstheme="minorHAnsi"/>
                <w:color w:val="000000"/>
                <w:lang w:eastAsia="en-IN"/>
              </w:rPr>
              <w:t xml:space="preserve">                  NA</w:t>
            </w:r>
          </w:p>
        </w:tc>
      </w:tr>
    </w:tbl>
    <w:p w:rsidR="006C132F" w:rsidRDefault="006C132F" w14:paraId="03D2A2A2" w14:textId="77777777">
      <w:pPr>
        <w:rPr>
          <w:rFonts w:cstheme="minorHAnsi"/>
          <w:b/>
          <w:bCs/>
          <w:color w:val="2E74B5" w:themeColor="accent1" w:themeShade="BF"/>
          <w:lang w:val="en-US"/>
        </w:rPr>
      </w:pPr>
    </w:p>
    <w:p w:rsidR="00567F79" w:rsidRDefault="00567F79" w14:paraId="063F313A" w14:textId="77777777">
      <w:pPr>
        <w:rPr>
          <w:rFonts w:cstheme="minorHAnsi"/>
          <w:b/>
          <w:bCs/>
          <w:color w:val="2E74B5" w:themeColor="accent1" w:themeShade="BF"/>
          <w:lang w:val="en-US"/>
        </w:rPr>
      </w:pPr>
    </w:p>
    <w:p w:rsidRPr="00647B8D" w:rsidR="00AA418E" w:rsidP="38E2BE00" w:rsidRDefault="00D25B62" w14:paraId="5969F117" w14:textId="77777777" w14:noSpellErr="1">
      <w:pPr>
        <w:pStyle w:val="Heading2"/>
        <w:rPr>
          <w:rFonts w:cs="Calibri" w:cstheme="minorAscii"/>
          <w:b w:val="1"/>
          <w:bCs w:val="1"/>
          <w:color w:val="2E74B5" w:themeColor="accent1" w:themeTint="FF" w:themeShade="BF"/>
          <w:lang w:val="en-US"/>
        </w:rPr>
      </w:pPr>
      <w:bookmarkStart w:name="_GoBack" w:id="0"/>
      <w:bookmarkEnd w:id="0"/>
      <w:r w:rsidRPr="38E2BE00" w:rsidR="00D25B62">
        <w:rPr>
          <w:b w:val="1"/>
          <w:bCs w:val="1"/>
          <w:lang w:val="en-US"/>
        </w:rPr>
        <w:t xml:space="preserve">Work </w:t>
      </w:r>
      <w:r w:rsidRPr="38E2BE00" w:rsidR="0064322F">
        <w:rPr>
          <w:b w:val="1"/>
          <w:bCs w:val="1"/>
          <w:lang w:val="en-US"/>
        </w:rPr>
        <w:t>Log</w:t>
      </w:r>
      <w:r w:rsidRPr="38E2BE00" w:rsidR="00D25B62">
        <w:rPr>
          <w:b w:val="1"/>
          <w:bCs w:val="1"/>
          <w:lang w:val="en-US"/>
        </w:rPr>
        <w:t xml:space="preserve">: </w:t>
      </w:r>
    </w:p>
    <w:p w:rsidRPr="00647B8D" w:rsidR="0C0A4860" w:rsidP="0687C48C" w:rsidRDefault="0C0A4860" w14:paraId="2D3DAD3D" w14:textId="35838AF3">
      <w:pPr>
        <w:rPr>
          <w:rFonts w:cstheme="minorHAnsi"/>
          <w:b/>
          <w:bCs/>
          <w:lang w:val="en-US"/>
        </w:rPr>
      </w:pPr>
      <w:r w:rsidRPr="00647B8D">
        <w:rPr>
          <w:rFonts w:cstheme="minorHAnsi"/>
          <w:b/>
          <w:bCs/>
          <w:lang w:val="en-US"/>
        </w:rPr>
        <w:t>Column required – Time Spent /Hr. Spent</w:t>
      </w:r>
    </w:p>
    <w:p w:rsidRPr="00647B8D" w:rsidR="0064322F" w:rsidRDefault="0064322F" w14:paraId="3E495DF5" w14:textId="77777777">
      <w:pPr>
        <w:rPr>
          <w:rFonts w:cstheme="minorHAnsi"/>
          <w:lang w:val="en-US"/>
        </w:rPr>
      </w:pPr>
      <w:r w:rsidRPr="00647B8D">
        <w:rPr>
          <w:rFonts w:cstheme="minorHAnsi"/>
          <w:lang w:val="en-US"/>
        </w:rPr>
        <w:t>Work log is calculated only for grades M1 and Individual contributors.</w:t>
      </w:r>
    </w:p>
    <w:p w:rsidRPr="00647B8D" w:rsidR="0064322F" w:rsidRDefault="0064322F" w14:paraId="2C2892DF" w14:textId="02F7F41C">
      <w:pPr>
        <w:rPr>
          <w:rFonts w:cstheme="minorHAnsi"/>
          <w:lang w:val="en-US"/>
        </w:rPr>
      </w:pPr>
      <w:r w:rsidRPr="00647B8D">
        <w:rPr>
          <w:rFonts w:cstheme="minorHAnsi"/>
          <w:lang w:val="en-US"/>
        </w:rPr>
        <w:t xml:space="preserve">If M2 </w:t>
      </w:r>
      <w:r w:rsidRPr="00647B8D" w:rsidR="164B0F54">
        <w:rPr>
          <w:rFonts w:cstheme="minorHAnsi"/>
          <w:lang w:val="en-US"/>
        </w:rPr>
        <w:t>is</w:t>
      </w:r>
      <w:r w:rsidRPr="00647B8D">
        <w:rPr>
          <w:rFonts w:cstheme="minorHAnsi"/>
          <w:lang w:val="en-US"/>
        </w:rPr>
        <w:t xml:space="preserve"> in Assignee field, corresponding tickets will be ignored.</w:t>
      </w:r>
    </w:p>
    <w:p w:rsidRPr="00647B8D" w:rsidR="0064322F" w:rsidP="38E2BE00" w:rsidRDefault="0064322F" w14:paraId="5985E23D" w14:textId="77777777" w14:noSpellErr="1">
      <w:pPr>
        <w:pStyle w:val="Heading3"/>
        <w:rPr>
          <w:rStyle w:val="eop"/>
          <w:rFonts w:ascii="Calibri" w:hAnsi="Calibri" w:cs="Calibri" w:asciiTheme="minorAscii" w:hAnsiTheme="minorAscii" w:cstheme="minorAscii"/>
          <w:color w:val="1F4D78"/>
          <w:sz w:val="22"/>
          <w:szCs w:val="22"/>
        </w:rPr>
      </w:pPr>
      <w:r w:rsidRPr="38E2BE00" w:rsidR="0064322F">
        <w:rPr>
          <w:lang w:val="en-US"/>
        </w:rPr>
        <w:t>Work log of team:</w:t>
      </w:r>
      <w:r w:rsidR="0064322F">
        <w:rPr/>
        <w:t> </w:t>
      </w:r>
    </w:p>
    <w:p w:rsidRPr="00647B8D" w:rsidR="00202E16" w:rsidP="0064322F" w:rsidRDefault="00202E16" w14:paraId="0A37501D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1F4D78"/>
          <w:sz w:val="22"/>
          <w:szCs w:val="22"/>
        </w:rPr>
      </w:pPr>
    </w:p>
    <w:p w:rsidRPr="00647B8D" w:rsidR="0064322F" w:rsidP="0298A828" w:rsidRDefault="0064322F" w14:paraId="2B729237" w14:textId="23AD9051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647B8D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The logged work hours of the team are extracted from (Time spent/Hr. Spent) column in JIRA report of uploaded month (</w:t>
      </w:r>
      <w:r w:rsidRPr="00647B8D" w:rsidR="3E9ABD44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Dec</w:t>
      </w:r>
      <w:r w:rsidRPr="00647B8D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)</w:t>
      </w:r>
      <w:r w:rsidRPr="00647B8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Pr="00647B8D" w:rsidR="0298A828" w:rsidP="0298A828" w:rsidRDefault="0298A828" w14:paraId="38D9BE35" w14:textId="2CA76281">
      <w:pPr>
        <w:pStyle w:val="paragraph"/>
        <w:spacing w:before="0" w:beforeAutospacing="0" w:after="0" w:afterAutospacing="0"/>
        <w:ind w:left="720"/>
        <w:rPr>
          <w:rStyle w:val="eop"/>
          <w:rFonts w:asciiTheme="minorHAnsi" w:hAnsiTheme="minorHAnsi" w:cstheme="minorHAnsi"/>
          <w:sz w:val="22"/>
          <w:szCs w:val="22"/>
        </w:rPr>
      </w:pPr>
    </w:p>
    <w:p w:rsidRPr="00647B8D" w:rsidR="0064322F" w:rsidP="00202E16" w:rsidRDefault="0064322F" w14:paraId="5BEC5658" w14:textId="18945740">
      <w:pPr>
        <w:pStyle w:val="paragraph"/>
        <w:spacing w:after="0"/>
        <w:ind w:left="72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647B8D">
        <w:rPr>
          <w:rStyle w:val="eop"/>
          <w:rFonts w:asciiTheme="minorHAnsi" w:hAnsiTheme="minorHAnsi" w:cstheme="minorHAnsi"/>
          <w:sz w:val="22"/>
          <w:szCs w:val="22"/>
        </w:rPr>
        <w:t>Work log of a ticket = work logged for current month (</w:t>
      </w:r>
      <w:r w:rsidRPr="00647B8D" w:rsidR="23D36BBE">
        <w:rPr>
          <w:rStyle w:val="eop"/>
          <w:rFonts w:asciiTheme="minorHAnsi" w:hAnsiTheme="minorHAnsi" w:cstheme="minorHAnsi"/>
          <w:sz w:val="22"/>
          <w:szCs w:val="22"/>
        </w:rPr>
        <w:t>Dec</w:t>
      </w:r>
      <w:r w:rsidRPr="00647B8D">
        <w:rPr>
          <w:rStyle w:val="eop"/>
          <w:rFonts w:asciiTheme="minorHAnsi" w:hAnsiTheme="minorHAnsi" w:cstheme="minorHAnsi"/>
          <w:sz w:val="22"/>
          <w:szCs w:val="22"/>
        </w:rPr>
        <w:t>) – work logged for previous month (</w:t>
      </w:r>
      <w:r w:rsidRPr="00647B8D" w:rsidR="12EDDC08">
        <w:rPr>
          <w:rStyle w:val="eop"/>
          <w:rFonts w:asciiTheme="minorHAnsi" w:hAnsiTheme="minorHAnsi" w:cstheme="minorHAnsi"/>
          <w:sz w:val="22"/>
          <w:szCs w:val="22"/>
        </w:rPr>
        <w:t>Nov</w:t>
      </w:r>
      <w:r w:rsidRPr="00647B8D">
        <w:rPr>
          <w:rStyle w:val="eop"/>
          <w:rFonts w:asciiTheme="minorHAnsi" w:hAnsiTheme="minorHAnsi" w:cstheme="minorHAnsi"/>
          <w:sz w:val="22"/>
          <w:szCs w:val="22"/>
        </w:rPr>
        <w:t xml:space="preserve">) </w:t>
      </w:r>
    </w:p>
    <w:p w:rsidRPr="00647B8D" w:rsidR="0064322F" w:rsidP="00202E16" w:rsidRDefault="0064322F" w14:paraId="08D3834D" w14:textId="77777777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647B8D">
        <w:rPr>
          <w:rStyle w:val="eop"/>
          <w:rFonts w:asciiTheme="minorHAnsi" w:hAnsiTheme="minorHAnsi" w:cstheme="minorHAnsi"/>
          <w:sz w:val="22"/>
          <w:szCs w:val="22"/>
        </w:rPr>
        <w:t>Total Logged work hour = Sum of Work log of a ticket of all tickets uploaded. </w:t>
      </w:r>
    </w:p>
    <w:p w:rsidRPr="00647B8D" w:rsidR="0064322F" w:rsidP="0298A828" w:rsidRDefault="0064322F" w14:paraId="3D5140D0" w14:textId="141F18EA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647B8D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Note – The Assignee of the tickets must match the name in </w:t>
      </w:r>
      <w:r w:rsidRPr="00647B8D" w:rsidR="3001492D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Employee Wise</w:t>
      </w:r>
      <w:r w:rsidRPr="00647B8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Pr="00647B8D" w:rsidR="0064322F" w:rsidP="0064322F" w:rsidRDefault="0064322F" w14:paraId="6E7BEAA2" w14:textId="77777777">
      <w:pPr>
        <w:pStyle w:val="paragraph"/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  <w:sz w:val="22"/>
          <w:szCs w:val="22"/>
        </w:rPr>
      </w:pPr>
      <w:r w:rsidRPr="00647B8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Pr="00647B8D" w:rsidR="0064322F" w:rsidP="38E2BE00" w:rsidRDefault="0064322F" w14:paraId="4235A81B" w14:textId="77777777" w14:noSpellErr="1">
      <w:pPr>
        <w:pStyle w:val="Heading3"/>
        <w:rPr>
          <w:rStyle w:val="eop"/>
          <w:rFonts w:ascii="Calibri" w:hAnsi="Calibri" w:cs="Calibri" w:asciiTheme="minorAscii" w:hAnsiTheme="minorAscii" w:cstheme="minorAscii"/>
          <w:color w:val="1F4D78"/>
          <w:sz w:val="22"/>
          <w:szCs w:val="22"/>
        </w:rPr>
      </w:pPr>
      <w:r w:rsidRPr="38E2BE00" w:rsidR="0064322F">
        <w:rPr>
          <w:lang w:val="en-US"/>
        </w:rPr>
        <w:t>Expected Working hours:</w:t>
      </w:r>
      <w:r w:rsidR="0064322F">
        <w:rPr/>
        <w:t> </w:t>
      </w:r>
    </w:p>
    <w:p w:rsidRPr="00647B8D" w:rsidR="0064322F" w:rsidP="0064322F" w:rsidRDefault="0064322F" w14:paraId="5DAB6C7B" w14:textId="77777777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color w:val="1F4D78"/>
          <w:sz w:val="22"/>
          <w:szCs w:val="22"/>
        </w:rPr>
      </w:pPr>
    </w:p>
    <w:p w:rsidRPr="00647B8D" w:rsidR="0064322F" w:rsidP="0298A828" w:rsidRDefault="0064322F" w14:paraId="00359F29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647B8D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Team members are retrieved from </w:t>
      </w:r>
      <w:r w:rsidRPr="00647B8D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‘Assignee’ </w:t>
      </w:r>
      <w:r w:rsidRPr="00647B8D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column of JIRA report</w:t>
      </w:r>
      <w:r w:rsidRPr="00647B8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Pr="00647B8D" w:rsidR="30E5A1E5" w:rsidP="30E5A1E5" w:rsidRDefault="30E5A1E5" w14:paraId="03900F2A" w14:textId="46A0A63F">
      <w:pPr>
        <w:pStyle w:val="paragraph"/>
        <w:spacing w:before="0" w:beforeAutospacing="0" w:after="0" w:afterAutospacing="0"/>
        <w:ind w:left="720"/>
        <w:rPr>
          <w:rStyle w:val="eop"/>
          <w:rFonts w:asciiTheme="minorHAnsi" w:hAnsiTheme="minorHAnsi" w:cstheme="minorHAnsi"/>
          <w:sz w:val="22"/>
          <w:szCs w:val="22"/>
        </w:rPr>
      </w:pPr>
    </w:p>
    <w:p w:rsidRPr="00647B8D" w:rsidR="0064322F" w:rsidP="0298A828" w:rsidRDefault="0064322F" w14:paraId="72A1131F" w14:textId="593EC39D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647B8D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Expected working hour of a developer = </w:t>
      </w:r>
      <w:r w:rsidRPr="00647B8D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Number of days present (HRMS) * 8 </w:t>
      </w:r>
      <w:r w:rsidRPr="00647B8D" w:rsidR="177E97CE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* </w:t>
      </w:r>
      <w:r w:rsidRPr="00647B8D" w:rsidR="19445974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US"/>
        </w:rPr>
        <w:t>billing percentage</w:t>
      </w:r>
    </w:p>
    <w:p w:rsidRPr="00647B8D" w:rsidR="0064322F" w:rsidP="00202E16" w:rsidRDefault="0064322F" w14:paraId="573C7925" w14:textId="4769C882">
      <w:pPr>
        <w:pStyle w:val="paragraph"/>
        <w:spacing w:after="0"/>
        <w:ind w:left="72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US"/>
        </w:rPr>
      </w:pPr>
    </w:p>
    <w:p w:rsidRPr="00647B8D" w:rsidR="00202E16" w:rsidP="0298A828" w:rsidRDefault="0064322F" w14:paraId="2E138538" w14:textId="4B4091B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647B8D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Expected working hour of lead (M1+/A1+) = </w:t>
      </w:r>
      <w:r w:rsidRPr="00647B8D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US"/>
        </w:rPr>
        <w:t>Number of days present (HRMS) * 8 * required productivity %</w:t>
      </w:r>
      <w:r w:rsidRPr="00647B8D" w:rsidR="3111A348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US"/>
        </w:rPr>
        <w:t>*billing percentage</w:t>
      </w:r>
    </w:p>
    <w:p w:rsidRPr="00647B8D" w:rsidR="00202E16" w:rsidP="00202E16" w:rsidRDefault="00202E16" w14:paraId="02EB378F" w14:textId="7777777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-US"/>
        </w:rPr>
      </w:pPr>
    </w:p>
    <w:p w:rsidRPr="00647B8D" w:rsidR="0064322F" w:rsidP="00202E16" w:rsidRDefault="0064322F" w14:paraId="5B255DAA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647B8D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lastRenderedPageBreak/>
        <w:t>Typical % productivity for M1</w:t>
      </w:r>
      <w:r w:rsidRPr="00647B8D" w:rsidR="00202E16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</w:t>
      </w:r>
      <w:r w:rsidRPr="00647B8D" w:rsidR="00202E16">
        <w:rPr>
          <w:rStyle w:val="eop"/>
          <w:rFonts w:asciiTheme="minorHAnsi" w:hAnsiTheme="minorHAnsi" w:cstheme="minorHAnsi"/>
          <w:sz w:val="22"/>
          <w:szCs w:val="22"/>
        </w:rPr>
        <w:t>for number of developers</w:t>
      </w:r>
    </w:p>
    <w:p w:rsidRPr="00647B8D" w:rsidR="0064322F" w:rsidP="00202E16" w:rsidRDefault="0064322F" w14:paraId="5F99FE11" w14:textId="77777777">
      <w:pPr>
        <w:pStyle w:val="paragraph"/>
        <w:spacing w:before="0" w:beforeAutospacing="0" w:after="0" w:afterAutospacing="0"/>
        <w:ind w:left="2880"/>
        <w:textAlignment w:val="baseline"/>
        <w:rPr>
          <w:rFonts w:asciiTheme="minorHAnsi" w:hAnsiTheme="minorHAnsi" w:cstheme="minorHAnsi"/>
          <w:sz w:val="22"/>
          <w:szCs w:val="22"/>
        </w:rPr>
      </w:pPr>
      <w:r w:rsidRPr="00647B8D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70% - 3-member team</w:t>
      </w:r>
      <w:r w:rsidRPr="00647B8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Pr="00647B8D" w:rsidR="0064322F" w:rsidP="00202E16" w:rsidRDefault="0064322F" w14:paraId="0FD20BEF" w14:textId="77777777">
      <w:pPr>
        <w:pStyle w:val="paragraph"/>
        <w:spacing w:before="0" w:beforeAutospacing="0" w:after="0" w:afterAutospacing="0"/>
        <w:ind w:left="2880"/>
        <w:textAlignment w:val="baseline"/>
        <w:rPr>
          <w:rFonts w:asciiTheme="minorHAnsi" w:hAnsiTheme="minorHAnsi" w:cstheme="minorHAnsi"/>
          <w:sz w:val="22"/>
          <w:szCs w:val="22"/>
        </w:rPr>
      </w:pPr>
      <w:r w:rsidRPr="00647B8D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50% - 3–5-member team</w:t>
      </w:r>
      <w:r w:rsidRPr="00647B8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Pr="00647B8D" w:rsidR="0064322F" w:rsidP="00202E16" w:rsidRDefault="0064322F" w14:paraId="60302C1D" w14:textId="77777777">
      <w:pPr>
        <w:pStyle w:val="paragraph"/>
        <w:spacing w:before="0" w:beforeAutospacing="0" w:after="0" w:afterAutospacing="0"/>
        <w:ind w:left="2880"/>
        <w:textAlignment w:val="baseline"/>
        <w:rPr>
          <w:rFonts w:asciiTheme="minorHAnsi" w:hAnsiTheme="minorHAnsi" w:cstheme="minorHAnsi"/>
          <w:sz w:val="22"/>
          <w:szCs w:val="22"/>
        </w:rPr>
      </w:pPr>
      <w:r w:rsidRPr="00647B8D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30% - 5–7-member team</w:t>
      </w:r>
      <w:r w:rsidRPr="00647B8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Pr="00647B8D" w:rsidR="0064322F" w:rsidP="00202E16" w:rsidRDefault="0064322F" w14:paraId="19A94F78" w14:textId="77777777">
      <w:pPr>
        <w:pStyle w:val="paragraph"/>
        <w:spacing w:before="0" w:beforeAutospacing="0" w:after="0" w:afterAutospacing="0"/>
        <w:ind w:left="288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647B8D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0 - More than 7 member</w:t>
      </w:r>
      <w:r w:rsidRPr="00647B8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Pr="00647B8D" w:rsidR="00202E16" w:rsidP="0064322F" w:rsidRDefault="0064322F" w14:paraId="6994FCCC" w14:textId="77777777">
      <w:pPr>
        <w:spacing w:after="0" w:line="240" w:lineRule="auto"/>
        <w:textAlignment w:val="baseline"/>
        <w:rPr>
          <w:rFonts w:eastAsia="Times New Roman" w:cstheme="minorHAnsi"/>
          <w:color w:val="1F4D78"/>
          <w:lang w:val="en-US" w:eastAsia="en-IN"/>
        </w:rPr>
      </w:pPr>
      <w:r w:rsidRPr="00647B8D">
        <w:rPr>
          <w:rFonts w:eastAsia="Times New Roman" w:cstheme="minorHAnsi"/>
          <w:color w:val="1F4D78"/>
          <w:lang w:val="en-US" w:eastAsia="en-IN"/>
        </w:rPr>
        <w:t xml:space="preserve">        </w:t>
      </w:r>
    </w:p>
    <w:p w:rsidRPr="00647B8D" w:rsidR="00202E16" w:rsidP="0064322F" w:rsidRDefault="00202E16" w14:paraId="6A05A809" w14:textId="77777777">
      <w:pPr>
        <w:spacing w:after="0" w:line="240" w:lineRule="auto"/>
        <w:textAlignment w:val="baseline"/>
        <w:rPr>
          <w:rFonts w:eastAsia="Times New Roman" w:cstheme="minorHAnsi"/>
          <w:color w:val="1F4D78"/>
          <w:lang w:val="en-US" w:eastAsia="en-IN"/>
        </w:rPr>
      </w:pPr>
    </w:p>
    <w:p w:rsidRPr="00647B8D" w:rsidR="0064322F" w:rsidP="38E2BE00" w:rsidRDefault="0064322F" w14:paraId="673B573E" w14:textId="77777777" w14:noSpellErr="1">
      <w:pPr>
        <w:pStyle w:val="Heading3"/>
        <w:rPr>
          <w:rFonts w:eastAsia="Times New Roman" w:cs="Calibri" w:cstheme="minorAscii"/>
          <w:color w:val="1F4D78"/>
          <w:lang w:eastAsia="en-IN"/>
        </w:rPr>
      </w:pPr>
      <w:r w:rsidRPr="38E2BE00" w:rsidR="0064322F">
        <w:rPr>
          <w:lang w:val="en-US"/>
        </w:rPr>
        <w:t>Work log percentage</w:t>
      </w:r>
      <w:r w:rsidR="0064322F">
        <w:rPr/>
        <w:t> </w:t>
      </w:r>
    </w:p>
    <w:p w:rsidRPr="00647B8D" w:rsidR="00202E16" w:rsidP="00202E16" w:rsidRDefault="00202E16" w14:paraId="5A39BBE3" w14:textId="77777777">
      <w:pPr>
        <w:spacing w:after="0" w:line="240" w:lineRule="auto"/>
        <w:textAlignment w:val="baseline"/>
        <w:rPr>
          <w:rFonts w:eastAsia="Times New Roman" w:cstheme="minorHAnsi"/>
          <w:color w:val="1F4D78"/>
          <w:lang w:eastAsia="en-IN"/>
        </w:rPr>
      </w:pPr>
    </w:p>
    <w:p w:rsidRPr="00647B8D" w:rsidR="0064322F" w:rsidP="00202E16" w:rsidRDefault="0064322F" w14:paraId="29087F42" w14:textId="46C9C297">
      <w:pPr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647B8D">
        <w:rPr>
          <w:rFonts w:eastAsia="Times New Roman" w:cstheme="minorHAnsi"/>
          <w:b/>
          <w:bCs/>
          <w:shd w:val="clear" w:color="auto" w:fill="FFFF00"/>
          <w:lang w:val="en-US" w:eastAsia="en-IN"/>
        </w:rPr>
        <w:t>Work log of team * 100 / (Expected working hour</w:t>
      </w:r>
      <w:r w:rsidRPr="00647B8D" w:rsidR="7FFE3373">
        <w:rPr>
          <w:rFonts w:eastAsia="Times New Roman" w:cstheme="minorHAnsi"/>
          <w:b/>
          <w:bCs/>
          <w:shd w:val="clear" w:color="auto" w:fill="FFFF00"/>
          <w:lang w:val="en-US" w:eastAsia="en-IN"/>
        </w:rPr>
        <w:t>s</w:t>
      </w:r>
      <w:r w:rsidRPr="00647B8D">
        <w:rPr>
          <w:rFonts w:eastAsia="Times New Roman" w:cstheme="minorHAnsi"/>
          <w:b/>
          <w:bCs/>
          <w:shd w:val="clear" w:color="auto" w:fill="FFFF00"/>
          <w:lang w:val="en-US" w:eastAsia="en-IN"/>
        </w:rPr>
        <w:t xml:space="preserve"> of </w:t>
      </w:r>
      <w:r w:rsidRPr="00647B8D" w:rsidR="62131090">
        <w:rPr>
          <w:rFonts w:eastAsia="Times New Roman" w:cstheme="minorHAnsi"/>
          <w:b/>
          <w:bCs/>
          <w:shd w:val="clear" w:color="auto" w:fill="FFFF00"/>
          <w:lang w:val="en-US" w:eastAsia="en-IN"/>
        </w:rPr>
        <w:t>Team</w:t>
      </w:r>
      <w:r w:rsidRPr="00647B8D">
        <w:rPr>
          <w:rFonts w:eastAsia="Times New Roman" w:cstheme="minorHAnsi"/>
          <w:b/>
          <w:bCs/>
          <w:shd w:val="clear" w:color="auto" w:fill="FFFF00"/>
          <w:lang w:val="en-US" w:eastAsia="en-IN"/>
        </w:rPr>
        <w:t>)</w:t>
      </w:r>
      <w:r w:rsidRPr="00647B8D">
        <w:rPr>
          <w:rFonts w:eastAsia="Times New Roman" w:cstheme="minorHAnsi"/>
          <w:lang w:eastAsia="en-IN"/>
        </w:rPr>
        <w:t> </w:t>
      </w:r>
    </w:p>
    <w:p w:rsidRPr="00647B8D" w:rsidR="0064322F" w:rsidP="0298A828" w:rsidRDefault="0064322F" w14:paraId="062844C6" w14:textId="2A8795E0">
      <w:pPr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:rsidR="0064322F" w:rsidP="0051612E" w:rsidRDefault="006C132F" w14:paraId="50E0EE16" w14:textId="52DF005D">
      <w:pPr>
        <w:pStyle w:val="Heading2"/>
        <w:rPr>
          <w:rFonts w:asciiTheme="minorHAnsi" w:hAnsiTheme="minorHAnsi" w:cstheme="minorHAnsi"/>
          <w:sz w:val="22"/>
          <w:szCs w:val="22"/>
          <w:lang w:eastAsia="en-IN"/>
        </w:rPr>
      </w:pPr>
      <w:r>
        <w:rPr>
          <w:rFonts w:asciiTheme="minorHAnsi" w:hAnsiTheme="minorHAnsi" w:cstheme="minorHAnsi"/>
          <w:sz w:val="22"/>
          <w:szCs w:val="22"/>
          <w:lang w:eastAsia="en-IN"/>
        </w:rPr>
        <w:t>Example</w:t>
      </w:r>
    </w:p>
    <w:p w:rsidRPr="006C132F" w:rsidR="006C132F" w:rsidP="006C132F" w:rsidRDefault="006C132F" w14:paraId="501DBFE2" w14:textId="77777777">
      <w:pPr>
        <w:rPr>
          <w:lang w:eastAsia="en-IN"/>
        </w:rPr>
      </w:pPr>
    </w:p>
    <w:p w:rsidRPr="00647B8D" w:rsidR="0051612E" w:rsidP="0051612E" w:rsidRDefault="0051612E" w14:paraId="743254A1" w14:textId="46D33281">
      <w:pPr>
        <w:rPr>
          <w:rFonts w:cstheme="minorHAnsi"/>
          <w:lang w:eastAsia="en-IN"/>
        </w:rPr>
      </w:pPr>
      <w:r w:rsidRPr="00647B8D">
        <w:rPr>
          <w:rFonts w:cstheme="minorHAnsi"/>
          <w:lang w:eastAsia="en-IN"/>
        </w:rPr>
        <w:t>For team with 3 developers and 1 lead</w:t>
      </w:r>
    </w:p>
    <w:p w:rsidRPr="00647B8D" w:rsidR="0051612E" w:rsidP="0051612E" w:rsidRDefault="0051612E" w14:paraId="08B29A39" w14:textId="3AD7BACA">
      <w:pPr>
        <w:rPr>
          <w:rFonts w:cstheme="minorHAnsi"/>
          <w:b/>
          <w:lang w:eastAsia="en-IN"/>
        </w:rPr>
      </w:pPr>
      <w:r w:rsidRPr="00647B8D">
        <w:rPr>
          <w:rFonts w:cstheme="minorHAnsi"/>
          <w:b/>
          <w:lang w:eastAsia="en-IN"/>
        </w:rPr>
        <w:t>November - Jira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1417"/>
        <w:gridCol w:w="3119"/>
      </w:tblGrid>
      <w:tr w:rsidRPr="00647B8D" w:rsidR="0051612E" w:rsidTr="0051612E" w14:paraId="11261E8B" w14:textId="77777777">
        <w:tc>
          <w:tcPr>
            <w:tcW w:w="2122" w:type="dxa"/>
          </w:tcPr>
          <w:p w:rsidRPr="00647B8D" w:rsidR="0051612E" w:rsidP="0051612E" w:rsidRDefault="0051612E" w14:paraId="3F607F9B" w14:textId="244EC1E5">
            <w:pPr>
              <w:rPr>
                <w:rFonts w:cstheme="minorHAnsi"/>
                <w:b/>
                <w:lang w:eastAsia="en-IN"/>
              </w:rPr>
            </w:pPr>
            <w:r w:rsidRPr="00647B8D">
              <w:rPr>
                <w:rFonts w:cstheme="minorHAnsi"/>
                <w:b/>
                <w:lang w:eastAsia="en-IN"/>
              </w:rPr>
              <w:t>Issue Key</w:t>
            </w:r>
          </w:p>
        </w:tc>
        <w:tc>
          <w:tcPr>
            <w:tcW w:w="2126" w:type="dxa"/>
          </w:tcPr>
          <w:p w:rsidRPr="00647B8D" w:rsidR="0051612E" w:rsidP="0051612E" w:rsidRDefault="0051612E" w14:paraId="740C2370" w14:textId="225F3DEF">
            <w:pPr>
              <w:rPr>
                <w:rFonts w:cstheme="minorHAnsi"/>
                <w:b/>
                <w:lang w:eastAsia="en-IN"/>
              </w:rPr>
            </w:pPr>
            <w:r w:rsidRPr="00647B8D">
              <w:rPr>
                <w:rFonts w:cstheme="minorHAnsi"/>
                <w:b/>
                <w:lang w:eastAsia="en-IN"/>
              </w:rPr>
              <w:t>Time Spent</w:t>
            </w:r>
          </w:p>
        </w:tc>
        <w:tc>
          <w:tcPr>
            <w:tcW w:w="1417" w:type="dxa"/>
          </w:tcPr>
          <w:p w:rsidRPr="00647B8D" w:rsidR="0051612E" w:rsidP="0051612E" w:rsidRDefault="0051612E" w14:paraId="4AE73F89" w14:textId="1F065BB8">
            <w:pPr>
              <w:rPr>
                <w:rFonts w:cstheme="minorHAnsi"/>
                <w:b/>
                <w:lang w:eastAsia="en-IN"/>
              </w:rPr>
            </w:pPr>
            <w:r w:rsidRPr="00647B8D">
              <w:rPr>
                <w:rFonts w:cstheme="minorHAnsi"/>
                <w:b/>
                <w:lang w:eastAsia="en-IN"/>
              </w:rPr>
              <w:t>Hr. Spent</w:t>
            </w:r>
          </w:p>
        </w:tc>
        <w:tc>
          <w:tcPr>
            <w:tcW w:w="3119" w:type="dxa"/>
          </w:tcPr>
          <w:p w:rsidRPr="00647B8D" w:rsidR="0051612E" w:rsidP="0051612E" w:rsidRDefault="0051612E" w14:paraId="10B8807E" w14:textId="29B975C1">
            <w:pPr>
              <w:rPr>
                <w:rFonts w:cstheme="minorHAnsi"/>
                <w:b/>
                <w:lang w:eastAsia="en-IN"/>
              </w:rPr>
            </w:pPr>
            <w:r w:rsidRPr="00647B8D">
              <w:rPr>
                <w:rFonts w:cstheme="minorHAnsi"/>
                <w:b/>
                <w:lang w:eastAsia="en-IN"/>
              </w:rPr>
              <w:t>Assignee</w:t>
            </w:r>
          </w:p>
        </w:tc>
      </w:tr>
      <w:tr w:rsidRPr="00647B8D" w:rsidR="0051612E" w:rsidTr="0051612E" w14:paraId="70E399A5" w14:textId="77777777">
        <w:tc>
          <w:tcPr>
            <w:tcW w:w="2122" w:type="dxa"/>
          </w:tcPr>
          <w:p w:rsidRPr="00647B8D" w:rsidR="0051612E" w:rsidP="0051612E" w:rsidRDefault="0051612E" w14:paraId="7E6E79E2" w14:textId="3FE72A9A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PLAYB-1</w:t>
            </w:r>
          </w:p>
        </w:tc>
        <w:tc>
          <w:tcPr>
            <w:tcW w:w="2126" w:type="dxa"/>
          </w:tcPr>
          <w:p w:rsidRPr="00647B8D" w:rsidR="0051612E" w:rsidP="0051612E" w:rsidRDefault="0051612E" w14:paraId="6F46C690" w14:textId="422BEB34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28800</w:t>
            </w:r>
          </w:p>
        </w:tc>
        <w:tc>
          <w:tcPr>
            <w:tcW w:w="1417" w:type="dxa"/>
          </w:tcPr>
          <w:p w:rsidRPr="00647B8D" w:rsidR="0051612E" w:rsidP="0051612E" w:rsidRDefault="0051612E" w14:paraId="739E7346" w14:textId="51F954A5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8</w:t>
            </w:r>
          </w:p>
        </w:tc>
        <w:tc>
          <w:tcPr>
            <w:tcW w:w="3119" w:type="dxa"/>
          </w:tcPr>
          <w:p w:rsidRPr="00647B8D" w:rsidR="0051612E" w:rsidP="0051612E" w:rsidRDefault="0051612E" w14:paraId="093C7F12" w14:textId="247D3D1E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Developer-1</w:t>
            </w:r>
          </w:p>
        </w:tc>
      </w:tr>
      <w:tr w:rsidRPr="00647B8D" w:rsidR="0051612E" w:rsidTr="0051612E" w14:paraId="18328AE2" w14:textId="77777777">
        <w:tc>
          <w:tcPr>
            <w:tcW w:w="2122" w:type="dxa"/>
          </w:tcPr>
          <w:p w:rsidRPr="00647B8D" w:rsidR="0051612E" w:rsidP="0051612E" w:rsidRDefault="0051612E" w14:paraId="668A536A" w14:textId="2DDCB4E4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PLAYB-2</w:t>
            </w:r>
          </w:p>
        </w:tc>
        <w:tc>
          <w:tcPr>
            <w:tcW w:w="2126" w:type="dxa"/>
          </w:tcPr>
          <w:p w:rsidRPr="00647B8D" w:rsidR="0051612E" w:rsidP="0051612E" w:rsidRDefault="0051612E" w14:paraId="63AEE8BD" w14:textId="2FF0075E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39600</w:t>
            </w:r>
          </w:p>
        </w:tc>
        <w:tc>
          <w:tcPr>
            <w:tcW w:w="1417" w:type="dxa"/>
          </w:tcPr>
          <w:p w:rsidRPr="00647B8D" w:rsidR="0051612E" w:rsidP="0051612E" w:rsidRDefault="0051612E" w14:paraId="7CFE1E71" w14:textId="65311D9F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11</w:t>
            </w:r>
          </w:p>
        </w:tc>
        <w:tc>
          <w:tcPr>
            <w:tcW w:w="3119" w:type="dxa"/>
          </w:tcPr>
          <w:p w:rsidRPr="00647B8D" w:rsidR="0051612E" w:rsidP="0051612E" w:rsidRDefault="0051612E" w14:paraId="482395B1" w14:textId="20B93A4B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Developer-1</w:t>
            </w:r>
          </w:p>
        </w:tc>
      </w:tr>
      <w:tr w:rsidRPr="00647B8D" w:rsidR="0051612E" w:rsidTr="0051612E" w14:paraId="27B2970F" w14:textId="77777777">
        <w:tc>
          <w:tcPr>
            <w:tcW w:w="2122" w:type="dxa"/>
          </w:tcPr>
          <w:p w:rsidRPr="00647B8D" w:rsidR="0051612E" w:rsidP="0051612E" w:rsidRDefault="0051612E" w14:paraId="6606C2F0" w14:textId="32E991D9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PLAYB-3</w:t>
            </w:r>
          </w:p>
        </w:tc>
        <w:tc>
          <w:tcPr>
            <w:tcW w:w="2126" w:type="dxa"/>
          </w:tcPr>
          <w:p w:rsidRPr="00647B8D" w:rsidR="0051612E" w:rsidP="0051612E" w:rsidRDefault="0051612E" w14:paraId="2C714BED" w14:textId="2657724C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43200</w:t>
            </w:r>
          </w:p>
        </w:tc>
        <w:tc>
          <w:tcPr>
            <w:tcW w:w="1417" w:type="dxa"/>
          </w:tcPr>
          <w:p w:rsidRPr="00647B8D" w:rsidR="0051612E" w:rsidP="0051612E" w:rsidRDefault="0051612E" w14:paraId="081350AD" w14:textId="284A5B3E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12</w:t>
            </w:r>
          </w:p>
        </w:tc>
        <w:tc>
          <w:tcPr>
            <w:tcW w:w="3119" w:type="dxa"/>
          </w:tcPr>
          <w:p w:rsidRPr="00647B8D" w:rsidR="0051612E" w:rsidP="0051612E" w:rsidRDefault="0051612E" w14:paraId="117A9BAB" w14:textId="3BE2D507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Developer-2</w:t>
            </w:r>
          </w:p>
        </w:tc>
      </w:tr>
      <w:tr w:rsidRPr="00647B8D" w:rsidR="0051612E" w:rsidTr="0051612E" w14:paraId="63750DC8" w14:textId="77777777">
        <w:tc>
          <w:tcPr>
            <w:tcW w:w="2122" w:type="dxa"/>
          </w:tcPr>
          <w:p w:rsidRPr="00647B8D" w:rsidR="0051612E" w:rsidP="0051612E" w:rsidRDefault="0051612E" w14:paraId="0959ED2C" w14:textId="4ED7993A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highlight w:val="green"/>
                <w:lang w:eastAsia="en-IN"/>
              </w:rPr>
              <w:t>PLAYB-4</w:t>
            </w:r>
          </w:p>
        </w:tc>
        <w:tc>
          <w:tcPr>
            <w:tcW w:w="2126" w:type="dxa"/>
          </w:tcPr>
          <w:p w:rsidRPr="00647B8D" w:rsidR="0051612E" w:rsidP="0051612E" w:rsidRDefault="0051612E" w14:paraId="59EC78D7" w14:textId="0F3A20EA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172800</w:t>
            </w:r>
          </w:p>
        </w:tc>
        <w:tc>
          <w:tcPr>
            <w:tcW w:w="1417" w:type="dxa"/>
          </w:tcPr>
          <w:p w:rsidRPr="00647B8D" w:rsidR="0051612E" w:rsidP="0051612E" w:rsidRDefault="0051612E" w14:paraId="7EE43D42" w14:textId="479B2460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48</w:t>
            </w:r>
          </w:p>
        </w:tc>
        <w:tc>
          <w:tcPr>
            <w:tcW w:w="3119" w:type="dxa"/>
          </w:tcPr>
          <w:p w:rsidRPr="00647B8D" w:rsidR="0051612E" w:rsidP="0051612E" w:rsidRDefault="0051612E" w14:paraId="5FE4B15C" w14:textId="680ABC3C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Developer-3</w:t>
            </w:r>
          </w:p>
        </w:tc>
      </w:tr>
      <w:tr w:rsidRPr="00647B8D" w:rsidR="0051612E" w:rsidTr="0051612E" w14:paraId="04E2E1C9" w14:textId="77777777">
        <w:tc>
          <w:tcPr>
            <w:tcW w:w="2122" w:type="dxa"/>
          </w:tcPr>
          <w:p w:rsidRPr="00647B8D" w:rsidR="0051612E" w:rsidP="0051612E" w:rsidRDefault="0051612E" w14:paraId="1C9E990F" w14:textId="5D0BD2B7">
            <w:pPr>
              <w:rPr>
                <w:rFonts w:cstheme="minorHAnsi"/>
                <w:highlight w:val="green"/>
                <w:lang w:eastAsia="en-IN"/>
              </w:rPr>
            </w:pPr>
            <w:r w:rsidRPr="00647B8D">
              <w:rPr>
                <w:rFonts w:cstheme="minorHAnsi"/>
                <w:highlight w:val="green"/>
                <w:lang w:eastAsia="en-IN"/>
              </w:rPr>
              <w:t>PLAYB-5</w:t>
            </w:r>
          </w:p>
        </w:tc>
        <w:tc>
          <w:tcPr>
            <w:tcW w:w="2126" w:type="dxa"/>
          </w:tcPr>
          <w:p w:rsidRPr="00647B8D" w:rsidR="0051612E" w:rsidP="0051612E" w:rsidRDefault="0051612E" w14:paraId="0B62A167" w14:textId="214A4C15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28800</w:t>
            </w:r>
          </w:p>
        </w:tc>
        <w:tc>
          <w:tcPr>
            <w:tcW w:w="1417" w:type="dxa"/>
          </w:tcPr>
          <w:p w:rsidRPr="00647B8D" w:rsidR="0051612E" w:rsidP="0051612E" w:rsidRDefault="0051612E" w14:paraId="7CF25575" w14:textId="25CF6253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8</w:t>
            </w:r>
          </w:p>
        </w:tc>
        <w:tc>
          <w:tcPr>
            <w:tcW w:w="3119" w:type="dxa"/>
          </w:tcPr>
          <w:p w:rsidRPr="00647B8D" w:rsidR="0051612E" w:rsidP="0051612E" w:rsidRDefault="0051612E" w14:paraId="61D6B4CC" w14:textId="150F09A9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Lead-1</w:t>
            </w:r>
          </w:p>
        </w:tc>
      </w:tr>
    </w:tbl>
    <w:p w:rsidRPr="00647B8D" w:rsidR="0051612E" w:rsidP="0051612E" w:rsidRDefault="0051612E" w14:paraId="0A8792E2" w14:textId="77777777">
      <w:pPr>
        <w:rPr>
          <w:rFonts w:cstheme="minorHAnsi"/>
          <w:lang w:eastAsia="en-IN"/>
        </w:rPr>
      </w:pPr>
    </w:p>
    <w:p w:rsidRPr="00647B8D" w:rsidR="0051612E" w:rsidP="0051612E" w:rsidRDefault="0051612E" w14:paraId="38C841AD" w14:textId="60C2CB1D">
      <w:pPr>
        <w:rPr>
          <w:rFonts w:cstheme="minorHAnsi"/>
          <w:b/>
          <w:lang w:eastAsia="en-IN"/>
        </w:rPr>
      </w:pPr>
      <w:r w:rsidRPr="00647B8D">
        <w:rPr>
          <w:rFonts w:cstheme="minorHAnsi"/>
          <w:b/>
          <w:lang w:eastAsia="en-IN"/>
        </w:rPr>
        <w:t>December –Jira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1417"/>
        <w:gridCol w:w="3119"/>
      </w:tblGrid>
      <w:tr w:rsidRPr="00647B8D" w:rsidR="0051612E" w:rsidTr="00647B8D" w14:paraId="59CCCEE6" w14:textId="77777777">
        <w:tc>
          <w:tcPr>
            <w:tcW w:w="2122" w:type="dxa"/>
          </w:tcPr>
          <w:p w:rsidRPr="00647B8D" w:rsidR="0051612E" w:rsidP="00647B8D" w:rsidRDefault="0051612E" w14:paraId="1E6151C1" w14:textId="77777777">
            <w:pPr>
              <w:rPr>
                <w:rFonts w:cstheme="minorHAnsi"/>
                <w:b/>
                <w:lang w:eastAsia="en-IN"/>
              </w:rPr>
            </w:pPr>
            <w:r w:rsidRPr="00647B8D">
              <w:rPr>
                <w:rFonts w:cstheme="minorHAnsi"/>
                <w:b/>
                <w:lang w:eastAsia="en-IN"/>
              </w:rPr>
              <w:t>Issue Key</w:t>
            </w:r>
          </w:p>
        </w:tc>
        <w:tc>
          <w:tcPr>
            <w:tcW w:w="2126" w:type="dxa"/>
          </w:tcPr>
          <w:p w:rsidRPr="00647B8D" w:rsidR="0051612E" w:rsidP="00647B8D" w:rsidRDefault="0051612E" w14:paraId="168A0B3E" w14:textId="77777777">
            <w:pPr>
              <w:rPr>
                <w:rFonts w:cstheme="minorHAnsi"/>
                <w:b/>
                <w:lang w:eastAsia="en-IN"/>
              </w:rPr>
            </w:pPr>
            <w:r w:rsidRPr="00647B8D">
              <w:rPr>
                <w:rFonts w:cstheme="minorHAnsi"/>
                <w:b/>
                <w:lang w:eastAsia="en-IN"/>
              </w:rPr>
              <w:t>Time Spent</w:t>
            </w:r>
          </w:p>
        </w:tc>
        <w:tc>
          <w:tcPr>
            <w:tcW w:w="1417" w:type="dxa"/>
          </w:tcPr>
          <w:p w:rsidRPr="00647B8D" w:rsidR="0051612E" w:rsidP="00647B8D" w:rsidRDefault="0051612E" w14:paraId="48DE10DB" w14:textId="77777777">
            <w:pPr>
              <w:rPr>
                <w:rFonts w:cstheme="minorHAnsi"/>
                <w:b/>
                <w:lang w:eastAsia="en-IN"/>
              </w:rPr>
            </w:pPr>
            <w:r w:rsidRPr="00647B8D">
              <w:rPr>
                <w:rFonts w:cstheme="minorHAnsi"/>
                <w:b/>
                <w:lang w:eastAsia="en-IN"/>
              </w:rPr>
              <w:t>Hr. Spent</w:t>
            </w:r>
          </w:p>
        </w:tc>
        <w:tc>
          <w:tcPr>
            <w:tcW w:w="3119" w:type="dxa"/>
          </w:tcPr>
          <w:p w:rsidRPr="00647B8D" w:rsidR="0051612E" w:rsidP="00647B8D" w:rsidRDefault="0051612E" w14:paraId="0A397867" w14:textId="77777777">
            <w:pPr>
              <w:rPr>
                <w:rFonts w:cstheme="minorHAnsi"/>
                <w:b/>
                <w:lang w:eastAsia="en-IN"/>
              </w:rPr>
            </w:pPr>
            <w:r w:rsidRPr="00647B8D">
              <w:rPr>
                <w:rFonts w:cstheme="minorHAnsi"/>
                <w:b/>
                <w:lang w:eastAsia="en-IN"/>
              </w:rPr>
              <w:t>Assignee</w:t>
            </w:r>
          </w:p>
        </w:tc>
      </w:tr>
      <w:tr w:rsidRPr="00647B8D" w:rsidR="0051612E" w:rsidTr="00647B8D" w14:paraId="0875CEE7" w14:textId="77777777">
        <w:tc>
          <w:tcPr>
            <w:tcW w:w="2122" w:type="dxa"/>
          </w:tcPr>
          <w:p w:rsidRPr="00647B8D" w:rsidR="0051612E" w:rsidP="00647B8D" w:rsidRDefault="0051612E" w14:paraId="212A3256" w14:textId="1A4178C4">
            <w:pPr>
              <w:rPr>
                <w:rFonts w:cstheme="minorHAnsi"/>
                <w:highlight w:val="green"/>
                <w:lang w:eastAsia="en-IN"/>
              </w:rPr>
            </w:pPr>
            <w:r w:rsidRPr="00647B8D">
              <w:rPr>
                <w:rFonts w:cstheme="minorHAnsi"/>
                <w:highlight w:val="green"/>
                <w:lang w:eastAsia="en-IN"/>
              </w:rPr>
              <w:t>PLAYB-4</w:t>
            </w:r>
          </w:p>
        </w:tc>
        <w:tc>
          <w:tcPr>
            <w:tcW w:w="2126" w:type="dxa"/>
          </w:tcPr>
          <w:p w:rsidRPr="00647B8D" w:rsidR="0051612E" w:rsidP="00647B8D" w:rsidRDefault="0051612E" w14:paraId="6AD9CC7B" w14:textId="0C336E9D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259200</w:t>
            </w:r>
          </w:p>
        </w:tc>
        <w:tc>
          <w:tcPr>
            <w:tcW w:w="1417" w:type="dxa"/>
          </w:tcPr>
          <w:p w:rsidRPr="00647B8D" w:rsidR="0051612E" w:rsidP="00647B8D" w:rsidRDefault="0051612E" w14:paraId="40867036" w14:textId="77D8B39C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72</w:t>
            </w:r>
          </w:p>
        </w:tc>
        <w:tc>
          <w:tcPr>
            <w:tcW w:w="3119" w:type="dxa"/>
          </w:tcPr>
          <w:p w:rsidRPr="00647B8D" w:rsidR="0051612E" w:rsidP="00647B8D" w:rsidRDefault="0051612E" w14:paraId="008BA641" w14:textId="77777777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Developer-1</w:t>
            </w:r>
          </w:p>
        </w:tc>
      </w:tr>
      <w:tr w:rsidRPr="00647B8D" w:rsidR="0051612E" w:rsidTr="00647B8D" w14:paraId="49E16D9E" w14:textId="77777777">
        <w:tc>
          <w:tcPr>
            <w:tcW w:w="2122" w:type="dxa"/>
          </w:tcPr>
          <w:p w:rsidRPr="00647B8D" w:rsidR="0051612E" w:rsidP="00647B8D" w:rsidRDefault="0051612E" w14:paraId="2A8F2BBE" w14:textId="33B5DFE6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highlight w:val="green"/>
                <w:lang w:eastAsia="en-IN"/>
              </w:rPr>
              <w:t>PLAYB-5</w:t>
            </w:r>
          </w:p>
        </w:tc>
        <w:tc>
          <w:tcPr>
            <w:tcW w:w="2126" w:type="dxa"/>
          </w:tcPr>
          <w:p w:rsidRPr="00647B8D" w:rsidR="0051612E" w:rsidP="00647B8D" w:rsidRDefault="0051612E" w14:paraId="518DE35D" w14:textId="563085E4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57600</w:t>
            </w:r>
          </w:p>
        </w:tc>
        <w:tc>
          <w:tcPr>
            <w:tcW w:w="1417" w:type="dxa"/>
          </w:tcPr>
          <w:p w:rsidRPr="00647B8D" w:rsidR="0051612E" w:rsidP="00647B8D" w:rsidRDefault="0051612E" w14:paraId="4B5845FB" w14:textId="7FE26ED7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16</w:t>
            </w:r>
          </w:p>
        </w:tc>
        <w:tc>
          <w:tcPr>
            <w:tcW w:w="3119" w:type="dxa"/>
          </w:tcPr>
          <w:p w:rsidRPr="00647B8D" w:rsidR="0051612E" w:rsidP="00647B8D" w:rsidRDefault="0051612E" w14:paraId="14819297" w14:textId="77777777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Developer-1</w:t>
            </w:r>
          </w:p>
        </w:tc>
      </w:tr>
      <w:tr w:rsidRPr="00647B8D" w:rsidR="0051612E" w:rsidTr="00647B8D" w14:paraId="288A069D" w14:textId="77777777">
        <w:tc>
          <w:tcPr>
            <w:tcW w:w="2122" w:type="dxa"/>
          </w:tcPr>
          <w:p w:rsidRPr="00647B8D" w:rsidR="0051612E" w:rsidP="00647B8D" w:rsidRDefault="0051612E" w14:paraId="68371A2B" w14:textId="42D56BF3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PLAYB-6</w:t>
            </w:r>
          </w:p>
        </w:tc>
        <w:tc>
          <w:tcPr>
            <w:tcW w:w="2126" w:type="dxa"/>
          </w:tcPr>
          <w:p w:rsidRPr="00647B8D" w:rsidR="0051612E" w:rsidP="00647B8D" w:rsidRDefault="0051612E" w14:paraId="24F3C04F" w14:textId="1B3EA137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28800</w:t>
            </w:r>
          </w:p>
        </w:tc>
        <w:tc>
          <w:tcPr>
            <w:tcW w:w="1417" w:type="dxa"/>
          </w:tcPr>
          <w:p w:rsidRPr="00647B8D" w:rsidR="0051612E" w:rsidP="00647B8D" w:rsidRDefault="0051612E" w14:paraId="362564A0" w14:textId="4F695A94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8</w:t>
            </w:r>
          </w:p>
        </w:tc>
        <w:tc>
          <w:tcPr>
            <w:tcW w:w="3119" w:type="dxa"/>
          </w:tcPr>
          <w:p w:rsidRPr="00647B8D" w:rsidR="0051612E" w:rsidP="00647B8D" w:rsidRDefault="0051612E" w14:paraId="5392245E" w14:textId="77777777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Developer-2</w:t>
            </w:r>
          </w:p>
        </w:tc>
      </w:tr>
      <w:tr w:rsidRPr="00647B8D" w:rsidR="0051612E" w:rsidTr="00647B8D" w14:paraId="190097F5" w14:textId="77777777">
        <w:tc>
          <w:tcPr>
            <w:tcW w:w="2122" w:type="dxa"/>
          </w:tcPr>
          <w:p w:rsidRPr="00647B8D" w:rsidR="0051612E" w:rsidP="00647B8D" w:rsidRDefault="0051612E" w14:paraId="522C6E0E" w14:textId="28C1DD0A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PLAYB-7</w:t>
            </w:r>
          </w:p>
        </w:tc>
        <w:tc>
          <w:tcPr>
            <w:tcW w:w="2126" w:type="dxa"/>
          </w:tcPr>
          <w:p w:rsidRPr="00647B8D" w:rsidR="0051612E" w:rsidP="00647B8D" w:rsidRDefault="0051612E" w14:paraId="0D86F1B2" w14:textId="0F3AC8DA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39600</w:t>
            </w:r>
          </w:p>
        </w:tc>
        <w:tc>
          <w:tcPr>
            <w:tcW w:w="1417" w:type="dxa"/>
          </w:tcPr>
          <w:p w:rsidRPr="00647B8D" w:rsidR="0051612E" w:rsidP="00647B8D" w:rsidRDefault="0051612E" w14:paraId="0CF2EEA4" w14:textId="47AD10F2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11</w:t>
            </w:r>
          </w:p>
        </w:tc>
        <w:tc>
          <w:tcPr>
            <w:tcW w:w="3119" w:type="dxa"/>
          </w:tcPr>
          <w:p w:rsidRPr="00647B8D" w:rsidR="0051612E" w:rsidP="00647B8D" w:rsidRDefault="0051612E" w14:paraId="5EB9CD29" w14:textId="77777777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Developer-3</w:t>
            </w:r>
          </w:p>
        </w:tc>
      </w:tr>
      <w:tr w:rsidRPr="00647B8D" w:rsidR="0051612E" w:rsidTr="00647B8D" w14:paraId="14453FD3" w14:textId="77777777">
        <w:tc>
          <w:tcPr>
            <w:tcW w:w="2122" w:type="dxa"/>
          </w:tcPr>
          <w:p w:rsidRPr="00647B8D" w:rsidR="0051612E" w:rsidP="00647B8D" w:rsidRDefault="0051612E" w14:paraId="46D2415C" w14:textId="77777777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PLAYB-5</w:t>
            </w:r>
          </w:p>
        </w:tc>
        <w:tc>
          <w:tcPr>
            <w:tcW w:w="2126" w:type="dxa"/>
          </w:tcPr>
          <w:p w:rsidRPr="00647B8D" w:rsidR="0051612E" w:rsidP="00647B8D" w:rsidRDefault="0051612E" w14:paraId="0B223879" w14:textId="77777777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28800</w:t>
            </w:r>
          </w:p>
        </w:tc>
        <w:tc>
          <w:tcPr>
            <w:tcW w:w="1417" w:type="dxa"/>
          </w:tcPr>
          <w:p w:rsidRPr="00647B8D" w:rsidR="0051612E" w:rsidP="00647B8D" w:rsidRDefault="0051612E" w14:paraId="3ADD2976" w14:textId="77777777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8</w:t>
            </w:r>
          </w:p>
        </w:tc>
        <w:tc>
          <w:tcPr>
            <w:tcW w:w="3119" w:type="dxa"/>
          </w:tcPr>
          <w:p w:rsidRPr="00647B8D" w:rsidR="0051612E" w:rsidP="00647B8D" w:rsidRDefault="0051612E" w14:paraId="518C73D9" w14:textId="77777777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Lead-1</w:t>
            </w:r>
          </w:p>
        </w:tc>
      </w:tr>
    </w:tbl>
    <w:p w:rsidRPr="00647B8D" w:rsidR="0051612E" w:rsidP="0051612E" w:rsidRDefault="0051612E" w14:paraId="0A0C8BF1" w14:textId="77777777">
      <w:pPr>
        <w:rPr>
          <w:rFonts w:cstheme="minorHAnsi"/>
          <w:b/>
          <w:lang w:eastAsia="en-IN"/>
        </w:rPr>
      </w:pPr>
    </w:p>
    <w:p w:rsidRPr="00647B8D" w:rsidR="0051612E" w:rsidP="0051612E" w:rsidRDefault="0051612E" w14:paraId="04533FCD" w14:textId="0C3B6B39">
      <w:pPr>
        <w:rPr>
          <w:rFonts w:cstheme="minorHAnsi"/>
          <w:b/>
          <w:lang w:eastAsia="en-IN"/>
        </w:rPr>
      </w:pPr>
      <w:r w:rsidRPr="00647B8D">
        <w:rPr>
          <w:rFonts w:cstheme="minorHAnsi"/>
          <w:b/>
          <w:lang w:eastAsia="en-IN"/>
        </w:rPr>
        <w:t>Work log % for December:</w:t>
      </w:r>
    </w:p>
    <w:p w:rsidRPr="00647B8D" w:rsidR="001B5A5D" w:rsidP="0051612E" w:rsidRDefault="001B5A5D" w14:paraId="71D15415" w14:textId="6262AE08">
      <w:pPr>
        <w:rPr>
          <w:rFonts w:cstheme="minorHAnsi"/>
          <w:b/>
          <w:lang w:eastAsia="en-IN"/>
        </w:rPr>
      </w:pPr>
      <w:r w:rsidRPr="00647B8D">
        <w:rPr>
          <w:rFonts w:cstheme="minorHAnsi"/>
          <w:b/>
          <w:lang w:eastAsia="en-IN"/>
        </w:rPr>
        <w:t>Hrs logged in Dec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3119"/>
      </w:tblGrid>
      <w:tr w:rsidRPr="00647B8D" w:rsidR="001B5A5D" w:rsidTr="00647B8D" w14:paraId="5934347D" w14:textId="77777777">
        <w:tc>
          <w:tcPr>
            <w:tcW w:w="2122" w:type="dxa"/>
          </w:tcPr>
          <w:p w:rsidRPr="00647B8D" w:rsidR="001B5A5D" w:rsidP="00647B8D" w:rsidRDefault="001B5A5D" w14:paraId="265F5930" w14:textId="77777777">
            <w:pPr>
              <w:rPr>
                <w:rFonts w:cstheme="minorHAnsi"/>
                <w:b/>
                <w:lang w:eastAsia="en-IN"/>
              </w:rPr>
            </w:pPr>
            <w:r w:rsidRPr="00647B8D">
              <w:rPr>
                <w:rFonts w:cstheme="minorHAnsi"/>
                <w:b/>
                <w:lang w:eastAsia="en-IN"/>
              </w:rPr>
              <w:t>Issue Key</w:t>
            </w:r>
          </w:p>
        </w:tc>
        <w:tc>
          <w:tcPr>
            <w:tcW w:w="2126" w:type="dxa"/>
          </w:tcPr>
          <w:p w:rsidRPr="00647B8D" w:rsidR="001B5A5D" w:rsidP="001B5A5D" w:rsidRDefault="001B5A5D" w14:paraId="32ED4288" w14:textId="61E6BD65">
            <w:pPr>
              <w:rPr>
                <w:rFonts w:cstheme="minorHAnsi"/>
                <w:b/>
                <w:lang w:eastAsia="en-IN"/>
              </w:rPr>
            </w:pPr>
            <w:r w:rsidRPr="00647B8D">
              <w:rPr>
                <w:rFonts w:cstheme="minorHAnsi"/>
                <w:b/>
                <w:lang w:eastAsia="en-IN"/>
              </w:rPr>
              <w:t>Hrs considered for Dec (Dec – Nov)</w:t>
            </w:r>
          </w:p>
        </w:tc>
        <w:tc>
          <w:tcPr>
            <w:tcW w:w="3119" w:type="dxa"/>
          </w:tcPr>
          <w:p w:rsidRPr="00647B8D" w:rsidR="001B5A5D" w:rsidP="00647B8D" w:rsidRDefault="001B5A5D" w14:paraId="47105907" w14:textId="77777777">
            <w:pPr>
              <w:rPr>
                <w:rFonts w:cstheme="minorHAnsi"/>
                <w:b/>
                <w:lang w:eastAsia="en-IN"/>
              </w:rPr>
            </w:pPr>
            <w:r w:rsidRPr="00647B8D">
              <w:rPr>
                <w:rFonts w:cstheme="minorHAnsi"/>
                <w:b/>
                <w:lang w:eastAsia="en-IN"/>
              </w:rPr>
              <w:t>Assignee</w:t>
            </w:r>
          </w:p>
        </w:tc>
      </w:tr>
      <w:tr w:rsidRPr="00647B8D" w:rsidR="001B5A5D" w:rsidTr="00647B8D" w14:paraId="082EDB58" w14:textId="77777777">
        <w:tc>
          <w:tcPr>
            <w:tcW w:w="2122" w:type="dxa"/>
          </w:tcPr>
          <w:p w:rsidRPr="00647B8D" w:rsidR="001B5A5D" w:rsidP="00647B8D" w:rsidRDefault="001B5A5D" w14:paraId="42CE7C2C" w14:textId="77777777">
            <w:pPr>
              <w:rPr>
                <w:rFonts w:cstheme="minorHAnsi"/>
                <w:highlight w:val="green"/>
                <w:lang w:eastAsia="en-IN"/>
              </w:rPr>
            </w:pPr>
            <w:r w:rsidRPr="00647B8D">
              <w:rPr>
                <w:rFonts w:cstheme="minorHAnsi"/>
                <w:highlight w:val="green"/>
                <w:lang w:eastAsia="en-IN"/>
              </w:rPr>
              <w:t>PLAYB-4</w:t>
            </w:r>
          </w:p>
        </w:tc>
        <w:tc>
          <w:tcPr>
            <w:tcW w:w="2126" w:type="dxa"/>
          </w:tcPr>
          <w:p w:rsidRPr="00647B8D" w:rsidR="001B5A5D" w:rsidP="00647B8D" w:rsidRDefault="001B5A5D" w14:paraId="067E78E2" w14:textId="6BFCC719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72-48 = 24 hrs</w:t>
            </w:r>
          </w:p>
        </w:tc>
        <w:tc>
          <w:tcPr>
            <w:tcW w:w="3119" w:type="dxa"/>
          </w:tcPr>
          <w:p w:rsidRPr="00647B8D" w:rsidR="001B5A5D" w:rsidP="00647B8D" w:rsidRDefault="001B5A5D" w14:paraId="634FD1C2" w14:textId="77777777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Developer-1</w:t>
            </w:r>
          </w:p>
        </w:tc>
      </w:tr>
      <w:tr w:rsidRPr="00647B8D" w:rsidR="001B5A5D" w:rsidTr="00647B8D" w14:paraId="4129AF78" w14:textId="77777777">
        <w:tc>
          <w:tcPr>
            <w:tcW w:w="2122" w:type="dxa"/>
          </w:tcPr>
          <w:p w:rsidRPr="00647B8D" w:rsidR="001B5A5D" w:rsidP="00647B8D" w:rsidRDefault="001B5A5D" w14:paraId="08A1669C" w14:textId="77777777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highlight w:val="green"/>
                <w:lang w:eastAsia="en-IN"/>
              </w:rPr>
              <w:t>PLAYB-5</w:t>
            </w:r>
          </w:p>
        </w:tc>
        <w:tc>
          <w:tcPr>
            <w:tcW w:w="2126" w:type="dxa"/>
          </w:tcPr>
          <w:p w:rsidRPr="00647B8D" w:rsidR="001B5A5D" w:rsidP="00647B8D" w:rsidRDefault="001B5A5D" w14:paraId="32EA2585" w14:textId="49193BD2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16-8 = 8hrs</w:t>
            </w:r>
          </w:p>
        </w:tc>
        <w:tc>
          <w:tcPr>
            <w:tcW w:w="3119" w:type="dxa"/>
          </w:tcPr>
          <w:p w:rsidRPr="00647B8D" w:rsidR="001B5A5D" w:rsidP="00647B8D" w:rsidRDefault="001B5A5D" w14:paraId="459A07CA" w14:textId="77777777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Developer-1</w:t>
            </w:r>
          </w:p>
        </w:tc>
      </w:tr>
      <w:tr w:rsidRPr="00647B8D" w:rsidR="001B5A5D" w:rsidTr="00647B8D" w14:paraId="2FEB1D1E" w14:textId="77777777">
        <w:tc>
          <w:tcPr>
            <w:tcW w:w="2122" w:type="dxa"/>
          </w:tcPr>
          <w:p w:rsidRPr="00647B8D" w:rsidR="001B5A5D" w:rsidP="00647B8D" w:rsidRDefault="001B5A5D" w14:paraId="773D5553" w14:textId="77777777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PLAYB-6</w:t>
            </w:r>
          </w:p>
        </w:tc>
        <w:tc>
          <w:tcPr>
            <w:tcW w:w="2126" w:type="dxa"/>
          </w:tcPr>
          <w:p w:rsidRPr="00647B8D" w:rsidR="001B5A5D" w:rsidP="00647B8D" w:rsidRDefault="001B5A5D" w14:paraId="06FF3CFA" w14:textId="6818D1D6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8 hrs</w:t>
            </w:r>
          </w:p>
        </w:tc>
        <w:tc>
          <w:tcPr>
            <w:tcW w:w="3119" w:type="dxa"/>
          </w:tcPr>
          <w:p w:rsidRPr="00647B8D" w:rsidR="001B5A5D" w:rsidP="00647B8D" w:rsidRDefault="001B5A5D" w14:paraId="2272F9EF" w14:textId="77777777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Developer-2</w:t>
            </w:r>
          </w:p>
        </w:tc>
      </w:tr>
      <w:tr w:rsidRPr="00647B8D" w:rsidR="001B5A5D" w:rsidTr="00647B8D" w14:paraId="77403A91" w14:textId="77777777">
        <w:tc>
          <w:tcPr>
            <w:tcW w:w="2122" w:type="dxa"/>
          </w:tcPr>
          <w:p w:rsidRPr="00647B8D" w:rsidR="001B5A5D" w:rsidP="00647B8D" w:rsidRDefault="001B5A5D" w14:paraId="69C8D2D3" w14:textId="77777777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PLAYB-7</w:t>
            </w:r>
          </w:p>
        </w:tc>
        <w:tc>
          <w:tcPr>
            <w:tcW w:w="2126" w:type="dxa"/>
          </w:tcPr>
          <w:p w:rsidRPr="00647B8D" w:rsidR="001B5A5D" w:rsidP="00647B8D" w:rsidRDefault="001B5A5D" w14:paraId="584CDB11" w14:textId="1B36E3D3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11 hrs</w:t>
            </w:r>
          </w:p>
        </w:tc>
        <w:tc>
          <w:tcPr>
            <w:tcW w:w="3119" w:type="dxa"/>
          </w:tcPr>
          <w:p w:rsidRPr="00647B8D" w:rsidR="001B5A5D" w:rsidP="00647B8D" w:rsidRDefault="001B5A5D" w14:paraId="31E9F3F1" w14:textId="77777777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Developer-3</w:t>
            </w:r>
          </w:p>
        </w:tc>
      </w:tr>
      <w:tr w:rsidRPr="00647B8D" w:rsidR="001B5A5D" w:rsidTr="00647B8D" w14:paraId="42D56D52" w14:textId="77777777">
        <w:tc>
          <w:tcPr>
            <w:tcW w:w="2122" w:type="dxa"/>
          </w:tcPr>
          <w:p w:rsidRPr="00647B8D" w:rsidR="001B5A5D" w:rsidP="00647B8D" w:rsidRDefault="001B5A5D" w14:paraId="7613BA98" w14:textId="77777777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PLAYB-5</w:t>
            </w:r>
          </w:p>
        </w:tc>
        <w:tc>
          <w:tcPr>
            <w:tcW w:w="2126" w:type="dxa"/>
          </w:tcPr>
          <w:p w:rsidRPr="00647B8D" w:rsidR="001B5A5D" w:rsidP="00647B8D" w:rsidRDefault="001B5A5D" w14:paraId="6DEA450A" w14:textId="23CECA67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8 hrs</w:t>
            </w:r>
          </w:p>
        </w:tc>
        <w:tc>
          <w:tcPr>
            <w:tcW w:w="3119" w:type="dxa"/>
          </w:tcPr>
          <w:p w:rsidRPr="00647B8D" w:rsidR="001B5A5D" w:rsidP="00647B8D" w:rsidRDefault="001B5A5D" w14:paraId="4F9FDC5B" w14:textId="77777777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Lead-1</w:t>
            </w:r>
          </w:p>
        </w:tc>
      </w:tr>
    </w:tbl>
    <w:p w:rsidRPr="00647B8D" w:rsidR="001B5A5D" w:rsidP="0051612E" w:rsidRDefault="001B5A5D" w14:paraId="365EA8A7" w14:textId="02E6C49B">
      <w:pPr>
        <w:rPr>
          <w:rFonts w:cstheme="minorHAnsi"/>
          <w:b/>
          <w:lang w:eastAsia="en-IN"/>
        </w:rPr>
      </w:pPr>
    </w:p>
    <w:p w:rsidRPr="00647B8D" w:rsidR="001B5A5D" w:rsidP="0051612E" w:rsidRDefault="001B5A5D" w14:paraId="6A11332A" w14:textId="612D82DC">
      <w:pPr>
        <w:rPr>
          <w:rFonts w:cstheme="minorHAnsi"/>
          <w:b/>
          <w:lang w:eastAsia="en-IN"/>
        </w:rPr>
      </w:pPr>
      <w:r w:rsidRPr="00647B8D">
        <w:rPr>
          <w:rFonts w:cstheme="minorHAnsi"/>
          <w:b/>
          <w:lang w:eastAsia="en-IN"/>
        </w:rPr>
        <w:t>Attendance - HRMS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9"/>
        <w:gridCol w:w="1486"/>
        <w:gridCol w:w="1654"/>
        <w:gridCol w:w="1882"/>
        <w:gridCol w:w="2355"/>
      </w:tblGrid>
      <w:tr w:rsidRPr="00647B8D" w:rsidR="006C132F" w:rsidTr="006C132F" w14:paraId="5DFEC202" w14:textId="06C72E43">
        <w:tc>
          <w:tcPr>
            <w:tcW w:w="1639" w:type="dxa"/>
          </w:tcPr>
          <w:p w:rsidRPr="00647B8D" w:rsidR="006C132F" w:rsidP="00647B8D" w:rsidRDefault="006C132F" w14:paraId="1E88C050" w14:textId="08339ADB">
            <w:pPr>
              <w:rPr>
                <w:rFonts w:cstheme="minorHAnsi"/>
                <w:b/>
                <w:lang w:eastAsia="en-IN"/>
              </w:rPr>
            </w:pPr>
            <w:r w:rsidRPr="00647B8D">
              <w:rPr>
                <w:rFonts w:cstheme="minorHAnsi"/>
                <w:b/>
                <w:lang w:eastAsia="en-IN"/>
              </w:rPr>
              <w:t>Employee</w:t>
            </w:r>
          </w:p>
        </w:tc>
        <w:tc>
          <w:tcPr>
            <w:tcW w:w="1486" w:type="dxa"/>
          </w:tcPr>
          <w:p w:rsidRPr="00647B8D" w:rsidR="006C132F" w:rsidP="00647B8D" w:rsidRDefault="006C132F" w14:paraId="7F4681EB" w14:textId="2B9F58D1">
            <w:pPr>
              <w:rPr>
                <w:rFonts w:cstheme="minorHAnsi"/>
                <w:b/>
                <w:lang w:eastAsia="en-IN"/>
              </w:rPr>
            </w:pPr>
            <w:r w:rsidRPr="00647B8D">
              <w:rPr>
                <w:rFonts w:cstheme="minorHAnsi"/>
                <w:b/>
                <w:lang w:eastAsia="en-IN"/>
              </w:rPr>
              <w:t>No .of days present</w:t>
            </w:r>
          </w:p>
        </w:tc>
        <w:tc>
          <w:tcPr>
            <w:tcW w:w="1654" w:type="dxa"/>
          </w:tcPr>
          <w:p w:rsidRPr="00647B8D" w:rsidR="006C132F" w:rsidP="00647B8D" w:rsidRDefault="006C132F" w14:paraId="1CD50988" w14:textId="636E64C7">
            <w:pPr>
              <w:rPr>
                <w:rFonts w:cstheme="minorHAnsi"/>
                <w:b/>
                <w:lang w:eastAsia="en-IN"/>
              </w:rPr>
            </w:pPr>
            <w:r>
              <w:rPr>
                <w:rFonts w:cstheme="minorHAnsi"/>
                <w:b/>
                <w:lang w:eastAsia="en-IN"/>
              </w:rPr>
              <w:t>Productivity required for M1</w:t>
            </w:r>
          </w:p>
        </w:tc>
        <w:tc>
          <w:tcPr>
            <w:tcW w:w="1882" w:type="dxa"/>
          </w:tcPr>
          <w:p w:rsidRPr="00647B8D" w:rsidR="006C132F" w:rsidP="00647B8D" w:rsidRDefault="006C132F" w14:paraId="4EF311CD" w14:textId="07D8A23F">
            <w:pPr>
              <w:rPr>
                <w:rFonts w:cstheme="minorHAnsi"/>
                <w:b/>
                <w:lang w:eastAsia="en-IN"/>
              </w:rPr>
            </w:pPr>
            <w:r w:rsidRPr="00647B8D">
              <w:rPr>
                <w:rFonts w:cstheme="minorHAnsi"/>
                <w:b/>
                <w:lang w:eastAsia="en-IN"/>
              </w:rPr>
              <w:t>Billing %</w:t>
            </w:r>
          </w:p>
        </w:tc>
        <w:tc>
          <w:tcPr>
            <w:tcW w:w="2355" w:type="dxa"/>
          </w:tcPr>
          <w:p w:rsidRPr="00647B8D" w:rsidR="006C132F" w:rsidP="00647B8D" w:rsidRDefault="006C132F" w14:paraId="1C2F1936" w14:textId="77777777">
            <w:pPr>
              <w:rPr>
                <w:rFonts w:cstheme="minorHAnsi"/>
                <w:b/>
                <w:lang w:eastAsia="en-IN"/>
              </w:rPr>
            </w:pPr>
            <w:r w:rsidRPr="00647B8D">
              <w:rPr>
                <w:rFonts w:cstheme="minorHAnsi"/>
                <w:b/>
                <w:lang w:eastAsia="en-IN"/>
              </w:rPr>
              <w:t>Expected Working hrs</w:t>
            </w:r>
          </w:p>
          <w:p w:rsidRPr="00647B8D" w:rsidR="006C132F" w:rsidP="00647B8D" w:rsidRDefault="006C132F" w14:paraId="22466296" w14:textId="68603CC0">
            <w:pPr>
              <w:rPr>
                <w:rFonts w:cstheme="minorHAnsi"/>
                <w:b/>
                <w:lang w:eastAsia="en-IN"/>
              </w:rPr>
            </w:pPr>
            <w:r w:rsidRPr="00647B8D">
              <w:rPr>
                <w:rFonts w:cstheme="minorHAnsi"/>
                <w:b/>
                <w:lang w:eastAsia="en-IN"/>
              </w:rPr>
              <w:t>(days*8*billing)/100</w:t>
            </w:r>
          </w:p>
        </w:tc>
      </w:tr>
      <w:tr w:rsidRPr="00647B8D" w:rsidR="006C132F" w:rsidTr="006C132F" w14:paraId="1C8FC655" w14:textId="0140C859">
        <w:tc>
          <w:tcPr>
            <w:tcW w:w="1639" w:type="dxa"/>
          </w:tcPr>
          <w:p w:rsidRPr="00647B8D" w:rsidR="006C132F" w:rsidP="001B5A5D" w:rsidRDefault="006C132F" w14:paraId="7D733AB2" w14:textId="55E6F3A6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lastRenderedPageBreak/>
              <w:t>Developer-1</w:t>
            </w:r>
          </w:p>
        </w:tc>
        <w:tc>
          <w:tcPr>
            <w:tcW w:w="1486" w:type="dxa"/>
          </w:tcPr>
          <w:p w:rsidRPr="00647B8D" w:rsidR="006C132F" w:rsidP="001B5A5D" w:rsidRDefault="006C132F" w14:paraId="489FBC9E" w14:textId="3C8A9D9C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2</w:t>
            </w:r>
          </w:p>
        </w:tc>
        <w:tc>
          <w:tcPr>
            <w:tcW w:w="1654" w:type="dxa"/>
          </w:tcPr>
          <w:p w:rsidRPr="00647B8D" w:rsidR="006C132F" w:rsidP="001B5A5D" w:rsidRDefault="006C132F" w14:paraId="03ABAAEE" w14:textId="77777777">
            <w:pPr>
              <w:rPr>
                <w:rFonts w:cstheme="minorHAnsi"/>
                <w:lang w:eastAsia="en-IN"/>
              </w:rPr>
            </w:pPr>
          </w:p>
        </w:tc>
        <w:tc>
          <w:tcPr>
            <w:tcW w:w="1882" w:type="dxa"/>
          </w:tcPr>
          <w:p w:rsidRPr="00647B8D" w:rsidR="006C132F" w:rsidP="001B5A5D" w:rsidRDefault="006C132F" w14:paraId="3313E047" w14:textId="33DB6B2F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100</w:t>
            </w:r>
          </w:p>
        </w:tc>
        <w:tc>
          <w:tcPr>
            <w:tcW w:w="2355" w:type="dxa"/>
          </w:tcPr>
          <w:p w:rsidRPr="00647B8D" w:rsidR="006C132F" w:rsidP="001B5A5D" w:rsidRDefault="006C132F" w14:paraId="2D52A61F" w14:textId="4F07787A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16</w:t>
            </w:r>
          </w:p>
        </w:tc>
      </w:tr>
      <w:tr w:rsidRPr="00647B8D" w:rsidR="006C132F" w:rsidTr="006C132F" w14:paraId="7BCECA32" w14:textId="56BBB80C">
        <w:tc>
          <w:tcPr>
            <w:tcW w:w="1639" w:type="dxa"/>
          </w:tcPr>
          <w:p w:rsidRPr="00647B8D" w:rsidR="006C132F" w:rsidP="001B5A5D" w:rsidRDefault="006C132F" w14:paraId="52B869BE" w14:textId="7D710210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Developer-2</w:t>
            </w:r>
          </w:p>
        </w:tc>
        <w:tc>
          <w:tcPr>
            <w:tcW w:w="1486" w:type="dxa"/>
          </w:tcPr>
          <w:p w:rsidRPr="00647B8D" w:rsidR="006C132F" w:rsidP="001B5A5D" w:rsidRDefault="006C132F" w14:paraId="07BD8714" w14:textId="2CCD3D4B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2</w:t>
            </w:r>
          </w:p>
        </w:tc>
        <w:tc>
          <w:tcPr>
            <w:tcW w:w="1654" w:type="dxa"/>
          </w:tcPr>
          <w:p w:rsidRPr="00647B8D" w:rsidR="006C132F" w:rsidP="001B5A5D" w:rsidRDefault="006C132F" w14:paraId="1C302F11" w14:textId="77777777">
            <w:pPr>
              <w:rPr>
                <w:rFonts w:cstheme="minorHAnsi"/>
                <w:lang w:eastAsia="en-IN"/>
              </w:rPr>
            </w:pPr>
          </w:p>
        </w:tc>
        <w:tc>
          <w:tcPr>
            <w:tcW w:w="1882" w:type="dxa"/>
          </w:tcPr>
          <w:p w:rsidRPr="00647B8D" w:rsidR="006C132F" w:rsidP="001B5A5D" w:rsidRDefault="006C132F" w14:paraId="0CF3B0B5" w14:textId="6BC914CF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100</w:t>
            </w:r>
          </w:p>
        </w:tc>
        <w:tc>
          <w:tcPr>
            <w:tcW w:w="2355" w:type="dxa"/>
          </w:tcPr>
          <w:p w:rsidRPr="00647B8D" w:rsidR="006C132F" w:rsidP="001B5A5D" w:rsidRDefault="006C132F" w14:paraId="7A907FF5" w14:textId="6CA5BB48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16</w:t>
            </w:r>
          </w:p>
        </w:tc>
      </w:tr>
      <w:tr w:rsidRPr="00647B8D" w:rsidR="006C132F" w:rsidTr="006C132F" w14:paraId="48431613" w14:textId="1489C933">
        <w:tc>
          <w:tcPr>
            <w:tcW w:w="1639" w:type="dxa"/>
          </w:tcPr>
          <w:p w:rsidRPr="00647B8D" w:rsidR="006C132F" w:rsidP="001B5A5D" w:rsidRDefault="006C132F" w14:paraId="472FD414" w14:textId="7369112D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Developer-3</w:t>
            </w:r>
          </w:p>
        </w:tc>
        <w:tc>
          <w:tcPr>
            <w:tcW w:w="1486" w:type="dxa"/>
          </w:tcPr>
          <w:p w:rsidRPr="00647B8D" w:rsidR="006C132F" w:rsidP="001B5A5D" w:rsidRDefault="006C132F" w14:paraId="10E7DD1C" w14:textId="58B534FF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3</w:t>
            </w:r>
          </w:p>
        </w:tc>
        <w:tc>
          <w:tcPr>
            <w:tcW w:w="1654" w:type="dxa"/>
          </w:tcPr>
          <w:p w:rsidRPr="00647B8D" w:rsidR="006C132F" w:rsidP="001B5A5D" w:rsidRDefault="006C132F" w14:paraId="7B1B451C" w14:textId="77777777">
            <w:pPr>
              <w:rPr>
                <w:rFonts w:cstheme="minorHAnsi"/>
                <w:lang w:eastAsia="en-IN"/>
              </w:rPr>
            </w:pPr>
          </w:p>
        </w:tc>
        <w:tc>
          <w:tcPr>
            <w:tcW w:w="1882" w:type="dxa"/>
          </w:tcPr>
          <w:p w:rsidRPr="00647B8D" w:rsidR="006C132F" w:rsidP="001B5A5D" w:rsidRDefault="006C132F" w14:paraId="2A1A267B" w14:textId="7F8A6395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30</w:t>
            </w:r>
          </w:p>
        </w:tc>
        <w:tc>
          <w:tcPr>
            <w:tcW w:w="2355" w:type="dxa"/>
          </w:tcPr>
          <w:p w:rsidRPr="00647B8D" w:rsidR="006C132F" w:rsidP="001B5A5D" w:rsidRDefault="006C132F" w14:paraId="04F87249" w14:textId="2D0EA6A1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7.3</w:t>
            </w:r>
          </w:p>
        </w:tc>
      </w:tr>
      <w:tr w:rsidRPr="00647B8D" w:rsidR="006C132F" w:rsidTr="006C132F" w14:paraId="19249009" w14:textId="4A451C4E">
        <w:tc>
          <w:tcPr>
            <w:tcW w:w="1639" w:type="dxa"/>
          </w:tcPr>
          <w:p w:rsidRPr="00647B8D" w:rsidR="006C132F" w:rsidP="001B5A5D" w:rsidRDefault="006C132F" w14:paraId="50B2A520" w14:textId="20C4E4CF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Lead-1</w:t>
            </w:r>
          </w:p>
        </w:tc>
        <w:tc>
          <w:tcPr>
            <w:tcW w:w="1486" w:type="dxa"/>
          </w:tcPr>
          <w:p w:rsidRPr="00647B8D" w:rsidR="006C132F" w:rsidP="001B5A5D" w:rsidRDefault="006C132F" w14:paraId="7075AEBD" w14:textId="3ABEF0CE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3</w:t>
            </w:r>
          </w:p>
        </w:tc>
        <w:tc>
          <w:tcPr>
            <w:tcW w:w="1654" w:type="dxa"/>
          </w:tcPr>
          <w:p w:rsidRPr="00647B8D" w:rsidR="006C132F" w:rsidP="001B5A5D" w:rsidRDefault="006C132F" w14:paraId="41771EC3" w14:textId="766593F5">
            <w:pPr>
              <w:rPr>
                <w:rFonts w:cstheme="minorHAnsi"/>
                <w:lang w:eastAsia="en-IN"/>
              </w:rPr>
            </w:pPr>
            <w:r>
              <w:rPr>
                <w:rFonts w:cstheme="minorHAnsi"/>
                <w:lang w:eastAsia="en-IN"/>
              </w:rPr>
              <w:t>70 (M1 productivity % for 3 member team)</w:t>
            </w:r>
          </w:p>
        </w:tc>
        <w:tc>
          <w:tcPr>
            <w:tcW w:w="1882" w:type="dxa"/>
          </w:tcPr>
          <w:p w:rsidRPr="00647B8D" w:rsidR="006C132F" w:rsidP="001B5A5D" w:rsidRDefault="006C132F" w14:paraId="6DBD7B00" w14:textId="60373848">
            <w:pPr>
              <w:rPr>
                <w:rFonts w:cstheme="minorHAnsi"/>
                <w:lang w:eastAsia="en-IN"/>
              </w:rPr>
            </w:pPr>
            <w:r w:rsidRPr="00647B8D">
              <w:rPr>
                <w:rFonts w:cstheme="minorHAnsi"/>
                <w:lang w:eastAsia="en-IN"/>
              </w:rPr>
              <w:t>100</w:t>
            </w:r>
          </w:p>
        </w:tc>
        <w:tc>
          <w:tcPr>
            <w:tcW w:w="2355" w:type="dxa"/>
          </w:tcPr>
          <w:p w:rsidRPr="00647B8D" w:rsidR="006C132F" w:rsidP="001B5A5D" w:rsidRDefault="006C132F" w14:paraId="585BC89B" w14:textId="7571E4B2">
            <w:pPr>
              <w:rPr>
                <w:rFonts w:cstheme="minorHAnsi"/>
                <w:lang w:eastAsia="en-IN"/>
              </w:rPr>
            </w:pPr>
            <w:r>
              <w:rPr>
                <w:rFonts w:cstheme="minorHAnsi"/>
                <w:lang w:eastAsia="en-IN"/>
              </w:rPr>
              <w:t>16.8</w:t>
            </w:r>
          </w:p>
        </w:tc>
      </w:tr>
    </w:tbl>
    <w:p w:rsidRPr="00647B8D" w:rsidR="001B5A5D" w:rsidP="0051612E" w:rsidRDefault="001B5A5D" w14:paraId="55008653" w14:textId="77777777">
      <w:pPr>
        <w:rPr>
          <w:rFonts w:cstheme="minorHAnsi"/>
          <w:b/>
          <w:lang w:eastAsia="en-IN"/>
        </w:rPr>
      </w:pPr>
    </w:p>
    <w:p w:rsidRPr="00647B8D" w:rsidR="0051612E" w:rsidP="0051612E" w:rsidRDefault="001B5A5D" w14:paraId="5E8D3336" w14:textId="0F6B7FCF">
      <w:pPr>
        <w:rPr>
          <w:rFonts w:cstheme="minorHAnsi"/>
          <w:b/>
          <w:lang w:eastAsia="en-IN"/>
        </w:rPr>
      </w:pPr>
      <w:r w:rsidRPr="00647B8D">
        <w:rPr>
          <w:rFonts w:cstheme="minorHAnsi"/>
          <w:b/>
          <w:lang w:eastAsia="en-IN"/>
        </w:rPr>
        <w:t>Total hrs logged by team = 59 hrs</w:t>
      </w:r>
    </w:p>
    <w:p w:rsidRPr="00647B8D" w:rsidR="001B5A5D" w:rsidP="0051612E" w:rsidRDefault="001B5A5D" w14:paraId="7C20794F" w14:textId="4504C934">
      <w:pPr>
        <w:rPr>
          <w:rFonts w:cstheme="minorHAnsi"/>
          <w:b/>
          <w:lang w:eastAsia="en-IN"/>
        </w:rPr>
      </w:pPr>
      <w:r w:rsidRPr="00647B8D">
        <w:rPr>
          <w:rFonts w:cstheme="minorHAnsi"/>
          <w:b/>
          <w:lang w:eastAsia="en-IN"/>
        </w:rPr>
        <w:t xml:space="preserve">Expected working hrs = </w:t>
      </w:r>
      <w:r w:rsidR="006C132F">
        <w:rPr>
          <w:rFonts w:cstheme="minorHAnsi"/>
          <w:b/>
          <w:lang w:eastAsia="en-IN"/>
        </w:rPr>
        <w:t>56.1</w:t>
      </w:r>
    </w:p>
    <w:p w:rsidRPr="00647B8D" w:rsidR="001B5A5D" w:rsidP="0051612E" w:rsidRDefault="001B5A5D" w14:paraId="2A12E86A" w14:textId="3F2F2096">
      <w:pPr>
        <w:rPr>
          <w:rFonts w:cstheme="minorHAnsi"/>
          <w:b/>
          <w:lang w:eastAsia="en-IN"/>
        </w:rPr>
      </w:pPr>
      <w:r w:rsidRPr="00647B8D">
        <w:rPr>
          <w:rFonts w:cstheme="minorHAnsi"/>
          <w:b/>
          <w:highlight w:val="green"/>
          <w:lang w:eastAsia="en-IN"/>
        </w:rPr>
        <w:t xml:space="preserve">Productivity = </w:t>
      </w:r>
      <w:r w:rsidR="006C132F">
        <w:rPr>
          <w:rFonts w:cstheme="minorHAnsi"/>
          <w:b/>
          <w:highlight w:val="green"/>
          <w:lang w:eastAsia="en-IN"/>
        </w:rPr>
        <w:t>59/56.1 * 100 = 105.1</w:t>
      </w:r>
      <w:r w:rsidRPr="00647B8D">
        <w:rPr>
          <w:rFonts w:cstheme="minorHAnsi"/>
          <w:b/>
          <w:highlight w:val="green"/>
          <w:lang w:eastAsia="en-IN"/>
        </w:rPr>
        <w:t>%</w:t>
      </w:r>
    </w:p>
    <w:p w:rsidRPr="00647B8D" w:rsidR="0064322F" w:rsidP="00AA418E" w:rsidRDefault="0064322F" w14:paraId="5B5F5B4D" w14:textId="08C9F292">
      <w:pPr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647B8D">
        <w:rPr>
          <w:rFonts w:eastAsia="Times New Roman" w:cstheme="minorHAnsi"/>
          <w:color w:val="1F4D78"/>
          <w:lang w:val="en-US" w:eastAsia="en-IN"/>
        </w:rPr>
        <w:t xml:space="preserve">       </w:t>
      </w:r>
    </w:p>
    <w:p w:rsidRPr="00647B8D" w:rsidR="0064322F" w:rsidP="0064322F" w:rsidRDefault="0064322F" w14:paraId="41C8F396" w14:textId="77777777">
      <w:pPr>
        <w:pStyle w:val="paragraph"/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Pr="00647B8D" w:rsidR="00D25B62" w:rsidP="38E2BE00" w:rsidRDefault="00D25B62" w14:paraId="19B5D140" w14:textId="77777777" w14:noSpellErr="1">
      <w:pPr>
        <w:pStyle w:val="Heading2"/>
        <w:rPr>
          <w:rFonts w:cs="Calibri" w:cstheme="minorAscii"/>
          <w:b w:val="1"/>
          <w:bCs w:val="1"/>
          <w:color w:val="2E74B5" w:themeColor="accent1" w:themeTint="FF" w:themeShade="BF"/>
          <w:lang w:val="en-US"/>
        </w:rPr>
      </w:pPr>
      <w:r w:rsidRPr="27B41AEC" w:rsidR="00D25B62">
        <w:rPr>
          <w:b w:val="1"/>
          <w:bCs w:val="1"/>
          <w:lang w:val="en-US"/>
        </w:rPr>
        <w:t>No Epic</w:t>
      </w:r>
      <w:r w:rsidRPr="27B41AEC" w:rsidR="007D22F4">
        <w:rPr>
          <w:b w:val="1"/>
          <w:bCs w:val="1"/>
          <w:lang w:val="en-US"/>
        </w:rPr>
        <w:t xml:space="preserve"> (%)</w:t>
      </w:r>
      <w:r w:rsidRPr="27B41AEC" w:rsidR="00D25B62">
        <w:rPr>
          <w:b w:val="1"/>
          <w:bCs w:val="1"/>
          <w:lang w:val="en-US"/>
        </w:rPr>
        <w:t>:</w:t>
      </w:r>
    </w:p>
    <w:p w:rsidR="27B41AEC" w:rsidP="27B41AEC" w:rsidRDefault="27B41AEC" w14:paraId="36512FE4" w14:textId="6CC905F7">
      <w:pPr>
        <w:pStyle w:val="Normal"/>
        <w:rPr>
          <w:lang w:val="en-US"/>
        </w:rPr>
      </w:pPr>
    </w:p>
    <w:p w:rsidR="1D935E95" w:rsidP="27B41AEC" w:rsidRDefault="1D935E95" w14:paraId="1479D982" w14:textId="7638E75A">
      <w:pPr>
        <w:pStyle w:val="Normal"/>
        <w:rPr>
          <w:rFonts w:cs="Calibri" w:cstheme="minorAscii"/>
          <w:lang w:val="en-US"/>
        </w:rPr>
      </w:pPr>
      <w:r w:rsidRPr="27B41AEC" w:rsidR="1D935E95">
        <w:rPr>
          <w:rFonts w:cs="Calibri" w:cstheme="minorAscii"/>
          <w:lang w:val="en-US"/>
        </w:rPr>
        <w:t>Efforts logged in stories without epic vs Total Efforts</w:t>
      </w:r>
    </w:p>
    <w:p w:rsidRPr="00647B8D" w:rsidR="023570DA" w:rsidP="0687C48C" w:rsidRDefault="023570DA" w14:paraId="73915F84" w14:textId="0E37C46C">
      <w:pPr>
        <w:rPr>
          <w:rFonts w:cstheme="minorHAnsi"/>
          <w:b/>
          <w:bCs/>
          <w:lang w:val="en-US"/>
        </w:rPr>
      </w:pPr>
      <w:r w:rsidRPr="00647B8D">
        <w:rPr>
          <w:rFonts w:cstheme="minorHAnsi"/>
          <w:b/>
          <w:bCs/>
          <w:lang w:val="en-US"/>
        </w:rPr>
        <w:t>Column required – Epic Link Summary/Epic Summary/Parent Summary</w:t>
      </w:r>
    </w:p>
    <w:p w:rsidRPr="00647B8D" w:rsidR="007D22F4" w:rsidRDefault="00BB5BC6" w14:paraId="5D96E813" w14:textId="77777777">
      <w:pPr>
        <w:rPr>
          <w:rFonts w:cstheme="minorHAnsi"/>
          <w:lang w:val="en-US"/>
        </w:rPr>
      </w:pPr>
      <w:r w:rsidRPr="00647B8D">
        <w:rPr>
          <w:rFonts w:cstheme="minorHAnsi"/>
          <w:color w:val="1F4E79" w:themeColor="accent1" w:themeShade="80"/>
          <w:lang w:val="en-US"/>
        </w:rPr>
        <w:t>Note</w:t>
      </w:r>
      <w:r w:rsidRPr="00647B8D">
        <w:rPr>
          <w:rFonts w:cstheme="minorHAnsi"/>
          <w:lang w:val="en-US"/>
        </w:rPr>
        <w:t>:</w:t>
      </w:r>
    </w:p>
    <w:p w:rsidRPr="00647B8D" w:rsidR="00BB5BC6" w:rsidRDefault="00BB5BC6" w14:paraId="60825471" w14:textId="77777777">
      <w:pPr>
        <w:rPr>
          <w:rFonts w:cstheme="minorHAnsi"/>
          <w:lang w:val="en-US"/>
        </w:rPr>
      </w:pPr>
      <w:r w:rsidRPr="00647B8D">
        <w:rPr>
          <w:rFonts w:cstheme="minorHAnsi"/>
          <w:lang w:val="en-US"/>
        </w:rPr>
        <w:t>For calculating percentage, stories with issue type “Sub-Task” and “Epic”</w:t>
      </w:r>
      <w:r w:rsidRPr="00647B8D" w:rsidR="00027505">
        <w:rPr>
          <w:rFonts w:cstheme="minorHAnsi"/>
          <w:lang w:val="en-US"/>
        </w:rPr>
        <w:t xml:space="preserve"> are excluded</w:t>
      </w:r>
      <w:r w:rsidRPr="00647B8D">
        <w:rPr>
          <w:rFonts w:cstheme="minorHAnsi"/>
          <w:lang w:val="en-US"/>
        </w:rPr>
        <w:t>.</w:t>
      </w:r>
    </w:p>
    <w:p w:rsidRPr="00647B8D" w:rsidR="00202E16" w:rsidP="00202E16" w:rsidRDefault="00202E16" w14:paraId="0E49DADD" w14:textId="77777777">
      <w:pPr>
        <w:rPr>
          <w:rFonts w:cstheme="minorHAnsi"/>
          <w:lang w:val="en-US"/>
        </w:rPr>
      </w:pPr>
      <w:r w:rsidRPr="00647B8D">
        <w:rPr>
          <w:rFonts w:cstheme="minorHAnsi"/>
          <w:lang w:val="en-US"/>
        </w:rPr>
        <w:t>Only the tickets which either created or updated on a month will be considered for the calculation</w:t>
      </w:r>
    </w:p>
    <w:p w:rsidRPr="00647B8D" w:rsidR="00B83BDC" w:rsidP="00B83BDC" w:rsidRDefault="00B83BDC" w14:paraId="5A4C99F7" w14:textId="7DB9B61D">
      <w:pPr>
        <w:pStyle w:val="Heading2"/>
        <w:rPr>
          <w:rFonts w:asciiTheme="minorHAnsi" w:hAnsiTheme="minorHAnsi" w:cstheme="minorHAnsi"/>
          <w:sz w:val="22"/>
          <w:szCs w:val="22"/>
          <w:lang w:val="en-US"/>
        </w:rPr>
      </w:pPr>
      <w:r w:rsidRPr="00647B8D">
        <w:rPr>
          <w:rFonts w:asciiTheme="minorHAnsi" w:hAnsiTheme="minorHAnsi" w:cstheme="minorHAnsi"/>
          <w:sz w:val="22"/>
          <w:szCs w:val="22"/>
          <w:lang w:val="en-US"/>
        </w:rPr>
        <w:t>Example</w:t>
      </w:r>
    </w:p>
    <w:p w:rsidRPr="00647B8D" w:rsidR="00B83BDC" w:rsidP="00202E16" w:rsidRDefault="00B83BDC" w14:paraId="31E8A3EF" w14:textId="7AB410B0">
      <w:pPr>
        <w:rPr>
          <w:rFonts w:cstheme="minorHAnsi"/>
          <w:b/>
          <w:lang w:val="en-US"/>
        </w:rPr>
      </w:pPr>
      <w:r w:rsidRPr="00647B8D">
        <w:rPr>
          <w:rFonts w:cstheme="minorHAnsi"/>
          <w:b/>
          <w:lang w:val="en-US"/>
        </w:rPr>
        <w:t>Jira Report</w:t>
      </w: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702"/>
        <w:gridCol w:w="1765"/>
        <w:gridCol w:w="1530"/>
        <w:gridCol w:w="1530"/>
        <w:gridCol w:w="3488"/>
      </w:tblGrid>
      <w:tr w:rsidRPr="00647B8D" w:rsidR="00B83BDC" w:rsidTr="27B41AEC" w14:paraId="6B42A2E5" w14:textId="77777777">
        <w:trPr>
          <w:trHeight w:val="300"/>
        </w:trPr>
        <w:tc>
          <w:tcPr>
            <w:tcW w:w="702" w:type="dxa"/>
            <w:tcMar/>
          </w:tcPr>
          <w:p w:rsidRPr="00647B8D" w:rsidR="00B83BDC" w:rsidP="00202E16" w:rsidRDefault="00B83BDC" w14:paraId="35AC4F69" w14:textId="77777777">
            <w:pPr>
              <w:rPr>
                <w:rFonts w:cstheme="minorHAnsi"/>
                <w:lang w:val="en-US"/>
              </w:rPr>
            </w:pPr>
          </w:p>
        </w:tc>
        <w:tc>
          <w:tcPr>
            <w:tcW w:w="1765" w:type="dxa"/>
            <w:tcMar/>
          </w:tcPr>
          <w:p w:rsidRPr="00647B8D" w:rsidR="00B83BDC" w:rsidP="00202E16" w:rsidRDefault="00B83BDC" w14:paraId="48542F01" w14:textId="1A89DB3C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Issue Key</w:t>
            </w:r>
          </w:p>
        </w:tc>
        <w:tc>
          <w:tcPr>
            <w:tcW w:w="1530" w:type="dxa"/>
            <w:tcMar/>
          </w:tcPr>
          <w:p w:rsidRPr="00647B8D" w:rsidR="00B83BDC" w:rsidP="00202E16" w:rsidRDefault="00B83BDC" w14:paraId="609C24E2" w14:textId="1B0ED4EC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Issue Type</w:t>
            </w:r>
          </w:p>
        </w:tc>
        <w:tc>
          <w:tcPr>
            <w:tcW w:w="1530" w:type="dxa"/>
            <w:tcMar/>
          </w:tcPr>
          <w:p w:rsidR="19BA055F" w:rsidP="27B41AEC" w:rsidRDefault="19BA055F" w14:paraId="361E3C92" w14:textId="779A0C80">
            <w:pPr>
              <w:pStyle w:val="Normal"/>
              <w:rPr>
                <w:rFonts w:cs="Calibri" w:cstheme="minorAscii"/>
                <w:lang w:val="en-US"/>
              </w:rPr>
            </w:pPr>
            <w:r w:rsidRPr="27B41AEC" w:rsidR="19BA055F">
              <w:rPr>
                <w:rFonts w:cs="Calibri" w:cstheme="minorAscii"/>
                <w:lang w:val="en-US"/>
              </w:rPr>
              <w:t>Time Spent</w:t>
            </w:r>
          </w:p>
        </w:tc>
        <w:tc>
          <w:tcPr>
            <w:tcW w:w="3488" w:type="dxa"/>
            <w:tcMar/>
          </w:tcPr>
          <w:p w:rsidR="27B41AEC" w:rsidP="27B41AEC" w:rsidRDefault="27B41AEC" w14:noSpellErr="1" w14:paraId="39064019" w14:textId="1E489CAD">
            <w:pPr>
              <w:rPr>
                <w:rFonts w:cs="Calibri" w:cstheme="minorAscii"/>
                <w:lang w:val="en-US"/>
              </w:rPr>
            </w:pPr>
            <w:r w:rsidRPr="27B41AEC" w:rsidR="27B41AEC">
              <w:rPr>
                <w:rFonts w:cs="Calibri" w:cstheme="minorAscii"/>
                <w:lang w:val="en-US"/>
              </w:rPr>
              <w:t>Epic Link Summary</w:t>
            </w:r>
          </w:p>
        </w:tc>
      </w:tr>
      <w:tr w:rsidRPr="00647B8D" w:rsidR="00B83BDC" w:rsidTr="27B41AEC" w14:paraId="4BD32CA5" w14:textId="77777777">
        <w:trPr>
          <w:trHeight w:val="300"/>
        </w:trPr>
        <w:tc>
          <w:tcPr>
            <w:tcW w:w="702" w:type="dxa"/>
            <w:tcMar/>
          </w:tcPr>
          <w:p w:rsidRPr="00647B8D" w:rsidR="00B83BDC" w:rsidP="00202E16" w:rsidRDefault="00B83BDC" w14:paraId="7B503FBF" w14:textId="582BC3F3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1</w:t>
            </w:r>
          </w:p>
        </w:tc>
        <w:tc>
          <w:tcPr>
            <w:tcW w:w="1765" w:type="dxa"/>
            <w:tcMar/>
          </w:tcPr>
          <w:p w:rsidRPr="00647B8D" w:rsidR="00B83BDC" w:rsidP="00202E16" w:rsidRDefault="00B83BDC" w14:paraId="76702B77" w14:textId="2E6F34FB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PLAYB-1</w:t>
            </w:r>
          </w:p>
        </w:tc>
        <w:tc>
          <w:tcPr>
            <w:tcW w:w="1530" w:type="dxa"/>
            <w:tcMar/>
          </w:tcPr>
          <w:p w:rsidRPr="00647B8D" w:rsidR="00B83BDC" w:rsidP="00202E16" w:rsidRDefault="00B83BDC" w14:paraId="4840733C" w14:textId="20A60F51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Epic</w:t>
            </w:r>
          </w:p>
        </w:tc>
        <w:tc>
          <w:tcPr>
            <w:tcW w:w="1530" w:type="dxa"/>
            <w:tcMar/>
          </w:tcPr>
          <w:p w:rsidR="27B41AEC" w:rsidP="27B41AEC" w:rsidRDefault="27B41AEC" w14:paraId="63C0967C" w14:textId="2B40526D">
            <w:pPr>
              <w:pStyle w:val="Normal"/>
              <w:rPr>
                <w:rFonts w:cs="Calibri" w:cstheme="minorAscii"/>
                <w:lang w:val="en-US"/>
              </w:rPr>
            </w:pPr>
          </w:p>
        </w:tc>
        <w:tc>
          <w:tcPr>
            <w:tcW w:w="3488" w:type="dxa"/>
            <w:tcMar/>
          </w:tcPr>
          <w:p w:rsidR="27B41AEC" w:rsidP="27B41AEC" w:rsidRDefault="27B41AEC" w14:noSpellErr="1" w14:paraId="69BD0F47">
            <w:pPr>
              <w:rPr>
                <w:rFonts w:cs="Calibri" w:cstheme="minorAscii"/>
                <w:lang w:val="en-US"/>
              </w:rPr>
            </w:pPr>
          </w:p>
        </w:tc>
      </w:tr>
      <w:tr w:rsidRPr="00647B8D" w:rsidR="00B83BDC" w:rsidTr="27B41AEC" w14:paraId="281C37AB" w14:textId="77777777">
        <w:trPr>
          <w:trHeight w:val="300"/>
        </w:trPr>
        <w:tc>
          <w:tcPr>
            <w:tcW w:w="702" w:type="dxa"/>
            <w:tcMar/>
          </w:tcPr>
          <w:p w:rsidRPr="00647B8D" w:rsidR="00B83BDC" w:rsidP="00202E16" w:rsidRDefault="00B83BDC" w14:paraId="367AE289" w14:textId="22091AAB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2</w:t>
            </w:r>
          </w:p>
        </w:tc>
        <w:tc>
          <w:tcPr>
            <w:tcW w:w="1765" w:type="dxa"/>
            <w:tcMar/>
          </w:tcPr>
          <w:p w:rsidRPr="00647B8D" w:rsidR="00B83BDC" w:rsidP="00202E16" w:rsidRDefault="00B83BDC" w14:paraId="7F64A090" w14:textId="3CF61BC2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PLAYB-2</w:t>
            </w:r>
          </w:p>
        </w:tc>
        <w:tc>
          <w:tcPr>
            <w:tcW w:w="1530" w:type="dxa"/>
            <w:tcMar/>
          </w:tcPr>
          <w:p w:rsidRPr="00647B8D" w:rsidR="00B83BDC" w:rsidP="00202E16" w:rsidRDefault="00B83BDC" w14:paraId="5270A05C" w14:textId="128D1C24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Bug</w:t>
            </w:r>
          </w:p>
        </w:tc>
        <w:tc>
          <w:tcPr>
            <w:tcW w:w="1530" w:type="dxa"/>
            <w:tcMar/>
          </w:tcPr>
          <w:p w:rsidR="274FA1DA" w:rsidP="27B41AEC" w:rsidRDefault="274FA1DA" w14:paraId="4711D038" w14:textId="4A6DD566">
            <w:pPr>
              <w:pStyle w:val="Normal"/>
              <w:rPr>
                <w:rFonts w:cs="Calibri" w:cstheme="minorAscii"/>
                <w:lang w:val="en-US"/>
              </w:rPr>
            </w:pPr>
            <w:r w:rsidRPr="27B41AEC" w:rsidR="274FA1DA">
              <w:rPr>
                <w:rFonts w:cs="Calibri" w:cstheme="minorAscii"/>
                <w:lang w:val="en-US"/>
              </w:rPr>
              <w:t>1h</w:t>
            </w:r>
          </w:p>
        </w:tc>
        <w:tc>
          <w:tcPr>
            <w:tcW w:w="3488" w:type="dxa"/>
            <w:tcMar/>
          </w:tcPr>
          <w:p w:rsidR="27B41AEC" w:rsidP="27B41AEC" w:rsidRDefault="27B41AEC" w14:noSpellErr="1" w14:paraId="5D481962" w14:textId="5FA3A2C4">
            <w:pPr>
              <w:rPr>
                <w:rFonts w:cs="Calibri" w:cstheme="minorAscii"/>
                <w:lang w:val="en-US"/>
              </w:rPr>
            </w:pPr>
            <w:r w:rsidRPr="27B41AEC" w:rsidR="27B41AEC">
              <w:rPr>
                <w:rFonts w:cs="Calibri" w:cstheme="minorAscii"/>
                <w:lang w:val="en-US"/>
              </w:rPr>
              <w:t>Epic-1</w:t>
            </w:r>
          </w:p>
        </w:tc>
      </w:tr>
      <w:tr w:rsidRPr="00647B8D" w:rsidR="00B83BDC" w:rsidTr="27B41AEC" w14:paraId="00128568" w14:textId="77777777">
        <w:trPr>
          <w:trHeight w:val="300"/>
        </w:trPr>
        <w:tc>
          <w:tcPr>
            <w:tcW w:w="702" w:type="dxa"/>
            <w:tcMar/>
          </w:tcPr>
          <w:p w:rsidRPr="00647B8D" w:rsidR="00B83BDC" w:rsidP="00202E16" w:rsidRDefault="00B83BDC" w14:paraId="0528A211" w14:textId="5250E058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3</w:t>
            </w:r>
          </w:p>
        </w:tc>
        <w:tc>
          <w:tcPr>
            <w:tcW w:w="1765" w:type="dxa"/>
            <w:tcMar/>
          </w:tcPr>
          <w:p w:rsidRPr="00647B8D" w:rsidR="00B83BDC" w:rsidP="00202E16" w:rsidRDefault="00B83BDC" w14:paraId="5D906F6A" w14:textId="661B88E1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PLAYB-3</w:t>
            </w:r>
          </w:p>
        </w:tc>
        <w:tc>
          <w:tcPr>
            <w:tcW w:w="1530" w:type="dxa"/>
            <w:tcMar/>
          </w:tcPr>
          <w:p w:rsidRPr="00647B8D" w:rsidR="00B83BDC" w:rsidP="00202E16" w:rsidRDefault="00B83BDC" w14:paraId="090F1C9D" w14:textId="45A5BBB3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Story</w:t>
            </w:r>
          </w:p>
        </w:tc>
        <w:tc>
          <w:tcPr>
            <w:tcW w:w="1530" w:type="dxa"/>
            <w:tcMar/>
          </w:tcPr>
          <w:p w:rsidR="6DB6781D" w:rsidP="27B41AEC" w:rsidRDefault="6DB6781D" w14:paraId="72170455" w14:textId="0320771D">
            <w:pPr>
              <w:pStyle w:val="Normal"/>
              <w:rPr>
                <w:rFonts w:cs="Calibri" w:cstheme="minorAscii"/>
                <w:lang w:val="en-US"/>
              </w:rPr>
            </w:pPr>
            <w:r w:rsidRPr="27B41AEC" w:rsidR="6DB6781D">
              <w:rPr>
                <w:rFonts w:cs="Calibri" w:cstheme="minorAscii"/>
                <w:lang w:val="en-US"/>
              </w:rPr>
              <w:t>3</w:t>
            </w:r>
            <w:r w:rsidRPr="27B41AEC" w:rsidR="20209BC3">
              <w:rPr>
                <w:rFonts w:cs="Calibri" w:cstheme="minorAscii"/>
                <w:lang w:val="en-US"/>
              </w:rPr>
              <w:t>h</w:t>
            </w:r>
          </w:p>
        </w:tc>
        <w:tc>
          <w:tcPr>
            <w:tcW w:w="3488" w:type="dxa"/>
            <w:tcMar/>
          </w:tcPr>
          <w:p w:rsidR="27B41AEC" w:rsidP="27B41AEC" w:rsidRDefault="27B41AEC" w14:noSpellErr="1" w14:paraId="4DB3E478" w14:textId="4BF6F57C">
            <w:pPr>
              <w:rPr>
                <w:rFonts w:cs="Calibri" w:cstheme="minorAscii"/>
                <w:lang w:val="en-US"/>
              </w:rPr>
            </w:pPr>
            <w:r w:rsidRPr="27B41AEC" w:rsidR="27B41AEC">
              <w:rPr>
                <w:rFonts w:cs="Calibri" w:cstheme="minorAscii"/>
                <w:lang w:val="en-US"/>
              </w:rPr>
              <w:t>Epic-2</w:t>
            </w:r>
          </w:p>
        </w:tc>
      </w:tr>
      <w:tr w:rsidRPr="00647B8D" w:rsidR="00B83BDC" w:rsidTr="27B41AEC" w14:paraId="4B64DBBD" w14:textId="77777777">
        <w:trPr>
          <w:trHeight w:val="300"/>
        </w:trPr>
        <w:tc>
          <w:tcPr>
            <w:tcW w:w="702" w:type="dxa"/>
            <w:tcMar/>
          </w:tcPr>
          <w:p w:rsidRPr="00647B8D" w:rsidR="00B83BDC" w:rsidP="00202E16" w:rsidRDefault="00B83BDC" w14:paraId="1E7F4259" w14:textId="2EA777FA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4</w:t>
            </w:r>
          </w:p>
        </w:tc>
        <w:tc>
          <w:tcPr>
            <w:tcW w:w="1765" w:type="dxa"/>
            <w:tcMar/>
          </w:tcPr>
          <w:p w:rsidRPr="00647B8D" w:rsidR="00B83BDC" w:rsidP="00202E16" w:rsidRDefault="00B83BDC" w14:paraId="6194843A" w14:textId="612294AE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PLAYB-4</w:t>
            </w:r>
          </w:p>
        </w:tc>
        <w:tc>
          <w:tcPr>
            <w:tcW w:w="1530" w:type="dxa"/>
            <w:tcMar/>
          </w:tcPr>
          <w:p w:rsidRPr="00647B8D" w:rsidR="00B83BDC" w:rsidP="00202E16" w:rsidRDefault="00B83BDC" w14:paraId="19A18DAD" w14:textId="69125F0E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Task</w:t>
            </w:r>
          </w:p>
        </w:tc>
        <w:tc>
          <w:tcPr>
            <w:tcW w:w="1530" w:type="dxa"/>
            <w:tcMar/>
          </w:tcPr>
          <w:p w:rsidR="524B7EDC" w:rsidP="27B41AEC" w:rsidRDefault="524B7EDC" w14:paraId="069B326C" w14:textId="52222903">
            <w:pPr>
              <w:pStyle w:val="Normal"/>
              <w:rPr>
                <w:rFonts w:cs="Calibri" w:cstheme="minorAscii"/>
                <w:lang w:val="en-US"/>
              </w:rPr>
            </w:pPr>
            <w:r w:rsidRPr="27B41AEC" w:rsidR="524B7EDC">
              <w:rPr>
                <w:rFonts w:cs="Calibri" w:cstheme="minorAscii"/>
                <w:lang w:val="en-US"/>
              </w:rPr>
              <w:t>2h</w:t>
            </w:r>
          </w:p>
        </w:tc>
        <w:tc>
          <w:tcPr>
            <w:tcW w:w="3488" w:type="dxa"/>
            <w:tcMar/>
          </w:tcPr>
          <w:p w:rsidR="27B41AEC" w:rsidP="27B41AEC" w:rsidRDefault="27B41AEC" w14:noSpellErr="1" w14:paraId="575F848D" w14:textId="64B8ABA3">
            <w:pPr>
              <w:rPr>
                <w:rFonts w:cs="Calibri" w:cstheme="minorAscii"/>
                <w:lang w:val="en-US"/>
              </w:rPr>
            </w:pPr>
            <w:r w:rsidRPr="27B41AEC" w:rsidR="27B41AEC">
              <w:rPr>
                <w:rFonts w:cs="Calibri" w:cstheme="minorAscii"/>
                <w:lang w:val="en-US"/>
              </w:rPr>
              <w:t>Epic-1</w:t>
            </w:r>
          </w:p>
        </w:tc>
      </w:tr>
      <w:tr w:rsidRPr="00647B8D" w:rsidR="00B83BDC" w:rsidTr="27B41AEC" w14:paraId="2E73EC24" w14:textId="77777777">
        <w:trPr>
          <w:trHeight w:val="300"/>
        </w:trPr>
        <w:tc>
          <w:tcPr>
            <w:tcW w:w="702" w:type="dxa"/>
            <w:tcMar/>
          </w:tcPr>
          <w:p w:rsidRPr="00647B8D" w:rsidR="00B83BDC" w:rsidP="00202E16" w:rsidRDefault="00B83BDC" w14:paraId="7989EC19" w14:textId="69B28656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5</w:t>
            </w:r>
          </w:p>
        </w:tc>
        <w:tc>
          <w:tcPr>
            <w:tcW w:w="1765" w:type="dxa"/>
            <w:tcMar/>
          </w:tcPr>
          <w:p w:rsidRPr="00647B8D" w:rsidR="00B83BDC" w:rsidP="00202E16" w:rsidRDefault="00B83BDC" w14:paraId="774EBE32" w14:textId="76F62F74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PLAYB-5</w:t>
            </w:r>
          </w:p>
        </w:tc>
        <w:tc>
          <w:tcPr>
            <w:tcW w:w="1530" w:type="dxa"/>
            <w:tcMar/>
          </w:tcPr>
          <w:p w:rsidRPr="00647B8D" w:rsidR="00B83BDC" w:rsidP="00202E16" w:rsidRDefault="00B83BDC" w14:paraId="22E36A85" w14:textId="14004F16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Sub-Task</w:t>
            </w:r>
          </w:p>
        </w:tc>
        <w:tc>
          <w:tcPr>
            <w:tcW w:w="1530" w:type="dxa"/>
            <w:tcMar/>
          </w:tcPr>
          <w:p w:rsidR="38B80CCC" w:rsidP="27B41AEC" w:rsidRDefault="38B80CCC" w14:paraId="1A78B7D5" w14:textId="7DDA546D">
            <w:pPr>
              <w:pStyle w:val="Normal"/>
              <w:rPr>
                <w:rFonts w:cs="Calibri" w:cstheme="minorAscii"/>
                <w:lang w:val="en-US"/>
              </w:rPr>
            </w:pPr>
            <w:r w:rsidRPr="27B41AEC" w:rsidR="38B80CCC">
              <w:rPr>
                <w:rFonts w:cs="Calibri" w:cstheme="minorAscii"/>
                <w:lang w:val="en-US"/>
              </w:rPr>
              <w:t>1h</w:t>
            </w:r>
          </w:p>
        </w:tc>
        <w:tc>
          <w:tcPr>
            <w:tcW w:w="3488" w:type="dxa"/>
            <w:tcMar/>
          </w:tcPr>
          <w:p w:rsidR="27B41AEC" w:rsidP="27B41AEC" w:rsidRDefault="27B41AEC" w14:noSpellErr="1" w14:paraId="6ED072DD">
            <w:pPr>
              <w:rPr>
                <w:rFonts w:cs="Calibri" w:cstheme="minorAscii"/>
                <w:lang w:val="en-US"/>
              </w:rPr>
            </w:pPr>
          </w:p>
        </w:tc>
      </w:tr>
      <w:tr w:rsidRPr="00647B8D" w:rsidR="00B83BDC" w:rsidTr="27B41AEC" w14:paraId="4E42E5F3" w14:textId="77777777">
        <w:trPr>
          <w:trHeight w:val="300"/>
        </w:trPr>
        <w:tc>
          <w:tcPr>
            <w:tcW w:w="702" w:type="dxa"/>
            <w:tcMar/>
          </w:tcPr>
          <w:p w:rsidRPr="00647B8D" w:rsidR="00B83BDC" w:rsidP="00202E16" w:rsidRDefault="00B83BDC" w14:paraId="3EB78C2B" w14:textId="00D88D41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6</w:t>
            </w:r>
          </w:p>
        </w:tc>
        <w:tc>
          <w:tcPr>
            <w:tcW w:w="1765" w:type="dxa"/>
            <w:tcMar/>
          </w:tcPr>
          <w:p w:rsidRPr="00647B8D" w:rsidR="00B83BDC" w:rsidP="00202E16" w:rsidRDefault="00B83BDC" w14:paraId="3036FF44" w14:textId="2D188BE6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PLAYB-6</w:t>
            </w:r>
          </w:p>
        </w:tc>
        <w:tc>
          <w:tcPr>
            <w:tcW w:w="1530" w:type="dxa"/>
            <w:tcMar/>
          </w:tcPr>
          <w:p w:rsidRPr="00647B8D" w:rsidR="00B83BDC" w:rsidP="00202E16" w:rsidRDefault="00B83BDC" w14:paraId="48EB938B" w14:textId="2E76617C">
            <w:pPr>
              <w:rPr>
                <w:rFonts w:cstheme="minorHAnsi"/>
                <w:highlight w:val="red"/>
                <w:lang w:val="en-US"/>
              </w:rPr>
            </w:pPr>
            <w:r w:rsidRPr="00647B8D">
              <w:rPr>
                <w:rFonts w:cstheme="minorHAnsi"/>
                <w:highlight w:val="red"/>
                <w:lang w:val="en-US"/>
              </w:rPr>
              <w:t>Task</w:t>
            </w:r>
          </w:p>
        </w:tc>
        <w:tc>
          <w:tcPr>
            <w:tcW w:w="1530" w:type="dxa"/>
            <w:tcMar/>
          </w:tcPr>
          <w:p w:rsidR="22063426" w:rsidP="27B41AEC" w:rsidRDefault="22063426" w14:paraId="04D12306" w14:textId="736B457D">
            <w:pPr>
              <w:pStyle w:val="Normal"/>
              <w:rPr>
                <w:rFonts w:cs="Calibri" w:cstheme="minorAscii"/>
                <w:lang w:val="en-US"/>
              </w:rPr>
            </w:pPr>
            <w:r w:rsidRPr="27B41AEC" w:rsidR="22063426">
              <w:rPr>
                <w:rFonts w:cs="Calibri" w:cstheme="minorAscii"/>
                <w:lang w:val="en-US"/>
              </w:rPr>
              <w:t>3h</w:t>
            </w:r>
          </w:p>
        </w:tc>
        <w:tc>
          <w:tcPr>
            <w:tcW w:w="3488" w:type="dxa"/>
            <w:tcMar/>
          </w:tcPr>
          <w:p w:rsidR="27B41AEC" w:rsidP="27B41AEC" w:rsidRDefault="27B41AEC" w14:noSpellErr="1" w14:paraId="11B3053C">
            <w:pPr>
              <w:rPr>
                <w:rFonts w:cs="Calibri" w:cstheme="minorAscii"/>
                <w:lang w:val="en-US"/>
              </w:rPr>
            </w:pPr>
          </w:p>
        </w:tc>
      </w:tr>
      <w:tr w:rsidRPr="00647B8D" w:rsidR="00B83BDC" w:rsidTr="27B41AEC" w14:paraId="5FEE754C" w14:textId="77777777">
        <w:trPr>
          <w:trHeight w:val="300"/>
        </w:trPr>
        <w:tc>
          <w:tcPr>
            <w:tcW w:w="702" w:type="dxa"/>
            <w:tcMar/>
          </w:tcPr>
          <w:p w:rsidRPr="00647B8D" w:rsidR="00B83BDC" w:rsidP="00202E16" w:rsidRDefault="00B83BDC" w14:paraId="7FEFEBBD" w14:textId="0EAF9B55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7</w:t>
            </w:r>
          </w:p>
        </w:tc>
        <w:tc>
          <w:tcPr>
            <w:tcW w:w="1765" w:type="dxa"/>
            <w:tcMar/>
          </w:tcPr>
          <w:p w:rsidRPr="00647B8D" w:rsidR="00B83BDC" w:rsidP="00202E16" w:rsidRDefault="00B83BDC" w14:paraId="777C80F4" w14:textId="38EF55A3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PLAYB-7</w:t>
            </w:r>
          </w:p>
        </w:tc>
        <w:tc>
          <w:tcPr>
            <w:tcW w:w="1530" w:type="dxa"/>
            <w:tcMar/>
          </w:tcPr>
          <w:p w:rsidRPr="00647B8D" w:rsidR="00B83BDC" w:rsidP="00202E16" w:rsidRDefault="00B83BDC" w14:paraId="7E6BFD22" w14:textId="5C7A97CB">
            <w:pPr>
              <w:rPr>
                <w:rFonts w:cstheme="minorHAnsi"/>
                <w:highlight w:val="red"/>
                <w:lang w:val="en-US"/>
              </w:rPr>
            </w:pPr>
            <w:r w:rsidRPr="00647B8D">
              <w:rPr>
                <w:rFonts w:cstheme="minorHAnsi"/>
                <w:highlight w:val="red"/>
                <w:lang w:val="en-US"/>
              </w:rPr>
              <w:t>Story</w:t>
            </w:r>
          </w:p>
        </w:tc>
        <w:tc>
          <w:tcPr>
            <w:tcW w:w="1530" w:type="dxa"/>
            <w:tcMar/>
          </w:tcPr>
          <w:p w:rsidR="1D2F54FC" w:rsidP="27B41AEC" w:rsidRDefault="1D2F54FC" w14:paraId="0383344E" w14:textId="2A38C95B">
            <w:pPr>
              <w:pStyle w:val="Normal"/>
              <w:rPr>
                <w:rFonts w:cs="Calibri" w:cstheme="minorAscii"/>
                <w:lang w:val="en-US"/>
              </w:rPr>
            </w:pPr>
            <w:r w:rsidRPr="27B41AEC" w:rsidR="1D2F54FC">
              <w:rPr>
                <w:rFonts w:cs="Calibri" w:cstheme="minorAscii"/>
                <w:lang w:val="en-US"/>
              </w:rPr>
              <w:t>2h</w:t>
            </w:r>
          </w:p>
        </w:tc>
        <w:tc>
          <w:tcPr>
            <w:tcW w:w="3488" w:type="dxa"/>
            <w:tcMar/>
          </w:tcPr>
          <w:p w:rsidR="27B41AEC" w:rsidP="27B41AEC" w:rsidRDefault="27B41AEC" w14:noSpellErr="1" w14:paraId="329265F3">
            <w:pPr>
              <w:rPr>
                <w:rFonts w:cs="Calibri" w:cstheme="minorAscii"/>
                <w:lang w:val="en-US"/>
              </w:rPr>
            </w:pPr>
          </w:p>
        </w:tc>
      </w:tr>
      <w:tr w:rsidRPr="00647B8D" w:rsidR="00B83BDC" w:rsidTr="27B41AEC" w14:paraId="7CC9A37E" w14:textId="77777777">
        <w:trPr>
          <w:trHeight w:val="300"/>
        </w:trPr>
        <w:tc>
          <w:tcPr>
            <w:tcW w:w="702" w:type="dxa"/>
            <w:tcMar/>
          </w:tcPr>
          <w:p w:rsidRPr="00647B8D" w:rsidR="00B83BDC" w:rsidP="00202E16" w:rsidRDefault="00B83BDC" w14:paraId="02B72E6C" w14:textId="01E6BF83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8</w:t>
            </w:r>
          </w:p>
        </w:tc>
        <w:tc>
          <w:tcPr>
            <w:tcW w:w="1765" w:type="dxa"/>
            <w:tcMar/>
          </w:tcPr>
          <w:p w:rsidRPr="00647B8D" w:rsidR="00B83BDC" w:rsidP="00202E16" w:rsidRDefault="00B83BDC" w14:paraId="694039BE" w14:textId="5052D851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PLAYB-8</w:t>
            </w:r>
          </w:p>
        </w:tc>
        <w:tc>
          <w:tcPr>
            <w:tcW w:w="1530" w:type="dxa"/>
            <w:tcMar/>
          </w:tcPr>
          <w:p w:rsidRPr="00647B8D" w:rsidR="00B83BDC" w:rsidP="00202E16" w:rsidRDefault="00B83BDC" w14:paraId="5FF41A4B" w14:textId="314CF8B2">
            <w:pPr>
              <w:rPr>
                <w:rFonts w:cstheme="minorHAnsi"/>
                <w:highlight w:val="red"/>
                <w:lang w:val="en-US"/>
              </w:rPr>
            </w:pPr>
            <w:r w:rsidRPr="00647B8D">
              <w:rPr>
                <w:rFonts w:cstheme="minorHAnsi"/>
                <w:highlight w:val="red"/>
                <w:lang w:val="en-US"/>
              </w:rPr>
              <w:t>Improvement</w:t>
            </w:r>
          </w:p>
        </w:tc>
        <w:tc>
          <w:tcPr>
            <w:tcW w:w="1530" w:type="dxa"/>
            <w:tcMar/>
          </w:tcPr>
          <w:p w:rsidR="2263476B" w:rsidP="27B41AEC" w:rsidRDefault="2263476B" w14:paraId="08302268" w14:textId="3F879DAB">
            <w:pPr>
              <w:pStyle w:val="Normal"/>
              <w:rPr>
                <w:rFonts w:cs="Calibri" w:cstheme="minorAscii"/>
                <w:lang w:val="en-US"/>
              </w:rPr>
            </w:pPr>
            <w:r w:rsidRPr="27B41AEC" w:rsidR="2263476B">
              <w:rPr>
                <w:rFonts w:cs="Calibri" w:cstheme="minorAscii"/>
                <w:lang w:val="en-US"/>
              </w:rPr>
              <w:t>1h</w:t>
            </w:r>
          </w:p>
        </w:tc>
        <w:tc>
          <w:tcPr>
            <w:tcW w:w="3488" w:type="dxa"/>
            <w:tcMar/>
          </w:tcPr>
          <w:p w:rsidR="27B41AEC" w:rsidP="27B41AEC" w:rsidRDefault="27B41AEC" w14:noSpellErr="1" w14:paraId="75C6DB48">
            <w:pPr>
              <w:rPr>
                <w:rFonts w:cs="Calibri" w:cstheme="minorAscii"/>
                <w:lang w:val="en-US"/>
              </w:rPr>
            </w:pPr>
          </w:p>
        </w:tc>
      </w:tr>
      <w:tr w:rsidRPr="00647B8D" w:rsidR="00B83BDC" w:rsidTr="27B41AEC" w14:paraId="5279D03E" w14:textId="77777777">
        <w:trPr>
          <w:trHeight w:val="300"/>
        </w:trPr>
        <w:tc>
          <w:tcPr>
            <w:tcW w:w="702" w:type="dxa"/>
            <w:tcMar/>
          </w:tcPr>
          <w:p w:rsidRPr="00647B8D" w:rsidR="00B83BDC" w:rsidP="00B83BDC" w:rsidRDefault="00B83BDC" w14:paraId="6C0D118B" w14:textId="0C4DA2FA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9</w:t>
            </w:r>
          </w:p>
        </w:tc>
        <w:tc>
          <w:tcPr>
            <w:tcW w:w="1765" w:type="dxa"/>
            <w:tcMar/>
          </w:tcPr>
          <w:p w:rsidRPr="00647B8D" w:rsidR="00B83BDC" w:rsidP="00B83BDC" w:rsidRDefault="00B83BDC" w14:paraId="2559D69B" w14:textId="0EBA7B28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PLAYB-9</w:t>
            </w:r>
          </w:p>
        </w:tc>
        <w:tc>
          <w:tcPr>
            <w:tcW w:w="1530" w:type="dxa"/>
            <w:tcMar/>
          </w:tcPr>
          <w:p w:rsidRPr="00647B8D" w:rsidR="00B83BDC" w:rsidP="00B83BDC" w:rsidRDefault="00B83BDC" w14:paraId="028AD11A" w14:textId="627FBF3B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Epic</w:t>
            </w:r>
          </w:p>
        </w:tc>
        <w:tc>
          <w:tcPr>
            <w:tcW w:w="1530" w:type="dxa"/>
            <w:tcMar/>
          </w:tcPr>
          <w:p w:rsidR="27B41AEC" w:rsidP="27B41AEC" w:rsidRDefault="27B41AEC" w14:paraId="1B6DCA25" w14:textId="43E80F5B">
            <w:pPr>
              <w:pStyle w:val="Normal"/>
              <w:rPr>
                <w:rFonts w:cs="Calibri" w:cstheme="minorAscii"/>
                <w:lang w:val="en-US"/>
              </w:rPr>
            </w:pPr>
          </w:p>
        </w:tc>
        <w:tc>
          <w:tcPr>
            <w:tcW w:w="3488" w:type="dxa"/>
            <w:tcMar/>
          </w:tcPr>
          <w:p w:rsidR="27B41AEC" w:rsidP="27B41AEC" w:rsidRDefault="27B41AEC" w14:noSpellErr="1" w14:paraId="139CD4AB">
            <w:pPr>
              <w:rPr>
                <w:rFonts w:cs="Calibri" w:cstheme="minorAscii"/>
                <w:lang w:val="en-US"/>
              </w:rPr>
            </w:pPr>
          </w:p>
        </w:tc>
      </w:tr>
      <w:tr w:rsidRPr="00647B8D" w:rsidR="00B83BDC" w:rsidTr="27B41AEC" w14:paraId="78B739D2" w14:textId="77777777">
        <w:trPr>
          <w:trHeight w:val="300"/>
        </w:trPr>
        <w:tc>
          <w:tcPr>
            <w:tcW w:w="702" w:type="dxa"/>
            <w:tcMar/>
          </w:tcPr>
          <w:p w:rsidRPr="00647B8D" w:rsidR="00B83BDC" w:rsidP="00B83BDC" w:rsidRDefault="00B83BDC" w14:paraId="24911A9B" w14:textId="19720A42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10</w:t>
            </w:r>
          </w:p>
        </w:tc>
        <w:tc>
          <w:tcPr>
            <w:tcW w:w="1765" w:type="dxa"/>
            <w:tcMar/>
          </w:tcPr>
          <w:p w:rsidRPr="00647B8D" w:rsidR="00B83BDC" w:rsidP="00B83BDC" w:rsidRDefault="00B83BDC" w14:paraId="70F8F512" w14:textId="3CD314FD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PLAYB-10</w:t>
            </w:r>
          </w:p>
        </w:tc>
        <w:tc>
          <w:tcPr>
            <w:tcW w:w="1530" w:type="dxa"/>
            <w:tcMar/>
          </w:tcPr>
          <w:p w:rsidRPr="00647B8D" w:rsidR="00B83BDC" w:rsidP="00B83BDC" w:rsidRDefault="00B83BDC" w14:paraId="19DEA2E3" w14:textId="3FB05E06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Task</w:t>
            </w:r>
          </w:p>
        </w:tc>
        <w:tc>
          <w:tcPr>
            <w:tcW w:w="1530" w:type="dxa"/>
            <w:tcMar/>
          </w:tcPr>
          <w:p w:rsidR="4DE418E4" w:rsidP="27B41AEC" w:rsidRDefault="4DE418E4" w14:paraId="78FD0852" w14:textId="5DC57555">
            <w:pPr>
              <w:pStyle w:val="Normal"/>
              <w:rPr>
                <w:rFonts w:cs="Calibri" w:cstheme="minorAscii"/>
                <w:lang w:val="en-US"/>
              </w:rPr>
            </w:pPr>
            <w:r w:rsidRPr="27B41AEC" w:rsidR="4DE418E4">
              <w:rPr>
                <w:rFonts w:cs="Calibri" w:cstheme="minorAscii"/>
                <w:lang w:val="en-US"/>
              </w:rPr>
              <w:t>2h</w:t>
            </w:r>
          </w:p>
        </w:tc>
        <w:tc>
          <w:tcPr>
            <w:tcW w:w="3488" w:type="dxa"/>
            <w:tcMar/>
          </w:tcPr>
          <w:p w:rsidR="27B41AEC" w:rsidP="27B41AEC" w:rsidRDefault="27B41AEC" w14:noSpellErr="1" w14:paraId="320CF885" w14:textId="0E5439B0">
            <w:pPr>
              <w:rPr>
                <w:rFonts w:cs="Calibri" w:cstheme="minorAscii"/>
                <w:lang w:val="en-US"/>
              </w:rPr>
            </w:pPr>
            <w:r w:rsidRPr="27B41AEC" w:rsidR="27B41AEC">
              <w:rPr>
                <w:rFonts w:cs="Calibri" w:cstheme="minorAscii"/>
                <w:lang w:val="en-US"/>
              </w:rPr>
              <w:t>Epic-2</w:t>
            </w:r>
          </w:p>
        </w:tc>
      </w:tr>
      <w:tr w:rsidRPr="00647B8D" w:rsidR="00B83BDC" w:rsidTr="27B41AEC" w14:paraId="743AEE1E" w14:textId="77777777">
        <w:trPr>
          <w:trHeight w:val="300"/>
        </w:trPr>
        <w:tc>
          <w:tcPr>
            <w:tcW w:w="702" w:type="dxa"/>
            <w:tcMar/>
          </w:tcPr>
          <w:p w:rsidRPr="00647B8D" w:rsidR="00B83BDC" w:rsidP="00B83BDC" w:rsidRDefault="00B83BDC" w14:paraId="0D175F0F" w14:textId="470045FE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11</w:t>
            </w:r>
          </w:p>
        </w:tc>
        <w:tc>
          <w:tcPr>
            <w:tcW w:w="1765" w:type="dxa"/>
            <w:tcMar/>
          </w:tcPr>
          <w:p w:rsidRPr="00647B8D" w:rsidR="00B83BDC" w:rsidP="00B83BDC" w:rsidRDefault="00B83BDC" w14:paraId="4A64FC1F" w14:textId="08D90AFA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PLAYB-11</w:t>
            </w:r>
          </w:p>
        </w:tc>
        <w:tc>
          <w:tcPr>
            <w:tcW w:w="1530" w:type="dxa"/>
            <w:tcMar/>
          </w:tcPr>
          <w:p w:rsidRPr="00647B8D" w:rsidR="00B83BDC" w:rsidP="00B83BDC" w:rsidRDefault="00B83BDC" w14:paraId="1F291212" w14:textId="7BA3B8F1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Sub-Task</w:t>
            </w:r>
          </w:p>
        </w:tc>
        <w:tc>
          <w:tcPr>
            <w:tcW w:w="1530" w:type="dxa"/>
            <w:tcMar/>
          </w:tcPr>
          <w:p w:rsidR="03DD494B" w:rsidP="27B41AEC" w:rsidRDefault="03DD494B" w14:paraId="4266196A" w14:textId="70AC92E2">
            <w:pPr>
              <w:pStyle w:val="Normal"/>
              <w:rPr>
                <w:rFonts w:cs="Calibri" w:cstheme="minorAscii"/>
                <w:lang w:val="en-US"/>
              </w:rPr>
            </w:pPr>
            <w:r w:rsidRPr="27B41AEC" w:rsidR="03DD494B">
              <w:rPr>
                <w:rFonts w:cs="Calibri" w:cstheme="minorAscii"/>
                <w:lang w:val="en-US"/>
              </w:rPr>
              <w:t>1h</w:t>
            </w:r>
          </w:p>
        </w:tc>
        <w:tc>
          <w:tcPr>
            <w:tcW w:w="3488" w:type="dxa"/>
            <w:tcMar/>
          </w:tcPr>
          <w:p w:rsidR="27B41AEC" w:rsidP="27B41AEC" w:rsidRDefault="27B41AEC" w14:noSpellErr="1" w14:paraId="6E2ACC74">
            <w:pPr>
              <w:rPr>
                <w:rFonts w:cs="Calibri" w:cstheme="minorAscii"/>
                <w:lang w:val="en-US"/>
              </w:rPr>
            </w:pPr>
          </w:p>
        </w:tc>
      </w:tr>
      <w:tr w:rsidRPr="00647B8D" w:rsidR="00B83BDC" w:rsidTr="27B41AEC" w14:paraId="2A9DBB7E" w14:textId="77777777">
        <w:trPr>
          <w:trHeight w:val="300"/>
        </w:trPr>
        <w:tc>
          <w:tcPr>
            <w:tcW w:w="702" w:type="dxa"/>
            <w:tcMar/>
          </w:tcPr>
          <w:p w:rsidRPr="00647B8D" w:rsidR="00B83BDC" w:rsidP="00B83BDC" w:rsidRDefault="00B83BDC" w14:paraId="129384ED" w14:textId="708A072C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12</w:t>
            </w:r>
          </w:p>
        </w:tc>
        <w:tc>
          <w:tcPr>
            <w:tcW w:w="1765" w:type="dxa"/>
            <w:tcMar/>
          </w:tcPr>
          <w:p w:rsidRPr="00647B8D" w:rsidR="00B83BDC" w:rsidP="00B83BDC" w:rsidRDefault="00B83BDC" w14:paraId="312C760B" w14:textId="0986BCDD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PLAYB-12</w:t>
            </w:r>
          </w:p>
        </w:tc>
        <w:tc>
          <w:tcPr>
            <w:tcW w:w="1530" w:type="dxa"/>
            <w:tcMar/>
          </w:tcPr>
          <w:p w:rsidRPr="00647B8D" w:rsidR="00B83BDC" w:rsidP="27B41AEC" w:rsidRDefault="00B83BDC" w14:paraId="11B93E98" w14:textId="03721434">
            <w:pPr>
              <w:rPr>
                <w:rFonts w:cs="Calibri" w:cstheme="minorAscii"/>
                <w:lang w:val="en-US"/>
              </w:rPr>
            </w:pPr>
            <w:r w:rsidRPr="27B41AEC" w:rsidR="00B83BDC">
              <w:rPr>
                <w:rFonts w:cs="Calibri" w:cstheme="minorAscii"/>
                <w:lang w:val="en-US"/>
              </w:rPr>
              <w:t>Task</w:t>
            </w:r>
          </w:p>
        </w:tc>
        <w:tc>
          <w:tcPr>
            <w:tcW w:w="1530" w:type="dxa"/>
            <w:tcMar/>
          </w:tcPr>
          <w:p w:rsidR="65CA192F" w:rsidP="27B41AEC" w:rsidRDefault="65CA192F" w14:paraId="191F5F08" w14:textId="7BBCEBBF">
            <w:pPr>
              <w:pStyle w:val="Normal"/>
              <w:rPr>
                <w:rFonts w:cs="Calibri" w:cstheme="minorAscii"/>
                <w:lang w:val="en-US"/>
              </w:rPr>
            </w:pPr>
            <w:r w:rsidRPr="27B41AEC" w:rsidR="65CA192F">
              <w:rPr>
                <w:rFonts w:cs="Calibri" w:cstheme="minorAscii"/>
                <w:lang w:val="en-US"/>
              </w:rPr>
              <w:t>1h</w:t>
            </w:r>
          </w:p>
        </w:tc>
        <w:tc>
          <w:tcPr>
            <w:tcW w:w="3488" w:type="dxa"/>
            <w:tcMar/>
          </w:tcPr>
          <w:p w:rsidR="27B41AEC" w:rsidP="27B41AEC" w:rsidRDefault="27B41AEC" w14:noSpellErr="1" w14:paraId="6ED9B2E6" w14:textId="5347EC6D">
            <w:pPr>
              <w:rPr>
                <w:rFonts w:cs="Calibri" w:cstheme="minorAscii"/>
                <w:lang w:val="en-US"/>
              </w:rPr>
            </w:pPr>
            <w:r w:rsidRPr="27B41AEC" w:rsidR="27B41AEC">
              <w:rPr>
                <w:rFonts w:cs="Calibri" w:cstheme="minorAscii"/>
                <w:lang w:val="en-US"/>
              </w:rPr>
              <w:t>Epic-2</w:t>
            </w:r>
          </w:p>
        </w:tc>
      </w:tr>
      <w:tr w:rsidRPr="00647B8D" w:rsidR="00B83BDC" w:rsidTr="27B41AEC" w14:paraId="636BEEC5" w14:textId="77777777">
        <w:trPr>
          <w:trHeight w:val="300"/>
        </w:trPr>
        <w:tc>
          <w:tcPr>
            <w:tcW w:w="702" w:type="dxa"/>
            <w:tcMar/>
          </w:tcPr>
          <w:p w:rsidRPr="00647B8D" w:rsidR="00B83BDC" w:rsidP="00B83BDC" w:rsidRDefault="00B83BDC" w14:paraId="1F08ED37" w14:textId="7A422462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13</w:t>
            </w:r>
          </w:p>
        </w:tc>
        <w:tc>
          <w:tcPr>
            <w:tcW w:w="1765" w:type="dxa"/>
            <w:tcMar/>
          </w:tcPr>
          <w:p w:rsidRPr="00647B8D" w:rsidR="00B83BDC" w:rsidP="00B83BDC" w:rsidRDefault="00B83BDC" w14:paraId="4E8C201A" w14:textId="11082BED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PLAYB-13</w:t>
            </w:r>
          </w:p>
        </w:tc>
        <w:tc>
          <w:tcPr>
            <w:tcW w:w="1530" w:type="dxa"/>
            <w:tcMar/>
          </w:tcPr>
          <w:p w:rsidRPr="00647B8D" w:rsidR="00B83BDC" w:rsidP="00B83BDC" w:rsidRDefault="00B83BDC" w14:paraId="70B86C3A" w14:textId="519A48EE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Task</w:t>
            </w:r>
          </w:p>
        </w:tc>
        <w:tc>
          <w:tcPr>
            <w:tcW w:w="1530" w:type="dxa"/>
            <w:tcMar/>
          </w:tcPr>
          <w:p w:rsidR="585EEA90" w:rsidP="27B41AEC" w:rsidRDefault="585EEA90" w14:paraId="20B5B9A9" w14:textId="32011A49">
            <w:pPr>
              <w:pStyle w:val="Normal"/>
              <w:rPr>
                <w:rFonts w:cs="Calibri" w:cstheme="minorAscii"/>
                <w:lang w:val="en-US"/>
              </w:rPr>
            </w:pPr>
            <w:r w:rsidRPr="27B41AEC" w:rsidR="585EEA90">
              <w:rPr>
                <w:rFonts w:cs="Calibri" w:cstheme="minorAscii"/>
                <w:lang w:val="en-US"/>
              </w:rPr>
              <w:t>1h</w:t>
            </w:r>
          </w:p>
        </w:tc>
        <w:tc>
          <w:tcPr>
            <w:tcW w:w="3488" w:type="dxa"/>
            <w:tcMar/>
          </w:tcPr>
          <w:p w:rsidR="27B41AEC" w:rsidP="27B41AEC" w:rsidRDefault="27B41AEC" w14:noSpellErr="1" w14:paraId="5A9C1740" w14:textId="672D8E6B">
            <w:pPr>
              <w:rPr>
                <w:rFonts w:cs="Calibri" w:cstheme="minorAscii"/>
                <w:lang w:val="en-US"/>
              </w:rPr>
            </w:pPr>
            <w:r w:rsidRPr="27B41AEC" w:rsidR="27B41AEC">
              <w:rPr>
                <w:rFonts w:cs="Calibri" w:cstheme="minorAscii"/>
                <w:lang w:val="en-US"/>
              </w:rPr>
              <w:t>Epic-3</w:t>
            </w:r>
          </w:p>
        </w:tc>
      </w:tr>
    </w:tbl>
    <w:p w:rsidRPr="00647B8D" w:rsidR="00B83BDC" w:rsidP="00202E16" w:rsidRDefault="00B83BDC" w14:paraId="44E5D1B4" w14:textId="77777777">
      <w:pPr>
        <w:rPr>
          <w:rFonts w:cstheme="minorHAnsi"/>
          <w:lang w:val="en-US"/>
        </w:rPr>
      </w:pPr>
    </w:p>
    <w:p w:rsidRPr="00647B8D" w:rsidR="00B83BDC" w:rsidP="27B41AEC" w:rsidRDefault="00B83BDC" w14:paraId="3FAAC3FA" w14:textId="74C5D514">
      <w:pPr>
        <w:rPr>
          <w:rFonts w:cs="Calibri" w:cstheme="minorAscii"/>
          <w:lang w:val="en-US"/>
        </w:rPr>
      </w:pPr>
      <w:r w:rsidRPr="27B41AEC" w:rsidR="00B83BDC">
        <w:rPr>
          <w:rFonts w:cs="Calibri" w:cstheme="minorAscii"/>
          <w:lang w:val="en-US"/>
        </w:rPr>
        <w:t xml:space="preserve">Total </w:t>
      </w:r>
      <w:r w:rsidRPr="27B41AEC" w:rsidR="2C5563C9">
        <w:rPr>
          <w:rFonts w:cs="Calibri" w:cstheme="minorAscii"/>
          <w:lang w:val="en-US"/>
        </w:rPr>
        <w:t xml:space="preserve">efforts </w:t>
      </w:r>
      <w:r w:rsidRPr="27B41AEC" w:rsidR="00B83BDC">
        <w:rPr>
          <w:rFonts w:cs="Calibri" w:cstheme="minorAscii"/>
          <w:lang w:val="en-US"/>
        </w:rPr>
        <w:t xml:space="preserve">= </w:t>
      </w:r>
      <w:r w:rsidRPr="27B41AEC" w:rsidR="49A79819">
        <w:rPr>
          <w:rFonts w:cs="Calibri" w:cstheme="minorAscii"/>
          <w:lang w:val="en-US"/>
        </w:rPr>
        <w:t>1</w:t>
      </w:r>
      <w:r w:rsidRPr="27B41AEC" w:rsidR="6129F4D2">
        <w:rPr>
          <w:rFonts w:cs="Calibri" w:cstheme="minorAscii"/>
          <w:lang w:val="en-US"/>
        </w:rPr>
        <w:t>8</w:t>
      </w:r>
      <w:r w:rsidRPr="27B41AEC" w:rsidR="75A795A8">
        <w:rPr>
          <w:rFonts w:cs="Calibri" w:cstheme="minorAscii"/>
          <w:lang w:val="en-US"/>
        </w:rPr>
        <w:t>hrs</w:t>
      </w:r>
    </w:p>
    <w:p w:rsidRPr="00647B8D" w:rsidR="00B83BDC" w:rsidP="27B41AEC" w:rsidRDefault="00B83BDC" w14:paraId="254E4DF8" w14:textId="5885B5DD">
      <w:pPr>
        <w:rPr>
          <w:rFonts w:cs="Calibri" w:cstheme="minorAscii"/>
          <w:lang w:val="en-US"/>
        </w:rPr>
      </w:pPr>
      <w:r w:rsidRPr="27B41AEC" w:rsidR="75A795A8">
        <w:rPr>
          <w:rFonts w:cs="Calibri" w:cstheme="minorAscii"/>
          <w:lang w:val="en-US"/>
        </w:rPr>
        <w:t>Efforts of issue not linked with epic</w:t>
      </w:r>
      <w:r w:rsidRPr="27B41AEC" w:rsidR="00B83BDC">
        <w:rPr>
          <w:rFonts w:cs="Calibri" w:cstheme="minorAscii"/>
          <w:lang w:val="en-US"/>
        </w:rPr>
        <w:t xml:space="preserve"> = 6</w:t>
      </w:r>
      <w:r w:rsidRPr="27B41AEC" w:rsidR="37B15D29">
        <w:rPr>
          <w:rFonts w:cs="Calibri" w:cstheme="minorAscii"/>
          <w:lang w:val="en-US"/>
        </w:rPr>
        <w:t>hrs</w:t>
      </w:r>
    </w:p>
    <w:p w:rsidRPr="00647B8D" w:rsidR="00B83BDC" w:rsidP="27B41AEC" w:rsidRDefault="00B83BDC" w14:paraId="56FBF12B" w14:textId="730EDECE">
      <w:pPr>
        <w:rPr>
          <w:rFonts w:cs="Calibri" w:cstheme="minorAscii"/>
          <w:b w:val="1"/>
          <w:bCs w:val="1"/>
          <w:lang w:val="en-US"/>
        </w:rPr>
      </w:pPr>
      <w:r w:rsidRPr="27B41AEC" w:rsidR="00B83BDC">
        <w:rPr>
          <w:rFonts w:cs="Calibri" w:cstheme="minorAscii"/>
          <w:b w:val="1"/>
          <w:bCs w:val="1"/>
          <w:lang w:val="en-US"/>
        </w:rPr>
        <w:t>No Epic % = (</w:t>
      </w:r>
      <w:r w:rsidRPr="27B41AEC" w:rsidR="5859CAAE">
        <w:rPr>
          <w:rFonts w:cs="Calibri" w:cstheme="minorAscii"/>
          <w:b w:val="1"/>
          <w:bCs w:val="1"/>
          <w:lang w:val="en-US"/>
        </w:rPr>
        <w:t>6</w:t>
      </w:r>
      <w:r w:rsidRPr="27B41AEC" w:rsidR="00B83BDC">
        <w:rPr>
          <w:rFonts w:cs="Calibri" w:cstheme="minorAscii"/>
          <w:b w:val="1"/>
          <w:bCs w:val="1"/>
          <w:lang w:val="en-US"/>
        </w:rPr>
        <w:t>/</w:t>
      </w:r>
      <w:r w:rsidRPr="27B41AEC" w:rsidR="5F400DC7">
        <w:rPr>
          <w:rFonts w:cs="Calibri" w:cstheme="minorAscii"/>
          <w:b w:val="1"/>
          <w:bCs w:val="1"/>
          <w:lang w:val="en-US"/>
        </w:rPr>
        <w:t>18) *</w:t>
      </w:r>
      <w:r w:rsidRPr="27B41AEC" w:rsidR="00B83BDC">
        <w:rPr>
          <w:rFonts w:cs="Calibri" w:cstheme="minorAscii"/>
          <w:b w:val="1"/>
          <w:bCs w:val="1"/>
          <w:lang w:val="en-US"/>
        </w:rPr>
        <w:t>100 = 33.33%</w:t>
      </w:r>
    </w:p>
    <w:p w:rsidRPr="00647B8D" w:rsidR="00647B8D" w:rsidRDefault="00647B8D" w14:paraId="7D580A66" w14:textId="77777777">
      <w:pPr>
        <w:rPr>
          <w:rFonts w:cstheme="minorHAnsi"/>
          <w:color w:val="2E74B5" w:themeColor="accent1" w:themeShade="BF"/>
          <w:lang w:val="en-US"/>
        </w:rPr>
      </w:pPr>
    </w:p>
    <w:p w:rsidRPr="00647B8D" w:rsidR="00D25B62" w:rsidP="38E2BE00" w:rsidRDefault="007D22F4" w14:paraId="4A6BF0C1" w14:textId="77777777" w14:noSpellErr="1">
      <w:pPr>
        <w:pStyle w:val="Heading2"/>
        <w:rPr>
          <w:rFonts w:cs="Calibri" w:cstheme="minorAscii"/>
          <w:b w:val="1"/>
          <w:bCs w:val="1"/>
          <w:color w:val="2E74B5" w:themeColor="accent1" w:themeTint="FF" w:themeShade="BF"/>
          <w:lang w:val="en-US"/>
        </w:rPr>
      </w:pPr>
      <w:r w:rsidRPr="38E2BE00" w:rsidR="007D22F4">
        <w:rPr>
          <w:b w:val="1"/>
          <w:bCs w:val="1"/>
          <w:lang w:val="en-US"/>
        </w:rPr>
        <w:t>Story Point (%)</w:t>
      </w:r>
      <w:r w:rsidRPr="38E2BE00" w:rsidR="00D25B62">
        <w:rPr>
          <w:b w:val="1"/>
          <w:bCs w:val="1"/>
          <w:lang w:val="en-US"/>
        </w:rPr>
        <w:t>:</w:t>
      </w:r>
    </w:p>
    <w:p w:rsidRPr="00647B8D" w:rsidR="1E35A748" w:rsidP="0687C48C" w:rsidRDefault="0064322F" w14:paraId="323FEB4C" w14:textId="093A715B">
      <w:pPr>
        <w:rPr>
          <w:rFonts w:cstheme="minorHAnsi"/>
          <w:b/>
          <w:bCs/>
          <w:lang w:val="en-US"/>
        </w:rPr>
      </w:pPr>
      <w:r w:rsidRPr="00647B8D">
        <w:rPr>
          <w:rFonts w:cstheme="minorHAnsi"/>
          <w:lang w:val="en-US"/>
        </w:rPr>
        <w:t>Number of stories with story points</w:t>
      </w:r>
      <w:r w:rsidRPr="00647B8D" w:rsidR="00AA418E">
        <w:rPr>
          <w:rFonts w:cstheme="minorHAnsi"/>
          <w:lang w:val="en-US"/>
        </w:rPr>
        <w:t xml:space="preserve"> or estimate</w:t>
      </w:r>
      <w:r w:rsidRPr="00647B8D">
        <w:rPr>
          <w:rFonts w:cstheme="minorHAnsi"/>
          <w:lang w:val="en-US"/>
        </w:rPr>
        <w:t xml:space="preserve"> vs total number of stories </w:t>
      </w:r>
      <w:r w:rsidRPr="00647B8D" w:rsidR="1E35A748">
        <w:rPr>
          <w:rFonts w:cstheme="minorHAnsi"/>
          <w:b/>
          <w:bCs/>
          <w:lang w:val="en-US"/>
        </w:rPr>
        <w:t>Column required – Story Points</w:t>
      </w:r>
    </w:p>
    <w:p w:rsidRPr="00647B8D" w:rsidR="0687C48C" w:rsidP="0687C48C" w:rsidRDefault="0687C48C" w14:paraId="0B973D87" w14:textId="06FCEBEB">
      <w:pPr>
        <w:rPr>
          <w:rFonts w:cstheme="minorHAnsi"/>
          <w:lang w:val="en-US"/>
        </w:rPr>
      </w:pPr>
    </w:p>
    <w:p w:rsidRPr="00647B8D" w:rsidR="00027505" w:rsidP="00027505" w:rsidRDefault="00027505" w14:paraId="2F6C8373" w14:textId="77777777">
      <w:pPr>
        <w:rPr>
          <w:rFonts w:cstheme="minorHAnsi"/>
          <w:lang w:val="en-US"/>
        </w:rPr>
      </w:pPr>
      <w:r w:rsidRPr="00647B8D">
        <w:rPr>
          <w:rFonts w:cstheme="minorHAnsi"/>
          <w:color w:val="1F4E79" w:themeColor="accent1" w:themeShade="80"/>
          <w:lang w:val="en-US"/>
        </w:rPr>
        <w:t>Note</w:t>
      </w:r>
      <w:r w:rsidRPr="00647B8D">
        <w:rPr>
          <w:rFonts w:cstheme="minorHAnsi"/>
          <w:lang w:val="en-US"/>
        </w:rPr>
        <w:t>:</w:t>
      </w:r>
    </w:p>
    <w:p w:rsidRPr="00647B8D" w:rsidR="00027505" w:rsidP="00027505" w:rsidRDefault="00027505" w14:paraId="56B1B75E" w14:textId="77777777">
      <w:pPr>
        <w:rPr>
          <w:rFonts w:cstheme="minorHAnsi"/>
          <w:lang w:val="en-US"/>
        </w:rPr>
      </w:pPr>
      <w:r w:rsidRPr="00647B8D">
        <w:rPr>
          <w:rFonts w:cstheme="minorHAnsi"/>
          <w:lang w:val="en-US"/>
        </w:rPr>
        <w:t>For calculating percentage, stories with issue type “Epic” are excluded.</w:t>
      </w:r>
    </w:p>
    <w:p w:rsidRPr="00647B8D" w:rsidR="00027505" w:rsidP="00027505" w:rsidRDefault="00027505" w14:paraId="0B2DFF1C" w14:textId="706A0A01">
      <w:pPr>
        <w:rPr>
          <w:rFonts w:cstheme="minorHAnsi"/>
          <w:lang w:val="en-US"/>
        </w:rPr>
      </w:pPr>
      <w:r w:rsidRPr="00647B8D">
        <w:rPr>
          <w:rFonts w:cstheme="minorHAnsi"/>
          <w:lang w:val="en-US"/>
        </w:rPr>
        <w:t xml:space="preserve">If </w:t>
      </w:r>
      <w:r w:rsidRPr="00647B8D" w:rsidR="7619FEF5">
        <w:rPr>
          <w:rFonts w:cstheme="minorHAnsi"/>
          <w:lang w:val="en-US"/>
        </w:rPr>
        <w:t>a Story</w:t>
      </w:r>
      <w:r w:rsidRPr="00647B8D">
        <w:rPr>
          <w:rFonts w:cstheme="minorHAnsi"/>
          <w:lang w:val="en-US"/>
        </w:rPr>
        <w:t xml:space="preserve"> </w:t>
      </w:r>
      <w:r w:rsidRPr="00647B8D" w:rsidR="7DE69026">
        <w:rPr>
          <w:rFonts w:cstheme="minorHAnsi"/>
          <w:lang w:val="en-US"/>
        </w:rPr>
        <w:t xml:space="preserve">can have </w:t>
      </w:r>
      <w:r w:rsidRPr="00647B8D">
        <w:rPr>
          <w:rFonts w:cstheme="minorHAnsi"/>
          <w:lang w:val="en-US"/>
        </w:rPr>
        <w:t xml:space="preserve">either Story points or </w:t>
      </w:r>
      <w:bookmarkStart w:name="_Int_S4SoEAF8" w:id="1"/>
      <w:r w:rsidRPr="00647B8D">
        <w:rPr>
          <w:rFonts w:cstheme="minorHAnsi"/>
          <w:lang w:val="en-US"/>
        </w:rPr>
        <w:t>Original</w:t>
      </w:r>
      <w:bookmarkEnd w:id="1"/>
      <w:r w:rsidRPr="00647B8D">
        <w:rPr>
          <w:rFonts w:cstheme="minorHAnsi"/>
          <w:lang w:val="en-US"/>
        </w:rPr>
        <w:t xml:space="preserve"> </w:t>
      </w:r>
      <w:r w:rsidRPr="00647B8D" w:rsidR="055338E6">
        <w:rPr>
          <w:rFonts w:cstheme="minorHAnsi"/>
          <w:lang w:val="en-US"/>
        </w:rPr>
        <w:t>estimate</w:t>
      </w:r>
      <w:r w:rsidRPr="00647B8D" w:rsidR="58CB0904">
        <w:rPr>
          <w:rFonts w:cstheme="minorHAnsi"/>
          <w:lang w:val="en-US"/>
        </w:rPr>
        <w:t xml:space="preserve"> for </w:t>
      </w:r>
    </w:p>
    <w:p w:rsidR="4AF2FF3B" w:rsidP="12DEEF1E" w:rsidRDefault="4AF2FF3B" w14:paraId="104EC677" w14:textId="587A5700">
      <w:pPr>
        <w:rPr>
          <w:rFonts w:eastAsia="Arial" w:cstheme="minorHAnsi"/>
          <w:color w:val="000000" w:themeColor="text1"/>
          <w:lang w:val="en-US"/>
        </w:rPr>
      </w:pPr>
      <w:r w:rsidRPr="00647B8D">
        <w:rPr>
          <w:rFonts w:eastAsia="Arial" w:cstheme="minorHAnsi"/>
          <w:color w:val="000000" w:themeColor="text1"/>
          <w:lang w:val="en-US"/>
        </w:rPr>
        <w:t>Sub-tasks are ignored – If Story Point is specified at parent level</w:t>
      </w:r>
    </w:p>
    <w:p w:rsidR="006C132F" w:rsidP="12DEEF1E" w:rsidRDefault="006C132F" w14:paraId="23413922" w14:textId="77777777">
      <w:pPr>
        <w:rPr>
          <w:rFonts w:eastAsia="Arial" w:cstheme="minorHAnsi"/>
          <w:color w:val="000000" w:themeColor="text1"/>
          <w:lang w:val="en-US"/>
        </w:rPr>
      </w:pPr>
    </w:p>
    <w:p w:rsidR="00B83BDC" w:rsidP="006C132F" w:rsidRDefault="006C132F" w14:paraId="09EBB1E3" w14:textId="4FD3244B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655"/>
        <w:gridCol w:w="1373"/>
        <w:gridCol w:w="2880"/>
        <w:gridCol w:w="1625"/>
      </w:tblGrid>
      <w:tr w:rsidRPr="00647B8D" w:rsidR="00DF4A36" w:rsidTr="00DF4A36" w14:paraId="0F2432D1" w14:textId="038E27AD">
        <w:tc>
          <w:tcPr>
            <w:tcW w:w="684" w:type="dxa"/>
          </w:tcPr>
          <w:p w:rsidRPr="00647B8D" w:rsidR="00DF4A36" w:rsidP="00647B8D" w:rsidRDefault="00DF4A36" w14:paraId="44BDE6D8" w14:textId="77777777">
            <w:pPr>
              <w:rPr>
                <w:rFonts w:cstheme="minorHAnsi"/>
                <w:lang w:val="en-US"/>
              </w:rPr>
            </w:pPr>
          </w:p>
        </w:tc>
        <w:tc>
          <w:tcPr>
            <w:tcW w:w="1655" w:type="dxa"/>
          </w:tcPr>
          <w:p w:rsidRPr="00647B8D" w:rsidR="00DF4A36" w:rsidP="00647B8D" w:rsidRDefault="00DF4A36" w14:paraId="444DC628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Issue Key</w:t>
            </w:r>
          </w:p>
        </w:tc>
        <w:tc>
          <w:tcPr>
            <w:tcW w:w="1373" w:type="dxa"/>
          </w:tcPr>
          <w:p w:rsidRPr="00647B8D" w:rsidR="00DF4A36" w:rsidP="00647B8D" w:rsidRDefault="00DF4A36" w14:paraId="76B7D6A0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Issue Type</w:t>
            </w:r>
          </w:p>
        </w:tc>
        <w:tc>
          <w:tcPr>
            <w:tcW w:w="2880" w:type="dxa"/>
          </w:tcPr>
          <w:p w:rsidRPr="00647B8D" w:rsidR="00DF4A36" w:rsidP="00647B8D" w:rsidRDefault="00DF4A36" w14:paraId="05B1C020" w14:textId="39BA4DED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Parent Summary</w:t>
            </w:r>
          </w:p>
        </w:tc>
        <w:tc>
          <w:tcPr>
            <w:tcW w:w="1625" w:type="dxa"/>
          </w:tcPr>
          <w:p w:rsidRPr="00647B8D" w:rsidR="00DF4A36" w:rsidP="00647B8D" w:rsidRDefault="00DF4A36" w14:paraId="7F94C759" w14:textId="2A353FBD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Story Points</w:t>
            </w:r>
          </w:p>
        </w:tc>
      </w:tr>
      <w:tr w:rsidRPr="00647B8D" w:rsidR="00647B8D" w:rsidTr="00DF4A36" w14:paraId="0AB3E52F" w14:textId="09B0A7AF">
        <w:tc>
          <w:tcPr>
            <w:tcW w:w="684" w:type="dxa"/>
          </w:tcPr>
          <w:p w:rsidRPr="00647B8D" w:rsidR="00647B8D" w:rsidP="00647B8D" w:rsidRDefault="00647B8D" w14:paraId="7ABE2F53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1</w:t>
            </w:r>
          </w:p>
        </w:tc>
        <w:tc>
          <w:tcPr>
            <w:tcW w:w="1655" w:type="dxa"/>
          </w:tcPr>
          <w:p w:rsidRPr="00647B8D" w:rsidR="00647B8D" w:rsidP="00647B8D" w:rsidRDefault="00647B8D" w14:paraId="6D2A7437" w14:textId="77777777">
            <w:pPr>
              <w:rPr>
                <w:rFonts w:cstheme="minorHAnsi"/>
                <w:highlight w:val="yellow"/>
                <w:lang w:val="en-US"/>
              </w:rPr>
            </w:pPr>
            <w:r w:rsidRPr="00647B8D">
              <w:rPr>
                <w:rFonts w:cstheme="minorHAnsi"/>
                <w:highlight w:val="yellow"/>
                <w:lang w:val="en-US"/>
              </w:rPr>
              <w:t>PLAYB-1</w:t>
            </w:r>
          </w:p>
        </w:tc>
        <w:tc>
          <w:tcPr>
            <w:tcW w:w="1373" w:type="dxa"/>
          </w:tcPr>
          <w:p w:rsidRPr="00647B8D" w:rsidR="00647B8D" w:rsidP="00647B8D" w:rsidRDefault="00647B8D" w14:paraId="10B965EF" w14:textId="77D5E7B4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Task</w:t>
            </w:r>
          </w:p>
        </w:tc>
        <w:tc>
          <w:tcPr>
            <w:tcW w:w="2880" w:type="dxa"/>
          </w:tcPr>
          <w:p w:rsidRPr="00647B8D" w:rsidR="00647B8D" w:rsidP="00647B8D" w:rsidRDefault="00647B8D" w14:paraId="3388305B" w14:textId="057E4BB0">
            <w:pPr>
              <w:rPr>
                <w:rFonts w:cstheme="minorHAnsi"/>
                <w:b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PLAYB-1</w:t>
            </w: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625" w:type="dxa"/>
          </w:tcPr>
          <w:p w:rsidRPr="00647B8D" w:rsidR="00647B8D" w:rsidP="00647B8D" w:rsidRDefault="00647B8D" w14:paraId="591D8BE9" w14:textId="4EA150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5</w:t>
            </w:r>
          </w:p>
        </w:tc>
      </w:tr>
      <w:tr w:rsidRPr="00647B8D" w:rsidR="00647B8D" w:rsidTr="00DF4A36" w14:paraId="31192271" w14:textId="5D8D5158">
        <w:tc>
          <w:tcPr>
            <w:tcW w:w="684" w:type="dxa"/>
          </w:tcPr>
          <w:p w:rsidRPr="00647B8D" w:rsidR="00647B8D" w:rsidP="00647B8D" w:rsidRDefault="00647B8D" w14:paraId="326BF28C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2</w:t>
            </w:r>
          </w:p>
        </w:tc>
        <w:tc>
          <w:tcPr>
            <w:tcW w:w="1655" w:type="dxa"/>
          </w:tcPr>
          <w:p w:rsidRPr="00647B8D" w:rsidR="00647B8D" w:rsidP="00647B8D" w:rsidRDefault="00647B8D" w14:paraId="7244C0B8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highlight w:val="yellow"/>
                <w:lang w:val="en-US"/>
              </w:rPr>
              <w:t>PLAYB-2</w:t>
            </w:r>
          </w:p>
        </w:tc>
        <w:tc>
          <w:tcPr>
            <w:tcW w:w="1373" w:type="dxa"/>
          </w:tcPr>
          <w:p w:rsidRPr="00647B8D" w:rsidR="00647B8D" w:rsidP="00647B8D" w:rsidRDefault="00647B8D" w14:paraId="52A24735" w14:textId="44AEDADC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Task</w:t>
            </w:r>
          </w:p>
        </w:tc>
        <w:tc>
          <w:tcPr>
            <w:tcW w:w="2880" w:type="dxa"/>
          </w:tcPr>
          <w:p w:rsidRPr="00647B8D" w:rsidR="00647B8D" w:rsidP="00647B8D" w:rsidRDefault="00647B8D" w14:paraId="3692998A" w14:textId="64CFAA1C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PLAYB-1</w:t>
            </w: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625" w:type="dxa"/>
          </w:tcPr>
          <w:p w:rsidRPr="00647B8D" w:rsidR="00647B8D" w:rsidP="00647B8D" w:rsidRDefault="00647B8D" w14:paraId="117685CC" w14:textId="77777777">
            <w:pPr>
              <w:rPr>
                <w:rFonts w:cstheme="minorHAnsi"/>
                <w:lang w:val="en-US"/>
              </w:rPr>
            </w:pPr>
          </w:p>
        </w:tc>
      </w:tr>
      <w:tr w:rsidRPr="00647B8D" w:rsidR="00647B8D" w:rsidTr="00DF4A36" w14:paraId="5249B7B2" w14:textId="0AF79B02">
        <w:tc>
          <w:tcPr>
            <w:tcW w:w="684" w:type="dxa"/>
          </w:tcPr>
          <w:p w:rsidRPr="00647B8D" w:rsidR="00647B8D" w:rsidP="00647B8D" w:rsidRDefault="00647B8D" w14:paraId="2C4B24B1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3</w:t>
            </w:r>
          </w:p>
        </w:tc>
        <w:tc>
          <w:tcPr>
            <w:tcW w:w="1655" w:type="dxa"/>
          </w:tcPr>
          <w:p w:rsidRPr="00647B8D" w:rsidR="00647B8D" w:rsidP="00647B8D" w:rsidRDefault="00647B8D" w14:paraId="59CB5365" w14:textId="77777777">
            <w:pPr>
              <w:rPr>
                <w:rFonts w:cstheme="minorHAnsi"/>
                <w:highlight w:val="yellow"/>
                <w:lang w:val="en-US"/>
              </w:rPr>
            </w:pPr>
            <w:r w:rsidRPr="00647B8D">
              <w:rPr>
                <w:rFonts w:cstheme="minorHAnsi"/>
                <w:highlight w:val="yellow"/>
                <w:lang w:val="en-US"/>
              </w:rPr>
              <w:t>PLAYB-3</w:t>
            </w:r>
          </w:p>
        </w:tc>
        <w:tc>
          <w:tcPr>
            <w:tcW w:w="1373" w:type="dxa"/>
          </w:tcPr>
          <w:p w:rsidRPr="00647B8D" w:rsidR="00647B8D" w:rsidP="00647B8D" w:rsidRDefault="00647B8D" w14:paraId="684B3343" w14:textId="72D0B8D8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Task</w:t>
            </w:r>
          </w:p>
        </w:tc>
        <w:tc>
          <w:tcPr>
            <w:tcW w:w="2880" w:type="dxa"/>
          </w:tcPr>
          <w:p w:rsidRPr="00647B8D" w:rsidR="00647B8D" w:rsidP="00647B8D" w:rsidRDefault="00647B8D" w14:paraId="27FA8EEC" w14:textId="70C94A69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PLAYB-1</w:t>
            </w: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625" w:type="dxa"/>
          </w:tcPr>
          <w:p w:rsidRPr="00647B8D" w:rsidR="00647B8D" w:rsidP="00647B8D" w:rsidRDefault="00647B8D" w14:paraId="58026288" w14:textId="1D98C31E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3</w:t>
            </w:r>
          </w:p>
        </w:tc>
      </w:tr>
      <w:tr w:rsidRPr="00647B8D" w:rsidR="00647B8D" w:rsidTr="00DF4A36" w14:paraId="2533534E" w14:textId="6E8AEE32">
        <w:tc>
          <w:tcPr>
            <w:tcW w:w="684" w:type="dxa"/>
          </w:tcPr>
          <w:p w:rsidRPr="00647B8D" w:rsidR="00647B8D" w:rsidP="00647B8D" w:rsidRDefault="00647B8D" w14:paraId="7118F7D6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4</w:t>
            </w:r>
          </w:p>
        </w:tc>
        <w:tc>
          <w:tcPr>
            <w:tcW w:w="1655" w:type="dxa"/>
          </w:tcPr>
          <w:p w:rsidRPr="00647B8D" w:rsidR="00647B8D" w:rsidP="00647B8D" w:rsidRDefault="00647B8D" w14:paraId="65E8B437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PLAYB-4</w:t>
            </w:r>
          </w:p>
        </w:tc>
        <w:tc>
          <w:tcPr>
            <w:tcW w:w="1373" w:type="dxa"/>
          </w:tcPr>
          <w:p w:rsidRPr="00647B8D" w:rsidR="00647B8D" w:rsidP="00647B8D" w:rsidRDefault="00647B8D" w14:paraId="2B569C57" w14:textId="6A0A8D96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Sub-Task</w:t>
            </w:r>
          </w:p>
        </w:tc>
        <w:tc>
          <w:tcPr>
            <w:tcW w:w="2880" w:type="dxa"/>
          </w:tcPr>
          <w:p w:rsidRPr="00647B8D" w:rsidR="00647B8D" w:rsidP="00647B8D" w:rsidRDefault="00647B8D" w14:paraId="34B880D6" w14:textId="2253B051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PLAYB-1</w:t>
            </w:r>
          </w:p>
        </w:tc>
        <w:tc>
          <w:tcPr>
            <w:tcW w:w="1625" w:type="dxa"/>
          </w:tcPr>
          <w:p w:rsidRPr="00647B8D" w:rsidR="00647B8D" w:rsidP="00647B8D" w:rsidRDefault="00647B8D" w14:paraId="62E0D87E" w14:textId="77777777">
            <w:pPr>
              <w:rPr>
                <w:rFonts w:cstheme="minorHAnsi"/>
                <w:lang w:val="en-US"/>
              </w:rPr>
            </w:pPr>
          </w:p>
        </w:tc>
      </w:tr>
      <w:tr w:rsidRPr="00647B8D" w:rsidR="00647B8D" w:rsidTr="00DF4A36" w14:paraId="63D14C42" w14:textId="66DE3C01">
        <w:tc>
          <w:tcPr>
            <w:tcW w:w="684" w:type="dxa"/>
          </w:tcPr>
          <w:p w:rsidRPr="00647B8D" w:rsidR="00647B8D" w:rsidP="00647B8D" w:rsidRDefault="00647B8D" w14:paraId="3D0FAEB4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5</w:t>
            </w:r>
          </w:p>
        </w:tc>
        <w:tc>
          <w:tcPr>
            <w:tcW w:w="1655" w:type="dxa"/>
          </w:tcPr>
          <w:p w:rsidRPr="00647B8D" w:rsidR="00647B8D" w:rsidP="00647B8D" w:rsidRDefault="00647B8D" w14:paraId="1DAE014A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PLAYB-5</w:t>
            </w:r>
          </w:p>
        </w:tc>
        <w:tc>
          <w:tcPr>
            <w:tcW w:w="1373" w:type="dxa"/>
          </w:tcPr>
          <w:p w:rsidRPr="00647B8D" w:rsidR="00647B8D" w:rsidP="00647B8D" w:rsidRDefault="00647B8D" w14:paraId="37743BD1" w14:textId="74CDA6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Sub-Task</w:t>
            </w:r>
          </w:p>
        </w:tc>
        <w:tc>
          <w:tcPr>
            <w:tcW w:w="2880" w:type="dxa"/>
          </w:tcPr>
          <w:p w:rsidRPr="00647B8D" w:rsidR="00647B8D" w:rsidP="00647B8D" w:rsidRDefault="00647B8D" w14:paraId="012782CB" w14:textId="7F9FD2BD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PLAYB-1</w:t>
            </w:r>
          </w:p>
        </w:tc>
        <w:tc>
          <w:tcPr>
            <w:tcW w:w="1625" w:type="dxa"/>
          </w:tcPr>
          <w:p w:rsidRPr="00647B8D" w:rsidR="00647B8D" w:rsidP="00647B8D" w:rsidRDefault="00647B8D" w14:paraId="76B0D138" w14:textId="77777777">
            <w:pPr>
              <w:rPr>
                <w:rFonts w:cstheme="minorHAnsi"/>
                <w:lang w:val="en-US"/>
              </w:rPr>
            </w:pPr>
          </w:p>
        </w:tc>
      </w:tr>
      <w:tr w:rsidRPr="00647B8D" w:rsidR="00647B8D" w:rsidTr="00DF4A36" w14:paraId="1B396CBF" w14:textId="78574FE5">
        <w:tc>
          <w:tcPr>
            <w:tcW w:w="684" w:type="dxa"/>
          </w:tcPr>
          <w:p w:rsidRPr="00647B8D" w:rsidR="00647B8D" w:rsidP="00647B8D" w:rsidRDefault="00647B8D" w14:paraId="6F6767C0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6</w:t>
            </w:r>
          </w:p>
        </w:tc>
        <w:tc>
          <w:tcPr>
            <w:tcW w:w="1655" w:type="dxa"/>
          </w:tcPr>
          <w:p w:rsidRPr="00647B8D" w:rsidR="00647B8D" w:rsidP="00647B8D" w:rsidRDefault="00647B8D" w14:paraId="6D042C01" w14:textId="77777777">
            <w:pPr>
              <w:rPr>
                <w:rFonts w:cstheme="minorHAnsi"/>
                <w:highlight w:val="yellow"/>
                <w:lang w:val="en-US"/>
              </w:rPr>
            </w:pPr>
            <w:r w:rsidRPr="00647B8D">
              <w:rPr>
                <w:rFonts w:cstheme="minorHAnsi"/>
                <w:highlight w:val="yellow"/>
                <w:lang w:val="en-US"/>
              </w:rPr>
              <w:t>PLAYB-6</w:t>
            </w:r>
          </w:p>
        </w:tc>
        <w:tc>
          <w:tcPr>
            <w:tcW w:w="1373" w:type="dxa"/>
          </w:tcPr>
          <w:p w:rsidRPr="00647B8D" w:rsidR="00647B8D" w:rsidP="00647B8D" w:rsidRDefault="00647B8D" w14:paraId="54191AEC" w14:textId="66B2964E">
            <w:pPr>
              <w:rPr>
                <w:rFonts w:cstheme="minorHAnsi"/>
                <w:highlight w:val="red"/>
                <w:lang w:val="en-US"/>
              </w:rPr>
            </w:pPr>
            <w:r w:rsidRPr="00647B8D">
              <w:rPr>
                <w:rFonts w:cstheme="minorHAnsi"/>
                <w:highlight w:val="red"/>
                <w:lang w:val="en-US"/>
              </w:rPr>
              <w:t>Sub-Task</w:t>
            </w:r>
          </w:p>
        </w:tc>
        <w:tc>
          <w:tcPr>
            <w:tcW w:w="2880" w:type="dxa"/>
          </w:tcPr>
          <w:p w:rsidRPr="00647B8D" w:rsidR="00647B8D" w:rsidP="00647B8D" w:rsidRDefault="00647B8D" w14:paraId="622AB39D" w14:textId="0961D6C6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PLAYB-2</w:t>
            </w:r>
          </w:p>
        </w:tc>
        <w:tc>
          <w:tcPr>
            <w:tcW w:w="1625" w:type="dxa"/>
          </w:tcPr>
          <w:p w:rsidRPr="00647B8D" w:rsidR="00647B8D" w:rsidP="00647B8D" w:rsidRDefault="00647B8D" w14:paraId="48A0FC73" w14:textId="77777777">
            <w:pPr>
              <w:rPr>
                <w:rFonts w:cstheme="minorHAnsi"/>
                <w:lang w:val="en-US"/>
              </w:rPr>
            </w:pPr>
          </w:p>
        </w:tc>
      </w:tr>
      <w:tr w:rsidRPr="00647B8D" w:rsidR="00647B8D" w:rsidTr="00DF4A36" w14:paraId="16037C2C" w14:textId="6301B625">
        <w:tc>
          <w:tcPr>
            <w:tcW w:w="684" w:type="dxa"/>
          </w:tcPr>
          <w:p w:rsidRPr="00647B8D" w:rsidR="00647B8D" w:rsidP="00647B8D" w:rsidRDefault="00647B8D" w14:paraId="050DA5A5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7</w:t>
            </w:r>
          </w:p>
        </w:tc>
        <w:tc>
          <w:tcPr>
            <w:tcW w:w="1655" w:type="dxa"/>
          </w:tcPr>
          <w:p w:rsidRPr="00647B8D" w:rsidR="00647B8D" w:rsidP="00647B8D" w:rsidRDefault="00647B8D" w14:paraId="77985EA4" w14:textId="77777777">
            <w:pPr>
              <w:rPr>
                <w:rFonts w:cstheme="minorHAnsi"/>
                <w:highlight w:val="yellow"/>
                <w:lang w:val="en-US"/>
              </w:rPr>
            </w:pPr>
            <w:r w:rsidRPr="00647B8D">
              <w:rPr>
                <w:rFonts w:cstheme="minorHAnsi"/>
                <w:highlight w:val="yellow"/>
                <w:lang w:val="en-US"/>
              </w:rPr>
              <w:t>PLAYB-7</w:t>
            </w:r>
          </w:p>
        </w:tc>
        <w:tc>
          <w:tcPr>
            <w:tcW w:w="1373" w:type="dxa"/>
          </w:tcPr>
          <w:p w:rsidRPr="00647B8D" w:rsidR="00647B8D" w:rsidP="00647B8D" w:rsidRDefault="00647B8D" w14:paraId="2B73A028" w14:textId="657D89EF">
            <w:pPr>
              <w:rPr>
                <w:rFonts w:cstheme="minorHAnsi"/>
                <w:highlight w:val="red"/>
                <w:lang w:val="en-US"/>
              </w:rPr>
            </w:pPr>
            <w:r w:rsidRPr="00647B8D">
              <w:rPr>
                <w:rFonts w:cstheme="minorHAnsi"/>
                <w:highlight w:val="red"/>
                <w:lang w:val="en-US"/>
              </w:rPr>
              <w:t>Sub-Task</w:t>
            </w:r>
          </w:p>
        </w:tc>
        <w:tc>
          <w:tcPr>
            <w:tcW w:w="2880" w:type="dxa"/>
          </w:tcPr>
          <w:p w:rsidRPr="00647B8D" w:rsidR="00647B8D" w:rsidP="00647B8D" w:rsidRDefault="00647B8D" w14:paraId="0DD3EBA3" w14:textId="3B4899C8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PLAYB-2</w:t>
            </w:r>
          </w:p>
        </w:tc>
        <w:tc>
          <w:tcPr>
            <w:tcW w:w="1625" w:type="dxa"/>
          </w:tcPr>
          <w:p w:rsidRPr="00647B8D" w:rsidR="00647B8D" w:rsidP="00647B8D" w:rsidRDefault="00647B8D" w14:paraId="53B598A2" w14:textId="77777777">
            <w:pPr>
              <w:rPr>
                <w:rFonts w:cstheme="minorHAnsi"/>
                <w:lang w:val="en-US"/>
              </w:rPr>
            </w:pPr>
          </w:p>
        </w:tc>
      </w:tr>
      <w:tr w:rsidRPr="00647B8D" w:rsidR="00647B8D" w:rsidTr="00DF4A36" w14:paraId="40E6DF44" w14:textId="78AD6DF8">
        <w:tc>
          <w:tcPr>
            <w:tcW w:w="684" w:type="dxa"/>
          </w:tcPr>
          <w:p w:rsidRPr="00647B8D" w:rsidR="00647B8D" w:rsidP="00647B8D" w:rsidRDefault="00647B8D" w14:paraId="1EBF610E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8</w:t>
            </w:r>
          </w:p>
        </w:tc>
        <w:tc>
          <w:tcPr>
            <w:tcW w:w="1655" w:type="dxa"/>
          </w:tcPr>
          <w:p w:rsidRPr="00647B8D" w:rsidR="00647B8D" w:rsidP="00647B8D" w:rsidRDefault="00647B8D" w14:paraId="2EFB0AFD" w14:textId="77777777">
            <w:pPr>
              <w:rPr>
                <w:rFonts w:cstheme="minorHAnsi"/>
                <w:highlight w:val="yellow"/>
                <w:lang w:val="en-US"/>
              </w:rPr>
            </w:pPr>
            <w:r w:rsidRPr="00647B8D">
              <w:rPr>
                <w:rFonts w:cstheme="minorHAnsi"/>
                <w:highlight w:val="yellow"/>
                <w:lang w:val="en-US"/>
              </w:rPr>
              <w:t>PLAYB-8</w:t>
            </w:r>
          </w:p>
        </w:tc>
        <w:tc>
          <w:tcPr>
            <w:tcW w:w="1373" w:type="dxa"/>
          </w:tcPr>
          <w:p w:rsidRPr="00647B8D" w:rsidR="00647B8D" w:rsidP="00647B8D" w:rsidRDefault="00647B8D" w14:paraId="6FE14886" w14:textId="4DC21085">
            <w:pPr>
              <w:rPr>
                <w:rFonts w:cstheme="minorHAnsi"/>
                <w:highlight w:val="red"/>
                <w:lang w:val="en-US"/>
              </w:rPr>
            </w:pPr>
            <w:r w:rsidRPr="00647B8D">
              <w:rPr>
                <w:rFonts w:cstheme="minorHAnsi"/>
                <w:highlight w:val="red"/>
                <w:lang w:val="en-US"/>
              </w:rPr>
              <w:t>Sub-task</w:t>
            </w:r>
          </w:p>
        </w:tc>
        <w:tc>
          <w:tcPr>
            <w:tcW w:w="2880" w:type="dxa"/>
          </w:tcPr>
          <w:p w:rsidRPr="00647B8D" w:rsidR="00647B8D" w:rsidP="00647B8D" w:rsidRDefault="00647B8D" w14:paraId="30A83ADC" w14:textId="0D3CD923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PLAYB-2</w:t>
            </w:r>
          </w:p>
        </w:tc>
        <w:tc>
          <w:tcPr>
            <w:tcW w:w="1625" w:type="dxa"/>
          </w:tcPr>
          <w:p w:rsidRPr="00647B8D" w:rsidR="00647B8D" w:rsidP="00647B8D" w:rsidRDefault="00647B8D" w14:paraId="3060AB3F" w14:textId="77777777">
            <w:pPr>
              <w:rPr>
                <w:rFonts w:cstheme="minorHAnsi"/>
                <w:lang w:val="en-US"/>
              </w:rPr>
            </w:pPr>
          </w:p>
        </w:tc>
      </w:tr>
      <w:tr w:rsidRPr="00647B8D" w:rsidR="00647B8D" w:rsidTr="00DF4A36" w14:paraId="4A38C009" w14:textId="079655F3">
        <w:tc>
          <w:tcPr>
            <w:tcW w:w="684" w:type="dxa"/>
          </w:tcPr>
          <w:p w:rsidRPr="00647B8D" w:rsidR="00647B8D" w:rsidP="00647B8D" w:rsidRDefault="00647B8D" w14:paraId="74100945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9</w:t>
            </w:r>
          </w:p>
        </w:tc>
        <w:tc>
          <w:tcPr>
            <w:tcW w:w="1655" w:type="dxa"/>
          </w:tcPr>
          <w:p w:rsidRPr="00647B8D" w:rsidR="00647B8D" w:rsidP="00647B8D" w:rsidRDefault="00647B8D" w14:paraId="2640868B" w14:textId="77777777">
            <w:pPr>
              <w:rPr>
                <w:rFonts w:cstheme="minorHAnsi"/>
                <w:highlight w:val="yellow"/>
                <w:lang w:val="en-US"/>
              </w:rPr>
            </w:pPr>
            <w:r w:rsidRPr="00647B8D">
              <w:rPr>
                <w:rFonts w:cstheme="minorHAnsi"/>
                <w:highlight w:val="yellow"/>
                <w:lang w:val="en-US"/>
              </w:rPr>
              <w:t>PLAYB-9</w:t>
            </w:r>
          </w:p>
        </w:tc>
        <w:tc>
          <w:tcPr>
            <w:tcW w:w="1373" w:type="dxa"/>
          </w:tcPr>
          <w:p w:rsidRPr="00647B8D" w:rsidR="00647B8D" w:rsidP="00647B8D" w:rsidRDefault="00647B8D" w14:paraId="14763A52" w14:textId="160271E8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Task</w:t>
            </w:r>
          </w:p>
        </w:tc>
        <w:tc>
          <w:tcPr>
            <w:tcW w:w="2880" w:type="dxa"/>
          </w:tcPr>
          <w:p w:rsidRPr="00647B8D" w:rsidR="00647B8D" w:rsidP="00647B8D" w:rsidRDefault="00647B8D" w14:paraId="16A81BA1" w14:textId="3E7F39C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PLAYB-1</w:t>
            </w: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625" w:type="dxa"/>
          </w:tcPr>
          <w:p w:rsidRPr="00647B8D" w:rsidR="00647B8D" w:rsidP="00647B8D" w:rsidRDefault="00647B8D" w14:paraId="2D6BF863" w14:textId="0882203B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5</w:t>
            </w:r>
          </w:p>
        </w:tc>
      </w:tr>
      <w:tr w:rsidRPr="00647B8D" w:rsidR="00647B8D" w:rsidTr="00DF4A36" w14:paraId="4FA0E935" w14:textId="2224AEC8">
        <w:tc>
          <w:tcPr>
            <w:tcW w:w="684" w:type="dxa"/>
          </w:tcPr>
          <w:p w:rsidRPr="00647B8D" w:rsidR="00647B8D" w:rsidP="00647B8D" w:rsidRDefault="00647B8D" w14:paraId="7E2BFD38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10</w:t>
            </w:r>
          </w:p>
        </w:tc>
        <w:tc>
          <w:tcPr>
            <w:tcW w:w="1655" w:type="dxa"/>
          </w:tcPr>
          <w:p w:rsidRPr="00647B8D" w:rsidR="00647B8D" w:rsidP="00647B8D" w:rsidRDefault="00647B8D" w14:paraId="789E5962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PLAYB-10</w:t>
            </w:r>
          </w:p>
        </w:tc>
        <w:tc>
          <w:tcPr>
            <w:tcW w:w="1373" w:type="dxa"/>
          </w:tcPr>
          <w:p w:rsidRPr="00647B8D" w:rsidR="00647B8D" w:rsidP="00647B8D" w:rsidRDefault="00647B8D" w14:paraId="6DD7F12C" w14:textId="6BABF52C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Epic</w:t>
            </w:r>
          </w:p>
        </w:tc>
        <w:tc>
          <w:tcPr>
            <w:tcW w:w="2880" w:type="dxa"/>
          </w:tcPr>
          <w:p w:rsidRPr="00647B8D" w:rsidR="00647B8D" w:rsidP="00647B8D" w:rsidRDefault="00647B8D" w14:paraId="104C0678" w14:textId="027A2A84">
            <w:pPr>
              <w:rPr>
                <w:rFonts w:cstheme="minorHAnsi"/>
                <w:lang w:val="en-US"/>
              </w:rPr>
            </w:pPr>
          </w:p>
        </w:tc>
        <w:tc>
          <w:tcPr>
            <w:tcW w:w="1625" w:type="dxa"/>
          </w:tcPr>
          <w:p w:rsidRPr="00647B8D" w:rsidR="00647B8D" w:rsidP="00647B8D" w:rsidRDefault="00647B8D" w14:paraId="7451E6B3" w14:textId="77777777">
            <w:pPr>
              <w:rPr>
                <w:rFonts w:cstheme="minorHAnsi"/>
                <w:lang w:val="en-US"/>
              </w:rPr>
            </w:pPr>
          </w:p>
        </w:tc>
      </w:tr>
      <w:tr w:rsidRPr="00647B8D" w:rsidR="00647B8D" w:rsidTr="00DF4A36" w14:paraId="4ADA9767" w14:textId="050C5C23">
        <w:tc>
          <w:tcPr>
            <w:tcW w:w="684" w:type="dxa"/>
          </w:tcPr>
          <w:p w:rsidRPr="00647B8D" w:rsidR="00647B8D" w:rsidP="00647B8D" w:rsidRDefault="00647B8D" w14:paraId="6B1F7842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11</w:t>
            </w:r>
          </w:p>
        </w:tc>
        <w:tc>
          <w:tcPr>
            <w:tcW w:w="1655" w:type="dxa"/>
          </w:tcPr>
          <w:p w:rsidRPr="00647B8D" w:rsidR="00647B8D" w:rsidP="00647B8D" w:rsidRDefault="00647B8D" w14:paraId="31556C4C" w14:textId="77777777">
            <w:pPr>
              <w:rPr>
                <w:rFonts w:cstheme="minorHAnsi"/>
                <w:highlight w:val="yellow"/>
                <w:lang w:val="en-US"/>
              </w:rPr>
            </w:pPr>
            <w:r w:rsidRPr="00647B8D">
              <w:rPr>
                <w:rFonts w:cstheme="minorHAnsi"/>
                <w:highlight w:val="yellow"/>
                <w:lang w:val="en-US"/>
              </w:rPr>
              <w:t>PLAYB-11</w:t>
            </w:r>
          </w:p>
        </w:tc>
        <w:tc>
          <w:tcPr>
            <w:tcW w:w="1373" w:type="dxa"/>
          </w:tcPr>
          <w:p w:rsidRPr="00647B8D" w:rsidR="00647B8D" w:rsidP="00647B8D" w:rsidRDefault="00647B8D" w14:paraId="35285DE0" w14:textId="55EC118C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Story</w:t>
            </w:r>
          </w:p>
        </w:tc>
        <w:tc>
          <w:tcPr>
            <w:tcW w:w="2880" w:type="dxa"/>
          </w:tcPr>
          <w:p w:rsidRPr="00647B8D" w:rsidR="00647B8D" w:rsidP="00647B8D" w:rsidRDefault="00647B8D" w14:paraId="68A6320A" w14:textId="137EDF2E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PLAYB-1</w:t>
            </w: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625" w:type="dxa"/>
          </w:tcPr>
          <w:p w:rsidRPr="00647B8D" w:rsidR="00647B8D" w:rsidP="00647B8D" w:rsidRDefault="00647B8D" w14:paraId="46376EF9" w14:textId="031B321B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5</w:t>
            </w:r>
          </w:p>
        </w:tc>
      </w:tr>
      <w:tr w:rsidRPr="00647B8D" w:rsidR="00647B8D" w:rsidTr="00DF4A36" w14:paraId="71B9CCF3" w14:textId="57A93281">
        <w:tc>
          <w:tcPr>
            <w:tcW w:w="684" w:type="dxa"/>
          </w:tcPr>
          <w:p w:rsidRPr="00647B8D" w:rsidR="00647B8D" w:rsidP="00647B8D" w:rsidRDefault="00647B8D" w14:paraId="3EEF283B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12</w:t>
            </w:r>
          </w:p>
        </w:tc>
        <w:tc>
          <w:tcPr>
            <w:tcW w:w="1655" w:type="dxa"/>
          </w:tcPr>
          <w:p w:rsidRPr="00647B8D" w:rsidR="00647B8D" w:rsidP="00647B8D" w:rsidRDefault="00647B8D" w14:paraId="77E722CB" w14:textId="77777777">
            <w:pPr>
              <w:rPr>
                <w:rFonts w:cstheme="minorHAnsi"/>
                <w:highlight w:val="yellow"/>
                <w:lang w:val="en-US"/>
              </w:rPr>
            </w:pPr>
            <w:r w:rsidRPr="00647B8D">
              <w:rPr>
                <w:rFonts w:cstheme="minorHAnsi"/>
                <w:highlight w:val="yellow"/>
                <w:lang w:val="en-US"/>
              </w:rPr>
              <w:t>PLAYB-12</w:t>
            </w:r>
          </w:p>
        </w:tc>
        <w:tc>
          <w:tcPr>
            <w:tcW w:w="1373" w:type="dxa"/>
          </w:tcPr>
          <w:p w:rsidRPr="00647B8D" w:rsidR="00647B8D" w:rsidP="00647B8D" w:rsidRDefault="00647B8D" w14:paraId="792EAAE5" w14:textId="6B1D72B2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Task</w:t>
            </w:r>
          </w:p>
        </w:tc>
        <w:tc>
          <w:tcPr>
            <w:tcW w:w="2880" w:type="dxa"/>
          </w:tcPr>
          <w:p w:rsidRPr="00647B8D" w:rsidR="00647B8D" w:rsidP="00647B8D" w:rsidRDefault="00647B8D" w14:paraId="0E5F1BCA" w14:textId="02585FDD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PLAYB-1</w:t>
            </w: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625" w:type="dxa"/>
          </w:tcPr>
          <w:p w:rsidRPr="00647B8D" w:rsidR="00647B8D" w:rsidP="00647B8D" w:rsidRDefault="00647B8D" w14:paraId="110355DC" w14:textId="455DF1E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6</w:t>
            </w:r>
          </w:p>
        </w:tc>
      </w:tr>
      <w:tr w:rsidRPr="00647B8D" w:rsidR="00647B8D" w:rsidTr="00DF4A36" w14:paraId="78B33B7A" w14:textId="480187FA">
        <w:tc>
          <w:tcPr>
            <w:tcW w:w="684" w:type="dxa"/>
          </w:tcPr>
          <w:p w:rsidRPr="00647B8D" w:rsidR="00647B8D" w:rsidP="00647B8D" w:rsidRDefault="00647B8D" w14:paraId="7FF88BCC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13</w:t>
            </w:r>
          </w:p>
        </w:tc>
        <w:tc>
          <w:tcPr>
            <w:tcW w:w="1655" w:type="dxa"/>
          </w:tcPr>
          <w:p w:rsidRPr="00647B8D" w:rsidR="00647B8D" w:rsidP="00647B8D" w:rsidRDefault="00647B8D" w14:paraId="7D180552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PLAYB-13</w:t>
            </w:r>
          </w:p>
        </w:tc>
        <w:tc>
          <w:tcPr>
            <w:tcW w:w="1373" w:type="dxa"/>
          </w:tcPr>
          <w:p w:rsidRPr="00647B8D" w:rsidR="00647B8D" w:rsidP="00647B8D" w:rsidRDefault="00647B8D" w14:paraId="1D911081" w14:textId="1C05B6C3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Sub-Task</w:t>
            </w:r>
          </w:p>
        </w:tc>
        <w:tc>
          <w:tcPr>
            <w:tcW w:w="2880" w:type="dxa"/>
          </w:tcPr>
          <w:p w:rsidRPr="00647B8D" w:rsidR="00647B8D" w:rsidP="00647B8D" w:rsidRDefault="00647B8D" w14:paraId="6132E620" w14:textId="31648928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PLAYB-1</w:t>
            </w:r>
          </w:p>
        </w:tc>
        <w:tc>
          <w:tcPr>
            <w:tcW w:w="1625" w:type="dxa"/>
          </w:tcPr>
          <w:p w:rsidRPr="00647B8D" w:rsidR="00647B8D" w:rsidP="00647B8D" w:rsidRDefault="00647B8D" w14:paraId="7DCA5E5A" w14:textId="77777777">
            <w:pPr>
              <w:rPr>
                <w:rFonts w:cstheme="minorHAnsi"/>
                <w:lang w:val="en-US"/>
              </w:rPr>
            </w:pPr>
          </w:p>
        </w:tc>
      </w:tr>
      <w:tr w:rsidRPr="00647B8D" w:rsidR="00647B8D" w:rsidTr="00DF4A36" w14:paraId="7E7B116B" w14:textId="77777777">
        <w:tc>
          <w:tcPr>
            <w:tcW w:w="684" w:type="dxa"/>
          </w:tcPr>
          <w:p w:rsidRPr="00647B8D" w:rsidR="00647B8D" w:rsidP="00647B8D" w:rsidRDefault="00647B8D" w14:paraId="19C62E82" w14:textId="52581EC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14</w:t>
            </w:r>
          </w:p>
        </w:tc>
        <w:tc>
          <w:tcPr>
            <w:tcW w:w="1655" w:type="dxa"/>
          </w:tcPr>
          <w:p w:rsidRPr="00647B8D" w:rsidR="00647B8D" w:rsidP="00647B8D" w:rsidRDefault="00647B8D" w14:paraId="62F2FD6D" w14:textId="0E436F01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PLAYB-1</w:t>
            </w: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373" w:type="dxa"/>
          </w:tcPr>
          <w:p w:rsidRPr="00647B8D" w:rsidR="00647B8D" w:rsidP="00647B8D" w:rsidRDefault="00647B8D" w14:paraId="1EF13463" w14:textId="254356A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Epic</w:t>
            </w:r>
          </w:p>
        </w:tc>
        <w:tc>
          <w:tcPr>
            <w:tcW w:w="2880" w:type="dxa"/>
          </w:tcPr>
          <w:p w:rsidRPr="00647B8D" w:rsidR="00647B8D" w:rsidP="00647B8D" w:rsidRDefault="00647B8D" w14:paraId="2673821F" w14:textId="77777777">
            <w:pPr>
              <w:rPr>
                <w:rFonts w:cstheme="minorHAnsi"/>
                <w:lang w:val="en-US"/>
              </w:rPr>
            </w:pPr>
          </w:p>
        </w:tc>
        <w:tc>
          <w:tcPr>
            <w:tcW w:w="1625" w:type="dxa"/>
          </w:tcPr>
          <w:p w:rsidRPr="00647B8D" w:rsidR="00647B8D" w:rsidP="00647B8D" w:rsidRDefault="00647B8D" w14:paraId="3853B608" w14:textId="77777777">
            <w:pPr>
              <w:rPr>
                <w:rFonts w:cstheme="minorHAnsi"/>
                <w:lang w:val="en-US"/>
              </w:rPr>
            </w:pPr>
          </w:p>
        </w:tc>
      </w:tr>
    </w:tbl>
    <w:p w:rsidRPr="00647B8D" w:rsidR="00B83BDC" w:rsidP="12DEEF1E" w:rsidRDefault="00B83BDC" w14:paraId="321402D8" w14:textId="77777777">
      <w:pPr>
        <w:rPr>
          <w:rFonts w:eastAsia="Arial" w:cstheme="minorHAnsi"/>
          <w:lang w:val="en-US"/>
        </w:rPr>
      </w:pPr>
    </w:p>
    <w:p w:rsidRPr="00647B8D" w:rsidR="00DF4A36" w:rsidP="00DF4A36" w:rsidRDefault="00DF4A36" w14:paraId="037242B0" w14:textId="03114400">
      <w:pPr>
        <w:rPr>
          <w:rFonts w:cstheme="minorHAnsi"/>
          <w:lang w:val="en-US"/>
        </w:rPr>
      </w:pPr>
      <w:r w:rsidRPr="00647B8D">
        <w:rPr>
          <w:rFonts w:cstheme="minorHAnsi"/>
          <w:lang w:val="en-US"/>
        </w:rPr>
        <w:t>PLAYB-6, PLAYB-7, PLAYB-8 are expected to have story points, since parent PLAYB-2 doesn’t have story points</w:t>
      </w:r>
    </w:p>
    <w:p w:rsidRPr="00647B8D" w:rsidR="00DF4A36" w:rsidP="00DF4A36" w:rsidRDefault="00DF4A36" w14:paraId="3FAB8014" w14:textId="6621A79D">
      <w:pPr>
        <w:rPr>
          <w:rFonts w:cstheme="minorHAnsi"/>
          <w:lang w:val="en-US"/>
        </w:rPr>
      </w:pPr>
      <w:r w:rsidRPr="00647B8D">
        <w:rPr>
          <w:rFonts w:cstheme="minorHAnsi"/>
          <w:lang w:val="en-US"/>
        </w:rPr>
        <w:t>PLAYB-4, PLAYB-5 and PLAYB-13 doesn’t need story points since its parent PLAYB-1 has story points</w:t>
      </w:r>
    </w:p>
    <w:p w:rsidRPr="00647B8D" w:rsidR="00DF4A36" w:rsidP="00DF4A36" w:rsidRDefault="00DF4A36" w14:paraId="3A637FB1" w14:textId="785088FF">
      <w:pPr>
        <w:rPr>
          <w:rFonts w:cstheme="minorHAnsi"/>
          <w:lang w:val="en-US"/>
        </w:rPr>
      </w:pPr>
      <w:r w:rsidRPr="00647B8D">
        <w:rPr>
          <w:rFonts w:cstheme="minorHAnsi"/>
          <w:lang w:val="en-US"/>
        </w:rPr>
        <w:t>Total tasks expected to have story points (highlighted tasks) – 9 tasks</w:t>
      </w:r>
    </w:p>
    <w:p w:rsidRPr="00647B8D" w:rsidR="00DF4A36" w:rsidP="00DF4A36" w:rsidRDefault="00DF4A36" w14:paraId="1EBB5764" w14:textId="7DE1FC55">
      <w:pPr>
        <w:rPr>
          <w:rFonts w:cstheme="minorHAnsi"/>
          <w:lang w:val="en-US"/>
        </w:rPr>
      </w:pPr>
      <w:r w:rsidRPr="00647B8D">
        <w:rPr>
          <w:rFonts w:cstheme="minorHAnsi"/>
          <w:lang w:val="en-US"/>
        </w:rPr>
        <w:t>Actual tasks with story points – 5</w:t>
      </w:r>
    </w:p>
    <w:p w:rsidRPr="00647B8D" w:rsidR="00DF4A36" w:rsidP="00DF4A36" w:rsidRDefault="00DF4A36" w14:paraId="1379DFB5" w14:textId="233FA215">
      <w:pPr>
        <w:rPr>
          <w:rFonts w:cstheme="minorHAnsi"/>
          <w:b/>
          <w:lang w:val="en-US"/>
        </w:rPr>
      </w:pPr>
      <w:r w:rsidRPr="00647B8D">
        <w:rPr>
          <w:rFonts w:cstheme="minorHAnsi"/>
          <w:b/>
          <w:lang w:val="en-US"/>
        </w:rPr>
        <w:t>SP % = 5/9*100= 55.5%</w:t>
      </w:r>
    </w:p>
    <w:p w:rsidR="00647B8D" w:rsidRDefault="00647B8D" w14:paraId="3593D63E" w14:textId="77777777">
      <w:pPr>
        <w:rPr>
          <w:rFonts w:cstheme="minorHAnsi"/>
          <w:b/>
          <w:color w:val="2E74B5" w:themeColor="accent1" w:themeShade="BF"/>
          <w:lang w:val="en-US"/>
        </w:rPr>
      </w:pPr>
    </w:p>
    <w:p w:rsidRPr="00647B8D" w:rsidR="00D25B62" w:rsidP="38E2BE00" w:rsidRDefault="00D25B62" w14:paraId="6E2588DD" w14:textId="77777777" w14:noSpellErr="1">
      <w:pPr>
        <w:pStyle w:val="Heading2"/>
        <w:rPr>
          <w:rFonts w:cs="Calibri" w:cstheme="minorAscii"/>
          <w:b w:val="1"/>
          <w:bCs w:val="1"/>
          <w:color w:val="2E74B5" w:themeColor="accent1" w:themeTint="FF" w:themeShade="BF"/>
          <w:lang w:val="en-US"/>
        </w:rPr>
      </w:pPr>
      <w:r w:rsidRPr="38E2BE00" w:rsidR="00D25B62">
        <w:rPr>
          <w:b w:val="1"/>
          <w:bCs w:val="1"/>
          <w:lang w:val="en-US"/>
        </w:rPr>
        <w:t xml:space="preserve">SP </w:t>
      </w:r>
      <w:r w:rsidRPr="38E2BE00" w:rsidR="007D22F4">
        <w:rPr>
          <w:b w:val="1"/>
          <w:bCs w:val="1"/>
          <w:lang w:val="en-US"/>
        </w:rPr>
        <w:t>Productivity</w:t>
      </w:r>
      <w:r w:rsidRPr="38E2BE00" w:rsidR="00D25B62">
        <w:rPr>
          <w:b w:val="1"/>
          <w:bCs w:val="1"/>
          <w:lang w:val="en-US"/>
        </w:rPr>
        <w:t>:</w:t>
      </w:r>
    </w:p>
    <w:p w:rsidRPr="00647B8D" w:rsidR="00D25B62" w:rsidRDefault="007D22F4" w14:paraId="1DD5AE79" w14:textId="77777777">
      <w:pPr>
        <w:rPr>
          <w:rFonts w:cstheme="minorHAnsi"/>
          <w:lang w:val="en-US"/>
        </w:rPr>
      </w:pPr>
      <w:r w:rsidRPr="00647B8D">
        <w:rPr>
          <w:rFonts w:cstheme="minorHAnsi"/>
          <w:lang w:val="en-US"/>
        </w:rPr>
        <w:t>Number of story points per dev per month.</w:t>
      </w:r>
    </w:p>
    <w:p w:rsidRPr="00647B8D" w:rsidR="24180B8A" w:rsidP="30E5A1E5" w:rsidRDefault="24180B8A" w14:paraId="2EDC1AD7" w14:textId="13035B8F">
      <w:pPr>
        <w:rPr>
          <w:rFonts w:cstheme="minorHAnsi"/>
          <w:b/>
          <w:bCs/>
          <w:lang w:val="en-US"/>
        </w:rPr>
      </w:pPr>
      <w:r w:rsidRPr="00647B8D">
        <w:rPr>
          <w:rFonts w:cstheme="minorHAnsi"/>
          <w:b/>
          <w:bCs/>
          <w:lang w:val="en-US"/>
        </w:rPr>
        <w:t>Column required – Story Points</w:t>
      </w:r>
      <w:r w:rsidRPr="00647B8D" w:rsidR="0C385E34">
        <w:rPr>
          <w:rFonts w:cstheme="minorHAnsi"/>
          <w:b/>
          <w:bCs/>
          <w:lang w:val="en-US"/>
        </w:rPr>
        <w:t>/Custom Field (Story Points)/ Custom Field (Story Point Estimate)</w:t>
      </w:r>
    </w:p>
    <w:p w:rsidRPr="00647B8D" w:rsidR="2A2FB5FE" w:rsidP="30E5A1E5" w:rsidRDefault="2A2FB5FE" w14:paraId="06178354" w14:textId="404DBC46">
      <w:pPr>
        <w:rPr>
          <w:rFonts w:cstheme="minorHAnsi"/>
          <w:b/>
          <w:bCs/>
          <w:lang w:val="en-US"/>
        </w:rPr>
      </w:pPr>
      <w:r w:rsidRPr="00647B8D">
        <w:rPr>
          <w:rFonts w:cstheme="minorHAnsi"/>
          <w:b/>
          <w:bCs/>
          <w:lang w:val="en-US"/>
        </w:rPr>
        <w:t>Story Points – field is given priority over other fields.</w:t>
      </w:r>
    </w:p>
    <w:p w:rsidRPr="00647B8D" w:rsidR="00027505" w:rsidP="30E5A1E5" w:rsidRDefault="00027505" w14:paraId="68FEA667" w14:textId="5175A48F">
      <w:pPr>
        <w:rPr>
          <w:rFonts w:cstheme="minorHAnsi"/>
          <w:lang w:val="en-US"/>
        </w:rPr>
      </w:pPr>
      <w:r w:rsidRPr="00647B8D">
        <w:rPr>
          <w:rFonts w:cstheme="minorHAnsi"/>
          <w:color w:val="1F4E79" w:themeColor="accent1" w:themeShade="80"/>
          <w:lang w:val="en-US"/>
        </w:rPr>
        <w:t>Note</w:t>
      </w:r>
      <w:r w:rsidRPr="00647B8D">
        <w:rPr>
          <w:rFonts w:cstheme="minorHAnsi"/>
          <w:lang w:val="en-US"/>
        </w:rPr>
        <w:t>:</w:t>
      </w:r>
    </w:p>
    <w:p w:rsidRPr="00647B8D" w:rsidR="00027505" w:rsidP="00027505" w:rsidRDefault="00027505" w14:paraId="1685C5E6" w14:textId="77777777">
      <w:pPr>
        <w:rPr>
          <w:rFonts w:cstheme="minorHAnsi"/>
          <w:lang w:val="en-US"/>
        </w:rPr>
      </w:pPr>
      <w:r w:rsidRPr="00647B8D">
        <w:rPr>
          <w:rFonts w:cstheme="minorHAnsi"/>
          <w:lang w:val="en-US"/>
        </w:rPr>
        <w:lastRenderedPageBreak/>
        <w:t>For calculating percentage, stories with issue type “Epic” are excluded.</w:t>
      </w:r>
    </w:p>
    <w:p w:rsidRPr="00647B8D" w:rsidR="00027505" w:rsidRDefault="00027505" w14:paraId="59724D08" w14:textId="77777777">
      <w:pPr>
        <w:rPr>
          <w:rFonts w:cstheme="minorHAnsi"/>
          <w:lang w:val="en-US"/>
        </w:rPr>
      </w:pPr>
      <w:r w:rsidRPr="00647B8D">
        <w:rPr>
          <w:rFonts w:cstheme="minorHAnsi"/>
          <w:lang w:val="en-US"/>
        </w:rPr>
        <w:t xml:space="preserve">Only stories with the completed statuses (Resolved, Closed, Done, Complete, Released, </w:t>
      </w:r>
      <w:r w:rsidRPr="00647B8D" w:rsidR="00AA418E">
        <w:rPr>
          <w:rFonts w:cstheme="minorHAnsi"/>
          <w:lang w:val="en-US"/>
        </w:rPr>
        <w:t>and Completed</w:t>
      </w:r>
      <w:r w:rsidRPr="00647B8D">
        <w:rPr>
          <w:rFonts w:cstheme="minorHAnsi"/>
          <w:lang w:val="en-US"/>
        </w:rPr>
        <w:t>)</w:t>
      </w:r>
      <w:r w:rsidRPr="00647B8D" w:rsidR="00AA418E">
        <w:rPr>
          <w:rFonts w:cstheme="minorHAnsi"/>
          <w:lang w:val="en-US"/>
        </w:rPr>
        <w:t xml:space="preserve"> and stories created or updated in a month</w:t>
      </w:r>
      <w:r w:rsidRPr="00647B8D">
        <w:rPr>
          <w:rFonts w:cstheme="minorHAnsi"/>
          <w:lang w:val="en-US"/>
        </w:rPr>
        <w:t xml:space="preserve"> are considered.</w:t>
      </w:r>
    </w:p>
    <w:p w:rsidRPr="00647B8D" w:rsidR="30E5A1E5" w:rsidP="30E5A1E5" w:rsidRDefault="30E5A1E5" w14:paraId="2864FD67" w14:textId="3C8125E5">
      <w:pPr>
        <w:rPr>
          <w:rFonts w:cstheme="minorHAnsi"/>
          <w:b/>
          <w:bCs/>
          <w:color w:val="2E74B5" w:themeColor="accent1" w:themeShade="BF"/>
          <w:lang w:val="en-US"/>
        </w:rPr>
      </w:pPr>
    </w:p>
    <w:p w:rsidRPr="00647B8D" w:rsidR="00D25B62" w:rsidP="38E2BE00" w:rsidRDefault="00D25B62" w14:paraId="2A74E23F" w14:textId="77777777" w14:noSpellErr="1">
      <w:pPr>
        <w:pStyle w:val="Heading2"/>
        <w:rPr>
          <w:rFonts w:cs="Calibri" w:cstheme="minorAscii"/>
          <w:b w:val="1"/>
          <w:bCs w:val="1"/>
          <w:color w:val="2E74B5" w:themeColor="accent1" w:themeTint="FF" w:themeShade="BF"/>
          <w:lang w:val="en-US"/>
        </w:rPr>
      </w:pPr>
      <w:r w:rsidRPr="38E2BE00" w:rsidR="00D25B62">
        <w:rPr>
          <w:b w:val="1"/>
          <w:bCs w:val="1"/>
          <w:lang w:val="en-US"/>
        </w:rPr>
        <w:t>Due Date</w:t>
      </w:r>
      <w:r w:rsidRPr="38E2BE00" w:rsidR="007D22F4">
        <w:rPr>
          <w:b w:val="1"/>
          <w:bCs w:val="1"/>
          <w:lang w:val="en-US"/>
        </w:rPr>
        <w:t xml:space="preserve"> (</w:t>
      </w:r>
      <w:r w:rsidRPr="38E2BE00" w:rsidR="00D25B62">
        <w:rPr>
          <w:b w:val="1"/>
          <w:bCs w:val="1"/>
          <w:lang w:val="en-US"/>
        </w:rPr>
        <w:t>%</w:t>
      </w:r>
      <w:r w:rsidRPr="38E2BE00" w:rsidR="007D22F4">
        <w:rPr>
          <w:b w:val="1"/>
          <w:bCs w:val="1"/>
          <w:lang w:val="en-US"/>
        </w:rPr>
        <w:t>)</w:t>
      </w:r>
      <w:r w:rsidRPr="38E2BE00" w:rsidR="00D25B62">
        <w:rPr>
          <w:b w:val="1"/>
          <w:bCs w:val="1"/>
          <w:lang w:val="en-US"/>
        </w:rPr>
        <w:t>:</w:t>
      </w:r>
    </w:p>
    <w:p w:rsidRPr="00647B8D" w:rsidR="007D22F4" w:rsidP="0033B616" w:rsidRDefault="007D22F4" w14:paraId="0C20C7E2" w14:textId="6E2960B1">
      <w:pPr>
        <w:rPr>
          <w:rFonts w:cs="Calibri" w:cstheme="minorAscii"/>
          <w:lang w:val="en-US"/>
        </w:rPr>
      </w:pPr>
      <w:r w:rsidRPr="0033B616" w:rsidR="007D22F4">
        <w:rPr>
          <w:rFonts w:cs="Calibri" w:cstheme="minorAscii"/>
          <w:lang w:val="en-US"/>
        </w:rPr>
        <w:t xml:space="preserve">Percentage of </w:t>
      </w:r>
      <w:r w:rsidRPr="0033B616" w:rsidR="0037642C">
        <w:rPr>
          <w:rFonts w:cs="Calibri" w:cstheme="minorAscii"/>
          <w:lang w:val="en-US"/>
        </w:rPr>
        <w:t>short running epics</w:t>
      </w:r>
      <w:r w:rsidRPr="0033B616" w:rsidR="007D22F4">
        <w:rPr>
          <w:rFonts w:cs="Calibri" w:cstheme="minorAscii"/>
          <w:lang w:val="en-US"/>
        </w:rPr>
        <w:t xml:space="preserve"> </w:t>
      </w:r>
      <w:r w:rsidRPr="0033B616" w:rsidR="0014218E">
        <w:rPr>
          <w:rFonts w:cs="Calibri" w:cstheme="minorAscii"/>
          <w:lang w:val="en-US"/>
        </w:rPr>
        <w:t xml:space="preserve">or story/tasks </w:t>
      </w:r>
      <w:r w:rsidRPr="0033B616" w:rsidR="007D22F4">
        <w:rPr>
          <w:rFonts w:cs="Calibri" w:cstheme="minorAscii"/>
          <w:lang w:val="en-US"/>
        </w:rPr>
        <w:t xml:space="preserve">with the </w:t>
      </w:r>
      <w:r w:rsidRPr="0033B616" w:rsidR="007D22F4">
        <w:rPr>
          <w:rFonts w:cs="Calibri" w:cstheme="minorAscii"/>
          <w:lang w:val="en-US"/>
        </w:rPr>
        <w:t>due date</w:t>
      </w:r>
      <w:r w:rsidRPr="0033B616" w:rsidR="007D22F4">
        <w:rPr>
          <w:rFonts w:cs="Calibri" w:cstheme="minorAscii"/>
          <w:lang w:val="en-US"/>
        </w:rPr>
        <w:t xml:space="preserve"> assigned to them.</w:t>
      </w:r>
    </w:p>
    <w:p w:rsidRPr="00647B8D" w:rsidR="00AA418E" w:rsidP="64A6CC3A" w:rsidRDefault="00AA418E" w14:paraId="20B575E5" w14:textId="3F021A59">
      <w:pPr>
        <w:rPr>
          <w:rFonts w:cs="Calibri" w:cstheme="minorAscii"/>
          <w:lang w:val="en-IN"/>
        </w:rPr>
      </w:pPr>
      <w:r w:rsidRPr="0033B616" w:rsidR="00AA418E">
        <w:rPr>
          <w:rFonts w:cs="Calibri" w:cstheme="minorAscii"/>
          <w:lang w:val="en-IN"/>
        </w:rPr>
        <w:t xml:space="preserve">For long running epics, the Epic </w:t>
      </w:r>
      <w:r w:rsidRPr="0033B616" w:rsidR="2B059440">
        <w:rPr>
          <w:rFonts w:cs="Calibri" w:cstheme="minorAscii"/>
          <w:lang w:val="en-IN"/>
        </w:rPr>
        <w:t>must</w:t>
      </w:r>
      <w:r w:rsidRPr="0033B616" w:rsidR="00AA418E">
        <w:rPr>
          <w:rFonts w:cs="Calibri" w:cstheme="minorAscii"/>
          <w:lang w:val="en-IN"/>
        </w:rPr>
        <w:t xml:space="preserve"> be tagged with a label “</w:t>
      </w:r>
      <w:r w:rsidRPr="0033B616" w:rsidR="00AA418E">
        <w:rPr>
          <w:rFonts w:cs="Calibri" w:cstheme="minorAscii"/>
          <w:lang w:val="en-IN"/>
        </w:rPr>
        <w:t>LongEpic</w:t>
      </w:r>
      <w:r w:rsidRPr="0033B616" w:rsidR="00AA418E">
        <w:rPr>
          <w:rFonts w:cs="Calibri" w:cstheme="minorAscii"/>
          <w:lang w:val="en-IN"/>
        </w:rPr>
        <w:t>”.</w:t>
      </w:r>
      <w:r w:rsidRPr="0033B616" w:rsidR="00AA418E">
        <w:rPr>
          <w:rFonts w:cs="Calibri" w:cstheme="minorAscii"/>
          <w:lang w:val="en-IN"/>
        </w:rPr>
        <w:t xml:space="preserve"> Those long epics will not be considered for due date calculation.</w:t>
      </w:r>
    </w:p>
    <w:p w:rsidR="01051714" w:rsidP="0033B616" w:rsidRDefault="01051714" w14:paraId="4F3A77C1" w14:textId="6309F057">
      <w:pPr>
        <w:pStyle w:val="Normal"/>
        <w:rPr>
          <w:rFonts w:cs="Calibri" w:cstheme="minorAscii"/>
          <w:highlight w:val="yellow"/>
          <w:lang w:val="en-IN"/>
        </w:rPr>
      </w:pPr>
      <w:r w:rsidRPr="0033B616" w:rsidR="01051714">
        <w:rPr>
          <w:rFonts w:cs="Calibri" w:cstheme="minorAscii"/>
          <w:highlight w:val="yellow"/>
          <w:lang w:val="en-IN"/>
        </w:rPr>
        <w:t>I</w:t>
      </w:r>
      <w:r w:rsidRPr="0033B616" w:rsidR="01051714">
        <w:rPr>
          <w:rFonts w:cs="Calibri" w:cstheme="minorAscii"/>
          <w:highlight w:val="yellow"/>
          <w:lang w:val="en-IN"/>
        </w:rPr>
        <w:t xml:space="preserve">f Due Date </w:t>
      </w:r>
      <w:r w:rsidRPr="0033B616" w:rsidR="01051714">
        <w:rPr>
          <w:rFonts w:cs="Calibri" w:cstheme="minorAscii"/>
          <w:highlight w:val="yellow"/>
          <w:lang w:val="en-IN"/>
        </w:rPr>
        <w:t>can’t</w:t>
      </w:r>
      <w:r w:rsidRPr="0033B616" w:rsidR="01051714">
        <w:rPr>
          <w:rFonts w:cs="Calibri" w:cstheme="minorAscii"/>
          <w:highlight w:val="yellow"/>
          <w:lang w:val="en-IN"/>
        </w:rPr>
        <w:t xml:space="preserve"> be specified at</w:t>
      </w:r>
      <w:r w:rsidRPr="0033B616" w:rsidR="56FB952A">
        <w:rPr>
          <w:rFonts w:cs="Calibri" w:cstheme="minorAscii"/>
          <w:highlight w:val="yellow"/>
          <w:lang w:val="en-IN"/>
        </w:rPr>
        <w:t xml:space="preserve"> Epic level due to client managed epics, </w:t>
      </w:r>
      <w:r w:rsidRPr="0033B616" w:rsidR="264A263A">
        <w:rPr>
          <w:rFonts w:cs="Calibri" w:cstheme="minorAscii"/>
          <w:highlight w:val="yellow"/>
          <w:lang w:val="en-IN"/>
        </w:rPr>
        <w:t>Min 60% of Task/Story must have due date</w:t>
      </w:r>
    </w:p>
    <w:p w:rsidRPr="00647B8D" w:rsidR="40ED247B" w:rsidP="0687C48C" w:rsidRDefault="40ED247B" w14:paraId="48043B43" w14:textId="03BDFD2B">
      <w:pPr>
        <w:rPr>
          <w:rFonts w:cstheme="minorHAnsi"/>
          <w:b/>
          <w:bCs/>
          <w:lang w:val="en-US"/>
        </w:rPr>
      </w:pPr>
      <w:r w:rsidRPr="00647B8D">
        <w:rPr>
          <w:rFonts w:cstheme="minorHAnsi"/>
          <w:b/>
          <w:bCs/>
          <w:lang w:val="en-US"/>
        </w:rPr>
        <w:t>Column required – Due Date</w:t>
      </w:r>
    </w:p>
    <w:p w:rsidRPr="00647B8D" w:rsidR="58A6DB7E" w:rsidP="30E5A1E5" w:rsidRDefault="58A6DB7E" w14:paraId="5273B67B" w14:textId="7770D73D">
      <w:pPr>
        <w:rPr>
          <w:rFonts w:cstheme="minorHAnsi"/>
          <w:b/>
          <w:bCs/>
          <w:lang w:val="en-US"/>
        </w:rPr>
      </w:pPr>
      <w:r w:rsidRPr="00647B8D">
        <w:rPr>
          <w:rFonts w:cstheme="minorHAnsi"/>
          <w:b/>
          <w:bCs/>
          <w:lang w:val="en-US"/>
        </w:rPr>
        <w:t xml:space="preserve">Note </w:t>
      </w:r>
      <w:r w:rsidRPr="00647B8D">
        <w:rPr>
          <w:rFonts w:cstheme="minorHAnsi"/>
          <w:lang w:val="en-US"/>
        </w:rPr>
        <w:t xml:space="preserve">– </w:t>
      </w:r>
    </w:p>
    <w:p w:rsidRPr="00647B8D" w:rsidR="62AE8A22" w:rsidP="30E5A1E5" w:rsidRDefault="62AE8A22" w14:paraId="067DE11F" w14:textId="01B176A3">
      <w:pPr>
        <w:rPr>
          <w:rFonts w:cstheme="minorHAnsi"/>
          <w:b/>
          <w:bCs/>
          <w:lang w:val="en-US"/>
        </w:rPr>
      </w:pPr>
      <w:r w:rsidRPr="00647B8D">
        <w:rPr>
          <w:rFonts w:cstheme="minorHAnsi"/>
          <w:lang w:val="en-US"/>
        </w:rPr>
        <w:t>The due</w:t>
      </w:r>
      <w:r w:rsidRPr="00647B8D" w:rsidR="58A6DB7E">
        <w:rPr>
          <w:rFonts w:cstheme="minorHAnsi"/>
          <w:lang w:val="en-US"/>
        </w:rPr>
        <w:t xml:space="preserve"> date is expected </w:t>
      </w:r>
      <w:r w:rsidRPr="00647B8D" w:rsidR="6239A087">
        <w:rPr>
          <w:rFonts w:cstheme="minorHAnsi"/>
          <w:lang w:val="en-US"/>
        </w:rPr>
        <w:t>only for tickets with issue type ‘Epic’</w:t>
      </w:r>
      <w:r w:rsidRPr="00647B8D" w:rsidR="174BC0B0">
        <w:rPr>
          <w:rFonts w:cstheme="minorHAnsi"/>
          <w:lang w:val="en-US"/>
        </w:rPr>
        <w:t xml:space="preserve"> </w:t>
      </w:r>
      <w:r w:rsidRPr="00647B8D" w:rsidR="58A6DB7E">
        <w:rPr>
          <w:rFonts w:cstheme="minorHAnsi"/>
          <w:lang w:val="en-US"/>
        </w:rPr>
        <w:t>mentioned in Epic Link Summary/Parent Summary</w:t>
      </w:r>
      <w:r w:rsidRPr="00647B8D" w:rsidR="58A6DB7E">
        <w:rPr>
          <w:rFonts w:cstheme="minorHAnsi"/>
          <w:b/>
          <w:bCs/>
          <w:lang w:val="en-US"/>
        </w:rPr>
        <w:t>.</w:t>
      </w:r>
    </w:p>
    <w:p w:rsidRPr="00647B8D" w:rsidR="2B27D8E4" w:rsidP="30E5A1E5" w:rsidRDefault="2B27D8E4" w14:paraId="27926C78" w14:textId="2DF0758D">
      <w:pPr>
        <w:rPr>
          <w:rFonts w:cstheme="minorHAnsi"/>
          <w:b/>
          <w:bCs/>
          <w:lang w:val="en-US"/>
        </w:rPr>
      </w:pPr>
      <w:r w:rsidRPr="00647B8D">
        <w:rPr>
          <w:rFonts w:cstheme="minorHAnsi"/>
          <w:lang w:val="en-US"/>
        </w:rPr>
        <w:t>If a file has both</w:t>
      </w:r>
      <w:r w:rsidRPr="00647B8D">
        <w:rPr>
          <w:rFonts w:cstheme="minorHAnsi"/>
          <w:b/>
          <w:bCs/>
          <w:lang w:val="en-US"/>
        </w:rPr>
        <w:t xml:space="preserve"> </w:t>
      </w:r>
      <w:r w:rsidRPr="00647B8D">
        <w:rPr>
          <w:rFonts w:cstheme="minorHAnsi"/>
          <w:lang w:val="en-US"/>
        </w:rPr>
        <w:t>Epic Link Summary/Parent Summary</w:t>
      </w:r>
      <w:r w:rsidRPr="00647B8D">
        <w:rPr>
          <w:rFonts w:cstheme="minorHAnsi"/>
          <w:b/>
          <w:bCs/>
          <w:lang w:val="en-US"/>
        </w:rPr>
        <w:t xml:space="preserve">. </w:t>
      </w:r>
      <w:r w:rsidRPr="00647B8D">
        <w:rPr>
          <w:rFonts w:cstheme="minorHAnsi"/>
          <w:lang w:val="en-US"/>
        </w:rPr>
        <w:t>Epic Link Summary is given priority over Parent Summary</w:t>
      </w:r>
    </w:p>
    <w:p w:rsidR="418C1320" w:rsidP="30E5A1E5" w:rsidRDefault="418C1320" w14:paraId="1811D8F4" w14:textId="47593D3C">
      <w:pPr>
        <w:rPr>
          <w:rFonts w:cstheme="minorHAnsi"/>
          <w:lang w:val="en-US"/>
        </w:rPr>
      </w:pPr>
      <w:r w:rsidRPr="00647B8D">
        <w:rPr>
          <w:rFonts w:cstheme="minorHAnsi"/>
          <w:lang w:val="en-US"/>
        </w:rPr>
        <w:t xml:space="preserve">If the tickets in Epic Link Summary/Parent Summary were never exported as a part of Jira </w:t>
      </w:r>
      <w:r w:rsidRPr="00647B8D" w:rsidR="14958B13">
        <w:rPr>
          <w:rFonts w:cstheme="minorHAnsi"/>
          <w:lang w:val="en-US"/>
        </w:rPr>
        <w:t>Report, by default it considered as Epic</w:t>
      </w:r>
    </w:p>
    <w:p w:rsidR="00647B8D" w:rsidP="006C132F" w:rsidRDefault="006C132F" w14:paraId="065A646E" w14:textId="677C1FDA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655"/>
        <w:gridCol w:w="1373"/>
        <w:gridCol w:w="2880"/>
        <w:gridCol w:w="1625"/>
      </w:tblGrid>
      <w:tr w:rsidRPr="00647B8D" w:rsidR="00647B8D" w:rsidTr="00647B8D" w14:paraId="700F1560" w14:textId="77777777">
        <w:tc>
          <w:tcPr>
            <w:tcW w:w="684" w:type="dxa"/>
          </w:tcPr>
          <w:p w:rsidRPr="00647B8D" w:rsidR="00647B8D" w:rsidP="00647B8D" w:rsidRDefault="00647B8D" w14:paraId="1DDA58BC" w14:textId="77777777">
            <w:pPr>
              <w:rPr>
                <w:rFonts w:cstheme="minorHAnsi"/>
                <w:lang w:val="en-US"/>
              </w:rPr>
            </w:pPr>
          </w:p>
        </w:tc>
        <w:tc>
          <w:tcPr>
            <w:tcW w:w="1655" w:type="dxa"/>
          </w:tcPr>
          <w:p w:rsidRPr="00647B8D" w:rsidR="00647B8D" w:rsidP="00647B8D" w:rsidRDefault="00647B8D" w14:paraId="5C8ADC0B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Issue Key</w:t>
            </w:r>
          </w:p>
        </w:tc>
        <w:tc>
          <w:tcPr>
            <w:tcW w:w="1373" w:type="dxa"/>
          </w:tcPr>
          <w:p w:rsidRPr="00647B8D" w:rsidR="00647B8D" w:rsidP="00647B8D" w:rsidRDefault="00647B8D" w14:paraId="5628713B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Issue Type</w:t>
            </w:r>
          </w:p>
        </w:tc>
        <w:tc>
          <w:tcPr>
            <w:tcW w:w="2880" w:type="dxa"/>
          </w:tcPr>
          <w:p w:rsidRPr="00647B8D" w:rsidR="00647B8D" w:rsidP="00647B8D" w:rsidRDefault="00647B8D" w14:paraId="688CB91A" w14:textId="186C52E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Epic Link</w:t>
            </w:r>
            <w:r w:rsidRPr="00647B8D">
              <w:rPr>
                <w:rFonts w:cstheme="minorHAnsi"/>
                <w:lang w:val="en-US"/>
              </w:rPr>
              <w:t xml:space="preserve"> Summary</w:t>
            </w:r>
          </w:p>
        </w:tc>
        <w:tc>
          <w:tcPr>
            <w:tcW w:w="1625" w:type="dxa"/>
          </w:tcPr>
          <w:p w:rsidRPr="00647B8D" w:rsidR="00647B8D" w:rsidP="00647B8D" w:rsidRDefault="00647B8D" w14:paraId="79A5FE06" w14:textId="219BC92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Due Date</w:t>
            </w:r>
          </w:p>
        </w:tc>
      </w:tr>
      <w:tr w:rsidRPr="00647B8D" w:rsidR="00647B8D" w:rsidTr="00647B8D" w14:paraId="050665C5" w14:textId="77777777">
        <w:tc>
          <w:tcPr>
            <w:tcW w:w="684" w:type="dxa"/>
          </w:tcPr>
          <w:p w:rsidRPr="00647B8D" w:rsidR="00647B8D" w:rsidP="00647B8D" w:rsidRDefault="00647B8D" w14:paraId="0DB404FB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1</w:t>
            </w:r>
          </w:p>
        </w:tc>
        <w:tc>
          <w:tcPr>
            <w:tcW w:w="1655" w:type="dxa"/>
          </w:tcPr>
          <w:p w:rsidRPr="00647B8D" w:rsidR="00647B8D" w:rsidP="00647B8D" w:rsidRDefault="00647B8D" w14:paraId="4E2FC376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PLAYB-1</w:t>
            </w:r>
          </w:p>
        </w:tc>
        <w:tc>
          <w:tcPr>
            <w:tcW w:w="1373" w:type="dxa"/>
          </w:tcPr>
          <w:p w:rsidRPr="00647B8D" w:rsidR="00647B8D" w:rsidP="00647B8D" w:rsidRDefault="00647B8D" w14:paraId="196A5B23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Task</w:t>
            </w:r>
          </w:p>
        </w:tc>
        <w:tc>
          <w:tcPr>
            <w:tcW w:w="2880" w:type="dxa"/>
          </w:tcPr>
          <w:p w:rsidRPr="00647B8D" w:rsidR="00647B8D" w:rsidP="00647B8D" w:rsidRDefault="00647B8D" w14:paraId="20371C51" w14:textId="5209274A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PLAYB-1</w:t>
            </w: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625" w:type="dxa"/>
          </w:tcPr>
          <w:p w:rsidRPr="00647B8D" w:rsidR="00647B8D" w:rsidP="00647B8D" w:rsidRDefault="00647B8D" w14:paraId="7D4617A7" w14:textId="70814B5D">
            <w:pPr>
              <w:rPr>
                <w:rFonts w:cstheme="minorHAnsi"/>
                <w:lang w:val="en-US"/>
              </w:rPr>
            </w:pPr>
          </w:p>
        </w:tc>
      </w:tr>
      <w:tr w:rsidRPr="00647B8D" w:rsidR="00647B8D" w:rsidTr="00647B8D" w14:paraId="2E7011F6" w14:textId="77777777">
        <w:tc>
          <w:tcPr>
            <w:tcW w:w="684" w:type="dxa"/>
          </w:tcPr>
          <w:p w:rsidRPr="00647B8D" w:rsidR="00647B8D" w:rsidP="00647B8D" w:rsidRDefault="00647B8D" w14:paraId="617AF308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2</w:t>
            </w:r>
          </w:p>
        </w:tc>
        <w:tc>
          <w:tcPr>
            <w:tcW w:w="1655" w:type="dxa"/>
          </w:tcPr>
          <w:p w:rsidRPr="00647B8D" w:rsidR="00647B8D" w:rsidP="00647B8D" w:rsidRDefault="00647B8D" w14:paraId="44CA6A26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PLAYB-2</w:t>
            </w:r>
          </w:p>
        </w:tc>
        <w:tc>
          <w:tcPr>
            <w:tcW w:w="1373" w:type="dxa"/>
          </w:tcPr>
          <w:p w:rsidRPr="00647B8D" w:rsidR="00647B8D" w:rsidP="00647B8D" w:rsidRDefault="00647B8D" w14:paraId="24571164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Task</w:t>
            </w:r>
          </w:p>
        </w:tc>
        <w:tc>
          <w:tcPr>
            <w:tcW w:w="2880" w:type="dxa"/>
          </w:tcPr>
          <w:p w:rsidRPr="00647B8D" w:rsidR="00647B8D" w:rsidP="00647B8D" w:rsidRDefault="00647B8D" w14:paraId="3B42FE26" w14:textId="346D3516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PLAYB-1</w:t>
            </w: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625" w:type="dxa"/>
          </w:tcPr>
          <w:p w:rsidRPr="00647B8D" w:rsidR="00647B8D" w:rsidP="00647B8D" w:rsidRDefault="00647B8D" w14:paraId="141CC2F6" w14:textId="77777777">
            <w:pPr>
              <w:rPr>
                <w:rFonts w:cstheme="minorHAnsi"/>
                <w:lang w:val="en-US"/>
              </w:rPr>
            </w:pPr>
          </w:p>
        </w:tc>
      </w:tr>
      <w:tr w:rsidRPr="00647B8D" w:rsidR="00647B8D" w:rsidTr="00647B8D" w14:paraId="2C7EE604" w14:textId="77777777">
        <w:tc>
          <w:tcPr>
            <w:tcW w:w="684" w:type="dxa"/>
          </w:tcPr>
          <w:p w:rsidRPr="00647B8D" w:rsidR="00647B8D" w:rsidP="00647B8D" w:rsidRDefault="00647B8D" w14:paraId="1C6DE5DB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3</w:t>
            </w:r>
          </w:p>
        </w:tc>
        <w:tc>
          <w:tcPr>
            <w:tcW w:w="1655" w:type="dxa"/>
          </w:tcPr>
          <w:p w:rsidRPr="00647B8D" w:rsidR="00647B8D" w:rsidP="00647B8D" w:rsidRDefault="00647B8D" w14:paraId="3F17D415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PLAYB-3</w:t>
            </w:r>
          </w:p>
        </w:tc>
        <w:tc>
          <w:tcPr>
            <w:tcW w:w="1373" w:type="dxa"/>
          </w:tcPr>
          <w:p w:rsidRPr="00647B8D" w:rsidR="00647B8D" w:rsidP="00647B8D" w:rsidRDefault="00647B8D" w14:paraId="102FF516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Task</w:t>
            </w:r>
          </w:p>
        </w:tc>
        <w:tc>
          <w:tcPr>
            <w:tcW w:w="2880" w:type="dxa"/>
          </w:tcPr>
          <w:p w:rsidRPr="00647B8D" w:rsidR="00647B8D" w:rsidP="00647B8D" w:rsidRDefault="00647B8D" w14:paraId="1AD9FD19" w14:textId="5A62B712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PLAYB-1</w:t>
            </w: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625" w:type="dxa"/>
          </w:tcPr>
          <w:p w:rsidRPr="00647B8D" w:rsidR="00647B8D" w:rsidP="00647B8D" w:rsidRDefault="00647B8D" w14:paraId="37CF7316" w14:textId="2B351956">
            <w:pPr>
              <w:rPr>
                <w:rFonts w:cstheme="minorHAnsi"/>
                <w:lang w:val="en-US"/>
              </w:rPr>
            </w:pPr>
          </w:p>
        </w:tc>
      </w:tr>
      <w:tr w:rsidRPr="00647B8D" w:rsidR="00647B8D" w:rsidTr="00647B8D" w14:paraId="2AEDEAFE" w14:textId="77777777">
        <w:tc>
          <w:tcPr>
            <w:tcW w:w="684" w:type="dxa"/>
          </w:tcPr>
          <w:p w:rsidRPr="00647B8D" w:rsidR="00647B8D" w:rsidP="00647B8D" w:rsidRDefault="00647B8D" w14:paraId="1B4AE4D2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4</w:t>
            </w:r>
          </w:p>
        </w:tc>
        <w:tc>
          <w:tcPr>
            <w:tcW w:w="1655" w:type="dxa"/>
          </w:tcPr>
          <w:p w:rsidRPr="00647B8D" w:rsidR="00647B8D" w:rsidP="00647B8D" w:rsidRDefault="00647B8D" w14:paraId="23391D10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PLAYB-4</w:t>
            </w:r>
          </w:p>
        </w:tc>
        <w:tc>
          <w:tcPr>
            <w:tcW w:w="1373" w:type="dxa"/>
          </w:tcPr>
          <w:p w:rsidRPr="00647B8D" w:rsidR="00647B8D" w:rsidP="00647B8D" w:rsidRDefault="00647B8D" w14:paraId="611CC14F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Sub-Task</w:t>
            </w:r>
          </w:p>
        </w:tc>
        <w:tc>
          <w:tcPr>
            <w:tcW w:w="2880" w:type="dxa"/>
          </w:tcPr>
          <w:p w:rsidRPr="00647B8D" w:rsidR="00647B8D" w:rsidP="00647B8D" w:rsidRDefault="00647B8D" w14:paraId="2730CD04" w14:textId="0EB57709">
            <w:pPr>
              <w:rPr>
                <w:rFonts w:cstheme="minorHAnsi"/>
                <w:lang w:val="en-US"/>
              </w:rPr>
            </w:pPr>
          </w:p>
        </w:tc>
        <w:tc>
          <w:tcPr>
            <w:tcW w:w="1625" w:type="dxa"/>
          </w:tcPr>
          <w:p w:rsidRPr="00647B8D" w:rsidR="00647B8D" w:rsidP="00647B8D" w:rsidRDefault="00647B8D" w14:paraId="1635D9B6" w14:textId="77777777">
            <w:pPr>
              <w:rPr>
                <w:rFonts w:cstheme="minorHAnsi"/>
                <w:lang w:val="en-US"/>
              </w:rPr>
            </w:pPr>
          </w:p>
        </w:tc>
      </w:tr>
      <w:tr w:rsidRPr="00647B8D" w:rsidR="00647B8D" w:rsidTr="00647B8D" w14:paraId="2FDE9985" w14:textId="77777777">
        <w:tc>
          <w:tcPr>
            <w:tcW w:w="684" w:type="dxa"/>
          </w:tcPr>
          <w:p w:rsidRPr="00647B8D" w:rsidR="00647B8D" w:rsidP="00647B8D" w:rsidRDefault="00647B8D" w14:paraId="045CDDE1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5</w:t>
            </w:r>
          </w:p>
        </w:tc>
        <w:tc>
          <w:tcPr>
            <w:tcW w:w="1655" w:type="dxa"/>
          </w:tcPr>
          <w:p w:rsidRPr="00647B8D" w:rsidR="00647B8D" w:rsidP="00647B8D" w:rsidRDefault="00647B8D" w14:paraId="79B8BEC7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PLAYB-5</w:t>
            </w:r>
          </w:p>
        </w:tc>
        <w:tc>
          <w:tcPr>
            <w:tcW w:w="1373" w:type="dxa"/>
          </w:tcPr>
          <w:p w:rsidRPr="00647B8D" w:rsidR="00647B8D" w:rsidP="00647B8D" w:rsidRDefault="00647B8D" w14:paraId="3F7BC16B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Sub-Task</w:t>
            </w:r>
          </w:p>
        </w:tc>
        <w:tc>
          <w:tcPr>
            <w:tcW w:w="2880" w:type="dxa"/>
          </w:tcPr>
          <w:p w:rsidRPr="00647B8D" w:rsidR="00647B8D" w:rsidP="00647B8D" w:rsidRDefault="00647B8D" w14:paraId="09B7F9B8" w14:textId="62A44532">
            <w:pPr>
              <w:rPr>
                <w:rFonts w:cstheme="minorHAnsi"/>
                <w:lang w:val="en-US"/>
              </w:rPr>
            </w:pPr>
          </w:p>
        </w:tc>
        <w:tc>
          <w:tcPr>
            <w:tcW w:w="1625" w:type="dxa"/>
          </w:tcPr>
          <w:p w:rsidRPr="00647B8D" w:rsidR="00647B8D" w:rsidP="00647B8D" w:rsidRDefault="00647B8D" w14:paraId="71F3C522" w14:textId="77777777">
            <w:pPr>
              <w:rPr>
                <w:rFonts w:cstheme="minorHAnsi"/>
                <w:lang w:val="en-US"/>
              </w:rPr>
            </w:pPr>
          </w:p>
        </w:tc>
      </w:tr>
      <w:tr w:rsidRPr="00647B8D" w:rsidR="00647B8D" w:rsidTr="00647B8D" w14:paraId="662898F7" w14:textId="77777777">
        <w:tc>
          <w:tcPr>
            <w:tcW w:w="684" w:type="dxa"/>
          </w:tcPr>
          <w:p w:rsidRPr="00647B8D" w:rsidR="00647B8D" w:rsidP="00647B8D" w:rsidRDefault="00647B8D" w14:paraId="09B45A03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6</w:t>
            </w:r>
          </w:p>
        </w:tc>
        <w:tc>
          <w:tcPr>
            <w:tcW w:w="1655" w:type="dxa"/>
          </w:tcPr>
          <w:p w:rsidRPr="00647B8D" w:rsidR="00647B8D" w:rsidP="00647B8D" w:rsidRDefault="00647B8D" w14:paraId="66EDDEA2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PLAYB-6</w:t>
            </w:r>
          </w:p>
        </w:tc>
        <w:tc>
          <w:tcPr>
            <w:tcW w:w="1373" w:type="dxa"/>
          </w:tcPr>
          <w:p w:rsidRPr="00647B8D" w:rsidR="00647B8D" w:rsidP="00647B8D" w:rsidRDefault="00647B8D" w14:paraId="4E82D9DF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Sub-Task</w:t>
            </w:r>
          </w:p>
        </w:tc>
        <w:tc>
          <w:tcPr>
            <w:tcW w:w="2880" w:type="dxa"/>
          </w:tcPr>
          <w:p w:rsidRPr="00647B8D" w:rsidR="00647B8D" w:rsidP="00647B8D" w:rsidRDefault="00647B8D" w14:paraId="0CED24DE" w14:textId="52FF8074">
            <w:pPr>
              <w:rPr>
                <w:rFonts w:cstheme="minorHAnsi"/>
                <w:lang w:val="en-US"/>
              </w:rPr>
            </w:pPr>
          </w:p>
        </w:tc>
        <w:tc>
          <w:tcPr>
            <w:tcW w:w="1625" w:type="dxa"/>
          </w:tcPr>
          <w:p w:rsidRPr="00647B8D" w:rsidR="00647B8D" w:rsidP="00647B8D" w:rsidRDefault="00647B8D" w14:paraId="00AC1EDC" w14:textId="77777777">
            <w:pPr>
              <w:rPr>
                <w:rFonts w:cstheme="minorHAnsi"/>
                <w:lang w:val="en-US"/>
              </w:rPr>
            </w:pPr>
          </w:p>
        </w:tc>
      </w:tr>
      <w:tr w:rsidRPr="00647B8D" w:rsidR="00647B8D" w:rsidTr="00647B8D" w14:paraId="4FCA55EA" w14:textId="77777777">
        <w:tc>
          <w:tcPr>
            <w:tcW w:w="684" w:type="dxa"/>
          </w:tcPr>
          <w:p w:rsidRPr="00647B8D" w:rsidR="00647B8D" w:rsidP="00647B8D" w:rsidRDefault="00647B8D" w14:paraId="3E811AAB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7</w:t>
            </w:r>
          </w:p>
        </w:tc>
        <w:tc>
          <w:tcPr>
            <w:tcW w:w="1655" w:type="dxa"/>
          </w:tcPr>
          <w:p w:rsidRPr="00647B8D" w:rsidR="00647B8D" w:rsidP="00647B8D" w:rsidRDefault="00647B8D" w14:paraId="79E8D661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PLAYB-7</w:t>
            </w:r>
          </w:p>
        </w:tc>
        <w:tc>
          <w:tcPr>
            <w:tcW w:w="1373" w:type="dxa"/>
          </w:tcPr>
          <w:p w:rsidRPr="00647B8D" w:rsidR="00647B8D" w:rsidP="00647B8D" w:rsidRDefault="00647B8D" w14:paraId="74753348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Sub-Task</w:t>
            </w:r>
          </w:p>
        </w:tc>
        <w:tc>
          <w:tcPr>
            <w:tcW w:w="2880" w:type="dxa"/>
          </w:tcPr>
          <w:p w:rsidRPr="00647B8D" w:rsidR="00647B8D" w:rsidP="00647B8D" w:rsidRDefault="00647B8D" w14:paraId="4F3D4EA9" w14:textId="2EEFD48F">
            <w:pPr>
              <w:rPr>
                <w:rFonts w:cstheme="minorHAnsi"/>
                <w:lang w:val="en-US"/>
              </w:rPr>
            </w:pPr>
          </w:p>
        </w:tc>
        <w:tc>
          <w:tcPr>
            <w:tcW w:w="1625" w:type="dxa"/>
          </w:tcPr>
          <w:p w:rsidRPr="00647B8D" w:rsidR="00647B8D" w:rsidP="00647B8D" w:rsidRDefault="00647B8D" w14:paraId="7DFF8CD2" w14:textId="77777777">
            <w:pPr>
              <w:rPr>
                <w:rFonts w:cstheme="minorHAnsi"/>
                <w:lang w:val="en-US"/>
              </w:rPr>
            </w:pPr>
          </w:p>
        </w:tc>
      </w:tr>
      <w:tr w:rsidRPr="00647B8D" w:rsidR="00647B8D" w:rsidTr="00647B8D" w14:paraId="5C08714C" w14:textId="77777777">
        <w:tc>
          <w:tcPr>
            <w:tcW w:w="684" w:type="dxa"/>
          </w:tcPr>
          <w:p w:rsidRPr="00647B8D" w:rsidR="00647B8D" w:rsidP="00647B8D" w:rsidRDefault="00647B8D" w14:paraId="204ED524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8</w:t>
            </w:r>
          </w:p>
        </w:tc>
        <w:tc>
          <w:tcPr>
            <w:tcW w:w="1655" w:type="dxa"/>
          </w:tcPr>
          <w:p w:rsidRPr="00647B8D" w:rsidR="00647B8D" w:rsidP="00647B8D" w:rsidRDefault="00647B8D" w14:paraId="0B538579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PLAYB-8</w:t>
            </w:r>
          </w:p>
        </w:tc>
        <w:tc>
          <w:tcPr>
            <w:tcW w:w="1373" w:type="dxa"/>
          </w:tcPr>
          <w:p w:rsidRPr="00647B8D" w:rsidR="00647B8D" w:rsidP="00647B8D" w:rsidRDefault="00647B8D" w14:paraId="1E3419B3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Sub-task</w:t>
            </w:r>
          </w:p>
        </w:tc>
        <w:tc>
          <w:tcPr>
            <w:tcW w:w="2880" w:type="dxa"/>
          </w:tcPr>
          <w:p w:rsidRPr="00647B8D" w:rsidR="00647B8D" w:rsidP="00647B8D" w:rsidRDefault="00647B8D" w14:paraId="4FCA97FB" w14:textId="41BA3370">
            <w:pPr>
              <w:rPr>
                <w:rFonts w:cstheme="minorHAnsi"/>
                <w:lang w:val="en-US"/>
              </w:rPr>
            </w:pPr>
          </w:p>
        </w:tc>
        <w:tc>
          <w:tcPr>
            <w:tcW w:w="1625" w:type="dxa"/>
          </w:tcPr>
          <w:p w:rsidRPr="00647B8D" w:rsidR="00647B8D" w:rsidP="00647B8D" w:rsidRDefault="00647B8D" w14:paraId="2A355B9D" w14:textId="77777777">
            <w:pPr>
              <w:rPr>
                <w:rFonts w:cstheme="minorHAnsi"/>
                <w:lang w:val="en-US"/>
              </w:rPr>
            </w:pPr>
          </w:p>
        </w:tc>
      </w:tr>
      <w:tr w:rsidRPr="00647B8D" w:rsidR="00647B8D" w:rsidTr="00647B8D" w14:paraId="4576380E" w14:textId="77777777">
        <w:tc>
          <w:tcPr>
            <w:tcW w:w="684" w:type="dxa"/>
          </w:tcPr>
          <w:p w:rsidRPr="00647B8D" w:rsidR="00647B8D" w:rsidP="00647B8D" w:rsidRDefault="00647B8D" w14:paraId="4AEF5397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9</w:t>
            </w:r>
          </w:p>
        </w:tc>
        <w:tc>
          <w:tcPr>
            <w:tcW w:w="1655" w:type="dxa"/>
          </w:tcPr>
          <w:p w:rsidRPr="00647B8D" w:rsidR="00647B8D" w:rsidP="00647B8D" w:rsidRDefault="00647B8D" w14:paraId="5A669FAC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PLAYB-9</w:t>
            </w:r>
          </w:p>
        </w:tc>
        <w:tc>
          <w:tcPr>
            <w:tcW w:w="1373" w:type="dxa"/>
          </w:tcPr>
          <w:p w:rsidRPr="00647B8D" w:rsidR="00647B8D" w:rsidP="00647B8D" w:rsidRDefault="00647B8D" w14:paraId="2E085ED4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Task</w:t>
            </w:r>
          </w:p>
        </w:tc>
        <w:tc>
          <w:tcPr>
            <w:tcW w:w="2880" w:type="dxa"/>
          </w:tcPr>
          <w:p w:rsidRPr="00647B8D" w:rsidR="00647B8D" w:rsidP="00647B8D" w:rsidRDefault="00647B8D" w14:paraId="122AC096" w14:textId="697CFEF1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PLAYB-1</w:t>
            </w: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625" w:type="dxa"/>
          </w:tcPr>
          <w:p w:rsidRPr="00647B8D" w:rsidR="00647B8D" w:rsidP="00647B8D" w:rsidRDefault="00647B8D" w14:paraId="0D2AFE9B" w14:textId="2F19B71C">
            <w:pPr>
              <w:rPr>
                <w:rFonts w:cstheme="minorHAnsi"/>
                <w:lang w:val="en-US"/>
              </w:rPr>
            </w:pPr>
          </w:p>
        </w:tc>
      </w:tr>
      <w:tr w:rsidRPr="00647B8D" w:rsidR="00647B8D" w:rsidTr="00647B8D" w14:paraId="797D2FAD" w14:textId="77777777">
        <w:tc>
          <w:tcPr>
            <w:tcW w:w="684" w:type="dxa"/>
          </w:tcPr>
          <w:p w:rsidRPr="00647B8D" w:rsidR="00647B8D" w:rsidP="00647B8D" w:rsidRDefault="00647B8D" w14:paraId="63515051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10</w:t>
            </w:r>
          </w:p>
        </w:tc>
        <w:tc>
          <w:tcPr>
            <w:tcW w:w="1655" w:type="dxa"/>
          </w:tcPr>
          <w:p w:rsidRPr="00647B8D" w:rsidR="00647B8D" w:rsidP="00647B8D" w:rsidRDefault="00647B8D" w14:paraId="41832E75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PLAYB-10</w:t>
            </w:r>
          </w:p>
        </w:tc>
        <w:tc>
          <w:tcPr>
            <w:tcW w:w="1373" w:type="dxa"/>
          </w:tcPr>
          <w:p w:rsidRPr="00647B8D" w:rsidR="00647B8D" w:rsidP="00647B8D" w:rsidRDefault="00647B8D" w14:paraId="609A2215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Epic</w:t>
            </w:r>
          </w:p>
        </w:tc>
        <w:tc>
          <w:tcPr>
            <w:tcW w:w="2880" w:type="dxa"/>
          </w:tcPr>
          <w:p w:rsidRPr="00647B8D" w:rsidR="00647B8D" w:rsidP="00647B8D" w:rsidRDefault="00647B8D" w14:paraId="141A68D5" w14:textId="77777777">
            <w:pPr>
              <w:rPr>
                <w:rFonts w:cstheme="minorHAnsi"/>
                <w:lang w:val="en-US"/>
              </w:rPr>
            </w:pPr>
          </w:p>
        </w:tc>
        <w:tc>
          <w:tcPr>
            <w:tcW w:w="1625" w:type="dxa"/>
          </w:tcPr>
          <w:p w:rsidRPr="00647B8D" w:rsidR="00647B8D" w:rsidP="00647B8D" w:rsidRDefault="00647B8D" w14:paraId="543467C1" w14:textId="77777777">
            <w:pPr>
              <w:rPr>
                <w:rFonts w:cstheme="minorHAnsi"/>
                <w:lang w:val="en-US"/>
              </w:rPr>
            </w:pPr>
          </w:p>
        </w:tc>
      </w:tr>
      <w:tr w:rsidRPr="00647B8D" w:rsidR="00647B8D" w:rsidTr="00647B8D" w14:paraId="79D724D0" w14:textId="77777777">
        <w:tc>
          <w:tcPr>
            <w:tcW w:w="684" w:type="dxa"/>
          </w:tcPr>
          <w:p w:rsidRPr="00647B8D" w:rsidR="00647B8D" w:rsidP="00647B8D" w:rsidRDefault="00647B8D" w14:paraId="529AF483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11</w:t>
            </w:r>
          </w:p>
        </w:tc>
        <w:tc>
          <w:tcPr>
            <w:tcW w:w="1655" w:type="dxa"/>
          </w:tcPr>
          <w:p w:rsidRPr="00647B8D" w:rsidR="00647B8D" w:rsidP="00647B8D" w:rsidRDefault="00647B8D" w14:paraId="1DA31863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PLAYB-11</w:t>
            </w:r>
          </w:p>
        </w:tc>
        <w:tc>
          <w:tcPr>
            <w:tcW w:w="1373" w:type="dxa"/>
          </w:tcPr>
          <w:p w:rsidRPr="00647B8D" w:rsidR="00647B8D" w:rsidP="00647B8D" w:rsidRDefault="00647B8D" w14:paraId="14EB5CCB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Story</w:t>
            </w:r>
          </w:p>
        </w:tc>
        <w:tc>
          <w:tcPr>
            <w:tcW w:w="2880" w:type="dxa"/>
          </w:tcPr>
          <w:p w:rsidRPr="00647B8D" w:rsidR="00647B8D" w:rsidP="00647B8D" w:rsidRDefault="00647B8D" w14:paraId="24538E85" w14:textId="49E87446">
            <w:pPr>
              <w:rPr>
                <w:rFonts w:cstheme="minorHAnsi"/>
                <w:highlight w:val="red"/>
                <w:lang w:val="en-US"/>
              </w:rPr>
            </w:pPr>
            <w:r w:rsidRPr="00647B8D">
              <w:rPr>
                <w:rFonts w:cstheme="minorHAnsi"/>
                <w:highlight w:val="red"/>
                <w:lang w:val="en-US"/>
              </w:rPr>
              <w:t>PLAYB-16</w:t>
            </w:r>
          </w:p>
        </w:tc>
        <w:tc>
          <w:tcPr>
            <w:tcW w:w="1625" w:type="dxa"/>
          </w:tcPr>
          <w:p w:rsidRPr="00647B8D" w:rsidR="00647B8D" w:rsidP="00647B8D" w:rsidRDefault="00647B8D" w14:paraId="348F55B1" w14:textId="08926FDD">
            <w:pPr>
              <w:rPr>
                <w:rFonts w:cstheme="minorHAnsi"/>
                <w:lang w:val="en-US"/>
              </w:rPr>
            </w:pPr>
          </w:p>
        </w:tc>
      </w:tr>
      <w:tr w:rsidRPr="00647B8D" w:rsidR="00647B8D" w:rsidTr="00647B8D" w14:paraId="41D5EA61" w14:textId="77777777">
        <w:tc>
          <w:tcPr>
            <w:tcW w:w="684" w:type="dxa"/>
          </w:tcPr>
          <w:p w:rsidRPr="00647B8D" w:rsidR="00647B8D" w:rsidP="00647B8D" w:rsidRDefault="00647B8D" w14:paraId="4DAC44A2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12</w:t>
            </w:r>
          </w:p>
        </w:tc>
        <w:tc>
          <w:tcPr>
            <w:tcW w:w="1655" w:type="dxa"/>
          </w:tcPr>
          <w:p w:rsidRPr="00647B8D" w:rsidR="00647B8D" w:rsidP="00647B8D" w:rsidRDefault="00647B8D" w14:paraId="64D1EB78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PLAYB-12</w:t>
            </w:r>
          </w:p>
        </w:tc>
        <w:tc>
          <w:tcPr>
            <w:tcW w:w="1373" w:type="dxa"/>
          </w:tcPr>
          <w:p w:rsidRPr="00647B8D" w:rsidR="00647B8D" w:rsidP="00647B8D" w:rsidRDefault="00647B8D" w14:paraId="644334A8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Task</w:t>
            </w:r>
          </w:p>
        </w:tc>
        <w:tc>
          <w:tcPr>
            <w:tcW w:w="2880" w:type="dxa"/>
          </w:tcPr>
          <w:p w:rsidRPr="00647B8D" w:rsidR="00647B8D" w:rsidP="00647B8D" w:rsidRDefault="00647B8D" w14:paraId="0147F79D" w14:textId="75D033A3">
            <w:pPr>
              <w:rPr>
                <w:rFonts w:cstheme="minorHAnsi"/>
                <w:highlight w:val="red"/>
                <w:lang w:val="en-US"/>
              </w:rPr>
            </w:pPr>
            <w:r w:rsidRPr="00647B8D">
              <w:rPr>
                <w:rFonts w:cstheme="minorHAnsi"/>
                <w:highlight w:val="red"/>
                <w:lang w:val="en-US"/>
              </w:rPr>
              <w:t>PLAYB-15</w:t>
            </w:r>
          </w:p>
        </w:tc>
        <w:tc>
          <w:tcPr>
            <w:tcW w:w="1625" w:type="dxa"/>
          </w:tcPr>
          <w:p w:rsidRPr="00647B8D" w:rsidR="00647B8D" w:rsidP="00647B8D" w:rsidRDefault="00647B8D" w14:paraId="40F2E8B3" w14:textId="74DA17B8">
            <w:pPr>
              <w:rPr>
                <w:rFonts w:cstheme="minorHAnsi"/>
                <w:lang w:val="en-US"/>
              </w:rPr>
            </w:pPr>
          </w:p>
        </w:tc>
      </w:tr>
      <w:tr w:rsidRPr="00647B8D" w:rsidR="00647B8D" w:rsidTr="00647B8D" w14:paraId="05C738FE" w14:textId="77777777">
        <w:tc>
          <w:tcPr>
            <w:tcW w:w="684" w:type="dxa"/>
          </w:tcPr>
          <w:p w:rsidRPr="00647B8D" w:rsidR="00647B8D" w:rsidP="00647B8D" w:rsidRDefault="00647B8D" w14:paraId="468D57E4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13</w:t>
            </w:r>
          </w:p>
        </w:tc>
        <w:tc>
          <w:tcPr>
            <w:tcW w:w="1655" w:type="dxa"/>
          </w:tcPr>
          <w:p w:rsidRPr="00647B8D" w:rsidR="00647B8D" w:rsidP="00647B8D" w:rsidRDefault="00647B8D" w14:paraId="377198B3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PLAYB-13</w:t>
            </w:r>
          </w:p>
        </w:tc>
        <w:tc>
          <w:tcPr>
            <w:tcW w:w="1373" w:type="dxa"/>
          </w:tcPr>
          <w:p w:rsidRPr="00647B8D" w:rsidR="00647B8D" w:rsidP="00647B8D" w:rsidRDefault="00647B8D" w14:paraId="1BFBE0D3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Sub-Task</w:t>
            </w:r>
          </w:p>
        </w:tc>
        <w:tc>
          <w:tcPr>
            <w:tcW w:w="2880" w:type="dxa"/>
          </w:tcPr>
          <w:p w:rsidRPr="00647B8D" w:rsidR="00647B8D" w:rsidP="00647B8D" w:rsidRDefault="00647B8D" w14:paraId="28ECB14E" w14:textId="1F542016">
            <w:pPr>
              <w:rPr>
                <w:rFonts w:cstheme="minorHAnsi"/>
                <w:lang w:val="en-US"/>
              </w:rPr>
            </w:pPr>
          </w:p>
        </w:tc>
        <w:tc>
          <w:tcPr>
            <w:tcW w:w="1625" w:type="dxa"/>
          </w:tcPr>
          <w:p w:rsidRPr="00647B8D" w:rsidR="00647B8D" w:rsidP="00647B8D" w:rsidRDefault="00647B8D" w14:paraId="1B5ACF16" w14:textId="77777777">
            <w:pPr>
              <w:rPr>
                <w:rFonts w:cstheme="minorHAnsi"/>
                <w:lang w:val="en-US"/>
              </w:rPr>
            </w:pPr>
          </w:p>
        </w:tc>
      </w:tr>
      <w:tr w:rsidRPr="00647B8D" w:rsidR="00647B8D" w:rsidTr="00647B8D" w14:paraId="44FD8584" w14:textId="77777777">
        <w:tc>
          <w:tcPr>
            <w:tcW w:w="684" w:type="dxa"/>
          </w:tcPr>
          <w:p w:rsidRPr="00647B8D" w:rsidR="00647B8D" w:rsidP="00647B8D" w:rsidRDefault="00647B8D" w14:paraId="5A83E156" w14:textId="4CF8006E">
            <w:pPr>
              <w:rPr>
                <w:rFonts w:cstheme="minorHAnsi"/>
                <w:highlight w:val="green"/>
                <w:lang w:val="en-US"/>
              </w:rPr>
            </w:pPr>
            <w:r w:rsidRPr="00647B8D">
              <w:rPr>
                <w:rFonts w:cstheme="minorHAnsi"/>
                <w:highlight w:val="green"/>
                <w:lang w:val="en-US"/>
              </w:rPr>
              <w:t>14</w:t>
            </w:r>
          </w:p>
        </w:tc>
        <w:tc>
          <w:tcPr>
            <w:tcW w:w="1655" w:type="dxa"/>
          </w:tcPr>
          <w:p w:rsidRPr="00647B8D" w:rsidR="00647B8D" w:rsidP="00647B8D" w:rsidRDefault="00647B8D" w14:paraId="10687FB4" w14:textId="6DD8B816">
            <w:pPr>
              <w:rPr>
                <w:rFonts w:cstheme="minorHAnsi"/>
                <w:highlight w:val="green"/>
                <w:lang w:val="en-US"/>
              </w:rPr>
            </w:pPr>
            <w:r w:rsidRPr="00647B8D">
              <w:rPr>
                <w:rFonts w:cstheme="minorHAnsi"/>
                <w:highlight w:val="green"/>
                <w:lang w:val="en-US"/>
              </w:rPr>
              <w:t>PLAYB-14</w:t>
            </w:r>
          </w:p>
        </w:tc>
        <w:tc>
          <w:tcPr>
            <w:tcW w:w="1373" w:type="dxa"/>
          </w:tcPr>
          <w:p w:rsidRPr="00647B8D" w:rsidR="00647B8D" w:rsidP="00647B8D" w:rsidRDefault="00647B8D" w14:paraId="13F7DF9B" w14:textId="5DA81931">
            <w:pPr>
              <w:rPr>
                <w:rFonts w:cstheme="minorHAnsi"/>
                <w:highlight w:val="green"/>
                <w:lang w:val="en-US"/>
              </w:rPr>
            </w:pPr>
            <w:r w:rsidRPr="00647B8D">
              <w:rPr>
                <w:rFonts w:cstheme="minorHAnsi"/>
                <w:highlight w:val="green"/>
                <w:lang w:val="en-US"/>
              </w:rPr>
              <w:t>Epic</w:t>
            </w:r>
          </w:p>
        </w:tc>
        <w:tc>
          <w:tcPr>
            <w:tcW w:w="2880" w:type="dxa"/>
          </w:tcPr>
          <w:p w:rsidRPr="00647B8D" w:rsidR="00647B8D" w:rsidP="00647B8D" w:rsidRDefault="00647B8D" w14:paraId="2749EE2A" w14:textId="77777777">
            <w:pPr>
              <w:rPr>
                <w:rFonts w:cstheme="minorHAnsi"/>
                <w:highlight w:val="green"/>
                <w:lang w:val="en-US"/>
              </w:rPr>
            </w:pPr>
          </w:p>
        </w:tc>
        <w:tc>
          <w:tcPr>
            <w:tcW w:w="1625" w:type="dxa"/>
          </w:tcPr>
          <w:p w:rsidRPr="00647B8D" w:rsidR="00647B8D" w:rsidP="00647B8D" w:rsidRDefault="00647B8D" w14:paraId="5A428537" w14:textId="7A8B84D9">
            <w:pPr>
              <w:rPr>
                <w:rFonts w:cstheme="minorHAnsi"/>
                <w:highlight w:val="green"/>
                <w:lang w:val="en-US"/>
              </w:rPr>
            </w:pPr>
            <w:r w:rsidRPr="00647B8D">
              <w:rPr>
                <w:rFonts w:cstheme="minorHAnsi"/>
                <w:highlight w:val="green"/>
                <w:lang w:val="en-US"/>
              </w:rPr>
              <w:t>15-01-2023</w:t>
            </w:r>
          </w:p>
        </w:tc>
      </w:tr>
      <w:tr w:rsidRPr="00647B8D" w:rsidR="00647B8D" w:rsidTr="00647B8D" w14:paraId="5478A673" w14:textId="77777777">
        <w:tc>
          <w:tcPr>
            <w:tcW w:w="684" w:type="dxa"/>
          </w:tcPr>
          <w:p w:rsidRPr="00647B8D" w:rsidR="00647B8D" w:rsidP="00647B8D" w:rsidRDefault="00647B8D" w14:paraId="5F2D58EF" w14:textId="33966FAF">
            <w:pPr>
              <w:rPr>
                <w:rFonts w:cstheme="minorHAnsi"/>
                <w:highlight w:val="red"/>
                <w:lang w:val="en-US"/>
              </w:rPr>
            </w:pPr>
            <w:r w:rsidRPr="00647B8D">
              <w:rPr>
                <w:rFonts w:cstheme="minorHAnsi"/>
                <w:highlight w:val="red"/>
                <w:lang w:val="en-US"/>
              </w:rPr>
              <w:t>15</w:t>
            </w:r>
          </w:p>
        </w:tc>
        <w:tc>
          <w:tcPr>
            <w:tcW w:w="1655" w:type="dxa"/>
          </w:tcPr>
          <w:p w:rsidRPr="00647B8D" w:rsidR="00647B8D" w:rsidP="00647B8D" w:rsidRDefault="00647B8D" w14:paraId="69B9A8BB" w14:textId="3A60736B">
            <w:pPr>
              <w:rPr>
                <w:rFonts w:cstheme="minorHAnsi"/>
                <w:highlight w:val="red"/>
                <w:lang w:val="en-US"/>
              </w:rPr>
            </w:pPr>
            <w:r w:rsidRPr="00647B8D">
              <w:rPr>
                <w:rFonts w:cstheme="minorHAnsi"/>
                <w:highlight w:val="red"/>
                <w:lang w:val="en-US"/>
              </w:rPr>
              <w:t>PLAYB-15</w:t>
            </w:r>
          </w:p>
        </w:tc>
        <w:tc>
          <w:tcPr>
            <w:tcW w:w="1373" w:type="dxa"/>
          </w:tcPr>
          <w:p w:rsidRPr="00647B8D" w:rsidR="00647B8D" w:rsidP="00647B8D" w:rsidRDefault="00647B8D" w14:paraId="128AFAF5" w14:textId="4233A4C6">
            <w:pPr>
              <w:rPr>
                <w:rFonts w:cstheme="minorHAnsi"/>
                <w:highlight w:val="red"/>
                <w:lang w:val="en-US"/>
              </w:rPr>
            </w:pPr>
            <w:r>
              <w:rPr>
                <w:rFonts w:cstheme="minorHAnsi"/>
                <w:highlight w:val="red"/>
                <w:lang w:val="en-US"/>
              </w:rPr>
              <w:t>Epic</w:t>
            </w:r>
          </w:p>
        </w:tc>
        <w:tc>
          <w:tcPr>
            <w:tcW w:w="2880" w:type="dxa"/>
          </w:tcPr>
          <w:p w:rsidRPr="00647B8D" w:rsidR="00647B8D" w:rsidP="00647B8D" w:rsidRDefault="00647B8D" w14:paraId="78CA477E" w14:textId="77777777">
            <w:pPr>
              <w:rPr>
                <w:rFonts w:cstheme="minorHAnsi"/>
                <w:highlight w:val="green"/>
                <w:lang w:val="en-US"/>
              </w:rPr>
            </w:pPr>
          </w:p>
        </w:tc>
        <w:tc>
          <w:tcPr>
            <w:tcW w:w="1625" w:type="dxa"/>
          </w:tcPr>
          <w:p w:rsidRPr="00647B8D" w:rsidR="00647B8D" w:rsidP="00647B8D" w:rsidRDefault="00647B8D" w14:paraId="03259959" w14:textId="77777777">
            <w:pPr>
              <w:rPr>
                <w:rFonts w:cstheme="minorHAnsi"/>
                <w:highlight w:val="green"/>
                <w:lang w:val="en-US"/>
              </w:rPr>
            </w:pPr>
          </w:p>
        </w:tc>
      </w:tr>
    </w:tbl>
    <w:p w:rsidR="00647B8D" w:rsidP="30E5A1E5" w:rsidRDefault="00647B8D" w14:paraId="55746FD1" w14:textId="40117B57">
      <w:pPr>
        <w:rPr>
          <w:rFonts w:cstheme="minorHAnsi"/>
          <w:lang w:val="en-US"/>
        </w:rPr>
      </w:pPr>
    </w:p>
    <w:p w:rsidR="00647B8D" w:rsidP="00647B8D" w:rsidRDefault="00647B8D" w14:paraId="3856C620" w14:textId="757F14D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Tickets Expected to have due dates - </w:t>
      </w:r>
      <w:r w:rsidRPr="00647B8D">
        <w:rPr>
          <w:rFonts w:cstheme="minorHAnsi"/>
          <w:lang w:val="en-US"/>
        </w:rPr>
        <w:t>PLAYB-1</w:t>
      </w:r>
      <w:r>
        <w:rPr>
          <w:rFonts w:cstheme="minorHAnsi"/>
          <w:lang w:val="en-US"/>
        </w:rPr>
        <w:t>4, PLAYB-16, PLAYB-15</w:t>
      </w:r>
    </w:p>
    <w:p w:rsidR="00647B8D" w:rsidP="27B41AEC" w:rsidRDefault="00647B8D" w14:paraId="479BE8DE" w14:textId="1E7B02FA">
      <w:pPr>
        <w:rPr>
          <w:rFonts w:cs="Calibri" w:cstheme="minorAscii"/>
          <w:lang w:val="en-US"/>
        </w:rPr>
      </w:pPr>
      <w:r w:rsidRPr="27B41AEC" w:rsidR="00647B8D">
        <w:rPr>
          <w:rFonts w:cs="Calibri" w:cstheme="minorAscii"/>
          <w:lang w:val="en-US"/>
        </w:rPr>
        <w:t xml:space="preserve">PLAYB-16 is exported as a </w:t>
      </w:r>
      <w:r w:rsidRPr="27B41AEC" w:rsidR="3FEF2546">
        <w:rPr>
          <w:rFonts w:cs="Calibri" w:cstheme="minorAscii"/>
          <w:lang w:val="en-US"/>
        </w:rPr>
        <w:t>row,</w:t>
      </w:r>
      <w:r w:rsidRPr="27B41AEC" w:rsidR="00647B8D">
        <w:rPr>
          <w:rFonts w:cs="Calibri" w:cstheme="minorAscii"/>
          <w:lang w:val="en-US"/>
        </w:rPr>
        <w:t xml:space="preserve"> and it has due date</w:t>
      </w:r>
    </w:p>
    <w:p w:rsidR="00647B8D" w:rsidP="27B41AEC" w:rsidRDefault="00647B8D" w14:paraId="28267D01" w14:textId="4FEF4B0F">
      <w:pPr>
        <w:rPr>
          <w:rFonts w:cs="Calibri" w:cstheme="minorAscii"/>
          <w:lang w:val="en-US"/>
        </w:rPr>
      </w:pPr>
      <w:r w:rsidRPr="27B41AEC" w:rsidR="00647B8D">
        <w:rPr>
          <w:rFonts w:cs="Calibri" w:cstheme="minorAscii"/>
          <w:lang w:val="en-US"/>
        </w:rPr>
        <w:t xml:space="preserve">PLAYB-15 is exported as a </w:t>
      </w:r>
      <w:r w:rsidRPr="27B41AEC" w:rsidR="6409EB6B">
        <w:rPr>
          <w:rFonts w:cs="Calibri" w:cstheme="minorAscii"/>
          <w:lang w:val="en-US"/>
        </w:rPr>
        <w:t>row,</w:t>
      </w:r>
      <w:r w:rsidRPr="27B41AEC" w:rsidR="00647B8D">
        <w:rPr>
          <w:rFonts w:cs="Calibri" w:cstheme="minorAscii"/>
          <w:lang w:val="en-US"/>
        </w:rPr>
        <w:t xml:space="preserve"> and it </w:t>
      </w:r>
      <w:r w:rsidRPr="27B41AEC" w:rsidR="00647B8D">
        <w:rPr>
          <w:rFonts w:cs="Calibri" w:cstheme="minorAscii"/>
          <w:lang w:val="en-US"/>
        </w:rPr>
        <w:t>doesn’t</w:t>
      </w:r>
      <w:r w:rsidRPr="27B41AEC" w:rsidR="00647B8D">
        <w:rPr>
          <w:rFonts w:cs="Calibri" w:cstheme="minorAscii"/>
          <w:lang w:val="en-US"/>
        </w:rPr>
        <w:t xml:space="preserve"> have due date</w:t>
      </w:r>
    </w:p>
    <w:p w:rsidR="00647B8D" w:rsidP="27B41AEC" w:rsidRDefault="00647B8D" w14:paraId="634CB72E" w14:textId="59613433">
      <w:pPr>
        <w:rPr>
          <w:rFonts w:cs="Calibri" w:cstheme="minorAscii"/>
          <w:lang w:val="en-US"/>
        </w:rPr>
      </w:pPr>
      <w:r w:rsidRPr="27B41AEC" w:rsidR="00647B8D">
        <w:rPr>
          <w:rFonts w:cs="Calibri" w:cstheme="minorAscii"/>
          <w:lang w:val="en-US"/>
        </w:rPr>
        <w:t xml:space="preserve">PLAYB-16 is not exported as a row </w:t>
      </w:r>
      <w:r w:rsidRPr="27B41AEC" w:rsidR="404D7CD6">
        <w:rPr>
          <w:rFonts w:cs="Calibri" w:cstheme="minorAscii"/>
          <w:lang w:val="en-US"/>
        </w:rPr>
        <w:t>it</w:t>
      </w:r>
      <w:r w:rsidRPr="27B41AEC" w:rsidR="00647B8D">
        <w:rPr>
          <w:rFonts w:cs="Calibri" w:cstheme="minorAscii"/>
          <w:lang w:val="en-US"/>
        </w:rPr>
        <w:t xml:space="preserve"> considered to be an Epic since its linked with a Story and there is no information on due date</w:t>
      </w:r>
    </w:p>
    <w:p w:rsidRPr="00647B8D" w:rsidR="00647B8D" w:rsidP="00647B8D" w:rsidRDefault="00647B8D" w14:paraId="0E6A54C6" w14:textId="5C0CD8A1">
      <w:pPr>
        <w:rPr>
          <w:rFonts w:cstheme="minorHAnsi"/>
          <w:b/>
          <w:lang w:val="en-US"/>
        </w:rPr>
      </w:pPr>
      <w:r w:rsidRPr="00647B8D">
        <w:rPr>
          <w:rFonts w:cstheme="minorHAnsi"/>
          <w:b/>
          <w:lang w:val="en-US"/>
        </w:rPr>
        <w:lastRenderedPageBreak/>
        <w:t>Due date percentage – 1/3 *100 = 33.33%</w:t>
      </w:r>
    </w:p>
    <w:p w:rsidRPr="00647B8D" w:rsidR="00AA418E" w:rsidRDefault="00AA418E" w14:paraId="60061E4C" w14:textId="77777777">
      <w:pPr>
        <w:rPr>
          <w:rFonts w:cstheme="minorHAnsi"/>
          <w:lang w:val="en-US"/>
        </w:rPr>
      </w:pPr>
    </w:p>
    <w:p w:rsidRPr="00647B8D" w:rsidR="007D22F4" w:rsidP="38E2BE00" w:rsidRDefault="007D22F4" w14:paraId="5CF45E7E" w14:textId="77777777" w14:noSpellErr="1">
      <w:pPr>
        <w:pStyle w:val="Heading2"/>
        <w:rPr>
          <w:rFonts w:cs="Calibri" w:cstheme="minorAscii"/>
          <w:b w:val="1"/>
          <w:bCs w:val="1"/>
          <w:color w:val="2E74B5" w:themeColor="accent1" w:themeTint="FF" w:themeShade="BF"/>
          <w:lang w:val="en-US"/>
        </w:rPr>
      </w:pPr>
      <w:r w:rsidRPr="38E2BE00" w:rsidR="007D22F4">
        <w:rPr>
          <w:b w:val="1"/>
          <w:bCs w:val="1"/>
          <w:lang w:val="en-US"/>
        </w:rPr>
        <w:t>Epic Concise Title (%):</w:t>
      </w:r>
    </w:p>
    <w:p w:rsidRPr="00647B8D" w:rsidR="00D25B62" w:rsidRDefault="0037642C" w14:paraId="70DD955D" w14:textId="77777777">
      <w:pPr>
        <w:rPr>
          <w:rFonts w:cstheme="minorHAnsi"/>
          <w:color w:val="000000" w:themeColor="text1"/>
          <w:lang w:val="en-US"/>
        </w:rPr>
      </w:pPr>
      <w:r w:rsidRPr="00647B8D">
        <w:rPr>
          <w:rFonts w:cstheme="minorHAnsi"/>
          <w:color w:val="000000" w:themeColor="text1"/>
          <w:lang w:val="en-US"/>
        </w:rPr>
        <w:t>Percentage of epics with epic names that give clear understanding of the task.</w:t>
      </w:r>
    </w:p>
    <w:p w:rsidR="4E16F7AB" w:rsidP="0687C48C" w:rsidRDefault="4E16F7AB" w14:paraId="7DA2B2C3" w14:textId="0E37C46C">
      <w:pPr>
        <w:rPr>
          <w:rFonts w:cstheme="minorHAnsi"/>
          <w:b/>
          <w:bCs/>
          <w:lang w:val="en-US"/>
        </w:rPr>
      </w:pPr>
      <w:r w:rsidRPr="00647B8D">
        <w:rPr>
          <w:rFonts w:cstheme="minorHAnsi"/>
          <w:b/>
          <w:bCs/>
          <w:lang w:val="en-US"/>
        </w:rPr>
        <w:t>Column required – Epic Link Summary/Epic Summary/Parent Summary</w:t>
      </w:r>
    </w:p>
    <w:p w:rsidRPr="00647B8D" w:rsidR="006C132F" w:rsidP="0687C48C" w:rsidRDefault="006C132F" w14:paraId="4C7E0BF3" w14:textId="77777777">
      <w:pPr>
        <w:rPr>
          <w:rFonts w:cstheme="minorHAnsi"/>
          <w:color w:val="000000" w:themeColor="text1"/>
          <w:lang w:val="en-US"/>
        </w:rPr>
      </w:pPr>
    </w:p>
    <w:p w:rsidRPr="00647B8D" w:rsidR="0037642C" w:rsidRDefault="0037642C" w14:paraId="40C01C16" w14:textId="77777777">
      <w:pPr>
        <w:rPr>
          <w:rFonts w:cstheme="minorHAnsi"/>
          <w:b/>
          <w:color w:val="000000" w:themeColor="text1"/>
          <w:lang w:val="en-US"/>
        </w:rPr>
      </w:pPr>
      <w:r w:rsidRPr="00647B8D">
        <w:rPr>
          <w:rFonts w:cstheme="minorHAnsi"/>
          <w:b/>
          <w:color w:val="000000" w:themeColor="text1"/>
          <w:lang w:val="en-US"/>
        </w:rPr>
        <w:t>Formula:</w:t>
      </w:r>
    </w:p>
    <w:p w:rsidRPr="00647B8D" w:rsidR="00AA418E" w:rsidRDefault="0037642C" w14:paraId="7D8F55E7" w14:textId="54ADA335">
      <w:pPr>
        <w:rPr>
          <w:rFonts w:cstheme="minorHAnsi"/>
          <w:color w:val="000000" w:themeColor="text1"/>
          <w:lang w:val="en-US"/>
        </w:rPr>
      </w:pPr>
      <w:r w:rsidRPr="00647B8D">
        <w:rPr>
          <w:rFonts w:cstheme="minorHAnsi"/>
          <w:color w:val="000000" w:themeColor="text1"/>
          <w:lang w:val="en-US"/>
        </w:rPr>
        <w:t>The epic name should contain at le</w:t>
      </w:r>
      <w:r w:rsidRPr="00647B8D" w:rsidR="00AA418E">
        <w:rPr>
          <w:rFonts w:cstheme="minorHAnsi"/>
          <w:color w:val="000000" w:themeColor="text1"/>
          <w:lang w:val="en-US"/>
        </w:rPr>
        <w:t xml:space="preserve">ast 2 words without stop </w:t>
      </w:r>
      <w:r w:rsidRPr="00647B8D" w:rsidR="6F40AA94">
        <w:rPr>
          <w:rFonts w:cstheme="minorHAnsi"/>
          <w:color w:val="000000" w:themeColor="text1"/>
          <w:lang w:val="en-US"/>
        </w:rPr>
        <w:t>words. (</w:t>
      </w:r>
      <w:r w:rsidRPr="00647B8D" w:rsidR="00AA418E">
        <w:rPr>
          <w:rFonts w:cstheme="minorHAnsi"/>
          <w:color w:val="000000" w:themeColor="text1"/>
          <w:lang w:val="en-US"/>
        </w:rPr>
        <w:t xml:space="preserve">Stop words are list of articles, preposition and connectives) </w:t>
      </w:r>
    </w:p>
    <w:p w:rsidRPr="00647B8D" w:rsidR="0037642C" w:rsidRDefault="0037642C" w14:paraId="5C0F93AF" w14:textId="7C26DEC8">
      <w:pPr>
        <w:rPr>
          <w:rFonts w:cstheme="minorHAnsi"/>
          <w:color w:val="000000" w:themeColor="text1"/>
          <w:lang w:val="en-US"/>
        </w:rPr>
      </w:pPr>
      <w:r w:rsidRPr="00647B8D">
        <w:rPr>
          <w:rFonts w:cstheme="minorHAnsi"/>
          <w:color w:val="000000" w:themeColor="text1"/>
          <w:lang w:val="en-US"/>
        </w:rPr>
        <w:t xml:space="preserve">Considering it as a </w:t>
      </w:r>
      <w:r w:rsidRPr="00647B8D" w:rsidR="627B8A6C">
        <w:rPr>
          <w:rFonts w:cstheme="minorHAnsi"/>
          <w:color w:val="000000" w:themeColor="text1"/>
          <w:lang w:val="en-US"/>
        </w:rPr>
        <w:t>minimum criterion</w:t>
      </w:r>
      <w:r w:rsidRPr="00647B8D">
        <w:rPr>
          <w:rFonts w:cstheme="minorHAnsi"/>
          <w:color w:val="000000" w:themeColor="text1"/>
          <w:lang w:val="en-US"/>
        </w:rPr>
        <w:t xml:space="preserve"> to decide if it gives clear understanding of the task.</w:t>
      </w:r>
    </w:p>
    <w:p w:rsidR="006C132F" w:rsidRDefault="006C132F" w14:paraId="28A2F5A8" w14:textId="7DE60909">
      <w:pPr>
        <w:rPr>
          <w:rFonts w:cstheme="minorHAnsi"/>
          <w:color w:val="2E74B5" w:themeColor="accent1" w:themeShade="BF"/>
          <w:lang w:val="en-US"/>
        </w:rPr>
      </w:pPr>
      <w:r>
        <w:rPr>
          <w:rFonts w:cstheme="minorHAnsi"/>
          <w:color w:val="2E74B5" w:themeColor="accent1" w:themeShade="BF"/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655"/>
        <w:gridCol w:w="1373"/>
        <w:gridCol w:w="2880"/>
        <w:gridCol w:w="1625"/>
      </w:tblGrid>
      <w:tr w:rsidRPr="00647B8D" w:rsidR="006C132F" w:rsidTr="00C02DFF" w14:paraId="6D66EFE9" w14:textId="77777777">
        <w:tc>
          <w:tcPr>
            <w:tcW w:w="684" w:type="dxa"/>
          </w:tcPr>
          <w:p w:rsidRPr="00647B8D" w:rsidR="006C132F" w:rsidP="00C02DFF" w:rsidRDefault="006C132F" w14:paraId="7CF59A1F" w14:textId="77777777">
            <w:pPr>
              <w:rPr>
                <w:rFonts w:cstheme="minorHAnsi"/>
                <w:lang w:val="en-US"/>
              </w:rPr>
            </w:pPr>
          </w:p>
        </w:tc>
        <w:tc>
          <w:tcPr>
            <w:tcW w:w="1655" w:type="dxa"/>
          </w:tcPr>
          <w:p w:rsidRPr="00647B8D" w:rsidR="006C132F" w:rsidP="00C02DFF" w:rsidRDefault="006C132F" w14:paraId="7526A134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Issue Key</w:t>
            </w:r>
          </w:p>
        </w:tc>
        <w:tc>
          <w:tcPr>
            <w:tcW w:w="1373" w:type="dxa"/>
          </w:tcPr>
          <w:p w:rsidRPr="00647B8D" w:rsidR="006C132F" w:rsidP="00C02DFF" w:rsidRDefault="006C132F" w14:paraId="6603312A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Issue Type</w:t>
            </w:r>
          </w:p>
        </w:tc>
        <w:tc>
          <w:tcPr>
            <w:tcW w:w="2880" w:type="dxa"/>
          </w:tcPr>
          <w:p w:rsidRPr="00647B8D" w:rsidR="006C132F" w:rsidP="00C02DFF" w:rsidRDefault="006C132F" w14:paraId="2381FA0B" w14:textId="7777777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Epic Link</w:t>
            </w:r>
            <w:r w:rsidRPr="00647B8D">
              <w:rPr>
                <w:rFonts w:cstheme="minorHAnsi"/>
                <w:lang w:val="en-US"/>
              </w:rPr>
              <w:t xml:space="preserve"> Summary</w:t>
            </w:r>
          </w:p>
        </w:tc>
        <w:tc>
          <w:tcPr>
            <w:tcW w:w="1625" w:type="dxa"/>
          </w:tcPr>
          <w:p w:rsidRPr="00647B8D" w:rsidR="006C132F" w:rsidP="00C02DFF" w:rsidRDefault="006C132F" w14:paraId="4C622D0B" w14:textId="7777777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Due Date</w:t>
            </w:r>
          </w:p>
        </w:tc>
      </w:tr>
      <w:tr w:rsidRPr="00647B8D" w:rsidR="006C132F" w:rsidTr="00C02DFF" w14:paraId="3C72F375" w14:textId="77777777">
        <w:tc>
          <w:tcPr>
            <w:tcW w:w="684" w:type="dxa"/>
          </w:tcPr>
          <w:p w:rsidRPr="00647B8D" w:rsidR="006C132F" w:rsidP="00C02DFF" w:rsidRDefault="006C132F" w14:paraId="210EB395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1</w:t>
            </w:r>
          </w:p>
        </w:tc>
        <w:tc>
          <w:tcPr>
            <w:tcW w:w="1655" w:type="dxa"/>
          </w:tcPr>
          <w:p w:rsidRPr="00647B8D" w:rsidR="006C132F" w:rsidP="00C02DFF" w:rsidRDefault="006C132F" w14:paraId="4C0C315F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PLAYB-1</w:t>
            </w:r>
          </w:p>
        </w:tc>
        <w:tc>
          <w:tcPr>
            <w:tcW w:w="1373" w:type="dxa"/>
          </w:tcPr>
          <w:p w:rsidRPr="00647B8D" w:rsidR="006C132F" w:rsidP="00C02DFF" w:rsidRDefault="006C132F" w14:paraId="0ACEE5FA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Task</w:t>
            </w:r>
          </w:p>
        </w:tc>
        <w:tc>
          <w:tcPr>
            <w:tcW w:w="2880" w:type="dxa"/>
          </w:tcPr>
          <w:p w:rsidRPr="00647B8D" w:rsidR="006C132F" w:rsidP="00C02DFF" w:rsidRDefault="006C132F" w14:paraId="3E5960D7" w14:textId="7777777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Demo Epic No - 1</w:t>
            </w:r>
          </w:p>
        </w:tc>
        <w:tc>
          <w:tcPr>
            <w:tcW w:w="1625" w:type="dxa"/>
          </w:tcPr>
          <w:p w:rsidRPr="00647B8D" w:rsidR="006C132F" w:rsidP="00C02DFF" w:rsidRDefault="006C132F" w14:paraId="05E4FAB7" w14:textId="77777777">
            <w:pPr>
              <w:rPr>
                <w:rFonts w:cstheme="minorHAnsi"/>
                <w:lang w:val="en-US"/>
              </w:rPr>
            </w:pPr>
          </w:p>
        </w:tc>
      </w:tr>
      <w:tr w:rsidRPr="00647B8D" w:rsidR="006C132F" w:rsidTr="00C02DFF" w14:paraId="058E9C36" w14:textId="77777777">
        <w:tc>
          <w:tcPr>
            <w:tcW w:w="684" w:type="dxa"/>
          </w:tcPr>
          <w:p w:rsidRPr="00647B8D" w:rsidR="006C132F" w:rsidP="00C02DFF" w:rsidRDefault="006C132F" w14:paraId="20F29317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2</w:t>
            </w:r>
          </w:p>
        </w:tc>
        <w:tc>
          <w:tcPr>
            <w:tcW w:w="1655" w:type="dxa"/>
          </w:tcPr>
          <w:p w:rsidRPr="00647B8D" w:rsidR="006C132F" w:rsidP="00C02DFF" w:rsidRDefault="006C132F" w14:paraId="1501AD0E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PLAYB-2</w:t>
            </w:r>
          </w:p>
        </w:tc>
        <w:tc>
          <w:tcPr>
            <w:tcW w:w="1373" w:type="dxa"/>
          </w:tcPr>
          <w:p w:rsidRPr="00647B8D" w:rsidR="006C132F" w:rsidP="00C02DFF" w:rsidRDefault="006C132F" w14:paraId="7C58A170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Task</w:t>
            </w:r>
          </w:p>
        </w:tc>
        <w:tc>
          <w:tcPr>
            <w:tcW w:w="2880" w:type="dxa"/>
          </w:tcPr>
          <w:p w:rsidRPr="00647B8D" w:rsidR="006C132F" w:rsidP="00C02DFF" w:rsidRDefault="006C132F" w14:paraId="6F363E18" w14:textId="7777777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Demo Epic No - 1</w:t>
            </w:r>
          </w:p>
        </w:tc>
        <w:tc>
          <w:tcPr>
            <w:tcW w:w="1625" w:type="dxa"/>
          </w:tcPr>
          <w:p w:rsidRPr="00647B8D" w:rsidR="006C132F" w:rsidP="00C02DFF" w:rsidRDefault="006C132F" w14:paraId="0EF91B07" w14:textId="77777777">
            <w:pPr>
              <w:rPr>
                <w:rFonts w:cstheme="minorHAnsi"/>
                <w:lang w:val="en-US"/>
              </w:rPr>
            </w:pPr>
          </w:p>
        </w:tc>
      </w:tr>
      <w:tr w:rsidRPr="00647B8D" w:rsidR="006C132F" w:rsidTr="00C02DFF" w14:paraId="72D02B11" w14:textId="77777777">
        <w:tc>
          <w:tcPr>
            <w:tcW w:w="684" w:type="dxa"/>
          </w:tcPr>
          <w:p w:rsidRPr="00647B8D" w:rsidR="006C132F" w:rsidP="00C02DFF" w:rsidRDefault="006C132F" w14:paraId="4B0B6DBA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3</w:t>
            </w:r>
          </w:p>
        </w:tc>
        <w:tc>
          <w:tcPr>
            <w:tcW w:w="1655" w:type="dxa"/>
          </w:tcPr>
          <w:p w:rsidRPr="00647B8D" w:rsidR="006C132F" w:rsidP="00C02DFF" w:rsidRDefault="006C132F" w14:paraId="107D558F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PLAYB-3</w:t>
            </w:r>
          </w:p>
        </w:tc>
        <w:tc>
          <w:tcPr>
            <w:tcW w:w="1373" w:type="dxa"/>
          </w:tcPr>
          <w:p w:rsidRPr="00647B8D" w:rsidR="006C132F" w:rsidP="00C02DFF" w:rsidRDefault="006C132F" w14:paraId="33481263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Task</w:t>
            </w:r>
          </w:p>
        </w:tc>
        <w:tc>
          <w:tcPr>
            <w:tcW w:w="2880" w:type="dxa"/>
          </w:tcPr>
          <w:p w:rsidRPr="00647B8D" w:rsidR="006C132F" w:rsidP="00C02DFF" w:rsidRDefault="006C132F" w14:paraId="6EF625B8" w14:textId="7777777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Demo Epic No - 1</w:t>
            </w:r>
          </w:p>
        </w:tc>
        <w:tc>
          <w:tcPr>
            <w:tcW w:w="1625" w:type="dxa"/>
          </w:tcPr>
          <w:p w:rsidRPr="00647B8D" w:rsidR="006C132F" w:rsidP="00C02DFF" w:rsidRDefault="006C132F" w14:paraId="7412082A" w14:textId="77777777">
            <w:pPr>
              <w:rPr>
                <w:rFonts w:cstheme="minorHAnsi"/>
                <w:lang w:val="en-US"/>
              </w:rPr>
            </w:pPr>
          </w:p>
        </w:tc>
      </w:tr>
      <w:tr w:rsidRPr="00647B8D" w:rsidR="006C132F" w:rsidTr="00C02DFF" w14:paraId="4638F7BF" w14:textId="77777777">
        <w:tc>
          <w:tcPr>
            <w:tcW w:w="684" w:type="dxa"/>
          </w:tcPr>
          <w:p w:rsidRPr="00647B8D" w:rsidR="006C132F" w:rsidP="00C02DFF" w:rsidRDefault="006C132F" w14:paraId="37111619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4</w:t>
            </w:r>
          </w:p>
        </w:tc>
        <w:tc>
          <w:tcPr>
            <w:tcW w:w="1655" w:type="dxa"/>
          </w:tcPr>
          <w:p w:rsidRPr="00647B8D" w:rsidR="006C132F" w:rsidP="00C02DFF" w:rsidRDefault="006C132F" w14:paraId="25899EB7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PLAYB-4</w:t>
            </w:r>
          </w:p>
        </w:tc>
        <w:tc>
          <w:tcPr>
            <w:tcW w:w="1373" w:type="dxa"/>
          </w:tcPr>
          <w:p w:rsidRPr="00647B8D" w:rsidR="006C132F" w:rsidP="00C02DFF" w:rsidRDefault="006C132F" w14:paraId="2B9A9FF5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Sub-Task</w:t>
            </w:r>
          </w:p>
        </w:tc>
        <w:tc>
          <w:tcPr>
            <w:tcW w:w="2880" w:type="dxa"/>
          </w:tcPr>
          <w:p w:rsidRPr="00647B8D" w:rsidR="006C132F" w:rsidP="00C02DFF" w:rsidRDefault="006C132F" w14:paraId="65F74CCC" w14:textId="77777777">
            <w:pPr>
              <w:rPr>
                <w:rFonts w:cstheme="minorHAnsi"/>
                <w:lang w:val="en-US"/>
              </w:rPr>
            </w:pPr>
          </w:p>
        </w:tc>
        <w:tc>
          <w:tcPr>
            <w:tcW w:w="1625" w:type="dxa"/>
          </w:tcPr>
          <w:p w:rsidRPr="00647B8D" w:rsidR="006C132F" w:rsidP="00C02DFF" w:rsidRDefault="006C132F" w14:paraId="5B4A234C" w14:textId="77777777">
            <w:pPr>
              <w:rPr>
                <w:rFonts w:cstheme="minorHAnsi"/>
                <w:lang w:val="en-US"/>
              </w:rPr>
            </w:pPr>
          </w:p>
        </w:tc>
      </w:tr>
      <w:tr w:rsidRPr="00647B8D" w:rsidR="006C132F" w:rsidTr="00C02DFF" w14:paraId="19505E46" w14:textId="77777777">
        <w:tc>
          <w:tcPr>
            <w:tcW w:w="684" w:type="dxa"/>
          </w:tcPr>
          <w:p w:rsidRPr="00647B8D" w:rsidR="006C132F" w:rsidP="00C02DFF" w:rsidRDefault="006C132F" w14:paraId="12852BC3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5</w:t>
            </w:r>
          </w:p>
        </w:tc>
        <w:tc>
          <w:tcPr>
            <w:tcW w:w="1655" w:type="dxa"/>
          </w:tcPr>
          <w:p w:rsidRPr="00647B8D" w:rsidR="006C132F" w:rsidP="00C02DFF" w:rsidRDefault="006C132F" w14:paraId="19EC955C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PLAYB-5</w:t>
            </w:r>
          </w:p>
        </w:tc>
        <w:tc>
          <w:tcPr>
            <w:tcW w:w="1373" w:type="dxa"/>
          </w:tcPr>
          <w:p w:rsidRPr="00647B8D" w:rsidR="006C132F" w:rsidP="00C02DFF" w:rsidRDefault="006C132F" w14:paraId="242AA2C5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Sub-Task</w:t>
            </w:r>
          </w:p>
        </w:tc>
        <w:tc>
          <w:tcPr>
            <w:tcW w:w="2880" w:type="dxa"/>
          </w:tcPr>
          <w:p w:rsidRPr="00647B8D" w:rsidR="006C132F" w:rsidP="00C02DFF" w:rsidRDefault="006C132F" w14:paraId="12B329D3" w14:textId="77777777">
            <w:pPr>
              <w:rPr>
                <w:rFonts w:cstheme="minorHAnsi"/>
                <w:lang w:val="en-US"/>
              </w:rPr>
            </w:pPr>
          </w:p>
        </w:tc>
        <w:tc>
          <w:tcPr>
            <w:tcW w:w="1625" w:type="dxa"/>
          </w:tcPr>
          <w:p w:rsidRPr="00647B8D" w:rsidR="006C132F" w:rsidP="00C02DFF" w:rsidRDefault="006C132F" w14:paraId="7E583759" w14:textId="77777777">
            <w:pPr>
              <w:rPr>
                <w:rFonts w:cstheme="minorHAnsi"/>
                <w:lang w:val="en-US"/>
              </w:rPr>
            </w:pPr>
          </w:p>
        </w:tc>
      </w:tr>
      <w:tr w:rsidRPr="00647B8D" w:rsidR="006C132F" w:rsidTr="00C02DFF" w14:paraId="73452BC9" w14:textId="77777777">
        <w:tc>
          <w:tcPr>
            <w:tcW w:w="684" w:type="dxa"/>
          </w:tcPr>
          <w:p w:rsidRPr="00647B8D" w:rsidR="006C132F" w:rsidP="00C02DFF" w:rsidRDefault="006C132F" w14:paraId="3B3D7088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6</w:t>
            </w:r>
          </w:p>
        </w:tc>
        <w:tc>
          <w:tcPr>
            <w:tcW w:w="1655" w:type="dxa"/>
          </w:tcPr>
          <w:p w:rsidRPr="00647B8D" w:rsidR="006C132F" w:rsidP="00C02DFF" w:rsidRDefault="006C132F" w14:paraId="3F12E7B9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PLAYB-6</w:t>
            </w:r>
          </w:p>
        </w:tc>
        <w:tc>
          <w:tcPr>
            <w:tcW w:w="1373" w:type="dxa"/>
          </w:tcPr>
          <w:p w:rsidRPr="00647B8D" w:rsidR="006C132F" w:rsidP="00C02DFF" w:rsidRDefault="006C132F" w14:paraId="535087A3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Sub-Task</w:t>
            </w:r>
          </w:p>
        </w:tc>
        <w:tc>
          <w:tcPr>
            <w:tcW w:w="2880" w:type="dxa"/>
          </w:tcPr>
          <w:p w:rsidRPr="00647B8D" w:rsidR="006C132F" w:rsidP="00C02DFF" w:rsidRDefault="006C132F" w14:paraId="5370537A" w14:textId="77777777">
            <w:pPr>
              <w:rPr>
                <w:rFonts w:cstheme="minorHAnsi"/>
                <w:lang w:val="en-US"/>
              </w:rPr>
            </w:pPr>
          </w:p>
        </w:tc>
        <w:tc>
          <w:tcPr>
            <w:tcW w:w="1625" w:type="dxa"/>
          </w:tcPr>
          <w:p w:rsidRPr="00647B8D" w:rsidR="006C132F" w:rsidP="00C02DFF" w:rsidRDefault="006C132F" w14:paraId="173F524E" w14:textId="77777777">
            <w:pPr>
              <w:rPr>
                <w:rFonts w:cstheme="minorHAnsi"/>
                <w:lang w:val="en-US"/>
              </w:rPr>
            </w:pPr>
          </w:p>
        </w:tc>
      </w:tr>
      <w:tr w:rsidRPr="00647B8D" w:rsidR="006C132F" w:rsidTr="00C02DFF" w14:paraId="3B4E14C2" w14:textId="77777777">
        <w:tc>
          <w:tcPr>
            <w:tcW w:w="684" w:type="dxa"/>
          </w:tcPr>
          <w:p w:rsidRPr="00647B8D" w:rsidR="006C132F" w:rsidP="00C02DFF" w:rsidRDefault="006C132F" w14:paraId="3FADB9BA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7</w:t>
            </w:r>
          </w:p>
        </w:tc>
        <w:tc>
          <w:tcPr>
            <w:tcW w:w="1655" w:type="dxa"/>
          </w:tcPr>
          <w:p w:rsidRPr="00647B8D" w:rsidR="006C132F" w:rsidP="00C02DFF" w:rsidRDefault="006C132F" w14:paraId="06BAEA38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PLAYB-7</w:t>
            </w:r>
          </w:p>
        </w:tc>
        <w:tc>
          <w:tcPr>
            <w:tcW w:w="1373" w:type="dxa"/>
          </w:tcPr>
          <w:p w:rsidRPr="00647B8D" w:rsidR="006C132F" w:rsidP="00C02DFF" w:rsidRDefault="006C132F" w14:paraId="4BB80B0F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Sub-Task</w:t>
            </w:r>
          </w:p>
        </w:tc>
        <w:tc>
          <w:tcPr>
            <w:tcW w:w="2880" w:type="dxa"/>
          </w:tcPr>
          <w:p w:rsidRPr="00647B8D" w:rsidR="006C132F" w:rsidP="00C02DFF" w:rsidRDefault="006C132F" w14:paraId="6E8D1870" w14:textId="77777777">
            <w:pPr>
              <w:rPr>
                <w:rFonts w:cstheme="minorHAnsi"/>
                <w:lang w:val="en-US"/>
              </w:rPr>
            </w:pPr>
          </w:p>
        </w:tc>
        <w:tc>
          <w:tcPr>
            <w:tcW w:w="1625" w:type="dxa"/>
          </w:tcPr>
          <w:p w:rsidRPr="00647B8D" w:rsidR="006C132F" w:rsidP="00C02DFF" w:rsidRDefault="006C132F" w14:paraId="35EF604C" w14:textId="77777777">
            <w:pPr>
              <w:rPr>
                <w:rFonts w:cstheme="minorHAnsi"/>
                <w:lang w:val="en-US"/>
              </w:rPr>
            </w:pPr>
          </w:p>
        </w:tc>
      </w:tr>
      <w:tr w:rsidRPr="00647B8D" w:rsidR="006C132F" w:rsidTr="00C02DFF" w14:paraId="19B94690" w14:textId="77777777">
        <w:tc>
          <w:tcPr>
            <w:tcW w:w="684" w:type="dxa"/>
          </w:tcPr>
          <w:p w:rsidRPr="00647B8D" w:rsidR="006C132F" w:rsidP="00C02DFF" w:rsidRDefault="006C132F" w14:paraId="3D7F2574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8</w:t>
            </w:r>
          </w:p>
        </w:tc>
        <w:tc>
          <w:tcPr>
            <w:tcW w:w="1655" w:type="dxa"/>
          </w:tcPr>
          <w:p w:rsidRPr="00647B8D" w:rsidR="006C132F" w:rsidP="00C02DFF" w:rsidRDefault="006C132F" w14:paraId="51CC97D9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PLAYB-8</w:t>
            </w:r>
          </w:p>
        </w:tc>
        <w:tc>
          <w:tcPr>
            <w:tcW w:w="1373" w:type="dxa"/>
          </w:tcPr>
          <w:p w:rsidRPr="00647B8D" w:rsidR="006C132F" w:rsidP="00C02DFF" w:rsidRDefault="006C132F" w14:paraId="30EA4F54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Sub-task</w:t>
            </w:r>
          </w:p>
        </w:tc>
        <w:tc>
          <w:tcPr>
            <w:tcW w:w="2880" w:type="dxa"/>
          </w:tcPr>
          <w:p w:rsidRPr="00647B8D" w:rsidR="006C132F" w:rsidP="00C02DFF" w:rsidRDefault="006C132F" w14:paraId="27F207C8" w14:textId="77777777">
            <w:pPr>
              <w:rPr>
                <w:rFonts w:cstheme="minorHAnsi"/>
                <w:lang w:val="en-US"/>
              </w:rPr>
            </w:pPr>
          </w:p>
        </w:tc>
        <w:tc>
          <w:tcPr>
            <w:tcW w:w="1625" w:type="dxa"/>
          </w:tcPr>
          <w:p w:rsidRPr="00647B8D" w:rsidR="006C132F" w:rsidP="00C02DFF" w:rsidRDefault="006C132F" w14:paraId="0B215B53" w14:textId="77777777">
            <w:pPr>
              <w:rPr>
                <w:rFonts w:cstheme="minorHAnsi"/>
                <w:lang w:val="en-US"/>
              </w:rPr>
            </w:pPr>
          </w:p>
        </w:tc>
      </w:tr>
      <w:tr w:rsidRPr="00647B8D" w:rsidR="006C132F" w:rsidTr="00C02DFF" w14:paraId="288CC342" w14:textId="77777777">
        <w:tc>
          <w:tcPr>
            <w:tcW w:w="684" w:type="dxa"/>
          </w:tcPr>
          <w:p w:rsidRPr="00647B8D" w:rsidR="006C132F" w:rsidP="00C02DFF" w:rsidRDefault="006C132F" w14:paraId="73D4B9C2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9</w:t>
            </w:r>
          </w:p>
        </w:tc>
        <w:tc>
          <w:tcPr>
            <w:tcW w:w="1655" w:type="dxa"/>
          </w:tcPr>
          <w:p w:rsidRPr="00647B8D" w:rsidR="006C132F" w:rsidP="00C02DFF" w:rsidRDefault="006C132F" w14:paraId="42E73133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PLAYB-9</w:t>
            </w:r>
          </w:p>
        </w:tc>
        <w:tc>
          <w:tcPr>
            <w:tcW w:w="1373" w:type="dxa"/>
          </w:tcPr>
          <w:p w:rsidRPr="00647B8D" w:rsidR="006C132F" w:rsidP="00C02DFF" w:rsidRDefault="006C132F" w14:paraId="3A5756C2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Task</w:t>
            </w:r>
          </w:p>
        </w:tc>
        <w:tc>
          <w:tcPr>
            <w:tcW w:w="2880" w:type="dxa"/>
          </w:tcPr>
          <w:p w:rsidRPr="00647B8D" w:rsidR="006C132F" w:rsidP="00C02DFF" w:rsidRDefault="006C132F" w14:paraId="43A8132A" w14:textId="7777777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Demo Epic No - 1</w:t>
            </w:r>
          </w:p>
        </w:tc>
        <w:tc>
          <w:tcPr>
            <w:tcW w:w="1625" w:type="dxa"/>
          </w:tcPr>
          <w:p w:rsidRPr="00647B8D" w:rsidR="006C132F" w:rsidP="00C02DFF" w:rsidRDefault="006C132F" w14:paraId="21F3FF10" w14:textId="77777777">
            <w:pPr>
              <w:rPr>
                <w:rFonts w:cstheme="minorHAnsi"/>
                <w:lang w:val="en-US"/>
              </w:rPr>
            </w:pPr>
          </w:p>
        </w:tc>
      </w:tr>
      <w:tr w:rsidRPr="00647B8D" w:rsidR="006C132F" w:rsidTr="00C02DFF" w14:paraId="7B8959D5" w14:textId="77777777">
        <w:tc>
          <w:tcPr>
            <w:tcW w:w="684" w:type="dxa"/>
          </w:tcPr>
          <w:p w:rsidRPr="00647B8D" w:rsidR="006C132F" w:rsidP="00C02DFF" w:rsidRDefault="006C132F" w14:paraId="3B2B8887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10</w:t>
            </w:r>
          </w:p>
        </w:tc>
        <w:tc>
          <w:tcPr>
            <w:tcW w:w="1655" w:type="dxa"/>
          </w:tcPr>
          <w:p w:rsidRPr="00647B8D" w:rsidR="006C132F" w:rsidP="00C02DFF" w:rsidRDefault="006C132F" w14:paraId="10217CCF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PLAYB-10</w:t>
            </w:r>
          </w:p>
        </w:tc>
        <w:tc>
          <w:tcPr>
            <w:tcW w:w="1373" w:type="dxa"/>
          </w:tcPr>
          <w:p w:rsidRPr="00647B8D" w:rsidR="006C132F" w:rsidP="00C02DFF" w:rsidRDefault="006C132F" w14:paraId="6FBDDBE6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Epic</w:t>
            </w:r>
          </w:p>
        </w:tc>
        <w:tc>
          <w:tcPr>
            <w:tcW w:w="2880" w:type="dxa"/>
          </w:tcPr>
          <w:p w:rsidRPr="00647B8D" w:rsidR="006C132F" w:rsidP="00C02DFF" w:rsidRDefault="006C132F" w14:paraId="61AA0A6D" w14:textId="77777777">
            <w:pPr>
              <w:rPr>
                <w:rFonts w:cstheme="minorHAnsi"/>
                <w:lang w:val="en-US"/>
              </w:rPr>
            </w:pPr>
          </w:p>
        </w:tc>
        <w:tc>
          <w:tcPr>
            <w:tcW w:w="1625" w:type="dxa"/>
          </w:tcPr>
          <w:p w:rsidRPr="00647B8D" w:rsidR="006C132F" w:rsidP="00C02DFF" w:rsidRDefault="006C132F" w14:paraId="535EEBD0" w14:textId="77777777">
            <w:pPr>
              <w:rPr>
                <w:rFonts w:cstheme="minorHAnsi"/>
                <w:lang w:val="en-US"/>
              </w:rPr>
            </w:pPr>
          </w:p>
        </w:tc>
      </w:tr>
      <w:tr w:rsidRPr="00647B8D" w:rsidR="006C132F" w:rsidTr="00C02DFF" w14:paraId="5787880B" w14:textId="77777777">
        <w:tc>
          <w:tcPr>
            <w:tcW w:w="684" w:type="dxa"/>
          </w:tcPr>
          <w:p w:rsidRPr="00647B8D" w:rsidR="006C132F" w:rsidP="00C02DFF" w:rsidRDefault="006C132F" w14:paraId="5F484753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11</w:t>
            </w:r>
          </w:p>
        </w:tc>
        <w:tc>
          <w:tcPr>
            <w:tcW w:w="1655" w:type="dxa"/>
          </w:tcPr>
          <w:p w:rsidRPr="00647B8D" w:rsidR="006C132F" w:rsidP="00C02DFF" w:rsidRDefault="006C132F" w14:paraId="72E51A3C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PLAYB-11</w:t>
            </w:r>
          </w:p>
        </w:tc>
        <w:tc>
          <w:tcPr>
            <w:tcW w:w="1373" w:type="dxa"/>
          </w:tcPr>
          <w:p w:rsidRPr="00647B8D" w:rsidR="006C132F" w:rsidP="00C02DFF" w:rsidRDefault="006C132F" w14:paraId="5A2C5CE4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Story</w:t>
            </w:r>
          </w:p>
        </w:tc>
        <w:tc>
          <w:tcPr>
            <w:tcW w:w="2880" w:type="dxa"/>
          </w:tcPr>
          <w:p w:rsidRPr="00647B8D" w:rsidR="006C132F" w:rsidP="00C02DFF" w:rsidRDefault="006C132F" w14:paraId="72F482A6" w14:textId="77777777">
            <w:pPr>
              <w:rPr>
                <w:rFonts w:cstheme="minorHAnsi"/>
                <w:highlight w:val="red"/>
                <w:lang w:val="en-US"/>
              </w:rPr>
            </w:pPr>
            <w:r>
              <w:rPr>
                <w:rFonts w:cstheme="minorHAnsi"/>
                <w:highlight w:val="red"/>
                <w:lang w:val="en-US"/>
              </w:rPr>
              <w:t>Epic2</w:t>
            </w:r>
          </w:p>
        </w:tc>
        <w:tc>
          <w:tcPr>
            <w:tcW w:w="1625" w:type="dxa"/>
          </w:tcPr>
          <w:p w:rsidRPr="00647B8D" w:rsidR="006C132F" w:rsidP="00C02DFF" w:rsidRDefault="006C132F" w14:paraId="294502C2" w14:textId="77777777">
            <w:pPr>
              <w:rPr>
                <w:rFonts w:cstheme="minorHAnsi"/>
                <w:lang w:val="en-US"/>
              </w:rPr>
            </w:pPr>
          </w:p>
        </w:tc>
      </w:tr>
      <w:tr w:rsidRPr="00647B8D" w:rsidR="006C132F" w:rsidTr="00C02DFF" w14:paraId="2689D7C2" w14:textId="77777777">
        <w:tc>
          <w:tcPr>
            <w:tcW w:w="684" w:type="dxa"/>
          </w:tcPr>
          <w:p w:rsidRPr="00647B8D" w:rsidR="006C132F" w:rsidP="00C02DFF" w:rsidRDefault="006C132F" w14:paraId="057AF759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12</w:t>
            </w:r>
          </w:p>
        </w:tc>
        <w:tc>
          <w:tcPr>
            <w:tcW w:w="1655" w:type="dxa"/>
          </w:tcPr>
          <w:p w:rsidRPr="00647B8D" w:rsidR="006C132F" w:rsidP="00C02DFF" w:rsidRDefault="006C132F" w14:paraId="596FD3A4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PLAYB-12</w:t>
            </w:r>
          </w:p>
        </w:tc>
        <w:tc>
          <w:tcPr>
            <w:tcW w:w="1373" w:type="dxa"/>
          </w:tcPr>
          <w:p w:rsidRPr="00647B8D" w:rsidR="006C132F" w:rsidP="00C02DFF" w:rsidRDefault="006C132F" w14:paraId="32173144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Task</w:t>
            </w:r>
          </w:p>
        </w:tc>
        <w:tc>
          <w:tcPr>
            <w:tcW w:w="2880" w:type="dxa"/>
          </w:tcPr>
          <w:p w:rsidRPr="00647B8D" w:rsidR="006C132F" w:rsidP="00C02DFF" w:rsidRDefault="006C132F" w14:paraId="3EC9CCC1" w14:textId="77777777">
            <w:pPr>
              <w:rPr>
                <w:rFonts w:cstheme="minorHAnsi"/>
                <w:highlight w:val="red"/>
                <w:lang w:val="en-US"/>
              </w:rPr>
            </w:pPr>
            <w:r>
              <w:rPr>
                <w:rFonts w:cstheme="minorHAnsi"/>
                <w:highlight w:val="red"/>
                <w:lang w:val="en-US"/>
              </w:rPr>
              <w:t>Epic3</w:t>
            </w:r>
          </w:p>
        </w:tc>
        <w:tc>
          <w:tcPr>
            <w:tcW w:w="1625" w:type="dxa"/>
          </w:tcPr>
          <w:p w:rsidRPr="00647B8D" w:rsidR="006C132F" w:rsidP="00C02DFF" w:rsidRDefault="006C132F" w14:paraId="5EC0D3CA" w14:textId="77777777">
            <w:pPr>
              <w:rPr>
                <w:rFonts w:cstheme="minorHAnsi"/>
                <w:lang w:val="en-US"/>
              </w:rPr>
            </w:pPr>
          </w:p>
        </w:tc>
      </w:tr>
      <w:tr w:rsidRPr="00647B8D" w:rsidR="006C132F" w:rsidTr="00C02DFF" w14:paraId="48EA57F4" w14:textId="77777777">
        <w:tc>
          <w:tcPr>
            <w:tcW w:w="684" w:type="dxa"/>
          </w:tcPr>
          <w:p w:rsidRPr="00647B8D" w:rsidR="006C132F" w:rsidP="00C02DFF" w:rsidRDefault="006C132F" w14:paraId="1126EC1F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13</w:t>
            </w:r>
          </w:p>
        </w:tc>
        <w:tc>
          <w:tcPr>
            <w:tcW w:w="1655" w:type="dxa"/>
          </w:tcPr>
          <w:p w:rsidRPr="00647B8D" w:rsidR="006C132F" w:rsidP="00C02DFF" w:rsidRDefault="006C132F" w14:paraId="1D3D0F0C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PLAYB-13</w:t>
            </w:r>
          </w:p>
        </w:tc>
        <w:tc>
          <w:tcPr>
            <w:tcW w:w="1373" w:type="dxa"/>
          </w:tcPr>
          <w:p w:rsidRPr="00647B8D" w:rsidR="006C132F" w:rsidP="00C02DFF" w:rsidRDefault="006C132F" w14:paraId="4A76F229" w14:textId="77777777">
            <w:pPr>
              <w:rPr>
                <w:rFonts w:cstheme="minorHAnsi"/>
                <w:lang w:val="en-US"/>
              </w:rPr>
            </w:pPr>
            <w:r w:rsidRPr="00647B8D">
              <w:rPr>
                <w:rFonts w:cstheme="minorHAnsi"/>
                <w:lang w:val="en-US"/>
              </w:rPr>
              <w:t>Sub-Task</w:t>
            </w:r>
          </w:p>
        </w:tc>
        <w:tc>
          <w:tcPr>
            <w:tcW w:w="2880" w:type="dxa"/>
          </w:tcPr>
          <w:p w:rsidRPr="00647B8D" w:rsidR="006C132F" w:rsidP="00C02DFF" w:rsidRDefault="006C132F" w14:paraId="5034EE94" w14:textId="77777777">
            <w:pPr>
              <w:rPr>
                <w:rFonts w:cstheme="minorHAnsi"/>
                <w:lang w:val="en-US"/>
              </w:rPr>
            </w:pPr>
          </w:p>
        </w:tc>
        <w:tc>
          <w:tcPr>
            <w:tcW w:w="1625" w:type="dxa"/>
          </w:tcPr>
          <w:p w:rsidRPr="00647B8D" w:rsidR="006C132F" w:rsidP="00C02DFF" w:rsidRDefault="006C132F" w14:paraId="19B17BE2" w14:textId="77777777">
            <w:pPr>
              <w:rPr>
                <w:rFonts w:cstheme="minorHAnsi"/>
                <w:lang w:val="en-US"/>
              </w:rPr>
            </w:pPr>
          </w:p>
        </w:tc>
      </w:tr>
    </w:tbl>
    <w:p w:rsidR="006C132F" w:rsidP="006C132F" w:rsidRDefault="006C132F" w14:paraId="613D1716" w14:textId="77777777">
      <w:pPr>
        <w:rPr>
          <w:rFonts w:cstheme="minorHAnsi"/>
          <w:b/>
          <w:bCs/>
          <w:lang w:val="en-US"/>
        </w:rPr>
      </w:pPr>
    </w:p>
    <w:p w:rsidR="006C132F" w:rsidP="006C132F" w:rsidRDefault="006C132F" w14:paraId="7FAB92F6" w14:textId="77777777">
      <w:pPr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Epic Titles - </w:t>
      </w:r>
      <w:r>
        <w:rPr>
          <w:rFonts w:cstheme="minorHAnsi"/>
          <w:lang w:val="en-US"/>
        </w:rPr>
        <w:t>Demo Epic No – 1, Epic2, Epic3</w:t>
      </w:r>
    </w:p>
    <w:p w:rsidR="006C132F" w:rsidP="006C132F" w:rsidRDefault="006C132F" w14:paraId="7431DDC0" w14:textId="7777777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Concise title % = 1/3*100 = 33.33%</w:t>
      </w:r>
    </w:p>
    <w:p w:rsidRPr="00647B8D" w:rsidR="006C132F" w:rsidRDefault="006C132F" w14:paraId="1DC7326C" w14:textId="77777777">
      <w:pPr>
        <w:rPr>
          <w:rFonts w:cstheme="minorHAnsi"/>
          <w:color w:val="2E74B5" w:themeColor="accent1" w:themeShade="BF"/>
          <w:lang w:val="en-US"/>
        </w:rPr>
      </w:pPr>
    </w:p>
    <w:p w:rsidRPr="00647B8D" w:rsidR="00D25B62" w:rsidRDefault="00D25B62" w14:paraId="4B94D5A5" w14:textId="77777777">
      <w:pPr>
        <w:rPr>
          <w:rFonts w:cstheme="minorHAnsi"/>
          <w:color w:val="2E74B5" w:themeColor="accent1" w:themeShade="BF"/>
          <w:lang w:val="en-US"/>
        </w:rPr>
      </w:pPr>
    </w:p>
    <w:p w:rsidRPr="00647B8D" w:rsidR="00D25B62" w:rsidRDefault="00D25B62" w14:paraId="3DEEC669" w14:textId="77777777">
      <w:pPr>
        <w:rPr>
          <w:rFonts w:cstheme="minorHAnsi"/>
          <w:color w:val="2E74B5" w:themeColor="accent1" w:themeShade="BF"/>
          <w:lang w:val="en-US"/>
        </w:rPr>
      </w:pPr>
    </w:p>
    <w:p w:rsidRPr="00647B8D" w:rsidR="00D25B62" w:rsidRDefault="00D25B62" w14:paraId="3656B9AB" w14:textId="77777777">
      <w:pPr>
        <w:rPr>
          <w:rFonts w:cstheme="minorHAnsi"/>
          <w:lang w:val="en-US"/>
        </w:rPr>
      </w:pPr>
    </w:p>
    <w:sectPr w:rsidRPr="00647B8D" w:rsidR="00D25B62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489317b3deaf424e"/>
      <w:footerReference w:type="default" r:id="R1bc5f5142a08471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8E2BE00" w:rsidTr="38E2BE00" w14:paraId="79E8D2A4">
      <w:trPr>
        <w:trHeight w:val="300"/>
      </w:trPr>
      <w:tc>
        <w:tcPr>
          <w:tcW w:w="3005" w:type="dxa"/>
          <w:tcMar/>
        </w:tcPr>
        <w:p w:rsidR="38E2BE00" w:rsidP="38E2BE00" w:rsidRDefault="38E2BE00" w14:paraId="41C51B8B" w14:textId="10977F6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8E2BE00" w:rsidP="38E2BE00" w:rsidRDefault="38E2BE00" w14:paraId="35BBBC83" w14:textId="02AF93A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8E2BE00" w:rsidP="38E2BE00" w:rsidRDefault="38E2BE00" w14:paraId="70EEA5A7" w14:textId="000D1AA3">
          <w:pPr>
            <w:pStyle w:val="Header"/>
            <w:bidi w:val="0"/>
            <w:ind w:right="-115"/>
            <w:jc w:val="right"/>
          </w:pPr>
        </w:p>
      </w:tc>
    </w:tr>
  </w:tbl>
  <w:p w:rsidR="38E2BE00" w:rsidP="38E2BE00" w:rsidRDefault="38E2BE00" w14:paraId="2E77CC8D" w14:textId="42D17E0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8E2BE00" w:rsidTr="38E2BE00" w14:paraId="747CB7BB">
      <w:trPr>
        <w:trHeight w:val="300"/>
      </w:trPr>
      <w:tc>
        <w:tcPr>
          <w:tcW w:w="3005" w:type="dxa"/>
          <w:tcMar/>
        </w:tcPr>
        <w:p w:rsidR="38E2BE00" w:rsidP="38E2BE00" w:rsidRDefault="38E2BE00" w14:paraId="3D703CC4" w14:textId="30E348F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8E2BE00" w:rsidP="38E2BE00" w:rsidRDefault="38E2BE00" w14:paraId="109FFBA6" w14:textId="51B6576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8E2BE00" w:rsidP="38E2BE00" w:rsidRDefault="38E2BE00" w14:paraId="3F24FCC4" w14:textId="7A293794">
          <w:pPr>
            <w:pStyle w:val="Header"/>
            <w:bidi w:val="0"/>
            <w:ind w:right="-115"/>
            <w:jc w:val="right"/>
          </w:pPr>
        </w:p>
      </w:tc>
    </w:tr>
  </w:tbl>
  <w:p w:rsidR="38E2BE00" w:rsidP="38E2BE00" w:rsidRDefault="38E2BE00" w14:paraId="0483512D" w14:textId="56A7187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FtvmpFJnzUryZt" int2:id="kY14xUtP">
      <int2:state int2:type="AugLoop_Text_Critique" int2:value="Rejected"/>
    </int2:textHash>
    <int2:textHash int2:hashCode="uwF4VcigUaMlOO" int2:id="0bjOyu9G">
      <int2:state int2:type="AugLoop_Text_Critique" int2:value="Rejected"/>
    </int2:textHash>
    <int2:bookmark int2:bookmarkName="_Int_S4SoEAF8" int2:invalidationBookmarkName="" int2:hashCode="wKgGDzsRAtqF7z" int2:id="AEmfelOB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35453"/>
    <w:multiLevelType w:val="multilevel"/>
    <w:tmpl w:val="6E6E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5FB32A29"/>
    <w:multiLevelType w:val="hybridMultilevel"/>
    <w:tmpl w:val="5A54C9A4"/>
    <w:lvl w:ilvl="0" w:tplc="3ABEE98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62"/>
    <w:rsid w:val="00027505"/>
    <w:rsid w:val="000A2A57"/>
    <w:rsid w:val="0014218E"/>
    <w:rsid w:val="001B5A5D"/>
    <w:rsid w:val="00202E16"/>
    <w:rsid w:val="0033B616"/>
    <w:rsid w:val="0037642C"/>
    <w:rsid w:val="00503A6B"/>
    <w:rsid w:val="0051612E"/>
    <w:rsid w:val="00567F79"/>
    <w:rsid w:val="005F4575"/>
    <w:rsid w:val="0064322F"/>
    <w:rsid w:val="00647B8D"/>
    <w:rsid w:val="006C132F"/>
    <w:rsid w:val="007D22F4"/>
    <w:rsid w:val="00A14602"/>
    <w:rsid w:val="00AA418E"/>
    <w:rsid w:val="00B83BDC"/>
    <w:rsid w:val="00BB5BC6"/>
    <w:rsid w:val="00D25B62"/>
    <w:rsid w:val="00DF4A36"/>
    <w:rsid w:val="01051714"/>
    <w:rsid w:val="023570DA"/>
    <w:rsid w:val="0298A828"/>
    <w:rsid w:val="03DD494B"/>
    <w:rsid w:val="055338E6"/>
    <w:rsid w:val="058D7227"/>
    <w:rsid w:val="06772032"/>
    <w:rsid w:val="0687C48C"/>
    <w:rsid w:val="07E99C47"/>
    <w:rsid w:val="0822FC0D"/>
    <w:rsid w:val="0A22488F"/>
    <w:rsid w:val="0A60E34A"/>
    <w:rsid w:val="0BFCB3AB"/>
    <w:rsid w:val="0C0A4860"/>
    <w:rsid w:val="0C385E34"/>
    <w:rsid w:val="0D0D23A5"/>
    <w:rsid w:val="0F34546D"/>
    <w:rsid w:val="117A901C"/>
    <w:rsid w:val="119F6E42"/>
    <w:rsid w:val="12DEEF1E"/>
    <w:rsid w:val="12EDDC08"/>
    <w:rsid w:val="1302C7C6"/>
    <w:rsid w:val="13B00278"/>
    <w:rsid w:val="13B00278"/>
    <w:rsid w:val="14958B13"/>
    <w:rsid w:val="164B0F54"/>
    <w:rsid w:val="174BC0B0"/>
    <w:rsid w:val="177E97CE"/>
    <w:rsid w:val="18A696D2"/>
    <w:rsid w:val="18DF039E"/>
    <w:rsid w:val="19445974"/>
    <w:rsid w:val="19BA055F"/>
    <w:rsid w:val="1B4C44D5"/>
    <w:rsid w:val="1B66D34F"/>
    <w:rsid w:val="1CAF4CF9"/>
    <w:rsid w:val="1D2F54FC"/>
    <w:rsid w:val="1D935E95"/>
    <w:rsid w:val="1E35A748"/>
    <w:rsid w:val="1FFFA06F"/>
    <w:rsid w:val="20209BC3"/>
    <w:rsid w:val="20CFB0EC"/>
    <w:rsid w:val="211F6532"/>
    <w:rsid w:val="22063426"/>
    <w:rsid w:val="2263476B"/>
    <w:rsid w:val="23690DAA"/>
    <w:rsid w:val="23D36BBE"/>
    <w:rsid w:val="24180B8A"/>
    <w:rsid w:val="264A263A"/>
    <w:rsid w:val="26875DD5"/>
    <w:rsid w:val="274FA1DA"/>
    <w:rsid w:val="27B41AEC"/>
    <w:rsid w:val="2810AE85"/>
    <w:rsid w:val="29BEFE97"/>
    <w:rsid w:val="2A2FB5FE"/>
    <w:rsid w:val="2B059440"/>
    <w:rsid w:val="2B27D8E4"/>
    <w:rsid w:val="2B450B32"/>
    <w:rsid w:val="2B826423"/>
    <w:rsid w:val="2C1230C2"/>
    <w:rsid w:val="2C5563C9"/>
    <w:rsid w:val="2D0174F1"/>
    <w:rsid w:val="2F2DEF5A"/>
    <w:rsid w:val="3001492D"/>
    <w:rsid w:val="30E5A1E5"/>
    <w:rsid w:val="3111A348"/>
    <w:rsid w:val="33E99B52"/>
    <w:rsid w:val="35B92894"/>
    <w:rsid w:val="3746ED9F"/>
    <w:rsid w:val="37B15D29"/>
    <w:rsid w:val="38B80CCC"/>
    <w:rsid w:val="38E2BE00"/>
    <w:rsid w:val="3992B8F4"/>
    <w:rsid w:val="3A2E0AE9"/>
    <w:rsid w:val="3A95E0BC"/>
    <w:rsid w:val="3AB37DB7"/>
    <w:rsid w:val="3BBC012D"/>
    <w:rsid w:val="3E9ABD44"/>
    <w:rsid w:val="3EA93039"/>
    <w:rsid w:val="3FEF2546"/>
    <w:rsid w:val="404D7CD6"/>
    <w:rsid w:val="40ED247B"/>
    <w:rsid w:val="418C1320"/>
    <w:rsid w:val="4215F334"/>
    <w:rsid w:val="4670C653"/>
    <w:rsid w:val="46A9D168"/>
    <w:rsid w:val="47653E8C"/>
    <w:rsid w:val="4845A1C9"/>
    <w:rsid w:val="4867931F"/>
    <w:rsid w:val="48947FF5"/>
    <w:rsid w:val="4910E803"/>
    <w:rsid w:val="49A79819"/>
    <w:rsid w:val="4AF2FF3B"/>
    <w:rsid w:val="4B738700"/>
    <w:rsid w:val="4D0B1D22"/>
    <w:rsid w:val="4DE418E4"/>
    <w:rsid w:val="4E0CA443"/>
    <w:rsid w:val="4E16F7AB"/>
    <w:rsid w:val="4EF14476"/>
    <w:rsid w:val="511BF9E8"/>
    <w:rsid w:val="51D4D5E9"/>
    <w:rsid w:val="524B7EDC"/>
    <w:rsid w:val="52E3AF46"/>
    <w:rsid w:val="54687EAC"/>
    <w:rsid w:val="552D65F8"/>
    <w:rsid w:val="56FB952A"/>
    <w:rsid w:val="578B34C9"/>
    <w:rsid w:val="5859CAAE"/>
    <w:rsid w:val="585EEA90"/>
    <w:rsid w:val="58A6DB7E"/>
    <w:rsid w:val="58CB0904"/>
    <w:rsid w:val="590D7FC4"/>
    <w:rsid w:val="59E80440"/>
    <w:rsid w:val="5CDDFC30"/>
    <w:rsid w:val="5E2C563A"/>
    <w:rsid w:val="5E97AB62"/>
    <w:rsid w:val="5F400DC7"/>
    <w:rsid w:val="6129F4D2"/>
    <w:rsid w:val="618AC9B3"/>
    <w:rsid w:val="62131090"/>
    <w:rsid w:val="6239A087"/>
    <w:rsid w:val="627B8A6C"/>
    <w:rsid w:val="62AE8A22"/>
    <w:rsid w:val="63ECCFA0"/>
    <w:rsid w:val="6409EB6B"/>
    <w:rsid w:val="6471ABFA"/>
    <w:rsid w:val="64A6CC3A"/>
    <w:rsid w:val="65CA192F"/>
    <w:rsid w:val="663A7487"/>
    <w:rsid w:val="67A94CBC"/>
    <w:rsid w:val="69748CA4"/>
    <w:rsid w:val="6A27515A"/>
    <w:rsid w:val="6AF5D180"/>
    <w:rsid w:val="6DB6781D"/>
    <w:rsid w:val="6E2D7242"/>
    <w:rsid w:val="6EB7318B"/>
    <w:rsid w:val="6F40AA94"/>
    <w:rsid w:val="6FE89123"/>
    <w:rsid w:val="72C248AA"/>
    <w:rsid w:val="741843CB"/>
    <w:rsid w:val="749CB3C6"/>
    <w:rsid w:val="75A795A8"/>
    <w:rsid w:val="75F9E96C"/>
    <w:rsid w:val="7619FEF5"/>
    <w:rsid w:val="77016AD8"/>
    <w:rsid w:val="7795B9CD"/>
    <w:rsid w:val="77CBD2F7"/>
    <w:rsid w:val="77D3CB72"/>
    <w:rsid w:val="7C4720B7"/>
    <w:rsid w:val="7D6AD62C"/>
    <w:rsid w:val="7DE69026"/>
    <w:rsid w:val="7FFE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F7F3"/>
  <w15:chartTrackingRefBased/>
  <w15:docId w15:val="{1B907FFE-2C50-4369-8A1B-413D6A92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2750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12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612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64322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normaltextrun" w:customStyle="1">
    <w:name w:val="normaltextrun"/>
    <w:basedOn w:val="DefaultParagraphFont"/>
    <w:rsid w:val="0064322F"/>
  </w:style>
  <w:style w:type="character" w:styleId="eop" w:customStyle="1">
    <w:name w:val="eop"/>
    <w:basedOn w:val="DefaultParagraphFont"/>
    <w:rsid w:val="0064322F"/>
  </w:style>
  <w:style w:type="paragraph" w:styleId="ListParagraph">
    <w:name w:val="List Paragraph"/>
    <w:basedOn w:val="Normal"/>
    <w:uiPriority w:val="34"/>
    <w:qFormat/>
    <w:rsid w:val="0064322F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51612E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1612E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1612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6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2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7138e03abbe94f04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header.xml" Id="R489317b3deaf424e" /><Relationship Type="http://schemas.openxmlformats.org/officeDocument/2006/relationships/footer" Target="footer.xml" Id="R1bc5f5142a0847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Sneha Chavan</dc:creator>
  <keywords/>
  <dc:description/>
  <lastModifiedBy>Madhumitha Madhuramani</lastModifiedBy>
  <revision>14</revision>
  <dcterms:created xsi:type="dcterms:W3CDTF">2023-11-10T08:56:00.0000000Z</dcterms:created>
  <dcterms:modified xsi:type="dcterms:W3CDTF">2024-06-21T05:05:43.8540658Z</dcterms:modified>
</coreProperties>
</file>