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E5" w:rsidRDefault="00FE60F7" w:rsidP="004028C1">
      <w:pPr>
        <w:pStyle w:val="Title"/>
      </w:pPr>
      <w:r w:rsidRPr="00FE60F7">
        <w:t>DSP Architecture</w:t>
      </w:r>
    </w:p>
    <w:p w:rsidR="00FE60F7" w:rsidRDefault="00FE60F7" w:rsidP="004028C1">
      <w:pPr>
        <w:pStyle w:val="Subtitle"/>
      </w:pPr>
      <w:r>
        <w:t xml:space="preserve">Lab Tutor: </w:t>
      </w:r>
      <w:proofErr w:type="spellStart"/>
      <w:r>
        <w:t>Arkadiusz</w:t>
      </w:r>
      <w:proofErr w:type="spellEnd"/>
      <w:r>
        <w:t xml:space="preserve"> </w:t>
      </w:r>
      <w:proofErr w:type="spellStart"/>
      <w:r>
        <w:t>Hudzikowski</w:t>
      </w:r>
      <w:proofErr w:type="spellEnd"/>
    </w:p>
    <w:p w:rsidR="00147794" w:rsidRDefault="00147794" w:rsidP="00147794">
      <w:pPr>
        <w:pStyle w:val="Title"/>
      </w:pPr>
      <w:r>
        <w:t>Laboratory Report 1</w:t>
      </w:r>
    </w:p>
    <w:p w:rsidR="004028C1" w:rsidRDefault="00061325" w:rsidP="00147794">
      <w:pPr>
        <w:pStyle w:val="Title"/>
      </w:pPr>
      <w:r>
        <w:t>Projects initialization and setup</w:t>
      </w:r>
      <w:bookmarkStart w:id="0" w:name="_GoBack"/>
      <w:bookmarkEnd w:id="0"/>
      <w:r w:rsidR="004028C1">
        <w:br w:type="page"/>
      </w:r>
    </w:p>
    <w:p w:rsidR="00142B4F" w:rsidRDefault="004028C1" w:rsidP="00142B4F">
      <w:pPr>
        <w:pStyle w:val="Heading1"/>
      </w:pPr>
      <w:r>
        <w:lastRenderedPageBreak/>
        <w:t xml:space="preserve">CUBE </w:t>
      </w:r>
      <w:r w:rsidRPr="004028C1">
        <w:t>IDE</w:t>
      </w:r>
    </w:p>
    <w:p w:rsidR="00142B4F" w:rsidRDefault="00142B4F" w:rsidP="00142B4F">
      <w:pPr>
        <w:pStyle w:val="Heading2"/>
      </w:pPr>
      <w:r>
        <w:t>Project</w:t>
      </w:r>
    </w:p>
    <w:p w:rsidR="00B1443D" w:rsidRPr="00B1443D" w:rsidRDefault="00B1443D" w:rsidP="00B1443D"/>
    <w:p w:rsidR="00B033CF" w:rsidRPr="00B033CF" w:rsidRDefault="00B033CF" w:rsidP="00423F3F">
      <w:pPr>
        <w:jc w:val="center"/>
      </w:pPr>
      <w:r w:rsidRPr="00B033CF">
        <w:drawing>
          <wp:inline distT="0" distB="0" distL="0" distR="0" wp14:anchorId="19076B5D" wp14:editId="0D4D6BF2">
            <wp:extent cx="4448175" cy="240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654" cy="240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4F" w:rsidRDefault="00142B4F" w:rsidP="00142B4F">
      <w:proofErr w:type="spellStart"/>
      <w:r>
        <w:t>Asdf</w:t>
      </w:r>
      <w:proofErr w:type="spellEnd"/>
    </w:p>
    <w:p w:rsidR="00142B4F" w:rsidRPr="00142B4F" w:rsidRDefault="00142B4F" w:rsidP="00142B4F">
      <w:pPr>
        <w:pStyle w:val="Heading2"/>
      </w:pPr>
      <w:proofErr w:type="spellStart"/>
      <w:r>
        <w:t>Git</w:t>
      </w:r>
      <w:proofErr w:type="spellEnd"/>
      <w:r>
        <w:t xml:space="preserve"> integration</w:t>
      </w:r>
    </w:p>
    <w:p w:rsidR="00551EF8" w:rsidRDefault="00551EF8" w:rsidP="00142B4F"/>
    <w:p w:rsidR="00423F3F" w:rsidRDefault="00423F3F" w:rsidP="00423F3F">
      <w:pPr>
        <w:jc w:val="center"/>
      </w:pPr>
      <w:r w:rsidRPr="00423F3F">
        <w:lastRenderedPageBreak/>
        <w:drawing>
          <wp:inline distT="0" distB="0" distL="0" distR="0" wp14:anchorId="36291A9E" wp14:editId="4E34FA87">
            <wp:extent cx="5086350" cy="497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232" cy="49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F8" w:rsidRDefault="00551EF8" w:rsidP="00423F3F">
      <w:pPr>
        <w:jc w:val="center"/>
      </w:pPr>
      <w:r w:rsidRPr="00551EF8">
        <w:lastRenderedPageBreak/>
        <w:drawing>
          <wp:inline distT="0" distB="0" distL="0" distR="0" wp14:anchorId="51DC714F" wp14:editId="084C5AF3">
            <wp:extent cx="4524375" cy="671582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371" cy="67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4F" w:rsidRDefault="00142B4F" w:rsidP="00142B4F">
      <w:r>
        <w:t>ASDF</w:t>
      </w:r>
    </w:p>
    <w:p w:rsidR="00633FBC" w:rsidRDefault="00633FBC" w:rsidP="00633FBC">
      <w:pPr>
        <w:jc w:val="center"/>
      </w:pPr>
      <w:r w:rsidRPr="00633FBC">
        <w:lastRenderedPageBreak/>
        <w:drawing>
          <wp:inline distT="0" distB="0" distL="0" distR="0" wp14:anchorId="698A94A6" wp14:editId="73A7711F">
            <wp:extent cx="5313830" cy="31337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253" cy="31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BC" w:rsidRDefault="00633FBC" w:rsidP="00633FBC">
      <w:proofErr w:type="spellStart"/>
      <w:r>
        <w:t>Asdf</w:t>
      </w:r>
      <w:proofErr w:type="spellEnd"/>
    </w:p>
    <w:p w:rsidR="00633FBC" w:rsidRDefault="00633FBC" w:rsidP="00633FBC"/>
    <w:p w:rsidR="00142B4F" w:rsidRDefault="00142B4F">
      <w:pPr>
        <w:jc w:val="left"/>
      </w:pPr>
      <w:r>
        <w:br w:type="page"/>
      </w:r>
    </w:p>
    <w:p w:rsidR="00142B4F" w:rsidRDefault="00142B4F" w:rsidP="00142B4F">
      <w:pPr>
        <w:pStyle w:val="Heading1"/>
      </w:pPr>
      <w:proofErr w:type="spellStart"/>
      <w:r>
        <w:lastRenderedPageBreak/>
        <w:t>Waweforms</w:t>
      </w:r>
      <w:proofErr w:type="spellEnd"/>
    </w:p>
    <w:p w:rsidR="00B1443D" w:rsidRPr="00B1443D" w:rsidRDefault="00B1443D" w:rsidP="00B1443D"/>
    <w:p w:rsidR="00B033CF" w:rsidRDefault="00B033CF" w:rsidP="001D212E">
      <w:pPr>
        <w:jc w:val="center"/>
      </w:pPr>
      <w:r w:rsidRPr="00B033CF">
        <w:drawing>
          <wp:inline distT="0" distB="0" distL="0" distR="0" wp14:anchorId="1C64BBA1" wp14:editId="5DBA8F70">
            <wp:extent cx="5010150" cy="27192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854" cy="272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4F" w:rsidRDefault="00142B4F" w:rsidP="00142B4F">
      <w:proofErr w:type="spellStart"/>
      <w:r>
        <w:t>Asdf</w:t>
      </w:r>
      <w:proofErr w:type="spellEnd"/>
    </w:p>
    <w:p w:rsidR="00142B4F" w:rsidRPr="00142B4F" w:rsidRDefault="00142B4F" w:rsidP="00142B4F">
      <w:pPr>
        <w:jc w:val="left"/>
      </w:pPr>
      <w:r>
        <w:br w:type="page"/>
      </w:r>
    </w:p>
    <w:p w:rsidR="004028C1" w:rsidRPr="004028C1" w:rsidRDefault="004028C1" w:rsidP="004028C1"/>
    <w:sectPr w:rsidR="004028C1" w:rsidRPr="004028C1">
      <w:headerReference w:type="default" r:id="rId12"/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A96" w:rsidRDefault="00780A96" w:rsidP="004028C1">
      <w:r>
        <w:separator/>
      </w:r>
    </w:p>
  </w:endnote>
  <w:endnote w:type="continuationSeparator" w:id="0">
    <w:p w:rsidR="00780A96" w:rsidRDefault="00780A96" w:rsidP="0040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0F7" w:rsidRDefault="00FE60F7" w:rsidP="004028C1">
    <w:pPr>
      <w:pStyle w:val="Footer"/>
    </w:pPr>
    <w:proofErr w:type="spellStart"/>
    <w:r>
      <w:t>Aleksander</w:t>
    </w:r>
    <w:proofErr w:type="spellEnd"/>
    <w:r>
      <w:t xml:space="preserve"> </w:t>
    </w:r>
    <w:proofErr w:type="spellStart"/>
    <w:r>
      <w:t>Kubeczek</w:t>
    </w:r>
    <w:proofErr w:type="spellEnd"/>
    <w:r>
      <w:ptab w:relativeTo="margin" w:alignment="center" w:leader="none"/>
    </w:r>
    <w:sdt>
      <w:sdtPr>
        <w:id w:val="969400748"/>
        <w:placeholder>
          <w:docPart w:val="29E74E1709AA4532AAAE91C3B9EC7331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rPr>
        <w:lang w:val="pl-PL"/>
      </w:rPr>
      <w:t>22.11.2021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A96" w:rsidRDefault="00780A96" w:rsidP="004028C1">
      <w:r>
        <w:separator/>
      </w:r>
    </w:p>
  </w:footnote>
  <w:footnote w:type="continuationSeparator" w:id="0">
    <w:p w:rsidR="00780A96" w:rsidRDefault="00780A96" w:rsidP="00402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0F7" w:rsidRDefault="00FE60F7" w:rsidP="004028C1">
    <w:pPr>
      <w:pStyle w:val="Header"/>
    </w:pPr>
    <w:sdt>
      <w:sdtPr>
        <w:id w:val="1704979692"/>
        <w:placeholder>
          <w:docPart w:val="F2D67C183F7342379EAEDF8F9903EB2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alias w:val="Title"/>
        <w:tag w:val=""/>
        <w:id w:val="1368030980"/>
        <w:placeholder>
          <w:docPart w:val="9A0D10B8887D405D8DFD76E0852B85E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A19B7">
          <w:rPr>
            <w:rStyle w:val="PlaceholderText"/>
          </w:rPr>
          <w:t>[Title]</w:t>
        </w:r>
      </w:sdtContent>
    </w:sdt>
    <w:r>
      <w:ptab w:relativeTo="margin" w:alignment="right" w:leader="none"/>
    </w:r>
    <w:sdt>
      <w:sdtPr>
        <w:id w:val="968859952"/>
        <w:placeholder>
          <w:docPart w:val="F2D67C183F7342379EAEDF8F9903EB2A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F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6E2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EB3159"/>
    <w:multiLevelType w:val="multilevel"/>
    <w:tmpl w:val="43382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3633D0"/>
    <w:multiLevelType w:val="hybridMultilevel"/>
    <w:tmpl w:val="9E5A69A0"/>
    <w:lvl w:ilvl="0" w:tplc="C2FCE0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741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1DD0D19"/>
    <w:multiLevelType w:val="multilevel"/>
    <w:tmpl w:val="52FACB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F7"/>
    <w:rsid w:val="00061325"/>
    <w:rsid w:val="00142B4F"/>
    <w:rsid w:val="00147794"/>
    <w:rsid w:val="001D212E"/>
    <w:rsid w:val="00271FE5"/>
    <w:rsid w:val="004028C1"/>
    <w:rsid w:val="00423F3F"/>
    <w:rsid w:val="004F731F"/>
    <w:rsid w:val="00551EF8"/>
    <w:rsid w:val="00633FBC"/>
    <w:rsid w:val="00780A96"/>
    <w:rsid w:val="00B033CF"/>
    <w:rsid w:val="00B1443D"/>
    <w:rsid w:val="00F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1560"/>
  <w15:chartTrackingRefBased/>
  <w15:docId w15:val="{911E1D17-949A-4571-A1E2-D764CF3C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8C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B4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B4F"/>
    <w:pPr>
      <w:keepNext/>
      <w:keepLines/>
      <w:numPr>
        <w:ilvl w:val="1"/>
        <w:numId w:val="6"/>
      </w:numPr>
      <w:spacing w:before="40" w:after="0"/>
      <w:ind w:left="432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0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F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60F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E60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F7"/>
  </w:style>
  <w:style w:type="paragraph" w:styleId="Footer">
    <w:name w:val="footer"/>
    <w:basedOn w:val="Normal"/>
    <w:link w:val="FooterChar"/>
    <w:uiPriority w:val="99"/>
    <w:unhideWhenUsed/>
    <w:rsid w:val="00FE60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F7"/>
  </w:style>
  <w:style w:type="character" w:styleId="PlaceholderText">
    <w:name w:val="Placeholder Text"/>
    <w:basedOn w:val="DefaultParagraphFont"/>
    <w:uiPriority w:val="99"/>
    <w:semiHidden/>
    <w:rsid w:val="00FE60F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42B4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B4F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D67C183F7342379EAEDF8F9903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87A65-E724-4D01-9D58-2638E0F8CC28}"/>
      </w:docPartPr>
      <w:docPartBody>
        <w:p w:rsidR="00000000" w:rsidRDefault="0032729E" w:rsidP="0032729E">
          <w:pPr>
            <w:pStyle w:val="F2D67C183F7342379EAEDF8F9903EB2A"/>
          </w:pPr>
          <w:r>
            <w:t>[Type here]</w:t>
          </w:r>
        </w:p>
      </w:docPartBody>
    </w:docPart>
    <w:docPart>
      <w:docPartPr>
        <w:name w:val="29E74E1709AA4532AAAE91C3B9EC7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25442-7753-4391-BB8D-50917DA8E9D4}"/>
      </w:docPartPr>
      <w:docPartBody>
        <w:p w:rsidR="00000000" w:rsidRDefault="0032729E" w:rsidP="0032729E">
          <w:pPr>
            <w:pStyle w:val="29E74E1709AA4532AAAE91C3B9EC7331"/>
          </w:pPr>
          <w:r>
            <w:t>[Type here]</w:t>
          </w:r>
        </w:p>
      </w:docPartBody>
    </w:docPart>
    <w:docPart>
      <w:docPartPr>
        <w:name w:val="9A0D10B8887D405D8DFD76E0852B8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82236-F2DF-431A-9A52-9899C9F82E96}"/>
      </w:docPartPr>
      <w:docPartBody>
        <w:p w:rsidR="00000000" w:rsidRDefault="0032729E">
          <w:r w:rsidRPr="004A19B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9E"/>
    <w:rsid w:val="0032729E"/>
    <w:rsid w:val="008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D67C183F7342379EAEDF8F9903EB2A">
    <w:name w:val="F2D67C183F7342379EAEDF8F9903EB2A"/>
    <w:rsid w:val="0032729E"/>
  </w:style>
  <w:style w:type="paragraph" w:customStyle="1" w:styleId="29E74E1709AA4532AAAE91C3B9EC7331">
    <w:name w:val="29E74E1709AA4532AAAE91C3B9EC7331"/>
    <w:rsid w:val="0032729E"/>
  </w:style>
  <w:style w:type="character" w:styleId="PlaceholderText">
    <w:name w:val="Placeholder Text"/>
    <w:basedOn w:val="DefaultParagraphFont"/>
    <w:uiPriority w:val="99"/>
    <w:semiHidden/>
    <w:rsid w:val="003272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2021-11-22T10:11:00Z</dcterms:created>
  <dcterms:modified xsi:type="dcterms:W3CDTF">2021-11-22T10:40:00Z</dcterms:modified>
</cp:coreProperties>
</file>