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085AB" w14:textId="6F2EF3CE" w:rsidR="2A98E672" w:rsidRDefault="0285A1D1" w:rsidP="00FA1F2A">
      <w:pPr>
        <w:pStyle w:val="Ttulo1"/>
        <w:jc w:val="center"/>
        <w:rPr>
          <w:rStyle w:val="Ttulo1Char"/>
          <w:b/>
          <w:bCs/>
          <w:color w:val="auto"/>
          <w:sz w:val="52"/>
          <w:szCs w:val="52"/>
        </w:rPr>
      </w:pPr>
      <w:r w:rsidRPr="00FA1F2A">
        <w:rPr>
          <w:rStyle w:val="Ttulo1Char"/>
          <w:b/>
          <w:bCs/>
          <w:color w:val="auto"/>
          <w:sz w:val="96"/>
          <w:szCs w:val="96"/>
          <w:vertAlign w:val="subscript"/>
        </w:rPr>
        <w:t>Lista</w:t>
      </w:r>
      <w:r w:rsidRPr="00FA1F2A">
        <w:rPr>
          <w:rStyle w:val="Ttulo1Char"/>
          <w:b/>
          <w:bCs/>
          <w:color w:val="auto"/>
          <w:sz w:val="96"/>
          <w:szCs w:val="96"/>
        </w:rPr>
        <w:t xml:space="preserve"> </w:t>
      </w:r>
      <w:r w:rsidRPr="11BB688E">
        <w:rPr>
          <w:rStyle w:val="Ttulo1Char"/>
          <w:b/>
          <w:bCs/>
          <w:color w:val="auto"/>
          <w:sz w:val="52"/>
          <w:szCs w:val="52"/>
        </w:rPr>
        <w:t>de requisitos</w:t>
      </w:r>
    </w:p>
    <w:p w14:paraId="690510DE" w14:textId="069882ED" w:rsidR="5FFE494F" w:rsidRDefault="5FFE494F" w:rsidP="11BB688E">
      <w:pPr>
        <w:rPr>
          <w:sz w:val="32"/>
          <w:szCs w:val="32"/>
        </w:rPr>
      </w:pPr>
      <w:r>
        <w:t xml:space="preserve">            </w:t>
      </w:r>
      <w:r>
        <w:tab/>
      </w:r>
      <w:r>
        <w:tab/>
      </w:r>
      <w:r>
        <w:tab/>
      </w:r>
      <w:r>
        <w:tab/>
      </w:r>
      <w:r>
        <w:tab/>
      </w:r>
      <w:r w:rsidRPr="11BB688E">
        <w:rPr>
          <w:b/>
          <w:bCs/>
          <w:sz w:val="32"/>
          <w:szCs w:val="32"/>
        </w:rPr>
        <w:t xml:space="preserve">Tema: </w:t>
      </w:r>
      <w:r w:rsidRPr="11BB688E">
        <w:rPr>
          <w:sz w:val="32"/>
          <w:szCs w:val="32"/>
        </w:rPr>
        <w:t>Mapa de Alimentos</w:t>
      </w:r>
    </w:p>
    <w:p w14:paraId="51C38262" w14:textId="32FE904E" w:rsidR="0285A1D1" w:rsidRDefault="0285A1D1" w:rsidP="11BB688E">
      <w:pPr>
        <w:jc w:val="center"/>
        <w:rPr>
          <w:sz w:val="24"/>
          <w:szCs w:val="24"/>
        </w:rPr>
      </w:pPr>
      <w:r w:rsidRPr="11BB688E">
        <w:rPr>
          <w:b/>
          <w:bCs/>
          <w:sz w:val="28"/>
          <w:szCs w:val="28"/>
        </w:rPr>
        <w:t>Alunos</w:t>
      </w:r>
      <w:r>
        <w:t xml:space="preserve">: </w:t>
      </w:r>
      <w:r w:rsidR="15302B40">
        <w:t xml:space="preserve"> </w:t>
      </w:r>
      <w:r w:rsidR="15302B40" w:rsidRPr="11BB688E">
        <w:rPr>
          <w:sz w:val="24"/>
          <w:szCs w:val="24"/>
        </w:rPr>
        <w:t>Endy Sally</w:t>
      </w:r>
      <w:r w:rsidR="41D06E67" w:rsidRPr="11BB688E">
        <w:rPr>
          <w:sz w:val="24"/>
          <w:szCs w:val="24"/>
        </w:rPr>
        <w:t xml:space="preserve"> Soares </w:t>
      </w:r>
      <w:r w:rsidR="00FA1F2A" w:rsidRPr="11BB688E">
        <w:rPr>
          <w:sz w:val="24"/>
          <w:szCs w:val="24"/>
        </w:rPr>
        <w:t>Andrade,</w:t>
      </w:r>
      <w:r w:rsidR="483704CB" w:rsidRPr="11BB688E">
        <w:rPr>
          <w:sz w:val="24"/>
          <w:szCs w:val="24"/>
        </w:rPr>
        <w:t xml:space="preserve"> </w:t>
      </w:r>
      <w:r w:rsidR="57795025" w:rsidRPr="11BB688E">
        <w:rPr>
          <w:sz w:val="24"/>
          <w:szCs w:val="24"/>
        </w:rPr>
        <w:t>M</w:t>
      </w:r>
      <w:r w:rsidR="15302B40" w:rsidRPr="11BB688E">
        <w:rPr>
          <w:sz w:val="24"/>
          <w:szCs w:val="24"/>
        </w:rPr>
        <w:t>atr</w:t>
      </w:r>
      <w:r w:rsidR="0665F3B3" w:rsidRPr="11BB688E">
        <w:rPr>
          <w:sz w:val="24"/>
          <w:szCs w:val="24"/>
        </w:rPr>
        <w:t>í</w:t>
      </w:r>
      <w:r w:rsidR="15302B40" w:rsidRPr="11BB688E">
        <w:rPr>
          <w:sz w:val="24"/>
          <w:szCs w:val="24"/>
        </w:rPr>
        <w:t>cula</w:t>
      </w:r>
      <w:r w:rsidR="3F60C84A" w:rsidRPr="11BB688E">
        <w:rPr>
          <w:sz w:val="24"/>
          <w:szCs w:val="24"/>
        </w:rPr>
        <w:t xml:space="preserve"> 18/0113194</w:t>
      </w:r>
    </w:p>
    <w:p w14:paraId="6600FB67" w14:textId="207AFA76" w:rsidR="15302B40" w:rsidRDefault="15302B40" w:rsidP="11BB688E">
      <w:pPr>
        <w:jc w:val="center"/>
        <w:rPr>
          <w:sz w:val="28"/>
          <w:szCs w:val="28"/>
        </w:rPr>
      </w:pPr>
      <w:r w:rsidRPr="11BB688E">
        <w:rPr>
          <w:sz w:val="24"/>
          <w:szCs w:val="24"/>
        </w:rPr>
        <w:t xml:space="preserve">   </w:t>
      </w:r>
      <w:r>
        <w:tab/>
      </w:r>
      <w:r w:rsidR="0285A1D1" w:rsidRPr="11BB688E">
        <w:rPr>
          <w:sz w:val="24"/>
          <w:szCs w:val="24"/>
        </w:rPr>
        <w:t xml:space="preserve"> </w:t>
      </w:r>
      <w:r w:rsidR="53D51071" w:rsidRPr="11BB688E">
        <w:rPr>
          <w:sz w:val="24"/>
          <w:szCs w:val="24"/>
        </w:rPr>
        <w:t xml:space="preserve">    </w:t>
      </w:r>
      <w:r w:rsidR="0285A1D1" w:rsidRPr="11BB688E">
        <w:rPr>
          <w:sz w:val="24"/>
          <w:szCs w:val="24"/>
        </w:rPr>
        <w:t>Tales Castro Mazzoccante,</w:t>
      </w:r>
      <w:r w:rsidR="59B774B3" w:rsidRPr="11BB688E">
        <w:rPr>
          <w:sz w:val="24"/>
          <w:szCs w:val="24"/>
        </w:rPr>
        <w:t xml:space="preserve"> </w:t>
      </w:r>
      <w:r w:rsidR="7CE32B19" w:rsidRPr="11BB688E">
        <w:rPr>
          <w:sz w:val="24"/>
          <w:szCs w:val="24"/>
        </w:rPr>
        <w:t>M</w:t>
      </w:r>
      <w:r w:rsidR="0285A1D1" w:rsidRPr="11BB688E">
        <w:rPr>
          <w:sz w:val="24"/>
          <w:szCs w:val="24"/>
        </w:rPr>
        <w:t>atr</w:t>
      </w:r>
      <w:r w:rsidR="52266BCF" w:rsidRPr="11BB688E">
        <w:rPr>
          <w:sz w:val="24"/>
          <w:szCs w:val="24"/>
        </w:rPr>
        <w:t>í</w:t>
      </w:r>
      <w:r w:rsidR="0285A1D1" w:rsidRPr="11BB688E">
        <w:rPr>
          <w:sz w:val="24"/>
          <w:szCs w:val="24"/>
        </w:rPr>
        <w:t>cula 1</w:t>
      </w:r>
      <w:r w:rsidR="2286EF26" w:rsidRPr="11BB688E">
        <w:rPr>
          <w:sz w:val="24"/>
          <w:szCs w:val="24"/>
        </w:rPr>
        <w:t>8</w:t>
      </w:r>
      <w:r w:rsidR="3D8134FE" w:rsidRPr="11BB688E">
        <w:rPr>
          <w:sz w:val="24"/>
          <w:szCs w:val="24"/>
        </w:rPr>
        <w:t>/</w:t>
      </w:r>
      <w:r w:rsidR="2286EF26" w:rsidRPr="11BB688E">
        <w:rPr>
          <w:sz w:val="24"/>
          <w:szCs w:val="24"/>
        </w:rPr>
        <w:t>0109570</w:t>
      </w:r>
    </w:p>
    <w:p w14:paraId="7848034C" w14:textId="48B09108" w:rsidR="11BB688E" w:rsidRDefault="11BB688E" w:rsidP="11BB688E">
      <w:pPr>
        <w:rPr>
          <w:b/>
          <w:bCs/>
          <w:sz w:val="24"/>
          <w:szCs w:val="24"/>
        </w:rPr>
      </w:pPr>
    </w:p>
    <w:p w14:paraId="0FF63DC3" w14:textId="6CB1CFE1" w:rsidR="5A3BA6D5" w:rsidRDefault="5A3BA6D5" w:rsidP="11BB688E">
      <w:pPr>
        <w:rPr>
          <w:b/>
          <w:bCs/>
          <w:sz w:val="32"/>
          <w:szCs w:val="32"/>
        </w:rPr>
      </w:pPr>
      <w:r w:rsidRPr="11BB688E">
        <w:rPr>
          <w:b/>
          <w:bCs/>
          <w:sz w:val="32"/>
          <w:szCs w:val="32"/>
        </w:rPr>
        <w:t>RF= Requisitos funcionais</w:t>
      </w:r>
    </w:p>
    <w:p w14:paraId="44660D95" w14:textId="71BE2DED" w:rsidR="5A3BA6D5" w:rsidRDefault="5A3BA6D5" w:rsidP="11BB688E">
      <w:pPr>
        <w:rPr>
          <w:b/>
          <w:bCs/>
          <w:sz w:val="32"/>
          <w:szCs w:val="32"/>
        </w:rPr>
      </w:pPr>
      <w:r w:rsidRPr="11BB688E">
        <w:rPr>
          <w:b/>
          <w:bCs/>
          <w:sz w:val="32"/>
          <w:szCs w:val="32"/>
        </w:rPr>
        <w:t>RFN= Requisitos não funcionais</w:t>
      </w:r>
    </w:p>
    <w:p w14:paraId="0AC34961" w14:textId="14F71579" w:rsidR="11BB688E" w:rsidRDefault="11BB688E" w:rsidP="11BB688E">
      <w:pPr>
        <w:rPr>
          <w:sz w:val="32"/>
          <w:szCs w:val="32"/>
        </w:rPr>
      </w:pPr>
    </w:p>
    <w:p w14:paraId="016B506F" w14:textId="350BC54A" w:rsidR="74F896E0" w:rsidRDefault="74F896E0" w:rsidP="11BB688E">
      <w:pPr>
        <w:rPr>
          <w:sz w:val="32"/>
          <w:szCs w:val="32"/>
        </w:rPr>
      </w:pPr>
      <w:r w:rsidRPr="11BB688E">
        <w:rPr>
          <w:b/>
          <w:bCs/>
          <w:sz w:val="32"/>
          <w:szCs w:val="32"/>
        </w:rPr>
        <w:t>RF1</w:t>
      </w:r>
      <w:r w:rsidRPr="11BB688E">
        <w:rPr>
          <w:sz w:val="32"/>
          <w:szCs w:val="32"/>
        </w:rPr>
        <w:t>:CRUD*</w:t>
      </w:r>
      <w:r w:rsidR="0AD45690" w:rsidRPr="11BB688E">
        <w:rPr>
          <w:sz w:val="32"/>
          <w:szCs w:val="32"/>
        </w:rPr>
        <w:t xml:space="preserve"> Alimento</w:t>
      </w:r>
      <w:r w:rsidR="0983E680" w:rsidRPr="11BB688E">
        <w:rPr>
          <w:sz w:val="32"/>
          <w:szCs w:val="32"/>
        </w:rPr>
        <w:t>s</w:t>
      </w:r>
    </w:p>
    <w:p w14:paraId="6CDB2C9E" w14:textId="23B3717A" w:rsidR="0AD45690" w:rsidRDefault="0AD45690" w:rsidP="11BB688E">
      <w:pPr>
        <w:rPr>
          <w:sz w:val="32"/>
          <w:szCs w:val="32"/>
        </w:rPr>
      </w:pPr>
      <w:r w:rsidRPr="11BB688E">
        <w:rPr>
          <w:b/>
          <w:bCs/>
          <w:sz w:val="32"/>
          <w:szCs w:val="32"/>
        </w:rPr>
        <w:t>RF2</w:t>
      </w:r>
      <w:r w:rsidRPr="11BB688E">
        <w:rPr>
          <w:sz w:val="32"/>
          <w:szCs w:val="32"/>
        </w:rPr>
        <w:t>:CRUD Composição centesimal</w:t>
      </w:r>
    </w:p>
    <w:p w14:paraId="649746B8" w14:textId="0C5052D5" w:rsidR="0AD45690" w:rsidRDefault="0AD45690" w:rsidP="11BB688E">
      <w:pPr>
        <w:spacing w:line="240" w:lineRule="auto"/>
        <w:rPr>
          <w:sz w:val="32"/>
          <w:szCs w:val="32"/>
        </w:rPr>
      </w:pPr>
      <w:r w:rsidRPr="11BB688E">
        <w:rPr>
          <w:b/>
          <w:bCs/>
          <w:sz w:val="32"/>
          <w:szCs w:val="32"/>
        </w:rPr>
        <w:t>RF3</w:t>
      </w:r>
      <w:r w:rsidRPr="11BB688E">
        <w:rPr>
          <w:sz w:val="32"/>
          <w:szCs w:val="32"/>
        </w:rPr>
        <w:t>:</w:t>
      </w:r>
      <w:r w:rsidR="00FA1F2A" w:rsidRPr="00EA00EE">
        <w:rPr>
          <w:sz w:val="32"/>
          <w:szCs w:val="32"/>
        </w:rPr>
        <w:t>Informações sobre</w:t>
      </w:r>
      <w:r w:rsidRPr="00EA00EE">
        <w:rPr>
          <w:sz w:val="32"/>
          <w:szCs w:val="32"/>
        </w:rPr>
        <w:t xml:space="preserve"> Minerais </w:t>
      </w:r>
      <w:r w:rsidR="00FA1F2A" w:rsidRPr="00EA00EE">
        <w:rPr>
          <w:sz w:val="32"/>
          <w:szCs w:val="32"/>
        </w:rPr>
        <w:t>e vitaminas</w:t>
      </w:r>
    </w:p>
    <w:p w14:paraId="4DA650F0" w14:textId="4B26B7F6" w:rsidR="1CE70003" w:rsidRDefault="1CE70003" w:rsidP="11BB688E">
      <w:pPr>
        <w:spacing w:line="240" w:lineRule="auto"/>
        <w:rPr>
          <w:b/>
          <w:bCs/>
          <w:sz w:val="32"/>
          <w:szCs w:val="32"/>
        </w:rPr>
      </w:pPr>
      <w:r w:rsidRPr="11BB688E">
        <w:rPr>
          <w:b/>
          <w:bCs/>
          <w:sz w:val="32"/>
          <w:szCs w:val="32"/>
        </w:rPr>
        <w:t>RF</w:t>
      </w:r>
      <w:r w:rsidR="00FA1F2A">
        <w:rPr>
          <w:b/>
          <w:bCs/>
          <w:sz w:val="32"/>
          <w:szCs w:val="32"/>
        </w:rPr>
        <w:t>4</w:t>
      </w:r>
      <w:r w:rsidRPr="11BB688E">
        <w:rPr>
          <w:b/>
          <w:bCs/>
          <w:sz w:val="32"/>
          <w:szCs w:val="32"/>
        </w:rPr>
        <w:t>:</w:t>
      </w:r>
      <w:r w:rsidR="38B3A266" w:rsidRPr="11BB688E">
        <w:rPr>
          <w:sz w:val="32"/>
          <w:szCs w:val="32"/>
        </w:rPr>
        <w:t xml:space="preserve"> busca de alimento</w:t>
      </w:r>
    </w:p>
    <w:p w14:paraId="5166A6B4" w14:textId="7EFF73B4" w:rsidR="1CE70003" w:rsidRDefault="1CE70003" w:rsidP="11BB688E">
      <w:pPr>
        <w:spacing w:line="240" w:lineRule="auto"/>
        <w:rPr>
          <w:b/>
          <w:bCs/>
          <w:sz w:val="32"/>
          <w:szCs w:val="32"/>
        </w:rPr>
      </w:pPr>
      <w:r w:rsidRPr="11BB688E">
        <w:rPr>
          <w:b/>
          <w:bCs/>
          <w:sz w:val="32"/>
          <w:szCs w:val="32"/>
        </w:rPr>
        <w:t>RF</w:t>
      </w:r>
      <w:r w:rsidR="00FA1F2A">
        <w:rPr>
          <w:b/>
          <w:bCs/>
          <w:sz w:val="32"/>
          <w:szCs w:val="32"/>
        </w:rPr>
        <w:t>5</w:t>
      </w:r>
      <w:r w:rsidRPr="11BB688E">
        <w:rPr>
          <w:b/>
          <w:bCs/>
          <w:sz w:val="32"/>
          <w:szCs w:val="32"/>
        </w:rPr>
        <w:t>:</w:t>
      </w:r>
      <w:r w:rsidR="78A9A68F" w:rsidRPr="11BB688E">
        <w:rPr>
          <w:b/>
          <w:bCs/>
          <w:sz w:val="32"/>
          <w:szCs w:val="32"/>
        </w:rPr>
        <w:t xml:space="preserve"> </w:t>
      </w:r>
      <w:r w:rsidR="78A9A68F" w:rsidRPr="11BB688E">
        <w:rPr>
          <w:sz w:val="32"/>
          <w:szCs w:val="32"/>
        </w:rPr>
        <w:t>busca de minerais</w:t>
      </w:r>
    </w:p>
    <w:p w14:paraId="5A37BDBB" w14:textId="0A7C021D" w:rsidR="78A9A68F" w:rsidRDefault="78A9A68F" w:rsidP="11BB688E">
      <w:pPr>
        <w:spacing w:line="240" w:lineRule="auto"/>
        <w:rPr>
          <w:sz w:val="32"/>
          <w:szCs w:val="32"/>
        </w:rPr>
      </w:pPr>
      <w:r w:rsidRPr="11BB688E">
        <w:rPr>
          <w:b/>
          <w:bCs/>
          <w:sz w:val="32"/>
          <w:szCs w:val="32"/>
        </w:rPr>
        <w:t>RF</w:t>
      </w:r>
      <w:r w:rsidR="00FA1F2A">
        <w:rPr>
          <w:b/>
          <w:bCs/>
          <w:sz w:val="32"/>
          <w:szCs w:val="32"/>
        </w:rPr>
        <w:t>6</w:t>
      </w:r>
      <w:r w:rsidRPr="11BB688E">
        <w:rPr>
          <w:sz w:val="32"/>
          <w:szCs w:val="32"/>
        </w:rPr>
        <w:t>: busca de vitaminas</w:t>
      </w:r>
    </w:p>
    <w:p w14:paraId="5269BA9F" w14:textId="1F87D024" w:rsidR="00EA00EE" w:rsidRDefault="00EA00EE" w:rsidP="11BB688E">
      <w:pPr>
        <w:spacing w:line="240" w:lineRule="auto"/>
        <w:rPr>
          <w:sz w:val="32"/>
          <w:szCs w:val="32"/>
        </w:rPr>
      </w:pPr>
      <w:r w:rsidRPr="00EA00EE">
        <w:rPr>
          <w:b/>
          <w:bCs/>
          <w:sz w:val="32"/>
          <w:szCs w:val="32"/>
        </w:rPr>
        <w:t>RF7</w:t>
      </w:r>
      <w:r>
        <w:rPr>
          <w:sz w:val="32"/>
          <w:szCs w:val="32"/>
        </w:rPr>
        <w:t>: cadastro de usuário</w:t>
      </w:r>
    </w:p>
    <w:p w14:paraId="57ECD072" w14:textId="56870FF6" w:rsidR="00EA00EE" w:rsidRDefault="00EA00EE" w:rsidP="00EA00EE">
      <w:pPr>
        <w:spacing w:line="240" w:lineRule="auto"/>
        <w:rPr>
          <w:sz w:val="32"/>
          <w:szCs w:val="32"/>
        </w:rPr>
      </w:pPr>
      <w:r w:rsidRPr="11BB688E">
        <w:rPr>
          <w:b/>
          <w:bCs/>
          <w:sz w:val="32"/>
          <w:szCs w:val="32"/>
        </w:rPr>
        <w:t>RF</w:t>
      </w:r>
      <w:r>
        <w:rPr>
          <w:b/>
          <w:bCs/>
          <w:sz w:val="32"/>
          <w:szCs w:val="32"/>
        </w:rPr>
        <w:t>8</w:t>
      </w:r>
      <w:r w:rsidRPr="11BB688E">
        <w:rPr>
          <w:sz w:val="32"/>
          <w:szCs w:val="32"/>
        </w:rPr>
        <w:t>: o software deve limitar as alterações apenas aos administradores</w:t>
      </w:r>
    </w:p>
    <w:p w14:paraId="3848B24C" w14:textId="77777777" w:rsidR="00EA00EE" w:rsidRDefault="00EA00EE" w:rsidP="11BB688E">
      <w:pPr>
        <w:spacing w:line="240" w:lineRule="auto"/>
        <w:rPr>
          <w:sz w:val="32"/>
          <w:szCs w:val="32"/>
        </w:rPr>
      </w:pPr>
    </w:p>
    <w:p w14:paraId="310636C4" w14:textId="2E74B6E6" w:rsidR="11BB688E" w:rsidRDefault="11BB688E" w:rsidP="11BB688E">
      <w:pPr>
        <w:spacing w:line="240" w:lineRule="auto"/>
        <w:rPr>
          <w:sz w:val="32"/>
          <w:szCs w:val="32"/>
        </w:rPr>
      </w:pPr>
    </w:p>
    <w:p w14:paraId="778B1941" w14:textId="0CF8D679" w:rsidR="78A9A68F" w:rsidRDefault="78A9A68F" w:rsidP="11BB688E">
      <w:pPr>
        <w:spacing w:line="240" w:lineRule="auto"/>
        <w:rPr>
          <w:sz w:val="32"/>
          <w:szCs w:val="32"/>
        </w:rPr>
      </w:pPr>
      <w:r w:rsidRPr="11BB688E">
        <w:rPr>
          <w:b/>
          <w:bCs/>
          <w:sz w:val="32"/>
          <w:szCs w:val="32"/>
        </w:rPr>
        <w:t xml:space="preserve">RFN1: </w:t>
      </w:r>
      <w:r w:rsidRPr="11BB688E">
        <w:rPr>
          <w:sz w:val="32"/>
          <w:szCs w:val="32"/>
        </w:rPr>
        <w:t xml:space="preserve">O software deve ser desenvolvido em </w:t>
      </w:r>
      <w:r w:rsidR="00FA1F2A" w:rsidRPr="11BB688E">
        <w:rPr>
          <w:sz w:val="32"/>
          <w:szCs w:val="32"/>
        </w:rPr>
        <w:t>Java</w:t>
      </w:r>
    </w:p>
    <w:p w14:paraId="36888AE8" w14:textId="5CEEAB41" w:rsidR="78A9A68F" w:rsidRDefault="78A9A68F" w:rsidP="11BB688E">
      <w:pPr>
        <w:spacing w:line="240" w:lineRule="auto"/>
        <w:rPr>
          <w:sz w:val="32"/>
          <w:szCs w:val="32"/>
        </w:rPr>
      </w:pPr>
      <w:r w:rsidRPr="11BB688E">
        <w:rPr>
          <w:b/>
          <w:bCs/>
          <w:sz w:val="32"/>
          <w:szCs w:val="32"/>
        </w:rPr>
        <w:t xml:space="preserve">RFN2: </w:t>
      </w:r>
      <w:r w:rsidRPr="11BB688E">
        <w:rPr>
          <w:sz w:val="32"/>
          <w:szCs w:val="32"/>
        </w:rPr>
        <w:t>O</w:t>
      </w:r>
      <w:r w:rsidR="4246676F" w:rsidRPr="11BB688E">
        <w:rPr>
          <w:sz w:val="32"/>
          <w:szCs w:val="32"/>
        </w:rPr>
        <w:t xml:space="preserve"> </w:t>
      </w:r>
      <w:r w:rsidR="00FA1F2A" w:rsidRPr="11BB688E">
        <w:rPr>
          <w:sz w:val="32"/>
          <w:szCs w:val="32"/>
        </w:rPr>
        <w:t>software</w:t>
      </w:r>
      <w:r w:rsidR="4246676F" w:rsidRPr="11BB688E">
        <w:rPr>
          <w:sz w:val="32"/>
          <w:szCs w:val="32"/>
        </w:rPr>
        <w:t xml:space="preserve"> deve ser desenvolvido utilizando o paradigma orientado a objetos</w:t>
      </w:r>
    </w:p>
    <w:p w14:paraId="19DD3EB5" w14:textId="67AFE7E7" w:rsidR="78A9A68F" w:rsidRDefault="78A9A68F" w:rsidP="11BB688E">
      <w:pPr>
        <w:spacing w:line="240" w:lineRule="auto"/>
        <w:rPr>
          <w:sz w:val="32"/>
          <w:szCs w:val="32"/>
        </w:rPr>
      </w:pPr>
      <w:r w:rsidRPr="11BB688E">
        <w:rPr>
          <w:b/>
          <w:bCs/>
          <w:sz w:val="32"/>
          <w:szCs w:val="32"/>
        </w:rPr>
        <w:t>RFN3:</w:t>
      </w:r>
      <w:r w:rsidR="3A2ACF54" w:rsidRPr="11BB688E">
        <w:rPr>
          <w:b/>
          <w:bCs/>
          <w:sz w:val="32"/>
          <w:szCs w:val="32"/>
        </w:rPr>
        <w:t xml:space="preserve"> </w:t>
      </w:r>
      <w:r w:rsidR="3A2ACF54" w:rsidRPr="11BB688E">
        <w:rPr>
          <w:sz w:val="32"/>
          <w:szCs w:val="32"/>
        </w:rPr>
        <w:t xml:space="preserve">todos os dados numéricos precisão ter no mínimo precisão de 2 casas decimais </w:t>
      </w:r>
    </w:p>
    <w:p w14:paraId="1B9C59C3" w14:textId="167C46AF" w:rsidR="41188A84" w:rsidRDefault="41188A84" w:rsidP="11BB688E">
      <w:pPr>
        <w:spacing w:line="240" w:lineRule="auto"/>
        <w:rPr>
          <w:sz w:val="32"/>
          <w:szCs w:val="32"/>
        </w:rPr>
      </w:pPr>
      <w:r w:rsidRPr="11BB688E">
        <w:rPr>
          <w:b/>
          <w:bCs/>
          <w:sz w:val="32"/>
          <w:szCs w:val="32"/>
        </w:rPr>
        <w:t>RFN</w:t>
      </w:r>
      <w:r w:rsidR="00EA00EE">
        <w:rPr>
          <w:b/>
          <w:bCs/>
          <w:sz w:val="32"/>
          <w:szCs w:val="32"/>
        </w:rPr>
        <w:t>4</w:t>
      </w:r>
      <w:r w:rsidRPr="11BB688E">
        <w:rPr>
          <w:b/>
          <w:bCs/>
          <w:sz w:val="32"/>
          <w:szCs w:val="32"/>
        </w:rPr>
        <w:t>:</w:t>
      </w:r>
      <w:r w:rsidR="00FA1F2A" w:rsidRPr="11BB688E">
        <w:rPr>
          <w:sz w:val="32"/>
          <w:szCs w:val="32"/>
        </w:rPr>
        <w:t>os nutrientes</w:t>
      </w:r>
      <w:r w:rsidRPr="11BB688E">
        <w:rPr>
          <w:sz w:val="32"/>
          <w:szCs w:val="32"/>
        </w:rPr>
        <w:t xml:space="preserve"> devem respeitar essa tabela para as unidades de medidas</w:t>
      </w:r>
    </w:p>
    <w:p w14:paraId="38B053C8" w14:textId="67259649" w:rsidR="00EA00EE" w:rsidRDefault="00EA00EE" w:rsidP="11BB688E">
      <w:pPr>
        <w:spacing w:line="240" w:lineRule="auto"/>
        <w:rPr>
          <w:sz w:val="32"/>
          <w:szCs w:val="32"/>
        </w:rPr>
      </w:pPr>
      <w:r w:rsidRPr="00EA00EE">
        <w:rPr>
          <w:b/>
          <w:bCs/>
          <w:sz w:val="32"/>
          <w:szCs w:val="32"/>
        </w:rPr>
        <w:t>RFN5</w:t>
      </w:r>
      <w:r>
        <w:rPr>
          <w:sz w:val="32"/>
          <w:szCs w:val="32"/>
        </w:rPr>
        <w:t>:software desenvolvido para desktop</w:t>
      </w:r>
    </w:p>
    <w:p w14:paraId="28036E20" w14:textId="08A666F6" w:rsidR="00EA00EE" w:rsidRDefault="00EA00EE" w:rsidP="11BB688E">
      <w:pPr>
        <w:spacing w:line="240" w:lineRule="auto"/>
        <w:rPr>
          <w:b/>
          <w:bCs/>
          <w:sz w:val="32"/>
          <w:szCs w:val="32"/>
        </w:rPr>
      </w:pPr>
      <w:r w:rsidRPr="00EA00EE">
        <w:rPr>
          <w:b/>
          <w:bCs/>
          <w:sz w:val="32"/>
          <w:szCs w:val="32"/>
        </w:rPr>
        <w:t>RFN6</w:t>
      </w:r>
      <w:r>
        <w:rPr>
          <w:sz w:val="32"/>
          <w:szCs w:val="32"/>
        </w:rPr>
        <w:t xml:space="preserve">:interação por meio de interface gráfica </w:t>
      </w:r>
    </w:p>
    <w:p w14:paraId="693354D8" w14:textId="48B8ACFF" w:rsidR="50E2017D" w:rsidRDefault="50E2017D" w:rsidP="11BB688E">
      <w:pPr>
        <w:spacing w:line="240" w:lineRule="auto"/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18AB7F5" wp14:editId="4C106223">
            <wp:extent cx="3352800" cy="4572000"/>
            <wp:effectExtent l="0" t="0" r="0" b="0"/>
            <wp:docPr id="521204955" name="Imagem 521204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78B1" w14:textId="0563870D" w:rsidR="11BB688E" w:rsidRDefault="11BB688E" w:rsidP="11BB688E">
      <w:pPr>
        <w:spacing w:line="240" w:lineRule="auto"/>
        <w:rPr>
          <w:sz w:val="32"/>
          <w:szCs w:val="32"/>
        </w:rPr>
      </w:pPr>
    </w:p>
    <w:p w14:paraId="179B7CFF" w14:textId="65D69EBC" w:rsidR="11BB688E" w:rsidRDefault="11BB688E" w:rsidP="11BB688E">
      <w:pPr>
        <w:spacing w:line="240" w:lineRule="auto"/>
        <w:rPr>
          <w:sz w:val="24"/>
          <w:szCs w:val="24"/>
        </w:rPr>
      </w:pPr>
    </w:p>
    <w:p w14:paraId="238C071B" w14:textId="17BA5448" w:rsidR="11BB688E" w:rsidRDefault="11BB688E" w:rsidP="11BB688E">
      <w:pPr>
        <w:rPr>
          <w:b/>
          <w:bCs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1552"/>
        <w:gridCol w:w="8753"/>
      </w:tblGrid>
      <w:tr w:rsidR="11BB688E" w14:paraId="524BB4F6" w14:textId="77777777" w:rsidTr="00EA00EE">
        <w:trPr>
          <w:trHeight w:val="354"/>
        </w:trPr>
        <w:tc>
          <w:tcPr>
            <w:tcW w:w="1552" w:type="dxa"/>
          </w:tcPr>
          <w:p w14:paraId="456926EF" w14:textId="31EB579A" w:rsidR="222FC514" w:rsidRDefault="222FC514" w:rsidP="11BB688E">
            <w:pPr>
              <w:rPr>
                <w:b/>
                <w:bCs/>
                <w:sz w:val="24"/>
                <w:szCs w:val="24"/>
              </w:rPr>
            </w:pPr>
            <w:r w:rsidRPr="11BB688E">
              <w:rPr>
                <w:b/>
                <w:bCs/>
                <w:sz w:val="24"/>
                <w:szCs w:val="24"/>
              </w:rPr>
              <w:t>Prioridades</w:t>
            </w:r>
          </w:p>
        </w:tc>
        <w:tc>
          <w:tcPr>
            <w:tcW w:w="8753" w:type="dxa"/>
          </w:tcPr>
          <w:p w14:paraId="7A0BA98A" w14:textId="59BAE3E5" w:rsidR="222FC514" w:rsidRDefault="222FC514" w:rsidP="11BB688E">
            <w:pPr>
              <w:rPr>
                <w:b/>
                <w:bCs/>
                <w:sz w:val="24"/>
                <w:szCs w:val="24"/>
              </w:rPr>
            </w:pPr>
            <w:r w:rsidRPr="11BB688E">
              <w:rPr>
                <w:b/>
                <w:bCs/>
                <w:sz w:val="24"/>
                <w:szCs w:val="24"/>
              </w:rPr>
              <w:t>Requisitos</w:t>
            </w:r>
          </w:p>
        </w:tc>
      </w:tr>
      <w:tr w:rsidR="11BB688E" w14:paraId="747001DA" w14:textId="77777777" w:rsidTr="00EA00EE">
        <w:trPr>
          <w:trHeight w:val="343"/>
        </w:trPr>
        <w:tc>
          <w:tcPr>
            <w:tcW w:w="1552" w:type="dxa"/>
          </w:tcPr>
          <w:p w14:paraId="67F2A1E5" w14:textId="23590C81" w:rsidR="222FC514" w:rsidRDefault="222FC514" w:rsidP="11BB688E">
            <w:pPr>
              <w:rPr>
                <w:b/>
                <w:bCs/>
                <w:sz w:val="24"/>
                <w:szCs w:val="24"/>
              </w:rPr>
            </w:pPr>
            <w:r w:rsidRPr="11BB688E">
              <w:rPr>
                <w:b/>
                <w:bCs/>
                <w:sz w:val="24"/>
                <w:szCs w:val="24"/>
              </w:rPr>
              <w:t xml:space="preserve">   1</w:t>
            </w:r>
          </w:p>
        </w:tc>
        <w:tc>
          <w:tcPr>
            <w:tcW w:w="8753" w:type="dxa"/>
          </w:tcPr>
          <w:p w14:paraId="46F4BF08" w14:textId="7457C141" w:rsidR="222FC514" w:rsidRDefault="222FC514" w:rsidP="11BB688E">
            <w:pPr>
              <w:rPr>
                <w:b/>
                <w:bCs/>
                <w:sz w:val="24"/>
                <w:szCs w:val="24"/>
              </w:rPr>
            </w:pPr>
            <w:r w:rsidRPr="11BB688E">
              <w:rPr>
                <w:b/>
                <w:bCs/>
                <w:sz w:val="24"/>
                <w:szCs w:val="24"/>
              </w:rPr>
              <w:t>RF</w:t>
            </w:r>
            <w:r w:rsidR="00FA1F2A" w:rsidRPr="11BB688E">
              <w:rPr>
                <w:b/>
                <w:bCs/>
                <w:sz w:val="24"/>
                <w:szCs w:val="24"/>
              </w:rPr>
              <w:t>1,</w:t>
            </w:r>
            <w:r w:rsidR="00FA1F2A">
              <w:rPr>
                <w:b/>
                <w:bCs/>
                <w:sz w:val="24"/>
                <w:szCs w:val="24"/>
              </w:rPr>
              <w:t xml:space="preserve"> RF2,</w:t>
            </w:r>
            <w:r w:rsidR="00FA1F2A" w:rsidRPr="11BB688E">
              <w:rPr>
                <w:b/>
                <w:bCs/>
                <w:sz w:val="24"/>
                <w:szCs w:val="24"/>
              </w:rPr>
              <w:t xml:space="preserve"> RFN1, RFN</w:t>
            </w:r>
            <w:r w:rsidR="00EA00EE" w:rsidRPr="11BB688E">
              <w:rPr>
                <w:b/>
                <w:bCs/>
                <w:sz w:val="24"/>
                <w:szCs w:val="24"/>
              </w:rPr>
              <w:t>2</w:t>
            </w:r>
            <w:r w:rsidR="00EA00EE">
              <w:rPr>
                <w:b/>
                <w:bCs/>
                <w:sz w:val="24"/>
                <w:szCs w:val="24"/>
              </w:rPr>
              <w:t>, RFN3, RFN4, RFN5, RFN6</w:t>
            </w:r>
          </w:p>
        </w:tc>
      </w:tr>
      <w:tr w:rsidR="11BB688E" w14:paraId="58420BFD" w14:textId="77777777" w:rsidTr="00EA00EE">
        <w:trPr>
          <w:trHeight w:val="354"/>
        </w:trPr>
        <w:tc>
          <w:tcPr>
            <w:tcW w:w="1552" w:type="dxa"/>
          </w:tcPr>
          <w:p w14:paraId="6F2DF39C" w14:textId="09435B67" w:rsidR="222FC514" w:rsidRDefault="222FC514" w:rsidP="11BB688E">
            <w:pPr>
              <w:rPr>
                <w:b/>
                <w:bCs/>
                <w:sz w:val="24"/>
                <w:szCs w:val="24"/>
              </w:rPr>
            </w:pPr>
            <w:r w:rsidRPr="11BB688E">
              <w:rPr>
                <w:b/>
                <w:bCs/>
                <w:sz w:val="24"/>
                <w:szCs w:val="24"/>
              </w:rPr>
              <w:t xml:space="preserve">   2</w:t>
            </w:r>
          </w:p>
        </w:tc>
        <w:tc>
          <w:tcPr>
            <w:tcW w:w="8753" w:type="dxa"/>
          </w:tcPr>
          <w:p w14:paraId="19FF3961" w14:textId="625075FF" w:rsidR="222FC514" w:rsidRDefault="00FA1F2A" w:rsidP="11BB688E">
            <w:pPr>
              <w:rPr>
                <w:b/>
                <w:bCs/>
                <w:sz w:val="24"/>
                <w:szCs w:val="24"/>
              </w:rPr>
            </w:pPr>
            <w:r w:rsidRPr="11BB688E">
              <w:rPr>
                <w:b/>
                <w:bCs/>
                <w:sz w:val="24"/>
                <w:szCs w:val="24"/>
              </w:rPr>
              <w:t xml:space="preserve"> </w:t>
            </w:r>
            <w:r w:rsidR="00EA00EE" w:rsidRPr="11BB688E">
              <w:rPr>
                <w:b/>
                <w:bCs/>
                <w:sz w:val="24"/>
                <w:szCs w:val="24"/>
              </w:rPr>
              <w:t>RF</w:t>
            </w:r>
            <w:r w:rsidR="00EA00EE"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11BB688E" w14:paraId="6AEB538D" w14:textId="77777777" w:rsidTr="00EA00EE">
        <w:trPr>
          <w:trHeight w:val="354"/>
        </w:trPr>
        <w:tc>
          <w:tcPr>
            <w:tcW w:w="1552" w:type="dxa"/>
          </w:tcPr>
          <w:p w14:paraId="3AD8CE98" w14:textId="30C9E48D" w:rsidR="222FC514" w:rsidRDefault="222FC514" w:rsidP="11BB688E">
            <w:pPr>
              <w:rPr>
                <w:b/>
                <w:bCs/>
                <w:sz w:val="24"/>
                <w:szCs w:val="24"/>
              </w:rPr>
            </w:pPr>
            <w:r w:rsidRPr="11BB688E">
              <w:rPr>
                <w:b/>
                <w:bCs/>
                <w:sz w:val="24"/>
                <w:szCs w:val="24"/>
              </w:rPr>
              <w:t xml:space="preserve">   3</w:t>
            </w:r>
          </w:p>
        </w:tc>
        <w:tc>
          <w:tcPr>
            <w:tcW w:w="8753" w:type="dxa"/>
          </w:tcPr>
          <w:p w14:paraId="585918F7" w14:textId="1C1F4260" w:rsidR="222FC514" w:rsidRDefault="00EA00EE" w:rsidP="11BB688E">
            <w:pPr>
              <w:rPr>
                <w:b/>
                <w:bCs/>
                <w:sz w:val="24"/>
                <w:szCs w:val="24"/>
              </w:rPr>
            </w:pPr>
            <w:r w:rsidRPr="11BB688E">
              <w:rPr>
                <w:b/>
                <w:bCs/>
                <w:sz w:val="24"/>
                <w:szCs w:val="24"/>
              </w:rPr>
              <w:t>RF</w:t>
            </w:r>
            <w:r>
              <w:rPr>
                <w:b/>
                <w:bCs/>
                <w:sz w:val="24"/>
                <w:szCs w:val="24"/>
              </w:rPr>
              <w:t>4</w:t>
            </w:r>
            <w:r w:rsidRPr="11BB688E">
              <w:rPr>
                <w:b/>
                <w:bCs/>
                <w:sz w:val="24"/>
                <w:szCs w:val="24"/>
              </w:rPr>
              <w:t>, RF</w:t>
            </w:r>
            <w:r>
              <w:rPr>
                <w:b/>
                <w:bCs/>
                <w:sz w:val="24"/>
                <w:szCs w:val="24"/>
              </w:rPr>
              <w:t>5</w:t>
            </w:r>
            <w:r w:rsidRPr="11BB688E">
              <w:rPr>
                <w:b/>
                <w:bCs/>
                <w:sz w:val="24"/>
                <w:szCs w:val="24"/>
              </w:rPr>
              <w:t>, RF</w:t>
            </w:r>
            <w:r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EA00EE" w14:paraId="67BA9BB2" w14:textId="77777777" w:rsidTr="00EA00EE">
        <w:trPr>
          <w:trHeight w:val="354"/>
        </w:trPr>
        <w:tc>
          <w:tcPr>
            <w:tcW w:w="1552" w:type="dxa"/>
          </w:tcPr>
          <w:p w14:paraId="278F6802" w14:textId="139F1395" w:rsidR="00EA00EE" w:rsidRPr="11BB688E" w:rsidRDefault="00EA00EE" w:rsidP="11BB688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4</w:t>
            </w:r>
          </w:p>
        </w:tc>
        <w:tc>
          <w:tcPr>
            <w:tcW w:w="8753" w:type="dxa"/>
          </w:tcPr>
          <w:p w14:paraId="4395DFE1" w14:textId="4C467708" w:rsidR="00EA00EE" w:rsidRPr="11BB688E" w:rsidRDefault="00EA00EE" w:rsidP="11BB688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RF7, RF8</w:t>
            </w:r>
          </w:p>
        </w:tc>
      </w:tr>
    </w:tbl>
    <w:p w14:paraId="32E02A55" w14:textId="6FE0F9F9" w:rsidR="11BB688E" w:rsidRDefault="11BB688E" w:rsidP="11BB688E">
      <w:pPr>
        <w:rPr>
          <w:b/>
          <w:bCs/>
          <w:sz w:val="24"/>
          <w:szCs w:val="24"/>
        </w:rPr>
      </w:pPr>
    </w:p>
    <w:p w14:paraId="303C25F9" w14:textId="5D139FD0" w:rsidR="11BB688E" w:rsidRDefault="11BB688E" w:rsidP="11BB688E">
      <w:pPr>
        <w:rPr>
          <w:b/>
          <w:bCs/>
          <w:sz w:val="24"/>
          <w:szCs w:val="24"/>
        </w:rPr>
      </w:pPr>
    </w:p>
    <w:p w14:paraId="4321A738" w14:textId="6E0C44AE" w:rsidR="11BB688E" w:rsidRDefault="11BB688E" w:rsidP="11BB688E">
      <w:pPr>
        <w:rPr>
          <w:b/>
          <w:bCs/>
          <w:sz w:val="24"/>
          <w:szCs w:val="24"/>
        </w:rPr>
      </w:pPr>
    </w:p>
    <w:p w14:paraId="2148F3D1" w14:textId="6BD8FA57" w:rsidR="0AD45690" w:rsidRDefault="0AD45690" w:rsidP="11BB688E">
      <w:pPr>
        <w:rPr>
          <w:sz w:val="24"/>
          <w:szCs w:val="24"/>
        </w:rPr>
      </w:pPr>
      <w:r w:rsidRPr="11BB688E">
        <w:rPr>
          <w:b/>
          <w:bCs/>
          <w:sz w:val="24"/>
          <w:szCs w:val="24"/>
        </w:rPr>
        <w:t>*</w:t>
      </w:r>
      <w:r w:rsidR="5A3BA6D5" w:rsidRPr="11BB688E">
        <w:rPr>
          <w:b/>
          <w:bCs/>
          <w:sz w:val="24"/>
          <w:szCs w:val="24"/>
        </w:rPr>
        <w:t>CRUD</w:t>
      </w:r>
      <w:r w:rsidR="58F145DF" w:rsidRPr="11BB688E">
        <w:rPr>
          <w:b/>
          <w:bCs/>
          <w:sz w:val="24"/>
          <w:szCs w:val="24"/>
        </w:rPr>
        <w:t xml:space="preserve">: </w:t>
      </w:r>
      <w:r w:rsidR="00FA1F2A" w:rsidRPr="11BB688E">
        <w:rPr>
          <w:sz w:val="24"/>
          <w:szCs w:val="24"/>
        </w:rPr>
        <w:t>Create, read, update</w:t>
      </w:r>
      <w:r w:rsidR="58F145DF" w:rsidRPr="11BB688E">
        <w:rPr>
          <w:sz w:val="24"/>
          <w:szCs w:val="24"/>
        </w:rPr>
        <w:t xml:space="preserve"> and delete (criar/</w:t>
      </w:r>
      <w:r w:rsidR="00FA1F2A" w:rsidRPr="11BB688E">
        <w:rPr>
          <w:sz w:val="24"/>
          <w:szCs w:val="24"/>
        </w:rPr>
        <w:t>cadastrar,</w:t>
      </w:r>
      <w:r w:rsidR="58F145DF" w:rsidRPr="11BB688E">
        <w:rPr>
          <w:sz w:val="24"/>
          <w:szCs w:val="24"/>
        </w:rPr>
        <w:t xml:space="preserve"> ler/</w:t>
      </w:r>
      <w:r w:rsidR="00FA1F2A" w:rsidRPr="11BB688E">
        <w:rPr>
          <w:sz w:val="24"/>
          <w:szCs w:val="24"/>
        </w:rPr>
        <w:t>visualizar,</w:t>
      </w:r>
      <w:r w:rsidR="58F145DF" w:rsidRPr="11BB688E">
        <w:rPr>
          <w:sz w:val="24"/>
          <w:szCs w:val="24"/>
        </w:rPr>
        <w:t xml:space="preserve"> editar, deletar)</w:t>
      </w:r>
    </w:p>
    <w:p w14:paraId="06579E83" w14:textId="1D88D1C2" w:rsidR="11BB688E" w:rsidRDefault="11BB688E" w:rsidP="11BB688E"/>
    <w:p w14:paraId="60F1AC20" w14:textId="1D6DC1FD" w:rsidR="11BB688E" w:rsidRDefault="11BB688E" w:rsidP="11BB688E">
      <w:pPr>
        <w:pStyle w:val="Ttulo1"/>
      </w:pPr>
    </w:p>
    <w:sectPr w:rsidR="11BB688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1A4773"/>
    <w:multiLevelType w:val="hybridMultilevel"/>
    <w:tmpl w:val="81F40B6A"/>
    <w:lvl w:ilvl="0" w:tplc="1CE84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A40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0D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92A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BEB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8A8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A6B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1A9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E85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01109"/>
    <w:multiLevelType w:val="hybridMultilevel"/>
    <w:tmpl w:val="6614953A"/>
    <w:lvl w:ilvl="0" w:tplc="4DB80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668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F4B6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38B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2C6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0A7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1ED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E87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9E7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6A8498"/>
    <w:rsid w:val="00114D24"/>
    <w:rsid w:val="00A76A37"/>
    <w:rsid w:val="00EA00EE"/>
    <w:rsid w:val="00FA1F2A"/>
    <w:rsid w:val="0285A1D1"/>
    <w:rsid w:val="03DF0AF9"/>
    <w:rsid w:val="0665F3B3"/>
    <w:rsid w:val="0666B0C7"/>
    <w:rsid w:val="0983E680"/>
    <w:rsid w:val="099E5189"/>
    <w:rsid w:val="0AD45690"/>
    <w:rsid w:val="11BB688E"/>
    <w:rsid w:val="12506DBD"/>
    <w:rsid w:val="14E8F1B6"/>
    <w:rsid w:val="15302B40"/>
    <w:rsid w:val="1571E27A"/>
    <w:rsid w:val="16E8700E"/>
    <w:rsid w:val="18209278"/>
    <w:rsid w:val="1C37BB66"/>
    <w:rsid w:val="1CE70003"/>
    <w:rsid w:val="1EB912D8"/>
    <w:rsid w:val="2053DC82"/>
    <w:rsid w:val="21F0B39A"/>
    <w:rsid w:val="222FC514"/>
    <w:rsid w:val="2286EF26"/>
    <w:rsid w:val="231EE5A8"/>
    <w:rsid w:val="26C424BD"/>
    <w:rsid w:val="278CB115"/>
    <w:rsid w:val="294BCA8B"/>
    <w:rsid w:val="29F92E5B"/>
    <w:rsid w:val="2A14EDDC"/>
    <w:rsid w:val="2A98E672"/>
    <w:rsid w:val="2AE79AEC"/>
    <w:rsid w:val="2B5D1C2D"/>
    <w:rsid w:val="2BB0BE3D"/>
    <w:rsid w:val="2ECF36A2"/>
    <w:rsid w:val="32FA9A57"/>
    <w:rsid w:val="33682E12"/>
    <w:rsid w:val="33CBDC09"/>
    <w:rsid w:val="35EFD3E0"/>
    <w:rsid w:val="361912BC"/>
    <w:rsid w:val="36D6EE88"/>
    <w:rsid w:val="38B3A266"/>
    <w:rsid w:val="3A2ACF54"/>
    <w:rsid w:val="3D8134FE"/>
    <w:rsid w:val="3F60C84A"/>
    <w:rsid w:val="41188A84"/>
    <w:rsid w:val="415BC563"/>
    <w:rsid w:val="41D06E67"/>
    <w:rsid w:val="4246676F"/>
    <w:rsid w:val="462F3686"/>
    <w:rsid w:val="46485EE3"/>
    <w:rsid w:val="483704CB"/>
    <w:rsid w:val="4A424B68"/>
    <w:rsid w:val="4B2BDBED"/>
    <w:rsid w:val="50E2017D"/>
    <w:rsid w:val="5216F7A6"/>
    <w:rsid w:val="52266BCF"/>
    <w:rsid w:val="52D33FDB"/>
    <w:rsid w:val="5302CD13"/>
    <w:rsid w:val="5336EDD2"/>
    <w:rsid w:val="53C702CE"/>
    <w:rsid w:val="53D51071"/>
    <w:rsid w:val="5455E7DF"/>
    <w:rsid w:val="54807DE4"/>
    <w:rsid w:val="54C10281"/>
    <w:rsid w:val="57795025"/>
    <w:rsid w:val="57E91837"/>
    <w:rsid w:val="58F145DF"/>
    <w:rsid w:val="596A8498"/>
    <w:rsid w:val="59B774B3"/>
    <w:rsid w:val="5A3BA6D5"/>
    <w:rsid w:val="5A74C686"/>
    <w:rsid w:val="5AC52963"/>
    <w:rsid w:val="5D67D57A"/>
    <w:rsid w:val="5E818DFF"/>
    <w:rsid w:val="5FFE494F"/>
    <w:rsid w:val="673E0636"/>
    <w:rsid w:val="68C6FC96"/>
    <w:rsid w:val="6B28F880"/>
    <w:rsid w:val="6CAE984C"/>
    <w:rsid w:val="7280B8DD"/>
    <w:rsid w:val="74F896E0"/>
    <w:rsid w:val="759F3142"/>
    <w:rsid w:val="773EED93"/>
    <w:rsid w:val="78A9A68F"/>
    <w:rsid w:val="7A8BCAC2"/>
    <w:rsid w:val="7CE3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A8498"/>
  <w15:chartTrackingRefBased/>
  <w15:docId w15:val="{A5F8FB4D-F765-4C17-854C-BD15D63C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Tales Castro Mazzoccante</dc:creator>
  <cp:keywords/>
  <dc:description/>
  <cp:lastModifiedBy>tales castro</cp:lastModifiedBy>
  <cp:revision>2</cp:revision>
  <dcterms:created xsi:type="dcterms:W3CDTF">2021-03-01T20:28:00Z</dcterms:created>
  <dcterms:modified xsi:type="dcterms:W3CDTF">2021-03-01T20:28:00Z</dcterms:modified>
</cp:coreProperties>
</file>