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FE5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1.Identificador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Id_1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2.Nome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Escolher Operação</w:t>
      </w:r>
      <w:r w:rsidR="00E731A3" w:rsidRPr="003F681D">
        <w:rPr>
          <w:rFonts w:ascii="Arial" w:hAnsi="Arial" w:cs="Arial"/>
          <w:sz w:val="24"/>
          <w:szCs w:val="24"/>
        </w:rPr>
        <w:t>.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3.Autores</w:t>
      </w:r>
    </w:p>
    <w:p w:rsidR="009F2F26" w:rsidRPr="003F681D" w:rsidRDefault="00E731A3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3.1 </w:t>
      </w:r>
      <w:r w:rsidR="009F2F26" w:rsidRPr="003F681D">
        <w:rPr>
          <w:rFonts w:ascii="Arial" w:hAnsi="Arial" w:cs="Arial"/>
          <w:sz w:val="24"/>
          <w:szCs w:val="24"/>
        </w:rPr>
        <w:t>Tales</w:t>
      </w:r>
      <w:r w:rsidRPr="003F681D">
        <w:rPr>
          <w:rFonts w:ascii="Arial" w:hAnsi="Arial" w:cs="Arial"/>
          <w:sz w:val="24"/>
          <w:szCs w:val="24"/>
        </w:rPr>
        <w:t>.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4.Prioridade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Alta. Sem este caso de uso</w:t>
      </w:r>
      <w:r w:rsidR="00550FEA" w:rsidRPr="003F681D">
        <w:rPr>
          <w:rFonts w:ascii="Arial" w:hAnsi="Arial" w:cs="Arial"/>
          <w:sz w:val="24"/>
          <w:szCs w:val="24"/>
        </w:rPr>
        <w:t xml:space="preserve"> </w:t>
      </w:r>
      <w:r w:rsidRPr="003F681D">
        <w:rPr>
          <w:rFonts w:ascii="Arial" w:hAnsi="Arial" w:cs="Arial"/>
          <w:sz w:val="24"/>
          <w:szCs w:val="24"/>
        </w:rPr>
        <w:t>nenhum outro ocorrerá.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5.Criticalidade</w:t>
      </w:r>
    </w:p>
    <w:p w:rsidR="009F2F26" w:rsidRPr="003F681D" w:rsidRDefault="00550FEA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Alta. O valor</w:t>
      </w:r>
      <w:r w:rsidR="00223CE7" w:rsidRPr="003F681D">
        <w:rPr>
          <w:rFonts w:ascii="Arial" w:hAnsi="Arial" w:cs="Arial"/>
          <w:sz w:val="24"/>
          <w:szCs w:val="24"/>
        </w:rPr>
        <w:t xml:space="preserve"> do operador</w:t>
      </w:r>
      <w:r w:rsidRPr="003F681D">
        <w:rPr>
          <w:rFonts w:ascii="Arial" w:hAnsi="Arial" w:cs="Arial"/>
          <w:sz w:val="24"/>
          <w:szCs w:val="24"/>
        </w:rPr>
        <w:t xml:space="preserve"> deve ser válido</w:t>
      </w:r>
      <w:r w:rsidR="009F2F26" w:rsidRPr="003F681D">
        <w:rPr>
          <w:rFonts w:ascii="Arial" w:hAnsi="Arial" w:cs="Arial"/>
          <w:sz w:val="24"/>
          <w:szCs w:val="24"/>
        </w:rPr>
        <w:t>.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6.Fonte</w:t>
      </w:r>
    </w:p>
    <w:p w:rsidR="009F2F26" w:rsidRPr="003F681D" w:rsidRDefault="00550FEA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?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7.Responsável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Tales</w:t>
      </w:r>
      <w:r w:rsidR="00E731A3" w:rsidRPr="003F681D">
        <w:rPr>
          <w:rFonts w:ascii="Arial" w:hAnsi="Arial" w:cs="Arial"/>
          <w:sz w:val="24"/>
          <w:szCs w:val="24"/>
        </w:rPr>
        <w:t>.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8.Descrição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Usuário escolhe operação para realização do cálculo.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9.Trigger</w:t>
      </w:r>
    </w:p>
    <w:p w:rsidR="009F2F26" w:rsidRPr="003F681D" w:rsidRDefault="00550FEA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Iniciação do programa.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10.Atores</w:t>
      </w:r>
    </w:p>
    <w:p w:rsidR="009F2F26" w:rsidRPr="003F681D" w:rsidRDefault="00E731A3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10.1 </w:t>
      </w:r>
      <w:r w:rsidR="009F2F26" w:rsidRPr="003F681D">
        <w:rPr>
          <w:rFonts w:ascii="Arial" w:hAnsi="Arial" w:cs="Arial"/>
          <w:sz w:val="24"/>
          <w:szCs w:val="24"/>
        </w:rPr>
        <w:t>Usuário</w:t>
      </w:r>
      <w:r w:rsidR="00550FEA" w:rsidRPr="003F681D">
        <w:rPr>
          <w:rFonts w:ascii="Arial" w:hAnsi="Arial" w:cs="Arial"/>
          <w:sz w:val="24"/>
          <w:szCs w:val="24"/>
        </w:rPr>
        <w:t>.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11.Pré-Condições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Não há pré-condições.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12.Pós-Condições</w:t>
      </w:r>
    </w:p>
    <w:p w:rsidR="009F2F26" w:rsidRPr="003F681D" w:rsidRDefault="00C44317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Sistema</w:t>
      </w:r>
      <w:r w:rsidR="00550FEA" w:rsidRPr="003F681D">
        <w:rPr>
          <w:rFonts w:ascii="Arial" w:hAnsi="Arial" w:cs="Arial"/>
          <w:sz w:val="24"/>
          <w:szCs w:val="24"/>
        </w:rPr>
        <w:t xml:space="preserve"> recebe qual operação realizará</w:t>
      </w:r>
      <w:r w:rsidR="009F2F26" w:rsidRPr="003F681D">
        <w:rPr>
          <w:rFonts w:ascii="Arial" w:hAnsi="Arial" w:cs="Arial"/>
          <w:sz w:val="24"/>
          <w:szCs w:val="24"/>
        </w:rPr>
        <w:t>.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13.Resultado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Continuação das atividades do programa.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14.Cenário Principal</w:t>
      </w:r>
    </w:p>
    <w:p w:rsidR="00550FEA" w:rsidRPr="003F681D" w:rsidRDefault="00550FEA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14.1 Sistema escreve mensagem requerendo um valor de operação.</w:t>
      </w:r>
    </w:p>
    <w:p w:rsidR="00550FEA" w:rsidRPr="003F681D" w:rsidRDefault="00550FEA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14.2 </w:t>
      </w:r>
      <w:r w:rsidR="009F2F26" w:rsidRPr="003F681D">
        <w:rPr>
          <w:rFonts w:ascii="Arial" w:hAnsi="Arial" w:cs="Arial"/>
          <w:sz w:val="24"/>
          <w:szCs w:val="24"/>
        </w:rPr>
        <w:t xml:space="preserve">Usuário digita </w:t>
      </w:r>
      <w:r w:rsidRPr="003F681D">
        <w:rPr>
          <w:rFonts w:ascii="Arial" w:hAnsi="Arial" w:cs="Arial"/>
          <w:sz w:val="24"/>
          <w:szCs w:val="24"/>
        </w:rPr>
        <w:t>um valor.</w:t>
      </w:r>
    </w:p>
    <w:p w:rsidR="00550FEA" w:rsidRPr="003F681D" w:rsidRDefault="00550FEA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14.3 Valor é válido e aceito.</w:t>
      </w:r>
    </w:p>
    <w:p w:rsidR="009F2F26" w:rsidRPr="003F681D" w:rsidRDefault="00550FEA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14.4 O caso de uso é encerrado.</w:t>
      </w:r>
      <w:r w:rsidR="009F2F26" w:rsidRPr="003F681D">
        <w:rPr>
          <w:rFonts w:ascii="Arial" w:hAnsi="Arial" w:cs="Arial"/>
          <w:sz w:val="24"/>
          <w:szCs w:val="24"/>
        </w:rPr>
        <w:t xml:space="preserve"> </w:t>
      </w:r>
    </w:p>
    <w:p w:rsidR="009F2F26" w:rsidRPr="003F681D" w:rsidRDefault="009F2F26" w:rsidP="003F681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15.Cenários Alternativos</w:t>
      </w:r>
    </w:p>
    <w:p w:rsidR="00550FEA" w:rsidRPr="003F681D" w:rsidRDefault="00550FEA" w:rsidP="003F681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15.1 É digitado um valor não </w:t>
      </w:r>
      <w:r w:rsidR="00083BEC" w:rsidRPr="003F681D">
        <w:rPr>
          <w:rFonts w:ascii="Arial" w:hAnsi="Arial" w:cs="Arial"/>
          <w:sz w:val="24"/>
          <w:szCs w:val="24"/>
        </w:rPr>
        <w:t>existente</w:t>
      </w:r>
    </w:p>
    <w:p w:rsidR="00550FEA" w:rsidRPr="003F681D" w:rsidRDefault="00550FEA" w:rsidP="003F681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15.1.1 O usuário digita um valor não válido para operação</w:t>
      </w:r>
    </w:p>
    <w:p w:rsidR="00550FEA" w:rsidRPr="003F681D" w:rsidRDefault="00550FEA" w:rsidP="003F681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lastRenderedPageBreak/>
        <w:t>15.1.2 O sistema volta para o passo 14.1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</w:p>
    <w:p w:rsidR="00083BEC" w:rsidRPr="003F681D" w:rsidRDefault="00083BEC" w:rsidP="00F86767">
      <w:pPr>
        <w:rPr>
          <w:rFonts w:ascii="Arial" w:hAnsi="Arial" w:cs="Arial"/>
          <w:sz w:val="24"/>
          <w:szCs w:val="24"/>
        </w:rPr>
      </w:pP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1.Identificador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Id_2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2.Nome</w:t>
      </w:r>
    </w:p>
    <w:p w:rsidR="00F86767" w:rsidRPr="003F681D" w:rsidRDefault="00FA644B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Inserir Números</w:t>
      </w:r>
      <w:r w:rsidR="00C44317" w:rsidRPr="003F681D">
        <w:rPr>
          <w:rFonts w:ascii="Arial" w:hAnsi="Arial" w:cs="Arial"/>
          <w:sz w:val="24"/>
          <w:szCs w:val="24"/>
        </w:rPr>
        <w:t xml:space="preserve"> do Cálculo</w:t>
      </w:r>
      <w:r w:rsidR="00F86767"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3.Autores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3.1 Tales.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4.Prioridade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Alta. Sem este caso de uso os próximos não ocorrerão.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5.Criticalidade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Alta. Os valores </w:t>
      </w:r>
      <w:r w:rsidR="00223CE7" w:rsidRPr="003F681D">
        <w:rPr>
          <w:rFonts w:ascii="Arial" w:hAnsi="Arial" w:cs="Arial"/>
          <w:sz w:val="24"/>
          <w:szCs w:val="24"/>
        </w:rPr>
        <w:t xml:space="preserve">dos números </w:t>
      </w:r>
      <w:r w:rsidRPr="003F681D">
        <w:rPr>
          <w:rFonts w:ascii="Arial" w:hAnsi="Arial" w:cs="Arial"/>
          <w:sz w:val="24"/>
          <w:szCs w:val="24"/>
        </w:rPr>
        <w:t>devem ser válidos.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6.Fonte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?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7.Responsável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Tales.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8.Descrição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U</w:t>
      </w:r>
      <w:r w:rsidR="00223CE7" w:rsidRPr="003F681D">
        <w:rPr>
          <w:rFonts w:ascii="Arial" w:hAnsi="Arial" w:cs="Arial"/>
          <w:sz w:val="24"/>
          <w:szCs w:val="24"/>
        </w:rPr>
        <w:t xml:space="preserve">suário digita os </w:t>
      </w:r>
      <w:r w:rsidR="00C44317" w:rsidRPr="003F681D">
        <w:rPr>
          <w:rFonts w:ascii="Arial" w:hAnsi="Arial" w:cs="Arial"/>
          <w:sz w:val="24"/>
          <w:szCs w:val="24"/>
        </w:rPr>
        <w:t xml:space="preserve">valores </w:t>
      </w:r>
      <w:r w:rsidR="00223CE7" w:rsidRPr="003F681D">
        <w:rPr>
          <w:rFonts w:ascii="Arial" w:hAnsi="Arial" w:cs="Arial"/>
          <w:sz w:val="24"/>
          <w:szCs w:val="24"/>
        </w:rPr>
        <w:t xml:space="preserve">dos dois números </w:t>
      </w:r>
      <w:r w:rsidR="00C44317" w:rsidRPr="003F681D">
        <w:rPr>
          <w:rFonts w:ascii="Arial" w:hAnsi="Arial" w:cs="Arial"/>
          <w:sz w:val="24"/>
          <w:szCs w:val="24"/>
        </w:rPr>
        <w:t>do cálculo que foi escolhido</w:t>
      </w:r>
      <w:r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9.Trigger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Fim do caso de uso “Escolher Operação”.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10.Atores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10.1 Usuário.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11.Pré-Condições</w:t>
      </w:r>
    </w:p>
    <w:p w:rsidR="00F86767" w:rsidRPr="003F681D" w:rsidRDefault="00375FB4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Não há pré-condições</w:t>
      </w:r>
      <w:r w:rsidR="00F86767"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12.Pós-Condições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Sistema tem todas as informações </w:t>
      </w:r>
      <w:r w:rsidR="00C44317" w:rsidRPr="003F681D">
        <w:rPr>
          <w:rFonts w:ascii="Arial" w:hAnsi="Arial" w:cs="Arial"/>
          <w:sz w:val="24"/>
          <w:szCs w:val="24"/>
        </w:rPr>
        <w:t>necessárias para a realização do cálculo</w:t>
      </w:r>
      <w:r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13.Resultado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Continuação das atividades do programa.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14.Cenário Principal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14.1 Sistema</w:t>
      </w:r>
      <w:r w:rsidR="00375FB4" w:rsidRPr="003F681D">
        <w:rPr>
          <w:rFonts w:ascii="Arial" w:hAnsi="Arial" w:cs="Arial"/>
          <w:sz w:val="24"/>
          <w:szCs w:val="24"/>
        </w:rPr>
        <w:t xml:space="preserve"> exibe</w:t>
      </w:r>
      <w:r w:rsidRPr="003F681D">
        <w:rPr>
          <w:rFonts w:ascii="Arial" w:hAnsi="Arial" w:cs="Arial"/>
          <w:sz w:val="24"/>
          <w:szCs w:val="24"/>
        </w:rPr>
        <w:t xml:space="preserve"> mensagem requerendo o primeiro valor.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lastRenderedPageBreak/>
        <w:t>14.2 Usuário digita o primeiro valor.</w:t>
      </w:r>
    </w:p>
    <w:p w:rsidR="00083BEC" w:rsidRPr="003F681D" w:rsidRDefault="0061646E" w:rsidP="00083BEC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14.1 Sistema exibe</w:t>
      </w:r>
      <w:r w:rsidR="00083BEC" w:rsidRPr="003F681D">
        <w:rPr>
          <w:rFonts w:ascii="Arial" w:hAnsi="Arial" w:cs="Arial"/>
          <w:sz w:val="24"/>
          <w:szCs w:val="24"/>
        </w:rPr>
        <w:t xml:space="preserve"> mensagem requerendo o segundo valor.</w:t>
      </w:r>
    </w:p>
    <w:p w:rsidR="00083BEC" w:rsidRPr="003F681D" w:rsidRDefault="00083BEC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14.2 Usuário digita o segundo valor.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14.3 Valor</w:t>
      </w:r>
      <w:r w:rsidR="00083BEC" w:rsidRPr="003F681D">
        <w:rPr>
          <w:rFonts w:ascii="Arial" w:hAnsi="Arial" w:cs="Arial"/>
          <w:sz w:val="24"/>
          <w:szCs w:val="24"/>
        </w:rPr>
        <w:t>es são</w:t>
      </w:r>
      <w:r w:rsidRPr="003F681D">
        <w:rPr>
          <w:rFonts w:ascii="Arial" w:hAnsi="Arial" w:cs="Arial"/>
          <w:sz w:val="24"/>
          <w:szCs w:val="24"/>
        </w:rPr>
        <w:t xml:space="preserve"> válido</w:t>
      </w:r>
      <w:r w:rsidR="00083BEC" w:rsidRPr="003F681D">
        <w:rPr>
          <w:rFonts w:ascii="Arial" w:hAnsi="Arial" w:cs="Arial"/>
          <w:sz w:val="24"/>
          <w:szCs w:val="24"/>
        </w:rPr>
        <w:t>s</w:t>
      </w:r>
      <w:r w:rsidRPr="003F681D">
        <w:rPr>
          <w:rFonts w:ascii="Arial" w:hAnsi="Arial" w:cs="Arial"/>
          <w:sz w:val="24"/>
          <w:szCs w:val="24"/>
        </w:rPr>
        <w:t xml:space="preserve"> e aceito</w:t>
      </w:r>
      <w:r w:rsidR="00083BEC" w:rsidRPr="003F681D">
        <w:rPr>
          <w:rFonts w:ascii="Arial" w:hAnsi="Arial" w:cs="Arial"/>
          <w:sz w:val="24"/>
          <w:szCs w:val="24"/>
        </w:rPr>
        <w:t>s</w:t>
      </w:r>
      <w:r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14.4 O caso de uso é encerrado. 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15.Cenários Alternativos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15.1 É digitado um valor </w:t>
      </w:r>
      <w:r w:rsidR="00083BEC" w:rsidRPr="003F681D">
        <w:rPr>
          <w:rFonts w:ascii="Arial" w:hAnsi="Arial" w:cs="Arial"/>
          <w:sz w:val="24"/>
          <w:szCs w:val="24"/>
        </w:rPr>
        <w:t>não existente</w:t>
      </w:r>
    </w:p>
    <w:p w:rsidR="00F86767" w:rsidRPr="003F681D" w:rsidRDefault="00F86767" w:rsidP="00F86767">
      <w:pPr>
        <w:ind w:firstLine="708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15.1.1 O usuário digita um valor não válido para operação</w:t>
      </w:r>
      <w:r w:rsidR="00375FB4"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ind w:firstLine="708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15.1.2 O sistema volta para o passo 14.1</w:t>
      </w:r>
      <w:r w:rsidR="00083BEC" w:rsidRPr="003F681D">
        <w:rPr>
          <w:rFonts w:ascii="Arial" w:hAnsi="Arial" w:cs="Arial"/>
          <w:sz w:val="24"/>
          <w:szCs w:val="24"/>
        </w:rPr>
        <w:t>.</w:t>
      </w:r>
    </w:p>
    <w:p w:rsidR="00083BEC" w:rsidRPr="003F681D" w:rsidRDefault="00083BEC" w:rsidP="00083BEC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15.2 É digitado um valor </w:t>
      </w:r>
      <w:r w:rsidR="00375FB4" w:rsidRPr="003F681D">
        <w:rPr>
          <w:rFonts w:ascii="Arial" w:hAnsi="Arial" w:cs="Arial"/>
          <w:sz w:val="24"/>
          <w:szCs w:val="24"/>
        </w:rPr>
        <w:t xml:space="preserve">de número </w:t>
      </w:r>
      <w:r w:rsidRPr="003F681D">
        <w:rPr>
          <w:rFonts w:ascii="Arial" w:hAnsi="Arial" w:cs="Arial"/>
          <w:sz w:val="24"/>
          <w:szCs w:val="24"/>
        </w:rPr>
        <w:t>não suportado (muito grande)</w:t>
      </w:r>
    </w:p>
    <w:p w:rsidR="00F86767" w:rsidRPr="003F681D" w:rsidRDefault="00083BEC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ab/>
        <w:t>15.2.1 Usuário digita um valor muito grande para o programa.</w:t>
      </w:r>
    </w:p>
    <w:p w:rsidR="00083BEC" w:rsidRPr="003F681D" w:rsidRDefault="00083BEC" w:rsidP="00083BEC">
      <w:pPr>
        <w:ind w:firstLine="708"/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15.2.2 O sistema volta para o passo 14.1.</w:t>
      </w:r>
    </w:p>
    <w:p w:rsidR="00083BEC" w:rsidRPr="003F681D" w:rsidRDefault="00083BEC" w:rsidP="00F86767">
      <w:pPr>
        <w:rPr>
          <w:rFonts w:ascii="Arial" w:hAnsi="Arial" w:cs="Arial"/>
          <w:sz w:val="24"/>
          <w:szCs w:val="24"/>
        </w:rPr>
      </w:pP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1.Identificador</w:t>
      </w:r>
    </w:p>
    <w:p w:rsidR="00F86767" w:rsidRPr="003F681D" w:rsidRDefault="00C4431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Id_3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2.Nome</w:t>
      </w:r>
    </w:p>
    <w:p w:rsidR="00F86767" w:rsidRPr="003F681D" w:rsidRDefault="00C4431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Realizar Cá</w:t>
      </w:r>
      <w:r w:rsidR="00FF724E" w:rsidRPr="003F681D">
        <w:rPr>
          <w:rFonts w:ascii="Arial" w:hAnsi="Arial" w:cs="Arial"/>
          <w:sz w:val="24"/>
          <w:szCs w:val="24"/>
        </w:rPr>
        <w:t>lculo</w:t>
      </w:r>
      <w:r w:rsidR="00F86767"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3.Autores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3.1 Tales.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4.Prioridade</w:t>
      </w:r>
    </w:p>
    <w:p w:rsidR="00F86767" w:rsidRPr="003F681D" w:rsidRDefault="00C4431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Média. Só é necessário realizar o cálculo. Toda a parte de entrada de dados já foi finalizada.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5.Criticalidade</w:t>
      </w:r>
    </w:p>
    <w:p w:rsidR="00F86767" w:rsidRPr="003F681D" w:rsidRDefault="00C4431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Média. O resultado deve ser correto, porém não há problemas graves para obtê-lo</w:t>
      </w:r>
      <w:r w:rsidR="00F86767"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6.Fonte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?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7.Responsável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Tales.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lastRenderedPageBreak/>
        <w:t>8.Descrição</w:t>
      </w:r>
    </w:p>
    <w:p w:rsidR="00F86767" w:rsidRPr="003F681D" w:rsidRDefault="00375FB4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Sistema realiza</w:t>
      </w:r>
      <w:r w:rsidR="005305F2" w:rsidRPr="003F681D">
        <w:rPr>
          <w:rFonts w:ascii="Arial" w:hAnsi="Arial" w:cs="Arial"/>
          <w:sz w:val="24"/>
          <w:szCs w:val="24"/>
        </w:rPr>
        <w:t xml:space="preserve"> o cálculo a partir das entradas fornecidas pelo usuário</w:t>
      </w:r>
      <w:r w:rsidR="00F86767"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9.Trigger</w:t>
      </w:r>
    </w:p>
    <w:p w:rsidR="00F86767" w:rsidRPr="003F681D" w:rsidRDefault="005305F2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Finalização do caso de uso “Inserir Valores do Cálculo”</w:t>
      </w:r>
      <w:r w:rsidR="00F86767"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10.Atores</w:t>
      </w:r>
    </w:p>
    <w:p w:rsidR="00F86767" w:rsidRPr="003F681D" w:rsidRDefault="005305F2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10.1 Sistema</w:t>
      </w:r>
      <w:r w:rsidR="00F86767"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11.Pré-Condições</w:t>
      </w:r>
    </w:p>
    <w:p w:rsidR="00F86767" w:rsidRPr="003F681D" w:rsidRDefault="00375FB4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Valores do operador e dos números</w:t>
      </w:r>
      <w:r w:rsidR="00F86767"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12.Pós-Condições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Sistema Calculadora recebe qual operação realizará.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13.Resultado</w:t>
      </w:r>
    </w:p>
    <w:p w:rsidR="00F86767" w:rsidRPr="003F681D" w:rsidRDefault="005305F2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É obtido o resultado do cálculo</w:t>
      </w:r>
      <w:r w:rsidR="00F86767"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14.Cenário Principal</w:t>
      </w:r>
    </w:p>
    <w:p w:rsidR="00F86767" w:rsidRPr="003F681D" w:rsidRDefault="00F86767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14.1 Sistema </w:t>
      </w:r>
      <w:r w:rsidR="005305F2" w:rsidRPr="003F681D">
        <w:rPr>
          <w:rFonts w:ascii="Arial" w:hAnsi="Arial" w:cs="Arial"/>
          <w:sz w:val="24"/>
          <w:szCs w:val="24"/>
        </w:rPr>
        <w:t>recebe os valores dos números e da operação</w:t>
      </w:r>
      <w:r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5305F2" w:rsidP="00F8676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14.2 Sistema realiza o cálculo</w:t>
      </w:r>
      <w:r w:rsidR="00F86767" w:rsidRPr="003F681D">
        <w:rPr>
          <w:rFonts w:ascii="Arial" w:hAnsi="Arial" w:cs="Arial"/>
          <w:sz w:val="24"/>
          <w:szCs w:val="24"/>
        </w:rPr>
        <w:t>.</w:t>
      </w:r>
    </w:p>
    <w:p w:rsidR="00F86767" w:rsidRPr="003F681D" w:rsidRDefault="00F86767" w:rsidP="00F86767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15.Cenários Alternativos</w:t>
      </w:r>
    </w:p>
    <w:p w:rsidR="00F86767" w:rsidRPr="003F681D" w:rsidRDefault="00223CE7" w:rsidP="005305F2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 xml:space="preserve">15.1 </w:t>
      </w:r>
      <w:r w:rsidR="005305F2" w:rsidRPr="003F681D">
        <w:rPr>
          <w:rFonts w:ascii="Arial" w:hAnsi="Arial" w:cs="Arial"/>
          <w:sz w:val="24"/>
          <w:szCs w:val="24"/>
        </w:rPr>
        <w:t>Não há cenários alternativos.</w:t>
      </w:r>
    </w:p>
    <w:p w:rsidR="005305F2" w:rsidRPr="003F681D" w:rsidRDefault="005305F2" w:rsidP="00FF724E">
      <w:pPr>
        <w:rPr>
          <w:rFonts w:ascii="Arial" w:hAnsi="Arial" w:cs="Arial"/>
          <w:sz w:val="24"/>
          <w:szCs w:val="24"/>
        </w:rPr>
      </w:pP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1.Identificador</w:t>
      </w:r>
    </w:p>
    <w:p w:rsidR="00FF724E" w:rsidRPr="003F681D" w:rsidRDefault="00EE0FCF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Id_4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2.Nome</w:t>
      </w:r>
    </w:p>
    <w:p w:rsidR="00FF724E" w:rsidRPr="003F681D" w:rsidRDefault="00FF724E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Exibir Resultado</w:t>
      </w:r>
      <w:r w:rsidR="00FA644B" w:rsidRPr="003F681D">
        <w:rPr>
          <w:rFonts w:ascii="Arial" w:hAnsi="Arial" w:cs="Arial"/>
          <w:sz w:val="24"/>
          <w:szCs w:val="24"/>
        </w:rPr>
        <w:t xml:space="preserve"> do Cálculo</w:t>
      </w:r>
      <w:r w:rsidRPr="003F681D">
        <w:rPr>
          <w:rFonts w:ascii="Arial" w:hAnsi="Arial" w:cs="Arial"/>
          <w:sz w:val="24"/>
          <w:szCs w:val="24"/>
        </w:rPr>
        <w:t>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3.Autores</w:t>
      </w:r>
    </w:p>
    <w:p w:rsidR="00FF724E" w:rsidRPr="003F681D" w:rsidRDefault="00FF724E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3.1 Tales.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4.Prioridade</w:t>
      </w:r>
    </w:p>
    <w:p w:rsidR="00FF724E" w:rsidRPr="003F681D" w:rsidRDefault="00EE0FCF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Baixa</w:t>
      </w:r>
      <w:r w:rsidR="00FF724E" w:rsidRPr="003F681D">
        <w:rPr>
          <w:rFonts w:ascii="Arial" w:hAnsi="Arial" w:cs="Arial"/>
          <w:sz w:val="24"/>
          <w:szCs w:val="24"/>
        </w:rPr>
        <w:t>.</w:t>
      </w:r>
      <w:r w:rsidRPr="003F681D">
        <w:rPr>
          <w:rFonts w:ascii="Arial" w:hAnsi="Arial" w:cs="Arial"/>
          <w:sz w:val="24"/>
          <w:szCs w:val="24"/>
        </w:rPr>
        <w:t xml:space="preserve"> É o último caso de uso.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5.Criticalidade</w:t>
      </w:r>
    </w:p>
    <w:p w:rsidR="00FF724E" w:rsidRPr="003F681D" w:rsidRDefault="00375FB4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Baixa</w:t>
      </w:r>
      <w:r w:rsidR="00FF724E" w:rsidRPr="003F681D">
        <w:rPr>
          <w:rFonts w:ascii="Arial" w:hAnsi="Arial" w:cs="Arial"/>
          <w:sz w:val="24"/>
          <w:szCs w:val="24"/>
        </w:rPr>
        <w:t xml:space="preserve">. </w:t>
      </w:r>
      <w:r w:rsidRPr="003F681D">
        <w:rPr>
          <w:rFonts w:ascii="Arial" w:hAnsi="Arial" w:cs="Arial"/>
          <w:sz w:val="24"/>
          <w:szCs w:val="24"/>
        </w:rPr>
        <w:t>Só exibe o resultado que é feito por outro caso de uso</w:t>
      </w:r>
      <w:r w:rsidR="00EE0FCF" w:rsidRPr="003F681D">
        <w:rPr>
          <w:rFonts w:ascii="Arial" w:hAnsi="Arial" w:cs="Arial"/>
          <w:sz w:val="24"/>
          <w:szCs w:val="24"/>
        </w:rPr>
        <w:t>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6.Fonte</w:t>
      </w:r>
    </w:p>
    <w:p w:rsidR="00FF724E" w:rsidRPr="003F681D" w:rsidRDefault="00FF724E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?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lastRenderedPageBreak/>
        <w:t>7.Responsável</w:t>
      </w:r>
    </w:p>
    <w:p w:rsidR="00FF724E" w:rsidRPr="003F681D" w:rsidRDefault="00FF724E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Tales.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8.Descrição</w:t>
      </w:r>
    </w:p>
    <w:p w:rsidR="00FF724E" w:rsidRPr="003F681D" w:rsidRDefault="00EC7F71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Sistema exibe o resultado do cálculo</w:t>
      </w:r>
      <w:r w:rsidR="00FF724E" w:rsidRPr="003F681D">
        <w:rPr>
          <w:rFonts w:ascii="Arial" w:hAnsi="Arial" w:cs="Arial"/>
          <w:sz w:val="24"/>
          <w:szCs w:val="24"/>
        </w:rPr>
        <w:t>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9.Trigger</w:t>
      </w:r>
    </w:p>
    <w:p w:rsidR="00FF724E" w:rsidRPr="003F681D" w:rsidRDefault="00EC7F71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Fim do caso de uso “Realizar Cálculo”</w:t>
      </w:r>
      <w:r w:rsidR="00FF724E" w:rsidRPr="003F681D">
        <w:rPr>
          <w:rFonts w:ascii="Arial" w:hAnsi="Arial" w:cs="Arial"/>
          <w:sz w:val="24"/>
          <w:szCs w:val="24"/>
        </w:rPr>
        <w:t>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10.Atores</w:t>
      </w:r>
    </w:p>
    <w:p w:rsidR="00FF724E" w:rsidRPr="003F681D" w:rsidRDefault="00FF724E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10.1 Usuário.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11.Pré-Condições</w:t>
      </w:r>
    </w:p>
    <w:p w:rsidR="00FF724E" w:rsidRPr="003F681D" w:rsidRDefault="00A012E8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Não há pré-condições.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12.Pós-Condições</w:t>
      </w:r>
    </w:p>
    <w:p w:rsidR="00FF724E" w:rsidRPr="003F681D" w:rsidRDefault="00EC7F71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Resultado fica visível na tela</w:t>
      </w:r>
      <w:r w:rsidR="00FF724E" w:rsidRPr="003F681D">
        <w:rPr>
          <w:rFonts w:ascii="Arial" w:hAnsi="Arial" w:cs="Arial"/>
          <w:sz w:val="24"/>
          <w:szCs w:val="24"/>
        </w:rPr>
        <w:t>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13.Resultado</w:t>
      </w:r>
    </w:p>
    <w:p w:rsidR="00FF724E" w:rsidRPr="003F681D" w:rsidRDefault="00EC7F71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Exibição do resultado e espera pelo pressionamento de qualquer tecla para sair do programa</w:t>
      </w:r>
      <w:r w:rsidR="00FF724E" w:rsidRPr="003F681D">
        <w:rPr>
          <w:rFonts w:ascii="Arial" w:hAnsi="Arial" w:cs="Arial"/>
          <w:sz w:val="24"/>
          <w:szCs w:val="24"/>
        </w:rPr>
        <w:t>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14.Cenário Principal</w:t>
      </w:r>
    </w:p>
    <w:p w:rsidR="00FF724E" w:rsidRPr="003F681D" w:rsidRDefault="00EC7F71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14.1 Sistema pega o resultado do cálculo do caso de uso “Realizar Cálculo”</w:t>
      </w:r>
      <w:r w:rsidR="00FF724E" w:rsidRPr="003F681D">
        <w:rPr>
          <w:rFonts w:ascii="Arial" w:hAnsi="Arial" w:cs="Arial"/>
          <w:sz w:val="24"/>
          <w:szCs w:val="24"/>
        </w:rPr>
        <w:t>.</w:t>
      </w:r>
    </w:p>
    <w:p w:rsidR="00FF724E" w:rsidRPr="003F681D" w:rsidRDefault="00EC7F71" w:rsidP="00EC7F71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14.2 Sistema exibe na tela o resultado</w:t>
      </w:r>
      <w:r w:rsidR="00FF724E" w:rsidRPr="003F681D">
        <w:rPr>
          <w:rFonts w:ascii="Arial" w:hAnsi="Arial" w:cs="Arial"/>
          <w:sz w:val="24"/>
          <w:szCs w:val="24"/>
        </w:rPr>
        <w:t>.</w:t>
      </w:r>
    </w:p>
    <w:p w:rsidR="00EC7F71" w:rsidRPr="003F681D" w:rsidRDefault="00FF724E" w:rsidP="00FF724E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</w:t>
      </w:r>
      <w:r w:rsidR="00EC7F71" w:rsidRPr="003F681D">
        <w:rPr>
          <w:rFonts w:ascii="Arial" w:hAnsi="Arial" w:cs="Arial"/>
          <w:sz w:val="24"/>
          <w:szCs w:val="24"/>
        </w:rPr>
        <w:t>4.3 O programa espera o pressionamento de qualquer tecla para o seu fim</w:t>
      </w:r>
      <w:r w:rsidRPr="003F681D">
        <w:rPr>
          <w:rFonts w:ascii="Arial" w:hAnsi="Arial" w:cs="Arial"/>
          <w:sz w:val="24"/>
          <w:szCs w:val="24"/>
        </w:rPr>
        <w:t>.</w:t>
      </w:r>
    </w:p>
    <w:p w:rsidR="00FF724E" w:rsidRPr="003F681D" w:rsidRDefault="00FF724E" w:rsidP="00FF724E">
      <w:pPr>
        <w:rPr>
          <w:rFonts w:ascii="Arial" w:hAnsi="Arial" w:cs="Arial"/>
          <w:sz w:val="24"/>
          <w:szCs w:val="24"/>
          <w:u w:val="single"/>
        </w:rPr>
      </w:pPr>
      <w:r w:rsidRPr="003F681D">
        <w:rPr>
          <w:rFonts w:ascii="Arial" w:hAnsi="Arial" w:cs="Arial"/>
          <w:sz w:val="24"/>
          <w:szCs w:val="24"/>
        </w:rPr>
        <w:t xml:space="preserve"> </w:t>
      </w:r>
      <w:r w:rsidR="00EC7F71" w:rsidRPr="003F681D">
        <w:rPr>
          <w:rFonts w:ascii="Arial" w:hAnsi="Arial" w:cs="Arial"/>
          <w:sz w:val="24"/>
          <w:szCs w:val="24"/>
        </w:rPr>
        <w:t>14.4 O caso de uso é encerrado.</w:t>
      </w:r>
    </w:p>
    <w:p w:rsidR="00FF724E" w:rsidRPr="003F681D" w:rsidRDefault="00FF724E" w:rsidP="00FF724E">
      <w:pPr>
        <w:rPr>
          <w:rFonts w:ascii="Arial" w:hAnsi="Arial" w:cs="Arial"/>
          <w:b/>
          <w:sz w:val="24"/>
          <w:szCs w:val="24"/>
        </w:rPr>
      </w:pPr>
      <w:r w:rsidRPr="003F681D">
        <w:rPr>
          <w:rFonts w:ascii="Arial" w:hAnsi="Arial" w:cs="Arial"/>
          <w:b/>
          <w:sz w:val="24"/>
          <w:szCs w:val="24"/>
        </w:rPr>
        <w:t>15.Cenários Alternativos</w:t>
      </w:r>
    </w:p>
    <w:p w:rsidR="00FF724E" w:rsidRPr="003F681D" w:rsidRDefault="00223CE7" w:rsidP="00223CE7">
      <w:pPr>
        <w:rPr>
          <w:rFonts w:ascii="Arial" w:hAnsi="Arial" w:cs="Arial"/>
          <w:sz w:val="24"/>
          <w:szCs w:val="24"/>
        </w:rPr>
      </w:pPr>
      <w:r w:rsidRPr="003F681D">
        <w:rPr>
          <w:rFonts w:ascii="Arial" w:hAnsi="Arial" w:cs="Arial"/>
          <w:sz w:val="24"/>
          <w:szCs w:val="24"/>
        </w:rPr>
        <w:t>15.1 Não há cenários alternativos.</w:t>
      </w:r>
    </w:p>
    <w:p w:rsidR="00F86767" w:rsidRDefault="00F86767" w:rsidP="00FF724E"/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F86767" w:rsidRDefault="00F86767" w:rsidP="00550FEA">
      <w:pPr>
        <w:ind w:firstLine="708"/>
      </w:pPr>
    </w:p>
    <w:p w:rsidR="00E731A3" w:rsidRDefault="00E731A3" w:rsidP="00550FEA">
      <w:pPr>
        <w:ind w:firstLine="708"/>
      </w:pPr>
      <w:r>
        <w:t>15.1 negrito?</w:t>
      </w:r>
    </w:p>
    <w:p w:rsidR="00E731A3" w:rsidRDefault="00E731A3" w:rsidP="00550FEA">
      <w:pPr>
        <w:ind w:firstLine="708"/>
      </w:pPr>
      <w:r>
        <w:t>Autores e Responsável é tales?</w:t>
      </w:r>
    </w:p>
    <w:p w:rsidR="00E731A3" w:rsidRDefault="00E731A3" w:rsidP="00550FEA">
      <w:pPr>
        <w:ind w:firstLine="708"/>
      </w:pPr>
      <w:r>
        <w:t>Fonte?</w:t>
      </w:r>
    </w:p>
    <w:p w:rsidR="00E731A3" w:rsidRDefault="00E731A3" w:rsidP="00550FEA">
      <w:pPr>
        <w:ind w:firstLine="708"/>
      </w:pPr>
      <w:r>
        <w:t>Usuários e autores possuem número antes?</w:t>
      </w:r>
    </w:p>
    <w:p w:rsidR="00E731A3" w:rsidRDefault="00E731A3" w:rsidP="00550FEA">
      <w:pPr>
        <w:ind w:firstLine="708"/>
      </w:pPr>
      <w:r>
        <w:t>Formatação do documento</w:t>
      </w:r>
    </w:p>
    <w:p w:rsidR="00BA12FC" w:rsidRDefault="00BA12FC" w:rsidP="00BA12FC"/>
    <w:p w:rsidR="00BA12FC" w:rsidRDefault="00BA12FC" w:rsidP="00BA12FC"/>
    <w:p w:rsidR="001F006B" w:rsidRDefault="001F006B" w:rsidP="00BA12FC"/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Requisitos funcionais:</w:t>
      </w: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Suporte para as 4 operações básicas.</w:t>
      </w: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Suporte a potenciação.</w:t>
      </w: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Exibição da operação total.</w:t>
      </w: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Requisitos não-funcionais:</w:t>
      </w: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Fácil. (Usado por crianças).</w:t>
      </w: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Programa em português.</w:t>
      </w: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Requisitos implícitos:</w:t>
      </w: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Programa em português.</w:t>
      </w: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Requisitos bônus:</w:t>
      </w:r>
    </w:p>
    <w:p w:rsidR="001F006B" w:rsidRPr="00E72B49" w:rsidRDefault="001F006B" w:rsidP="001F006B">
      <w:pPr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Suporte a potenciação.</w:t>
      </w:r>
    </w:p>
    <w:p w:rsidR="001F006B" w:rsidRDefault="001F006B" w:rsidP="00BA12FC">
      <w:bookmarkStart w:id="0" w:name="_GoBack"/>
      <w:bookmarkEnd w:id="0"/>
    </w:p>
    <w:sectPr w:rsidR="001F006B" w:rsidSect="003F681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26"/>
    <w:rsid w:val="00031FE5"/>
    <w:rsid w:val="00083BEC"/>
    <w:rsid w:val="001F006B"/>
    <w:rsid w:val="00223CE7"/>
    <w:rsid w:val="00375FB4"/>
    <w:rsid w:val="003F681D"/>
    <w:rsid w:val="005305F2"/>
    <w:rsid w:val="00550FEA"/>
    <w:rsid w:val="0061646E"/>
    <w:rsid w:val="009F2F26"/>
    <w:rsid w:val="00A012E8"/>
    <w:rsid w:val="00A31BA2"/>
    <w:rsid w:val="00BA12FC"/>
    <w:rsid w:val="00C44317"/>
    <w:rsid w:val="00E731A3"/>
    <w:rsid w:val="00EC7F71"/>
    <w:rsid w:val="00EE0FCF"/>
    <w:rsid w:val="00F86767"/>
    <w:rsid w:val="00FA644B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22DA0-7889-4409-8B69-4F242D58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643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13</cp:revision>
  <dcterms:created xsi:type="dcterms:W3CDTF">2016-04-21T23:51:00Z</dcterms:created>
  <dcterms:modified xsi:type="dcterms:W3CDTF">2016-04-23T22:41:00Z</dcterms:modified>
</cp:coreProperties>
</file>