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263E9" w:rsidTr="00F053DD">
        <w:tc>
          <w:tcPr>
            <w:tcW w:w="2831" w:type="dxa"/>
          </w:tcPr>
          <w:p w:rsidR="00C263E9" w:rsidRDefault="00C263E9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Banco: PLUTÃO.PARTE</w:t>
            </w:r>
          </w:p>
        </w:tc>
        <w:tc>
          <w:tcPr>
            <w:tcW w:w="2831" w:type="dxa"/>
          </w:tcPr>
          <w:p w:rsidR="00C263E9" w:rsidRDefault="00C263E9" w:rsidP="00F053D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REQUISIÇÃO</w:t>
            </w:r>
          </w:p>
        </w:tc>
        <w:tc>
          <w:tcPr>
            <w:tcW w:w="2832" w:type="dxa"/>
          </w:tcPr>
          <w:p w:rsidR="00C263E9" w:rsidRDefault="00C263E9" w:rsidP="00F053DD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OBSERVAÇÃO</w:t>
            </w: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PARTEID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C263E9" w:rsidP="00F053D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C263E9" w:rsidP="00F053DD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9FAFB"/>
              </w:rPr>
              <w:t>Nome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SEXO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C263E9" w:rsidP="00F053D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DOCUMENTO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1F1FDB" w:rsidP="00F053DD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9FAFB"/>
              </w:rPr>
              <w:t>Cnpj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TIPOPESSOA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2946CC" w:rsidP="00F053D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IDENTIDADE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2946CC" w:rsidP="00F053D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NASCIMENTO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2946CC" w:rsidP="00F053D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FUNDACAO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2946CC" w:rsidP="00F053DD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9FAFB"/>
              </w:rPr>
              <w:t>Abertura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F40C1C" w:rsidTr="00F053DD">
        <w:tc>
          <w:tcPr>
            <w:tcW w:w="2831" w:type="dxa"/>
          </w:tcPr>
          <w:p w:rsidR="00F40C1C" w:rsidRDefault="00F40C1C" w:rsidP="00F40C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TELEFONECOMERCIAL</w:t>
            </w:r>
          </w:p>
          <w:p w:rsidR="00F40C1C" w:rsidRDefault="00FB1EC6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31" w:type="dxa"/>
          </w:tcPr>
          <w:p w:rsidR="00F40C1C" w:rsidRPr="001B3023" w:rsidRDefault="001C002E" w:rsidP="00F053DD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9FAFB"/>
              </w:rPr>
              <w:t>Telefone</w:t>
            </w:r>
          </w:p>
        </w:tc>
        <w:tc>
          <w:tcPr>
            <w:tcW w:w="2832" w:type="dxa"/>
          </w:tcPr>
          <w:p w:rsidR="00F40C1C" w:rsidRDefault="00F40C1C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TELEFONECELULAR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FB1EC6" w:rsidP="00F053D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PROFISSAO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FB1EC6" w:rsidP="00F053D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ESTADOCIVIL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FB1EC6" w:rsidP="00F053D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DA037D" w:rsidP="00F053DD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9FAFB"/>
              </w:rPr>
              <w:t>Email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LOGRADOURO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F40C1C" w:rsidP="00F053DD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9FAFB"/>
              </w:rPr>
              <w:t>Logradouro + Número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BAIRRO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F40C1C" w:rsidP="00F053DD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9FAFB"/>
              </w:rPr>
              <w:t>Bairro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CIDADE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F40C1C" w:rsidP="00F053DD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9FAFB"/>
              </w:rPr>
              <w:t>Município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F40C1C" w:rsidP="00F053DD">
            <w:pPr>
              <w:rPr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9FAFB"/>
              </w:rPr>
              <w:t>UF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  <w:tr w:rsidR="00AA506E" w:rsidTr="00F053DD">
        <w:tc>
          <w:tcPr>
            <w:tcW w:w="2831" w:type="dxa"/>
          </w:tcPr>
          <w:p w:rsidR="00AA506E" w:rsidRDefault="00AA506E" w:rsidP="00F053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PAIS</w:t>
            </w:r>
          </w:p>
          <w:p w:rsidR="00AA506E" w:rsidRDefault="00AA506E" w:rsidP="00F053DD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AA506E" w:rsidRDefault="00F40C1C" w:rsidP="00F053D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2" w:type="dxa"/>
          </w:tcPr>
          <w:p w:rsidR="00AA506E" w:rsidRDefault="00AA506E" w:rsidP="00F053DD">
            <w:pPr>
              <w:rPr>
                <w:lang w:val="en-US"/>
              </w:rPr>
            </w:pPr>
          </w:p>
        </w:tc>
      </w:tr>
    </w:tbl>
    <w:p w:rsidR="00193C39" w:rsidRDefault="00193C39" w:rsidP="00193C39">
      <w:pPr>
        <w:rPr>
          <w:lang w:val="en-US"/>
        </w:rPr>
      </w:pPr>
    </w:p>
    <w:p w:rsidR="00AA506E" w:rsidRDefault="00AA506E" w:rsidP="00193C39">
      <w:pPr>
        <w:rPr>
          <w:lang w:val="en-US"/>
        </w:rPr>
      </w:pPr>
    </w:p>
    <w:p w:rsidR="00AA506E" w:rsidRDefault="00AA506E" w:rsidP="00193C39">
      <w:pPr>
        <w:rPr>
          <w:lang w:val="en-US"/>
        </w:rPr>
      </w:pPr>
    </w:p>
    <w:p w:rsidR="00AA506E" w:rsidRDefault="00AA506E" w:rsidP="00193C39">
      <w:pPr>
        <w:rPr>
          <w:lang w:val="en-US"/>
        </w:rPr>
      </w:pPr>
    </w:p>
    <w:p w:rsidR="007C695C" w:rsidRDefault="007C695C" w:rsidP="00193C39">
      <w:pPr>
        <w:rPr>
          <w:lang w:val="en-US"/>
        </w:rPr>
      </w:pPr>
    </w:p>
    <w:p w:rsidR="007C695C" w:rsidRDefault="007C695C" w:rsidP="00193C39">
      <w:pPr>
        <w:rPr>
          <w:lang w:val="en-US"/>
        </w:rPr>
      </w:pPr>
    </w:p>
    <w:p w:rsidR="007C695C" w:rsidRDefault="007C695C" w:rsidP="00193C39">
      <w:pPr>
        <w:rPr>
          <w:lang w:val="en-US"/>
        </w:rPr>
      </w:pPr>
    </w:p>
    <w:p w:rsidR="007C695C" w:rsidRDefault="007C695C" w:rsidP="00193C39">
      <w:pPr>
        <w:rPr>
          <w:lang w:val="en-US"/>
        </w:rPr>
      </w:pPr>
    </w:p>
    <w:p w:rsidR="007C695C" w:rsidRDefault="007C695C" w:rsidP="00193C39">
      <w:pPr>
        <w:rPr>
          <w:lang w:val="en-US"/>
        </w:rPr>
      </w:pPr>
    </w:p>
    <w:p w:rsidR="007C695C" w:rsidRDefault="007C695C" w:rsidP="00193C39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233CA" w:rsidTr="00CA415A">
        <w:tc>
          <w:tcPr>
            <w:tcW w:w="2831" w:type="dxa"/>
          </w:tcPr>
          <w:p w:rsidR="00E233CA" w:rsidRDefault="00E233C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Banco: PLUTÃO.PARTE</w:t>
            </w:r>
          </w:p>
        </w:tc>
        <w:tc>
          <w:tcPr>
            <w:tcW w:w="2831" w:type="dxa"/>
          </w:tcPr>
          <w:p w:rsidR="00E233CA" w:rsidRDefault="00E233CA" w:rsidP="00193C39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DADOS: REQUISIÇÃO</w:t>
            </w:r>
          </w:p>
        </w:tc>
        <w:tc>
          <w:tcPr>
            <w:tcW w:w="2832" w:type="dxa"/>
          </w:tcPr>
          <w:p w:rsidR="00E233CA" w:rsidRDefault="00E233CA" w:rsidP="00193C39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OBSERVAÇÃO</w:t>
            </w: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PARTEID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EB4E33" w:rsidP="00193C39">
            <w:pPr>
              <w:rPr>
                <w:lang w:val="en-US"/>
              </w:rPr>
            </w:pPr>
            <w:r w:rsidRPr="00EB4E33">
              <w:rPr>
                <w:lang w:val="en-US"/>
              </w:rPr>
              <w:t>CAIXA ECONOMICA FEDERAL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SEXO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EB4E33" w:rsidP="00193C39">
            <w:pPr>
              <w:rPr>
                <w:lang w:val="en-US"/>
              </w:rPr>
            </w:pPr>
            <w:r w:rsidRPr="00EB4E33">
              <w:rPr>
                <w:lang w:val="en-US"/>
              </w:rPr>
              <w:t>0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DOCUMENTO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EB4E33" w:rsidP="00193C39">
            <w:pPr>
              <w:rPr>
                <w:lang w:val="en-US"/>
              </w:rPr>
            </w:pPr>
            <w:r w:rsidRPr="00EB4E33">
              <w:rPr>
                <w:lang w:val="en-US"/>
              </w:rPr>
              <w:t>00.360.305/0001-04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TIPOPESSOA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EB4E33" w:rsidP="00193C39">
            <w:pPr>
              <w:rPr>
                <w:lang w:val="en-US"/>
              </w:rPr>
            </w:pPr>
            <w:r w:rsidRPr="00EB4E33">
              <w:rPr>
                <w:lang w:val="en-US"/>
              </w:rPr>
              <w:t>Jurídica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IDENTIDADE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1B3023" w:rsidP="00193C3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NASCIMENTO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1B3023" w:rsidP="00193C3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FUNDACAO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1B3023" w:rsidP="00193C39">
            <w:pPr>
              <w:rPr>
                <w:lang w:val="en-US"/>
              </w:rPr>
            </w:pPr>
            <w:r w:rsidRPr="001B3023">
              <w:rPr>
                <w:lang w:val="en-US"/>
              </w:rPr>
              <w:t>03/02/1971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E94D5A" w:rsidTr="00CA415A">
        <w:tc>
          <w:tcPr>
            <w:tcW w:w="2831" w:type="dxa"/>
          </w:tcPr>
          <w:p w:rsidR="00F72392" w:rsidRDefault="00F72392" w:rsidP="00F723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TELEFONECOMERCIAL</w:t>
            </w:r>
          </w:p>
          <w:p w:rsidR="00E94D5A" w:rsidRDefault="00E94D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1" w:type="dxa"/>
          </w:tcPr>
          <w:p w:rsidR="00E94D5A" w:rsidRDefault="00E94D5A" w:rsidP="00E94D5A">
            <w:pPr>
              <w:rPr>
                <w:lang w:val="en-US"/>
              </w:rPr>
            </w:pPr>
            <w:r w:rsidRPr="001B3023">
              <w:rPr>
                <w:lang w:val="en-US"/>
              </w:rPr>
              <w:t>(61) 3521-8600</w:t>
            </w:r>
          </w:p>
          <w:p w:rsidR="00E94D5A" w:rsidRPr="001B3023" w:rsidRDefault="00E94D5A" w:rsidP="00193C39">
            <w:pPr>
              <w:rPr>
                <w:lang w:val="en-US"/>
              </w:rPr>
            </w:pPr>
          </w:p>
        </w:tc>
        <w:tc>
          <w:tcPr>
            <w:tcW w:w="2832" w:type="dxa"/>
          </w:tcPr>
          <w:p w:rsidR="00E94D5A" w:rsidRDefault="00E94D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TELEFONECELULAR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04059" w:rsidRDefault="00C04059" w:rsidP="00193C3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PROFISSAO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C04059" w:rsidP="00193C3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ESTADOCIVIL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C04059" w:rsidP="00193C3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C04059" w:rsidP="00193C3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LOGRADOURO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AA506E" w:rsidP="00193C39">
            <w:pPr>
              <w:rPr>
                <w:lang w:val="en-US"/>
              </w:rPr>
            </w:pPr>
            <w:r w:rsidRPr="00AA506E">
              <w:rPr>
                <w:lang w:val="en-US"/>
              </w:rPr>
              <w:t>ST BANCARIO SUL QUADRA 04, 34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BAIRRO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AA506E" w:rsidP="00193C39">
            <w:pPr>
              <w:rPr>
                <w:lang w:val="en-US"/>
              </w:rPr>
            </w:pPr>
            <w:r w:rsidRPr="00AA506E">
              <w:rPr>
                <w:lang w:val="en-US"/>
              </w:rPr>
              <w:t>ASA SUL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CIDADE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AA506E" w:rsidP="00193C39">
            <w:pPr>
              <w:rPr>
                <w:lang w:val="en-US"/>
              </w:rPr>
            </w:pPr>
            <w:r w:rsidRPr="00AA506E">
              <w:rPr>
                <w:lang w:val="en-US"/>
              </w:rPr>
              <w:t>BRASILIA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AA506E" w:rsidP="00193C39">
            <w:pPr>
              <w:rPr>
                <w:lang w:val="en-US"/>
              </w:rPr>
            </w:pPr>
            <w:r w:rsidRPr="00AA506E">
              <w:rPr>
                <w:lang w:val="en-US"/>
              </w:rPr>
              <w:t>DF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  <w:tr w:rsidR="00CA415A" w:rsidTr="00CA415A">
        <w:tc>
          <w:tcPr>
            <w:tcW w:w="2831" w:type="dxa"/>
          </w:tcPr>
          <w:p w:rsidR="00CA415A" w:rsidRDefault="00CA415A" w:rsidP="00CA41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PAIS</w:t>
            </w:r>
          </w:p>
          <w:p w:rsidR="00CA415A" w:rsidRDefault="00CA415A" w:rsidP="00193C39">
            <w:pPr>
              <w:rPr>
                <w:lang w:val="en-US"/>
              </w:rPr>
            </w:pPr>
          </w:p>
        </w:tc>
        <w:tc>
          <w:tcPr>
            <w:tcW w:w="2831" w:type="dxa"/>
          </w:tcPr>
          <w:p w:rsidR="00CA415A" w:rsidRDefault="00AA506E" w:rsidP="00193C3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832" w:type="dxa"/>
          </w:tcPr>
          <w:p w:rsidR="00CA415A" w:rsidRDefault="00CA415A" w:rsidP="00193C39">
            <w:pPr>
              <w:rPr>
                <w:lang w:val="en-US"/>
              </w:rPr>
            </w:pPr>
          </w:p>
        </w:tc>
      </w:tr>
    </w:tbl>
    <w:p w:rsidR="00CA415A" w:rsidRPr="00193C39" w:rsidRDefault="00CA415A" w:rsidP="00193C39">
      <w:pPr>
        <w:rPr>
          <w:lang w:val="en-US"/>
        </w:rPr>
      </w:pPr>
    </w:p>
    <w:sectPr w:rsidR="00CA415A" w:rsidRPr="00193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3FB" w:rsidRDefault="006303FB" w:rsidP="00D14017">
      <w:pPr>
        <w:spacing w:after="0" w:line="240" w:lineRule="auto"/>
      </w:pPr>
      <w:r>
        <w:separator/>
      </w:r>
    </w:p>
  </w:endnote>
  <w:endnote w:type="continuationSeparator" w:id="0">
    <w:p w:rsidR="006303FB" w:rsidRDefault="006303FB" w:rsidP="00D1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3FB" w:rsidRDefault="006303FB" w:rsidP="00D14017">
      <w:pPr>
        <w:spacing w:after="0" w:line="240" w:lineRule="auto"/>
      </w:pPr>
      <w:r>
        <w:separator/>
      </w:r>
    </w:p>
  </w:footnote>
  <w:footnote w:type="continuationSeparator" w:id="0">
    <w:p w:rsidR="006303FB" w:rsidRDefault="006303FB" w:rsidP="00D14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3B"/>
    <w:rsid w:val="00193C39"/>
    <w:rsid w:val="001B3023"/>
    <w:rsid w:val="001C002E"/>
    <w:rsid w:val="001F1FDB"/>
    <w:rsid w:val="002946CC"/>
    <w:rsid w:val="002C3728"/>
    <w:rsid w:val="003E21DC"/>
    <w:rsid w:val="00470A7B"/>
    <w:rsid w:val="004A2BB7"/>
    <w:rsid w:val="005E4137"/>
    <w:rsid w:val="006303FB"/>
    <w:rsid w:val="006972E8"/>
    <w:rsid w:val="007C695C"/>
    <w:rsid w:val="00AA506E"/>
    <w:rsid w:val="00AB4838"/>
    <w:rsid w:val="00C04059"/>
    <w:rsid w:val="00C263E9"/>
    <w:rsid w:val="00CA415A"/>
    <w:rsid w:val="00D14017"/>
    <w:rsid w:val="00DA037D"/>
    <w:rsid w:val="00E233CA"/>
    <w:rsid w:val="00E26CB9"/>
    <w:rsid w:val="00E94D5A"/>
    <w:rsid w:val="00EB4E33"/>
    <w:rsid w:val="00F40C1C"/>
    <w:rsid w:val="00F72392"/>
    <w:rsid w:val="00F8413B"/>
    <w:rsid w:val="00FB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787D"/>
  <w15:chartTrackingRefBased/>
  <w15:docId w15:val="{564A758B-16DA-4E8D-B157-C1065749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413B"/>
    <w:rPr>
      <w:b/>
      <w:bCs/>
    </w:rPr>
  </w:style>
  <w:style w:type="character" w:styleId="Hyperlink">
    <w:name w:val="Hyperlink"/>
    <w:basedOn w:val="Fontepargpadro"/>
    <w:uiPriority w:val="99"/>
    <w:unhideWhenUsed/>
    <w:rsid w:val="00193C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3C39"/>
    <w:rPr>
      <w:color w:val="605E5C"/>
      <w:shd w:val="clear" w:color="auto" w:fill="E1DFDD"/>
    </w:rPr>
  </w:style>
  <w:style w:type="paragraph" w:customStyle="1" w:styleId="Default">
    <w:name w:val="Default"/>
    <w:rsid w:val="00193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CA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1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4017"/>
  </w:style>
  <w:style w:type="paragraph" w:styleId="Rodap">
    <w:name w:val="footer"/>
    <w:basedOn w:val="Normal"/>
    <w:link w:val="RodapChar"/>
    <w:uiPriority w:val="99"/>
    <w:unhideWhenUsed/>
    <w:rsid w:val="00D1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4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</dc:creator>
  <cp:keywords/>
  <dc:description/>
  <cp:lastModifiedBy>Tales</cp:lastModifiedBy>
  <cp:revision>39</cp:revision>
  <dcterms:created xsi:type="dcterms:W3CDTF">2021-11-14T17:11:00Z</dcterms:created>
  <dcterms:modified xsi:type="dcterms:W3CDTF">2021-11-15T13:23:00Z</dcterms:modified>
</cp:coreProperties>
</file>