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DEE6E" w14:textId="040A8D4E" w:rsidR="004B3E1D" w:rsidRDefault="004B3E1D" w:rsidP="004B3E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900EA39" wp14:editId="5CA0CA37">
                <wp:simplePos x="0" y="0"/>
                <wp:positionH relativeFrom="margin">
                  <wp:align>center</wp:align>
                </wp:positionH>
                <wp:positionV relativeFrom="paragraph">
                  <wp:posOffset>6438900</wp:posOffset>
                </wp:positionV>
                <wp:extent cx="6833937" cy="2932386"/>
                <wp:effectExtent l="0" t="0" r="0" b="1905"/>
                <wp:wrapNone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3937" cy="29323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AE25D" w14:textId="77777777" w:rsidR="004B3E1D" w:rsidRPr="004B3E1D" w:rsidRDefault="004B3E1D" w:rsidP="004B3E1D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4B3E1D"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  <w:t>GESTÃO DAS ENTREGAS DOS MATERIAIS NO CD</w:t>
                            </w:r>
                          </w:p>
                          <w:p w14:paraId="1ACABACA" w14:textId="77777777" w:rsidR="004B3E1D" w:rsidRPr="004B3E1D" w:rsidRDefault="004B3E1D" w:rsidP="004B3E1D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00EA39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507pt;width:538.1pt;height:230.9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" filled="f" stroked="f">
                <v:textbox>
                  <w:txbxContent>
                    <w:p w14:paraId="13FAE25D" w14:textId="77777777" w:rsidR="004B3E1D" w:rsidRPr="004B3E1D" w:rsidRDefault="004B3E1D" w:rsidP="004B3E1D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</w:pPr>
                      <w:r w:rsidRPr="004B3E1D"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  <w:t>GESTÃO DAS ENTREGAS DOS MATERIAIS NO CD</w:t>
                      </w:r>
                    </w:p>
                    <w:p w14:paraId="1ACABACA" w14:textId="77777777" w:rsidR="004B3E1D" w:rsidRPr="004B3E1D" w:rsidRDefault="004B3E1D" w:rsidP="004B3E1D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56"/>
                          <w:szCs w:val="5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089D971" wp14:editId="1F7A7F84">
                <wp:simplePos x="0" y="0"/>
                <wp:positionH relativeFrom="margin">
                  <wp:align>center</wp:align>
                </wp:positionH>
                <wp:positionV relativeFrom="paragraph">
                  <wp:posOffset>3026410</wp:posOffset>
                </wp:positionV>
                <wp:extent cx="6306185" cy="2932386"/>
                <wp:effectExtent l="0" t="0" r="0" b="1905"/>
                <wp:wrapNone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6185" cy="29323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CA947" w14:textId="77777777" w:rsidR="004B3E1D" w:rsidRPr="004B3E1D" w:rsidRDefault="004B3E1D" w:rsidP="004B3E1D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4B3E1D"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  <w:t>ELABORAÇÃO E GESTÃO DOS PEDIDOS</w:t>
                            </w:r>
                          </w:p>
                          <w:p w14:paraId="59A6F716" w14:textId="77777777" w:rsidR="004B3E1D" w:rsidRPr="004B3E1D" w:rsidRDefault="004B3E1D" w:rsidP="004B3E1D">
                            <w:pPr>
                              <w:spacing w:line="240" w:lineRule="auto"/>
                              <w:rPr>
                                <w:rFonts w:ascii="Arial Black" w:hAnsi="Arial Black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9D971" id="_x0000_s1027" type="#_x0000_t202" style="position:absolute;margin-left:0;margin-top:238.3pt;width:496.55pt;height:230.9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" filled="f" stroked="f">
                <v:textbox>
                  <w:txbxContent>
                    <w:p w14:paraId="6E6CA947" w14:textId="77777777" w:rsidR="004B3E1D" w:rsidRPr="004B3E1D" w:rsidRDefault="004B3E1D" w:rsidP="004B3E1D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</w:pPr>
                      <w:r w:rsidRPr="004B3E1D"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  <w:t>ELABORAÇÃO E GESTÃO DOS PEDIDOS</w:t>
                      </w:r>
                    </w:p>
                    <w:p w14:paraId="59A6F716" w14:textId="77777777" w:rsidR="004B3E1D" w:rsidRPr="004B3E1D" w:rsidRDefault="004B3E1D" w:rsidP="004B3E1D">
                      <w:pPr>
                        <w:spacing w:line="240" w:lineRule="auto"/>
                        <w:rPr>
                          <w:rFonts w:ascii="Arial Black" w:hAnsi="Arial Black"/>
                          <w:b/>
                          <w:bCs/>
                          <w:sz w:val="56"/>
                          <w:szCs w:val="5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72FBBE1" wp14:editId="397AB522">
                <wp:simplePos x="0" y="0"/>
                <wp:positionH relativeFrom="margin">
                  <wp:align>center</wp:align>
                </wp:positionH>
                <wp:positionV relativeFrom="paragraph">
                  <wp:posOffset>-45786</wp:posOffset>
                </wp:positionV>
                <wp:extent cx="6306185" cy="2932386"/>
                <wp:effectExtent l="0" t="0" r="0" b="190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6185" cy="29323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1EF37" w14:textId="77777777" w:rsidR="004B3E1D" w:rsidRPr="004B3E1D" w:rsidRDefault="004B3E1D" w:rsidP="004B3E1D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4B3E1D"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PLANEJAMENTO </w:t>
                            </w:r>
                          </w:p>
                          <w:p w14:paraId="49230438" w14:textId="77777777" w:rsidR="004B3E1D" w:rsidRPr="004B3E1D" w:rsidRDefault="004B3E1D" w:rsidP="004B3E1D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4B3E1D"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DE MATERIAIS </w:t>
                            </w:r>
                          </w:p>
                          <w:p w14:paraId="5F65C045" w14:textId="77777777" w:rsidR="004B3E1D" w:rsidRPr="004B3E1D" w:rsidRDefault="004B3E1D" w:rsidP="004B3E1D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56"/>
                                <w:szCs w:val="56"/>
                              </w:rPr>
                              <w:t>(</w:t>
                            </w:r>
                            <w:r w:rsidRPr="004B3E1D">
                              <w:rPr>
                                <w:rFonts w:ascii="Arial Black" w:hAnsi="Arial Black"/>
                                <w:b/>
                                <w:bCs/>
                                <w:sz w:val="56"/>
                                <w:szCs w:val="56"/>
                              </w:rPr>
                              <w:t>NECESSIDADE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56"/>
                                <w:szCs w:val="5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FBBE1" id="_x0000_s1028" type="#_x0000_t202" style="position:absolute;margin-left:0;margin-top:-3.6pt;width:496.55pt;height:230.9pt;z-index:2516623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" filled="f" stroked="f">
                <v:textbox>
                  <w:txbxContent>
                    <w:p w14:paraId="7561EF37" w14:textId="77777777" w:rsidR="004B3E1D" w:rsidRPr="004B3E1D" w:rsidRDefault="004B3E1D" w:rsidP="004B3E1D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</w:pPr>
                      <w:r w:rsidRPr="004B3E1D"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  <w:t xml:space="preserve">PLANEJAMENTO </w:t>
                      </w:r>
                    </w:p>
                    <w:p w14:paraId="49230438" w14:textId="77777777" w:rsidR="004B3E1D" w:rsidRPr="004B3E1D" w:rsidRDefault="004B3E1D" w:rsidP="004B3E1D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</w:pPr>
                      <w:r w:rsidRPr="004B3E1D"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  <w:t xml:space="preserve">DE MATERIAIS </w:t>
                      </w:r>
                    </w:p>
                    <w:p w14:paraId="5F65C045" w14:textId="77777777" w:rsidR="004B3E1D" w:rsidRPr="004B3E1D" w:rsidRDefault="004B3E1D" w:rsidP="004B3E1D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sz w:val="56"/>
                          <w:szCs w:val="56"/>
                        </w:rPr>
                        <w:t>(</w:t>
                      </w:r>
                      <w:r w:rsidRPr="004B3E1D">
                        <w:rPr>
                          <w:rFonts w:ascii="Arial Black" w:hAnsi="Arial Black"/>
                          <w:b/>
                          <w:bCs/>
                          <w:sz w:val="56"/>
                          <w:szCs w:val="56"/>
                        </w:rPr>
                        <w:t>NECESSIDADE</w:t>
                      </w:r>
                      <w:r>
                        <w:rPr>
                          <w:rFonts w:ascii="Arial Black" w:hAnsi="Arial Black"/>
                          <w:b/>
                          <w:bCs/>
                          <w:sz w:val="56"/>
                          <w:szCs w:val="56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E73DFA" wp14:editId="6B7E4934">
                <wp:simplePos x="0" y="0"/>
                <wp:positionH relativeFrom="margin">
                  <wp:posOffset>-647065</wp:posOffset>
                </wp:positionH>
                <wp:positionV relativeFrom="paragraph">
                  <wp:posOffset>-438785</wp:posOffset>
                </wp:positionV>
                <wp:extent cx="6640830" cy="3200400"/>
                <wp:effectExtent l="0" t="0" r="26670" b="1905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0830" cy="3200400"/>
                        </a:xfrm>
                        <a:prstGeom prst="rect">
                          <a:avLst/>
                        </a:prstGeom>
                        <a:solidFill>
                          <a:srgbClr val="8DBEFB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2B14B" id="Retângulo 1" o:spid="_x0000_s1026" style="position:absolute;margin-left:-50.95pt;margin-top:-34.55pt;width:522.9pt;height:25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" fillcolor="#8dbefb" strokecolor="#09101d [484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195A45" wp14:editId="1F11CE62">
                <wp:simplePos x="0" y="0"/>
                <wp:positionH relativeFrom="margin">
                  <wp:posOffset>-637540</wp:posOffset>
                </wp:positionH>
                <wp:positionV relativeFrom="paragraph">
                  <wp:posOffset>6229417</wp:posOffset>
                </wp:positionV>
                <wp:extent cx="6640830" cy="3200400"/>
                <wp:effectExtent l="0" t="0" r="26670" b="1905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0830" cy="3200400"/>
                        </a:xfrm>
                        <a:prstGeom prst="rect">
                          <a:avLst/>
                        </a:prstGeom>
                        <a:solidFill>
                          <a:srgbClr val="8DBEFB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25D46" id="Retângulo 6" o:spid="_x0000_s1026" style="position:absolute;margin-left:-50.2pt;margin-top:490.5pt;width:522.9pt;height:25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" fillcolor="#8dbefb" strokecolor="#09101d [484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91A16A" wp14:editId="66CB448D">
                <wp:simplePos x="0" y="0"/>
                <wp:positionH relativeFrom="margin">
                  <wp:posOffset>-633730</wp:posOffset>
                </wp:positionH>
                <wp:positionV relativeFrom="paragraph">
                  <wp:posOffset>2886142</wp:posOffset>
                </wp:positionV>
                <wp:extent cx="6640830" cy="3200400"/>
                <wp:effectExtent l="0" t="0" r="26670" b="1905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0830" cy="3200400"/>
                        </a:xfrm>
                        <a:prstGeom prst="rect">
                          <a:avLst/>
                        </a:prstGeom>
                        <a:solidFill>
                          <a:srgbClr val="8DBEFB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E35AE" id="Retângulo 5" o:spid="_x0000_s1026" style="position:absolute;margin-left:-49.9pt;margin-top:227.25pt;width:522.9pt;height:25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" fillcolor="#8dbefb" strokecolor="black [3213]" strokeweight="1pt">
                <w10:wrap anchorx="margin"/>
              </v:rect>
            </w:pict>
          </mc:Fallback>
        </mc:AlternateContent>
      </w:r>
    </w:p>
    <w:p w14:paraId="63D1D903" w14:textId="5CBFD7CF" w:rsidR="0021242C" w:rsidRDefault="0021242C" w:rsidP="004B3E1D"/>
    <w:p w14:paraId="6AAF534A" w14:textId="77777777" w:rsidR="004B3E1D" w:rsidRDefault="004B3E1D" w:rsidP="004B3E1D"/>
    <w:p w14:paraId="22445C0D" w14:textId="77777777" w:rsidR="004B3E1D" w:rsidRDefault="004B3E1D" w:rsidP="004B3E1D"/>
    <w:p w14:paraId="246009A0" w14:textId="77777777" w:rsidR="004B3E1D" w:rsidRDefault="004B3E1D" w:rsidP="004B3E1D"/>
    <w:p w14:paraId="19F6A42B" w14:textId="77777777" w:rsidR="004B3E1D" w:rsidRDefault="004B3E1D" w:rsidP="004B3E1D"/>
    <w:p w14:paraId="1DA28CBD" w14:textId="77777777" w:rsidR="004B3E1D" w:rsidRDefault="004B3E1D" w:rsidP="004B3E1D"/>
    <w:p w14:paraId="4E627623" w14:textId="77777777" w:rsidR="004B3E1D" w:rsidRDefault="004B3E1D" w:rsidP="004B3E1D"/>
    <w:p w14:paraId="6A1B4FF1" w14:textId="77777777" w:rsidR="004B3E1D" w:rsidRDefault="004B3E1D" w:rsidP="004B3E1D"/>
    <w:p w14:paraId="2C3C3A04" w14:textId="77777777" w:rsidR="004B3E1D" w:rsidRDefault="004B3E1D" w:rsidP="004B3E1D"/>
    <w:p w14:paraId="6495F206" w14:textId="77777777" w:rsidR="004B3E1D" w:rsidRDefault="004B3E1D" w:rsidP="004B3E1D"/>
    <w:p w14:paraId="351991AE" w14:textId="77777777" w:rsidR="004B3E1D" w:rsidRDefault="004B3E1D" w:rsidP="004B3E1D"/>
    <w:p w14:paraId="7C89D888" w14:textId="77777777" w:rsidR="004B3E1D" w:rsidRDefault="004B3E1D" w:rsidP="004B3E1D"/>
    <w:p w14:paraId="215CB067" w14:textId="77777777" w:rsidR="004B3E1D" w:rsidRDefault="004B3E1D" w:rsidP="004B3E1D"/>
    <w:p w14:paraId="117189A2" w14:textId="77777777" w:rsidR="004B3E1D" w:rsidRDefault="004B3E1D" w:rsidP="004B3E1D"/>
    <w:p w14:paraId="31AE3704" w14:textId="77777777" w:rsidR="004B3E1D" w:rsidRDefault="004B3E1D" w:rsidP="004B3E1D"/>
    <w:p w14:paraId="130477E0" w14:textId="77777777" w:rsidR="004B3E1D" w:rsidRDefault="004B3E1D" w:rsidP="004B3E1D"/>
    <w:p w14:paraId="5E3C8B2C" w14:textId="77777777" w:rsidR="004B3E1D" w:rsidRDefault="004B3E1D" w:rsidP="004B3E1D"/>
    <w:p w14:paraId="3DC52B4D" w14:textId="77777777" w:rsidR="004B3E1D" w:rsidRDefault="004B3E1D" w:rsidP="004B3E1D"/>
    <w:p w14:paraId="36F73ADB" w14:textId="2CA2F5DE" w:rsidR="004B3E1D" w:rsidRDefault="004B3E1D" w:rsidP="004B3E1D"/>
    <w:p w14:paraId="35FE03FC" w14:textId="77777777" w:rsidR="004B3E1D" w:rsidRDefault="004B3E1D" w:rsidP="004B3E1D"/>
    <w:p w14:paraId="2A9EFE30" w14:textId="77777777" w:rsidR="004B3E1D" w:rsidRDefault="004B3E1D" w:rsidP="004B3E1D"/>
    <w:p w14:paraId="44546E5D" w14:textId="77777777" w:rsidR="004B3E1D" w:rsidRDefault="004B3E1D" w:rsidP="004B3E1D"/>
    <w:p w14:paraId="7A787754" w14:textId="77777777" w:rsidR="004B3E1D" w:rsidRDefault="004B3E1D" w:rsidP="004B3E1D"/>
    <w:p w14:paraId="219B4C6B" w14:textId="77777777" w:rsidR="004B3E1D" w:rsidRDefault="004B3E1D" w:rsidP="004B3E1D"/>
    <w:p w14:paraId="7B84E610" w14:textId="77777777" w:rsidR="004B3E1D" w:rsidRDefault="004B3E1D" w:rsidP="004B3E1D"/>
    <w:p w14:paraId="6B26D840" w14:textId="77777777" w:rsidR="004B3E1D" w:rsidRDefault="004B3E1D" w:rsidP="004B3E1D"/>
    <w:p w14:paraId="41EB9B60" w14:textId="77777777" w:rsidR="004B3E1D" w:rsidRDefault="004B3E1D" w:rsidP="004B3E1D"/>
    <w:p w14:paraId="57C558A0" w14:textId="77777777" w:rsidR="004B3E1D" w:rsidRDefault="004B3E1D" w:rsidP="004B3E1D"/>
    <w:p w14:paraId="341EE546" w14:textId="77777777" w:rsidR="004B3E1D" w:rsidRDefault="004B3E1D" w:rsidP="004B3E1D"/>
    <w:p w14:paraId="7C78D725" w14:textId="585B8B9A" w:rsidR="004B3E1D" w:rsidRDefault="004B3E1D" w:rsidP="004B3E1D"/>
    <w:p w14:paraId="0B81C0BB" w14:textId="21434446" w:rsidR="004B3E1D" w:rsidRDefault="00762B70" w:rsidP="004B3E1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6F6D4C0" wp14:editId="3D861770">
                <wp:simplePos x="0" y="0"/>
                <wp:positionH relativeFrom="margin">
                  <wp:posOffset>-459105</wp:posOffset>
                </wp:positionH>
                <wp:positionV relativeFrom="paragraph">
                  <wp:posOffset>-80645</wp:posOffset>
                </wp:positionV>
                <wp:extent cx="6515100" cy="2686050"/>
                <wp:effectExtent l="0" t="0" r="0" b="0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100" cy="2686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60627" w14:textId="7D5A8C0E" w:rsidR="00762B70" w:rsidRPr="00762B70" w:rsidRDefault="00762B70" w:rsidP="00762B70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762B70"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  <w:t>RECEBIMENTO DA PROGRAMAÇÃO DO MÊS VIGENTE</w:t>
                            </w:r>
                          </w:p>
                          <w:p w14:paraId="7EA3C316" w14:textId="6EECF7DB" w:rsidR="00762B70" w:rsidRPr="004B3E1D" w:rsidRDefault="00762B70" w:rsidP="00762B70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6D4C0" id="_x0000_s1029" type="#_x0000_t202" style="position:absolute;margin-left:-36.15pt;margin-top:-6.35pt;width:513pt;height:211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" filled="f" stroked="f">
                <v:textbox>
                  <w:txbxContent>
                    <w:p w14:paraId="04660627" w14:textId="7D5A8C0E" w:rsidR="00762B70" w:rsidRPr="00762B70" w:rsidRDefault="00762B70" w:rsidP="00762B70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</w:pPr>
                      <w:r w:rsidRPr="00762B70"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  <w:t>RECEBIMENTO DA PROGRAMAÇÃO DO MÊS VIGENTE</w:t>
                      </w:r>
                    </w:p>
                    <w:p w14:paraId="7EA3C316" w14:textId="6EECF7DB" w:rsidR="00762B70" w:rsidRPr="004B3E1D" w:rsidRDefault="00762B70" w:rsidP="00762B70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56"/>
                          <w:szCs w:val="5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AA040C" wp14:editId="0927546E">
                <wp:simplePos x="0" y="0"/>
                <wp:positionH relativeFrom="margin">
                  <wp:posOffset>-577516</wp:posOffset>
                </wp:positionH>
                <wp:positionV relativeFrom="paragraph">
                  <wp:posOffset>-385011</wp:posOffset>
                </wp:positionV>
                <wp:extent cx="6640830" cy="3200400"/>
                <wp:effectExtent l="0" t="0" r="26670" b="1905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0830" cy="3200400"/>
                        </a:xfrm>
                        <a:prstGeom prst="rect">
                          <a:avLst/>
                        </a:prstGeom>
                        <a:solidFill>
                          <a:srgbClr val="8DBEFB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8A683" id="Retângulo 9" o:spid="_x0000_s1026" style="position:absolute;margin-left:-45.45pt;margin-top:-30.3pt;width:522.9pt;height:25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" fillcolor="#8dbefb" strokecolor="#09101d [484]" strokeweight="1pt">
                <w10:wrap anchorx="margin"/>
              </v:rect>
            </w:pict>
          </mc:Fallback>
        </mc:AlternateContent>
      </w:r>
    </w:p>
    <w:p w14:paraId="176529AC" w14:textId="240089CA" w:rsidR="004B3E1D" w:rsidRDefault="004B3E1D" w:rsidP="004B3E1D"/>
    <w:p w14:paraId="56BF07E7" w14:textId="77777777" w:rsidR="004B3E1D" w:rsidRDefault="004B3E1D" w:rsidP="004B3E1D"/>
    <w:p w14:paraId="67169D2B" w14:textId="77777777" w:rsidR="004B3E1D" w:rsidRDefault="004B3E1D" w:rsidP="004B3E1D"/>
    <w:p w14:paraId="175C9CF8" w14:textId="77777777" w:rsidR="004B3E1D" w:rsidRDefault="004B3E1D" w:rsidP="004B3E1D"/>
    <w:p w14:paraId="7E9CEFF3" w14:textId="26B75850" w:rsidR="004B3E1D" w:rsidRDefault="004B3E1D" w:rsidP="004B3E1D"/>
    <w:p w14:paraId="65D8C7B1" w14:textId="77777777" w:rsidR="004B3E1D" w:rsidRDefault="004B3E1D" w:rsidP="004B3E1D"/>
    <w:p w14:paraId="4D82A172" w14:textId="77777777" w:rsidR="004B3E1D" w:rsidRDefault="004B3E1D" w:rsidP="004B3E1D"/>
    <w:p w14:paraId="5292E323" w14:textId="0C98BE78" w:rsidR="004B3E1D" w:rsidRDefault="004B3E1D" w:rsidP="004B3E1D"/>
    <w:p w14:paraId="4574DDA5" w14:textId="024FF591" w:rsidR="004B3E1D" w:rsidRDefault="00762B70" w:rsidP="004B3E1D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96A05D" wp14:editId="44DEB6BC">
                <wp:simplePos x="0" y="0"/>
                <wp:positionH relativeFrom="margin">
                  <wp:posOffset>-571500</wp:posOffset>
                </wp:positionH>
                <wp:positionV relativeFrom="paragraph">
                  <wp:posOffset>382489</wp:posOffset>
                </wp:positionV>
                <wp:extent cx="6640830" cy="3200400"/>
                <wp:effectExtent l="0" t="0" r="26670" b="1905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0830" cy="3200400"/>
                        </a:xfrm>
                        <a:prstGeom prst="rect">
                          <a:avLst/>
                        </a:prstGeom>
                        <a:solidFill>
                          <a:srgbClr val="8DBEFB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9E3B0" id="Retângulo 11" o:spid="_x0000_s1026" style="position:absolute;margin-left:-45pt;margin-top:30.1pt;width:522.9pt;height:25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" fillcolor="#8dbefb" strokecolor="#09101d [484]" strokeweight="1pt">
                <w10:wrap anchorx="margin"/>
              </v:rect>
            </w:pict>
          </mc:Fallback>
        </mc:AlternateContent>
      </w:r>
    </w:p>
    <w:p w14:paraId="3DB06049" w14:textId="79F6D609" w:rsidR="004B3E1D" w:rsidRDefault="004B3E1D" w:rsidP="004B3E1D"/>
    <w:p w14:paraId="4294ABE5" w14:textId="5CE46861" w:rsidR="004B3E1D" w:rsidRDefault="00762B70" w:rsidP="004B3E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FDB8FB8" wp14:editId="19C6EDB8">
                <wp:simplePos x="0" y="0"/>
                <wp:positionH relativeFrom="margin">
                  <wp:posOffset>-557530</wp:posOffset>
                </wp:positionH>
                <wp:positionV relativeFrom="paragraph">
                  <wp:posOffset>244694</wp:posOffset>
                </wp:positionV>
                <wp:extent cx="6515100" cy="1943100"/>
                <wp:effectExtent l="0" t="0" r="0" b="0"/>
                <wp:wrapNone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100" cy="194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B2010" w14:textId="09C199E6" w:rsidR="00762B70" w:rsidRPr="00762B70" w:rsidRDefault="00762B70" w:rsidP="00762B70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762B70"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EMISSÃO PT’S FÁBRICA </w:t>
                            </w:r>
                            <w:r w:rsidRPr="00762B70"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  <w:sym w:font="Wingdings" w:char="F0E0"/>
                            </w:r>
                            <w:r w:rsidRPr="00762B70"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 EPS</w:t>
                            </w:r>
                          </w:p>
                          <w:p w14:paraId="3B2BD948" w14:textId="77777777" w:rsidR="00762B70" w:rsidRPr="00762B70" w:rsidRDefault="00762B70" w:rsidP="00762B70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B8FB8" id="_x0000_s1030" type="#_x0000_t202" style="position:absolute;margin-left:-43.9pt;margin-top:19.25pt;width:513pt;height:153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" filled="f" stroked="f">
                <v:textbox>
                  <w:txbxContent>
                    <w:p w14:paraId="692B2010" w14:textId="09C199E6" w:rsidR="00762B70" w:rsidRPr="00762B70" w:rsidRDefault="00762B70" w:rsidP="00762B70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</w:pPr>
                      <w:r w:rsidRPr="00762B70"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  <w:t xml:space="preserve">EMISSÃO PT’S FÁBRICA </w:t>
                      </w:r>
                      <w:r w:rsidRPr="00762B70"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  <w:sym w:font="Wingdings" w:char="F0E0"/>
                      </w:r>
                      <w:r w:rsidRPr="00762B70"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  <w:t xml:space="preserve"> EPS</w:t>
                      </w:r>
                    </w:p>
                    <w:p w14:paraId="3B2BD948" w14:textId="77777777" w:rsidR="00762B70" w:rsidRPr="00762B70" w:rsidRDefault="00762B70" w:rsidP="00762B70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D41A5E" w14:textId="77777777" w:rsidR="004B3E1D" w:rsidRDefault="004B3E1D" w:rsidP="004B3E1D"/>
    <w:p w14:paraId="22DFFEBC" w14:textId="77777777" w:rsidR="004B3E1D" w:rsidRDefault="004B3E1D" w:rsidP="004B3E1D"/>
    <w:p w14:paraId="506761BA" w14:textId="77777777" w:rsidR="004B3E1D" w:rsidRDefault="004B3E1D" w:rsidP="004B3E1D"/>
    <w:p w14:paraId="557F5ED4" w14:textId="77777777" w:rsidR="004B3E1D" w:rsidRDefault="004B3E1D" w:rsidP="004B3E1D"/>
    <w:p w14:paraId="63F905D8" w14:textId="77777777" w:rsidR="004B3E1D" w:rsidRDefault="004B3E1D" w:rsidP="004B3E1D"/>
    <w:p w14:paraId="43C6C4F7" w14:textId="77777777" w:rsidR="004B3E1D" w:rsidRDefault="004B3E1D" w:rsidP="004B3E1D"/>
    <w:p w14:paraId="14DA7F53" w14:textId="77777777" w:rsidR="004B3E1D" w:rsidRDefault="004B3E1D" w:rsidP="004B3E1D"/>
    <w:p w14:paraId="229D9410" w14:textId="77777777" w:rsidR="004B3E1D" w:rsidRDefault="004B3E1D" w:rsidP="004B3E1D"/>
    <w:p w14:paraId="1F5539E4" w14:textId="39870F74" w:rsidR="004B3E1D" w:rsidRDefault="00762B70" w:rsidP="004B3E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6FCC1EF" wp14:editId="6BBF8A4E">
                <wp:simplePos x="0" y="0"/>
                <wp:positionH relativeFrom="margin">
                  <wp:posOffset>-416779</wp:posOffset>
                </wp:positionH>
                <wp:positionV relativeFrom="paragraph">
                  <wp:posOffset>419100</wp:posOffset>
                </wp:positionV>
                <wp:extent cx="6243144" cy="3657600"/>
                <wp:effectExtent l="0" t="0" r="0" b="0"/>
                <wp:wrapNone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3144" cy="3657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C1A32C" w14:textId="7CAAFDD9" w:rsidR="00762B70" w:rsidRPr="00762B70" w:rsidRDefault="00762B70" w:rsidP="00762B70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90"/>
                                <w:szCs w:val="90"/>
                              </w:rPr>
                            </w:pPr>
                            <w:r w:rsidRPr="00762B70">
                              <w:rPr>
                                <w:rFonts w:ascii="Arial Black" w:hAnsi="Arial Black"/>
                                <w:b/>
                                <w:bCs/>
                                <w:sz w:val="90"/>
                                <w:szCs w:val="90"/>
                              </w:rPr>
                              <w:t>CONSOLIDAÇÃO DE NECESSIDADE CONFORME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90"/>
                                <w:szCs w:val="90"/>
                              </w:rPr>
                              <w:t xml:space="preserve"> </w:t>
                            </w:r>
                            <w:r w:rsidRPr="00762B70">
                              <w:rPr>
                                <w:rFonts w:ascii="Arial Black" w:hAnsi="Arial Black"/>
                                <w:b/>
                                <w:bCs/>
                                <w:sz w:val="90"/>
                                <w:szCs w:val="90"/>
                              </w:rPr>
                              <w:t>ESTOQUE</w:t>
                            </w:r>
                          </w:p>
                          <w:p w14:paraId="2D52B0CA" w14:textId="77777777" w:rsidR="00762B70" w:rsidRPr="00762B70" w:rsidRDefault="00762B70" w:rsidP="00762B70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90"/>
                                <w:szCs w:val="9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CC1EF" id="_x0000_s1031" type="#_x0000_t202" style="position:absolute;margin-left:-32.8pt;margin-top:33pt;width:491.6pt;height:4in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" filled="f" stroked="f">
                <v:textbox>
                  <w:txbxContent>
                    <w:p w14:paraId="35C1A32C" w14:textId="7CAAFDD9" w:rsidR="00762B70" w:rsidRPr="00762B70" w:rsidRDefault="00762B70" w:rsidP="00762B70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90"/>
                          <w:szCs w:val="90"/>
                        </w:rPr>
                      </w:pPr>
                      <w:r w:rsidRPr="00762B70">
                        <w:rPr>
                          <w:rFonts w:ascii="Arial Black" w:hAnsi="Arial Black"/>
                          <w:b/>
                          <w:bCs/>
                          <w:sz w:val="90"/>
                          <w:szCs w:val="90"/>
                        </w:rPr>
                        <w:t>CONSOLIDAÇÃO DE NECESSIDADE CONFORME</w:t>
                      </w:r>
                      <w:r>
                        <w:rPr>
                          <w:rFonts w:ascii="Arial Black" w:hAnsi="Arial Black"/>
                          <w:b/>
                          <w:bCs/>
                          <w:sz w:val="90"/>
                          <w:szCs w:val="90"/>
                        </w:rPr>
                        <w:t xml:space="preserve"> </w:t>
                      </w:r>
                      <w:r w:rsidRPr="00762B70">
                        <w:rPr>
                          <w:rFonts w:ascii="Arial Black" w:hAnsi="Arial Black"/>
                          <w:b/>
                          <w:bCs/>
                          <w:sz w:val="90"/>
                          <w:szCs w:val="90"/>
                        </w:rPr>
                        <w:t>ESTOQUE</w:t>
                      </w:r>
                    </w:p>
                    <w:p w14:paraId="2D52B0CA" w14:textId="77777777" w:rsidR="00762B70" w:rsidRPr="00762B70" w:rsidRDefault="00762B70" w:rsidP="00762B70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90"/>
                          <w:szCs w:val="9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F7B326" w14:textId="12E23547" w:rsidR="004B3E1D" w:rsidRDefault="00762B70" w:rsidP="004B3E1D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622289" wp14:editId="2F151BAC">
                <wp:simplePos x="0" y="0"/>
                <wp:positionH relativeFrom="margin">
                  <wp:posOffset>-563245</wp:posOffset>
                </wp:positionH>
                <wp:positionV relativeFrom="paragraph">
                  <wp:posOffset>260766</wp:posOffset>
                </wp:positionV>
                <wp:extent cx="6640830" cy="3200400"/>
                <wp:effectExtent l="0" t="0" r="26670" b="1905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0830" cy="3200400"/>
                        </a:xfrm>
                        <a:prstGeom prst="rect">
                          <a:avLst/>
                        </a:prstGeom>
                        <a:solidFill>
                          <a:srgbClr val="8DBEFB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A4A7FC" id="Retângulo 13" o:spid="_x0000_s1026" style="position:absolute;margin-left:-44.35pt;margin-top:20.55pt;width:522.9pt;height:252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" fillcolor="#8dbefb" strokecolor="#09101d [484]" strokeweight="1pt">
                <w10:wrap anchorx="margin"/>
              </v:rect>
            </w:pict>
          </mc:Fallback>
        </mc:AlternateContent>
      </w:r>
    </w:p>
    <w:p w14:paraId="09F1FE8B" w14:textId="0B1610F0" w:rsidR="004B3E1D" w:rsidRDefault="004B3E1D" w:rsidP="004B3E1D"/>
    <w:p w14:paraId="6CB69B2F" w14:textId="6A3CEB2D" w:rsidR="004B3E1D" w:rsidRDefault="004B3E1D" w:rsidP="004B3E1D"/>
    <w:p w14:paraId="38AE2B8C" w14:textId="37503146" w:rsidR="004B3E1D" w:rsidRDefault="004B3E1D" w:rsidP="004B3E1D"/>
    <w:p w14:paraId="272C0E6B" w14:textId="77777777" w:rsidR="004B3E1D" w:rsidRDefault="004B3E1D" w:rsidP="004B3E1D"/>
    <w:p w14:paraId="73C6C1D6" w14:textId="1BDDDAD5" w:rsidR="004B3E1D" w:rsidRDefault="004B3E1D" w:rsidP="004B3E1D"/>
    <w:p w14:paraId="4B1A08D5" w14:textId="77777777" w:rsidR="004B3E1D" w:rsidRDefault="004B3E1D" w:rsidP="004B3E1D"/>
    <w:p w14:paraId="49EE8C7C" w14:textId="77777777" w:rsidR="004B3E1D" w:rsidRDefault="004B3E1D" w:rsidP="004B3E1D"/>
    <w:p w14:paraId="3F5903D5" w14:textId="77777777" w:rsidR="004B3E1D" w:rsidRDefault="004B3E1D" w:rsidP="004B3E1D"/>
    <w:p w14:paraId="516639DE" w14:textId="2226AF9C" w:rsidR="004B3E1D" w:rsidRDefault="004B3E1D" w:rsidP="004B3E1D"/>
    <w:p w14:paraId="3CF10578" w14:textId="73C540ED" w:rsidR="004B3E1D" w:rsidRDefault="00762B70" w:rsidP="004B3E1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EE7ED6" wp14:editId="57D35300">
                <wp:simplePos x="0" y="0"/>
                <wp:positionH relativeFrom="margin">
                  <wp:posOffset>-587375</wp:posOffset>
                </wp:positionH>
                <wp:positionV relativeFrom="paragraph">
                  <wp:posOffset>-545465</wp:posOffset>
                </wp:positionV>
                <wp:extent cx="6640830" cy="3200400"/>
                <wp:effectExtent l="0" t="0" r="26670" b="1905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0830" cy="3200400"/>
                        </a:xfrm>
                        <a:prstGeom prst="rect">
                          <a:avLst/>
                        </a:prstGeom>
                        <a:solidFill>
                          <a:srgbClr val="8DBEFB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4FAC8" id="Retângulo 15" o:spid="_x0000_s1026" style="position:absolute;margin-left:-46.25pt;margin-top:-42.95pt;width:522.9pt;height:25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" fillcolor="#8dbefb" strokecolor="#09101d [484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E7B1FDE" wp14:editId="1B39DE61">
                <wp:simplePos x="0" y="0"/>
                <wp:positionH relativeFrom="margin">
                  <wp:posOffset>-440822</wp:posOffset>
                </wp:positionH>
                <wp:positionV relativeFrom="paragraph">
                  <wp:posOffset>-627293</wp:posOffset>
                </wp:positionV>
                <wp:extent cx="6242685" cy="3657600"/>
                <wp:effectExtent l="0" t="0" r="0" b="0"/>
                <wp:wrapNone/>
                <wp:docPr id="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2685" cy="3657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21B161" w14:textId="77777777" w:rsidR="00762B70" w:rsidRPr="00762B70" w:rsidRDefault="00762B70" w:rsidP="00762B70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90"/>
                                <w:szCs w:val="90"/>
                              </w:rPr>
                            </w:pPr>
                            <w:r w:rsidRPr="00762B70">
                              <w:rPr>
                                <w:rFonts w:ascii="Arial Black" w:hAnsi="Arial Black"/>
                                <w:b/>
                                <w:bCs/>
                                <w:sz w:val="90"/>
                                <w:szCs w:val="90"/>
                              </w:rPr>
                              <w:t>CONSOLIDAÇÃO DE NECESSIDADE CONFORME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90"/>
                                <w:szCs w:val="90"/>
                              </w:rPr>
                              <w:t xml:space="preserve"> </w:t>
                            </w:r>
                            <w:r w:rsidRPr="00762B70">
                              <w:rPr>
                                <w:rFonts w:ascii="Arial Black" w:hAnsi="Arial Black"/>
                                <w:b/>
                                <w:bCs/>
                                <w:sz w:val="90"/>
                                <w:szCs w:val="90"/>
                              </w:rPr>
                              <w:t>ESTOQUE</w:t>
                            </w:r>
                          </w:p>
                          <w:p w14:paraId="339ED910" w14:textId="77777777" w:rsidR="00762B70" w:rsidRPr="00762B70" w:rsidRDefault="00762B70" w:rsidP="00762B70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90"/>
                                <w:szCs w:val="9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B1FDE" id="_x0000_s1032" type="#_x0000_t202" style="position:absolute;margin-left:-34.7pt;margin-top:-49.4pt;width:491.55pt;height:4in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" filled="f" stroked="f">
                <v:textbox>
                  <w:txbxContent>
                    <w:p w14:paraId="7C21B161" w14:textId="77777777" w:rsidR="00762B70" w:rsidRPr="00762B70" w:rsidRDefault="00762B70" w:rsidP="00762B70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90"/>
                          <w:szCs w:val="90"/>
                        </w:rPr>
                      </w:pPr>
                      <w:r w:rsidRPr="00762B70">
                        <w:rPr>
                          <w:rFonts w:ascii="Arial Black" w:hAnsi="Arial Black"/>
                          <w:b/>
                          <w:bCs/>
                          <w:sz w:val="90"/>
                          <w:szCs w:val="90"/>
                        </w:rPr>
                        <w:t>CONSOLIDAÇÃO DE NECESSIDADE CONFORME</w:t>
                      </w:r>
                      <w:r>
                        <w:rPr>
                          <w:rFonts w:ascii="Arial Black" w:hAnsi="Arial Black"/>
                          <w:b/>
                          <w:bCs/>
                          <w:sz w:val="90"/>
                          <w:szCs w:val="90"/>
                        </w:rPr>
                        <w:t xml:space="preserve"> </w:t>
                      </w:r>
                      <w:r w:rsidRPr="00762B70">
                        <w:rPr>
                          <w:rFonts w:ascii="Arial Black" w:hAnsi="Arial Black"/>
                          <w:b/>
                          <w:bCs/>
                          <w:sz w:val="90"/>
                          <w:szCs w:val="90"/>
                        </w:rPr>
                        <w:t>ESTOQUE</w:t>
                      </w:r>
                    </w:p>
                    <w:p w14:paraId="339ED910" w14:textId="77777777" w:rsidR="00762B70" w:rsidRPr="00762B70" w:rsidRDefault="00762B70" w:rsidP="00762B70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90"/>
                          <w:szCs w:val="9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FF6BF5" w14:textId="45DE75DF" w:rsidR="004B3E1D" w:rsidRDefault="00762B70" w:rsidP="004B3E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A6ED458" wp14:editId="4D0E0500">
                <wp:simplePos x="0" y="0"/>
                <wp:positionH relativeFrom="margin">
                  <wp:posOffset>-502285</wp:posOffset>
                </wp:positionH>
                <wp:positionV relativeFrom="paragraph">
                  <wp:posOffset>6024880</wp:posOffset>
                </wp:positionV>
                <wp:extent cx="6579235" cy="2839085"/>
                <wp:effectExtent l="0" t="0" r="0" b="0"/>
                <wp:wrapNone/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9235" cy="283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E0DCE" w14:textId="05621BFA" w:rsidR="00762B70" w:rsidRPr="00762B70" w:rsidRDefault="00762B70" w:rsidP="00762B70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762B70"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  <w:t>PROCESSAMENTO E TRANSPORTE DOS PEDIDOS</w:t>
                            </w:r>
                          </w:p>
                          <w:p w14:paraId="5D1801DD" w14:textId="7B2181F8" w:rsidR="00762B70" w:rsidRPr="00762B70" w:rsidRDefault="00762B70" w:rsidP="00762B70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ED458" id="_x0000_s1033" type="#_x0000_t202" style="position:absolute;margin-left:-39.55pt;margin-top:474.4pt;width:518.05pt;height:223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" filled="f" stroked="f">
                <v:textbox>
                  <w:txbxContent>
                    <w:p w14:paraId="773E0DCE" w14:textId="05621BFA" w:rsidR="00762B70" w:rsidRPr="00762B70" w:rsidRDefault="00762B70" w:rsidP="00762B70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</w:pPr>
                      <w:r w:rsidRPr="00762B70"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  <w:t>PROCESSAMENTO E TRANSPORTE DOS PEDIDOS</w:t>
                      </w:r>
                    </w:p>
                    <w:p w14:paraId="5D1801DD" w14:textId="7B2181F8" w:rsidR="00762B70" w:rsidRPr="00762B70" w:rsidRDefault="00762B70" w:rsidP="00762B70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23257C3" wp14:editId="749C1A6B">
                <wp:simplePos x="0" y="0"/>
                <wp:positionH relativeFrom="margin">
                  <wp:posOffset>-324485</wp:posOffset>
                </wp:positionH>
                <wp:positionV relativeFrom="paragraph">
                  <wp:posOffset>3027045</wp:posOffset>
                </wp:positionV>
                <wp:extent cx="6242685" cy="1972945"/>
                <wp:effectExtent l="0" t="0" r="0" b="0"/>
                <wp:wrapNone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2685" cy="1972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07734" w14:textId="6C981FA7" w:rsidR="00762B70" w:rsidRPr="00762B70" w:rsidRDefault="00762B70" w:rsidP="00762B70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762B70"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  <w:t>EMISSÃO PT’S DO CD PARA EPS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257C3" id="_x0000_s1034" type="#_x0000_t202" style="position:absolute;margin-left:-25.55pt;margin-top:238.35pt;width:491.55pt;height:155.3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" filled="f" stroked="f">
                <v:textbox>
                  <w:txbxContent>
                    <w:p w14:paraId="3E907734" w14:textId="6C981FA7" w:rsidR="00762B70" w:rsidRPr="00762B70" w:rsidRDefault="00762B70" w:rsidP="00762B70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</w:pPr>
                      <w:r w:rsidRPr="00762B70"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  <w:t>EMISSÃO PT’S DO CD PARA EPS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D955C1" w14:textId="4B5F87F6" w:rsidR="00762B70" w:rsidRPr="00762B70" w:rsidRDefault="00762B70" w:rsidP="00762B70"/>
    <w:p w14:paraId="3C14D3E6" w14:textId="77777777" w:rsidR="00762B70" w:rsidRPr="00762B70" w:rsidRDefault="00762B70" w:rsidP="00762B70"/>
    <w:p w14:paraId="76FDB431" w14:textId="77777777" w:rsidR="00762B70" w:rsidRPr="00762B70" w:rsidRDefault="00762B70" w:rsidP="00762B70"/>
    <w:p w14:paraId="7E047F31" w14:textId="77777777" w:rsidR="00762B70" w:rsidRPr="00762B70" w:rsidRDefault="00762B70" w:rsidP="00762B70"/>
    <w:p w14:paraId="7B4FE128" w14:textId="77777777" w:rsidR="00762B70" w:rsidRPr="00762B70" w:rsidRDefault="00762B70" w:rsidP="00762B70"/>
    <w:p w14:paraId="6DE83DD6" w14:textId="4958BE72" w:rsidR="00762B70" w:rsidRPr="00762B70" w:rsidRDefault="00762B70" w:rsidP="00762B70"/>
    <w:p w14:paraId="6B216E25" w14:textId="77777777" w:rsidR="00762B70" w:rsidRPr="00762B70" w:rsidRDefault="00762B70" w:rsidP="00762B70"/>
    <w:p w14:paraId="0AB2456E" w14:textId="42E9D3DD" w:rsidR="00762B70" w:rsidRPr="00762B70" w:rsidRDefault="002D2BB5" w:rsidP="00762B70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D96A89F" wp14:editId="7C4D311E">
                <wp:simplePos x="0" y="0"/>
                <wp:positionH relativeFrom="margin">
                  <wp:posOffset>-604353</wp:posOffset>
                </wp:positionH>
                <wp:positionV relativeFrom="paragraph">
                  <wp:posOffset>197986</wp:posOffset>
                </wp:positionV>
                <wp:extent cx="6640830" cy="3200400"/>
                <wp:effectExtent l="0" t="0" r="26670" b="1905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0830" cy="3200400"/>
                        </a:xfrm>
                        <a:prstGeom prst="rect">
                          <a:avLst/>
                        </a:prstGeom>
                        <a:solidFill>
                          <a:srgbClr val="8DBEFB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E6409" id="Retângulo 17" o:spid="_x0000_s1026" style="position:absolute;margin-left:-47.6pt;margin-top:15.6pt;width:522.9pt;height:252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" fillcolor="#8dbefb" strokecolor="#09101d [484]" strokeweight="1pt">
                <w10:wrap anchorx="margin"/>
              </v:rect>
            </w:pict>
          </mc:Fallback>
        </mc:AlternateContent>
      </w:r>
    </w:p>
    <w:p w14:paraId="46F9E19A" w14:textId="77777777" w:rsidR="00762B70" w:rsidRPr="00762B70" w:rsidRDefault="00762B70" w:rsidP="00762B70"/>
    <w:p w14:paraId="60C0322C" w14:textId="77777777" w:rsidR="00762B70" w:rsidRPr="00762B70" w:rsidRDefault="00762B70" w:rsidP="00762B70"/>
    <w:p w14:paraId="010F9A15" w14:textId="5B6E30E7" w:rsidR="00762B70" w:rsidRPr="00762B70" w:rsidRDefault="00762B70" w:rsidP="00762B70"/>
    <w:p w14:paraId="0A45591F" w14:textId="206C9048" w:rsidR="00762B70" w:rsidRPr="00762B70" w:rsidRDefault="00762B70" w:rsidP="00762B70"/>
    <w:p w14:paraId="30853C9D" w14:textId="6B04ED96" w:rsidR="00762B70" w:rsidRPr="00762B70" w:rsidRDefault="00762B70" w:rsidP="00762B70"/>
    <w:p w14:paraId="16768B98" w14:textId="77777777" w:rsidR="00762B70" w:rsidRPr="00762B70" w:rsidRDefault="00762B70" w:rsidP="00762B70"/>
    <w:p w14:paraId="1A31CF50" w14:textId="77777777" w:rsidR="00762B70" w:rsidRPr="00762B70" w:rsidRDefault="00762B70" w:rsidP="00762B70"/>
    <w:p w14:paraId="66E2A2E3" w14:textId="77777777" w:rsidR="00762B70" w:rsidRPr="00762B70" w:rsidRDefault="00762B70" w:rsidP="00762B70"/>
    <w:p w14:paraId="6A2DBC85" w14:textId="77777777" w:rsidR="00762B70" w:rsidRPr="00762B70" w:rsidRDefault="00762B70" w:rsidP="00762B70"/>
    <w:p w14:paraId="3C3A335B" w14:textId="77777777" w:rsidR="00762B70" w:rsidRDefault="00762B70" w:rsidP="00762B70"/>
    <w:p w14:paraId="2EDA73E3" w14:textId="025CC2A2" w:rsidR="00762B70" w:rsidRPr="00762B70" w:rsidRDefault="002D2BB5" w:rsidP="00762B70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A78A0A" wp14:editId="5EF1CE44">
                <wp:simplePos x="0" y="0"/>
                <wp:positionH relativeFrom="margin">
                  <wp:posOffset>-601646</wp:posOffset>
                </wp:positionH>
                <wp:positionV relativeFrom="paragraph">
                  <wp:posOffset>338455</wp:posOffset>
                </wp:positionV>
                <wp:extent cx="6640830" cy="3200400"/>
                <wp:effectExtent l="0" t="0" r="26670" b="1905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0830" cy="3200400"/>
                        </a:xfrm>
                        <a:prstGeom prst="rect">
                          <a:avLst/>
                        </a:prstGeom>
                        <a:solidFill>
                          <a:srgbClr val="8DBEFB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36F8D" id="Retângulo 19" o:spid="_x0000_s1026" style="position:absolute;margin-left:-47.35pt;margin-top:26.65pt;width:522.9pt;height:252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" fillcolor="#8dbefb" strokecolor="#09101d [484]" strokeweight="1pt">
                <w10:wrap anchorx="margin"/>
              </v:rect>
            </w:pict>
          </mc:Fallback>
        </mc:AlternateContent>
      </w:r>
    </w:p>
    <w:p w14:paraId="49906046" w14:textId="77777777" w:rsidR="00762B70" w:rsidRPr="00762B70" w:rsidRDefault="00762B70" w:rsidP="00762B70"/>
    <w:p w14:paraId="6055BF27" w14:textId="2B8FA2B8" w:rsidR="00762B70" w:rsidRPr="00762B70" w:rsidRDefault="00762B70" w:rsidP="00762B70"/>
    <w:p w14:paraId="2DFACCF6" w14:textId="77777777" w:rsidR="00762B70" w:rsidRDefault="00762B70" w:rsidP="00762B70"/>
    <w:p w14:paraId="545E63B8" w14:textId="77777777" w:rsidR="00762B70" w:rsidRDefault="00762B70" w:rsidP="00762B70"/>
    <w:p w14:paraId="4219CD5E" w14:textId="77777777" w:rsidR="00762B70" w:rsidRDefault="00762B70" w:rsidP="00762B70"/>
    <w:p w14:paraId="5A5DF494" w14:textId="77777777" w:rsidR="00762B70" w:rsidRDefault="00762B70" w:rsidP="00762B70"/>
    <w:p w14:paraId="09DE07CF" w14:textId="77777777" w:rsidR="00762B70" w:rsidRDefault="00762B70" w:rsidP="00762B70"/>
    <w:p w14:paraId="5983E4C7" w14:textId="77777777" w:rsidR="00762B70" w:rsidRDefault="00762B70" w:rsidP="00762B70"/>
    <w:p w14:paraId="16CDBE0E" w14:textId="77777777" w:rsidR="00762B70" w:rsidRDefault="00762B70" w:rsidP="00762B70"/>
    <w:p w14:paraId="3346D135" w14:textId="248CFF09" w:rsidR="00762B70" w:rsidRDefault="00762B70" w:rsidP="00762B70"/>
    <w:p w14:paraId="7E5468AB" w14:textId="445C7C3D" w:rsidR="00762B70" w:rsidRDefault="00762B70" w:rsidP="00762B7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8F18A6" wp14:editId="3BA3736E">
                <wp:simplePos x="0" y="0"/>
                <wp:positionH relativeFrom="margin">
                  <wp:posOffset>-582930</wp:posOffset>
                </wp:positionH>
                <wp:positionV relativeFrom="paragraph">
                  <wp:posOffset>-438150</wp:posOffset>
                </wp:positionV>
                <wp:extent cx="6640830" cy="3200400"/>
                <wp:effectExtent l="0" t="0" r="26670" b="1905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0830" cy="3200400"/>
                        </a:xfrm>
                        <a:prstGeom prst="rect">
                          <a:avLst/>
                        </a:prstGeom>
                        <a:solidFill>
                          <a:srgbClr val="8DBEFB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6834D" id="Retângulo 21" o:spid="_x0000_s1026" style="position:absolute;margin-left:-45.9pt;margin-top:-34.5pt;width:522.9pt;height:25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" fillcolor="#8dbefb" strokecolor="#09101d [484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431FC0D" wp14:editId="28D03C63">
                <wp:simplePos x="0" y="0"/>
                <wp:positionH relativeFrom="margin">
                  <wp:posOffset>-604520</wp:posOffset>
                </wp:positionH>
                <wp:positionV relativeFrom="paragraph">
                  <wp:posOffset>-133459</wp:posOffset>
                </wp:positionV>
                <wp:extent cx="6579235" cy="2839085"/>
                <wp:effectExtent l="0" t="0" r="0" b="0"/>
                <wp:wrapNone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9235" cy="283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C6C061" w14:textId="33956871" w:rsidR="00762B70" w:rsidRPr="00762B70" w:rsidRDefault="00762B70" w:rsidP="00762B70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762B70"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  <w:t>CONFERÊNCIA E ENTRADA SISTÊMICA</w:t>
                            </w:r>
                          </w:p>
                          <w:p w14:paraId="61481F5E" w14:textId="77777777" w:rsidR="00762B70" w:rsidRPr="00762B70" w:rsidRDefault="00762B70" w:rsidP="00762B70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1FC0D" id="_x0000_s1035" type="#_x0000_t202" style="position:absolute;margin-left:-47.6pt;margin-top:-10.5pt;width:518.05pt;height:223.5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" filled="f" stroked="f">
                <v:textbox>
                  <w:txbxContent>
                    <w:p w14:paraId="50C6C061" w14:textId="33956871" w:rsidR="00762B70" w:rsidRPr="00762B70" w:rsidRDefault="00762B70" w:rsidP="00762B70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</w:pPr>
                      <w:r w:rsidRPr="00762B70"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  <w:t>CONFERÊNCIA E ENTRADA SISTÊMICA</w:t>
                      </w:r>
                    </w:p>
                    <w:p w14:paraId="61481F5E" w14:textId="77777777" w:rsidR="00762B70" w:rsidRPr="00762B70" w:rsidRDefault="00762B70" w:rsidP="00762B70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B2D820" w14:textId="22D13742" w:rsidR="00762B70" w:rsidRDefault="00762B70" w:rsidP="00762B70"/>
    <w:p w14:paraId="2FD510CF" w14:textId="2140D35D" w:rsidR="00762B70" w:rsidRDefault="00762B70" w:rsidP="00762B70"/>
    <w:p w14:paraId="46B39581" w14:textId="0D964546" w:rsidR="00762B70" w:rsidRDefault="00762B70" w:rsidP="00762B70"/>
    <w:p w14:paraId="0142CBD5" w14:textId="77777777" w:rsidR="00762B70" w:rsidRDefault="00762B70" w:rsidP="00762B70"/>
    <w:p w14:paraId="5B417694" w14:textId="77777777" w:rsidR="00762B70" w:rsidRDefault="00762B70" w:rsidP="00762B70"/>
    <w:p w14:paraId="2DBEC4BE" w14:textId="184B8FD1" w:rsidR="00762B70" w:rsidRDefault="00762B70" w:rsidP="00762B70"/>
    <w:p w14:paraId="159CC335" w14:textId="2D2A40D5" w:rsidR="00762B70" w:rsidRDefault="00762B70" w:rsidP="00762B70"/>
    <w:p w14:paraId="329F4B85" w14:textId="475AE7FC" w:rsidR="00762B70" w:rsidRDefault="00762B70" w:rsidP="00762B70"/>
    <w:p w14:paraId="2283D68D" w14:textId="5FDB025A" w:rsidR="00762B70" w:rsidRDefault="00762B70" w:rsidP="00762B70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9482E7B" wp14:editId="08900DBF">
                <wp:simplePos x="0" y="0"/>
                <wp:positionH relativeFrom="margin">
                  <wp:posOffset>-593265</wp:posOffset>
                </wp:positionH>
                <wp:positionV relativeFrom="paragraph">
                  <wp:posOffset>283078</wp:posOffset>
                </wp:positionV>
                <wp:extent cx="6640830" cy="3200400"/>
                <wp:effectExtent l="0" t="0" r="26670" b="1905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0830" cy="3200400"/>
                        </a:xfrm>
                        <a:prstGeom prst="rect">
                          <a:avLst/>
                        </a:prstGeom>
                        <a:solidFill>
                          <a:srgbClr val="8DBEFB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89DE6" id="Retângulo 23" o:spid="_x0000_s1026" style="position:absolute;margin-left:-46.7pt;margin-top:22.3pt;width:522.9pt;height:252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" fillcolor="#8dbefb" strokecolor="#09101d [484]" strokeweight="1pt">
                <w10:wrap anchorx="margin"/>
              </v:rect>
            </w:pict>
          </mc:Fallback>
        </mc:AlternateContent>
      </w:r>
    </w:p>
    <w:p w14:paraId="151CE6AF" w14:textId="176B5E1D" w:rsidR="00762B70" w:rsidRDefault="00762B70" w:rsidP="00762B7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6561EC34" wp14:editId="6F738956">
                <wp:simplePos x="0" y="0"/>
                <wp:positionH relativeFrom="margin">
                  <wp:posOffset>-614680</wp:posOffset>
                </wp:positionH>
                <wp:positionV relativeFrom="paragraph">
                  <wp:posOffset>283954</wp:posOffset>
                </wp:positionV>
                <wp:extent cx="6579235" cy="2839085"/>
                <wp:effectExtent l="0" t="0" r="0" b="0"/>
                <wp:wrapNone/>
                <wp:docPr id="2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9235" cy="283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1129D" w14:textId="09F73887" w:rsidR="00762B70" w:rsidRPr="00762B70" w:rsidRDefault="00762B70" w:rsidP="00762B70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762B70"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  <w:t>LOGÍSTICA REVERSA E SUCATEAMENTO</w:t>
                            </w:r>
                          </w:p>
                          <w:p w14:paraId="720D5D51" w14:textId="77777777" w:rsidR="00762B70" w:rsidRPr="00762B70" w:rsidRDefault="00762B70" w:rsidP="00762B70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1EC34" id="_x0000_s1036" type="#_x0000_t202" style="position:absolute;margin-left:-48.4pt;margin-top:22.35pt;width:518.05pt;height:223.5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" filled="f" stroked="f">
                <v:textbox>
                  <w:txbxContent>
                    <w:p w14:paraId="3281129D" w14:textId="09F73887" w:rsidR="00762B70" w:rsidRPr="00762B70" w:rsidRDefault="00762B70" w:rsidP="00762B70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</w:pPr>
                      <w:r w:rsidRPr="00762B70"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  <w:t>LOGÍSTICA REVERSA E SUCATEAMENTO</w:t>
                      </w:r>
                    </w:p>
                    <w:p w14:paraId="720D5D51" w14:textId="77777777" w:rsidR="00762B70" w:rsidRPr="00762B70" w:rsidRDefault="00762B70" w:rsidP="00762B70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C25DAB" w14:textId="77777777" w:rsidR="00762B70" w:rsidRDefault="00762B70" w:rsidP="00762B70"/>
    <w:p w14:paraId="0C0F6CEC" w14:textId="77777777" w:rsidR="00762B70" w:rsidRDefault="00762B70" w:rsidP="00762B70"/>
    <w:p w14:paraId="0E1F5453" w14:textId="77777777" w:rsidR="00762B70" w:rsidRDefault="00762B70" w:rsidP="00762B70"/>
    <w:p w14:paraId="144EC38E" w14:textId="77777777" w:rsidR="00762B70" w:rsidRDefault="00762B70" w:rsidP="00762B70"/>
    <w:p w14:paraId="1A9951E5" w14:textId="77777777" w:rsidR="00762B70" w:rsidRDefault="00762B70" w:rsidP="00762B70"/>
    <w:p w14:paraId="7AA12087" w14:textId="51E2AF4B" w:rsidR="00762B70" w:rsidRDefault="00762B70" w:rsidP="00762B70"/>
    <w:p w14:paraId="01325B77" w14:textId="77777777" w:rsidR="00762B70" w:rsidRDefault="00762B70" w:rsidP="00762B70"/>
    <w:p w14:paraId="02135651" w14:textId="77777777" w:rsidR="00762B70" w:rsidRDefault="00762B70" w:rsidP="00762B70"/>
    <w:p w14:paraId="342E3AF8" w14:textId="77777777" w:rsidR="00762B70" w:rsidRDefault="00762B70" w:rsidP="00762B70"/>
    <w:p w14:paraId="45B4FCF9" w14:textId="416ED06B" w:rsidR="00762B70" w:rsidRDefault="00762B70" w:rsidP="00762B70"/>
    <w:p w14:paraId="4C938931" w14:textId="085C57DE" w:rsidR="00762B70" w:rsidRDefault="00762B70" w:rsidP="00762B70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611222F" wp14:editId="196C0725">
                <wp:simplePos x="0" y="0"/>
                <wp:positionH relativeFrom="margin">
                  <wp:posOffset>-588010</wp:posOffset>
                </wp:positionH>
                <wp:positionV relativeFrom="paragraph">
                  <wp:posOffset>172720</wp:posOffset>
                </wp:positionV>
                <wp:extent cx="6640830" cy="3200400"/>
                <wp:effectExtent l="0" t="0" r="26670" b="19050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0830" cy="3200400"/>
                        </a:xfrm>
                        <a:prstGeom prst="rect">
                          <a:avLst/>
                        </a:prstGeom>
                        <a:solidFill>
                          <a:srgbClr val="8DBEFB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3F6D6" id="Retângulo 25" o:spid="_x0000_s1026" style="position:absolute;margin-left:-46.3pt;margin-top:13.6pt;width:522.9pt;height:252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" fillcolor="#8dbefb" strokecolor="#09101d [484]" strokeweight="1pt">
                <w10:wrap anchorx="margin"/>
              </v:rect>
            </w:pict>
          </mc:Fallback>
        </mc:AlternateContent>
      </w:r>
    </w:p>
    <w:p w14:paraId="373D9AE7" w14:textId="3DD6AB4E" w:rsidR="00762B70" w:rsidRDefault="00762B70" w:rsidP="00762B7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FAC67B4" wp14:editId="11539EE0">
                <wp:simplePos x="0" y="0"/>
                <wp:positionH relativeFrom="margin">
                  <wp:posOffset>-609600</wp:posOffset>
                </wp:positionH>
                <wp:positionV relativeFrom="paragraph">
                  <wp:posOffset>219710</wp:posOffset>
                </wp:positionV>
                <wp:extent cx="6579235" cy="2839085"/>
                <wp:effectExtent l="0" t="0" r="0" b="0"/>
                <wp:wrapNone/>
                <wp:docPr id="2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9235" cy="283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FDC4F2" w14:textId="77777777" w:rsidR="00733DA7" w:rsidRDefault="00733DA7" w:rsidP="00733DA7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733DA7">
                              <w:rPr>
                                <w:rFonts w:ascii="Arial Black" w:hAnsi="Arial Black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FÍSICO IGUAL </w:t>
                            </w:r>
                          </w:p>
                          <w:p w14:paraId="43D08474" w14:textId="75B5D6C9" w:rsidR="00733DA7" w:rsidRDefault="00733DA7" w:rsidP="00733DA7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733DA7">
                              <w:rPr>
                                <w:rFonts w:ascii="Arial Black" w:hAnsi="Arial Black"/>
                                <w:b/>
                                <w:bCs/>
                                <w:sz w:val="56"/>
                                <w:szCs w:val="56"/>
                              </w:rPr>
                              <w:t>SISTÊMICO</w:t>
                            </w:r>
                          </w:p>
                          <w:p w14:paraId="15E62EED" w14:textId="77777777" w:rsidR="00733DA7" w:rsidRDefault="00733DA7" w:rsidP="00733DA7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307748B4" w14:textId="16FB1079" w:rsidR="00733DA7" w:rsidRPr="00733DA7" w:rsidRDefault="00733DA7" w:rsidP="00733DA7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733DA7">
                              <w:rPr>
                                <w:rFonts w:ascii="Arial Black" w:hAnsi="Arial Black"/>
                                <w:b/>
                                <w:bCs/>
                                <w:sz w:val="56"/>
                                <w:szCs w:val="56"/>
                              </w:rPr>
                              <w:t>É CONCRETO</w:t>
                            </w:r>
                          </w:p>
                          <w:p w14:paraId="19F395E2" w14:textId="77777777" w:rsidR="00733DA7" w:rsidRPr="00733DA7" w:rsidRDefault="00733DA7" w:rsidP="00733DA7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38F1A118" w14:textId="77777777" w:rsidR="00762B70" w:rsidRPr="00733DA7" w:rsidRDefault="00762B70" w:rsidP="00762B70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C67B4" id="_x0000_s1037" type="#_x0000_t202" style="position:absolute;margin-left:-48pt;margin-top:17.3pt;width:518.05pt;height:223.5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" filled="f" stroked="f">
                <v:textbox>
                  <w:txbxContent>
                    <w:p w14:paraId="5BFDC4F2" w14:textId="77777777" w:rsidR="00733DA7" w:rsidRDefault="00733DA7" w:rsidP="00733DA7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56"/>
                          <w:szCs w:val="56"/>
                        </w:rPr>
                      </w:pPr>
                      <w:r w:rsidRPr="00733DA7">
                        <w:rPr>
                          <w:rFonts w:ascii="Arial Black" w:hAnsi="Arial Black"/>
                          <w:b/>
                          <w:bCs/>
                          <w:sz w:val="56"/>
                          <w:szCs w:val="56"/>
                        </w:rPr>
                        <w:t xml:space="preserve">FÍSICO IGUAL </w:t>
                      </w:r>
                    </w:p>
                    <w:p w14:paraId="43D08474" w14:textId="75B5D6C9" w:rsidR="00733DA7" w:rsidRDefault="00733DA7" w:rsidP="00733DA7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56"/>
                          <w:szCs w:val="56"/>
                        </w:rPr>
                      </w:pPr>
                      <w:r w:rsidRPr="00733DA7">
                        <w:rPr>
                          <w:rFonts w:ascii="Arial Black" w:hAnsi="Arial Black"/>
                          <w:b/>
                          <w:bCs/>
                          <w:sz w:val="56"/>
                          <w:szCs w:val="56"/>
                        </w:rPr>
                        <w:t>SISTÊMICO</w:t>
                      </w:r>
                    </w:p>
                    <w:p w14:paraId="15E62EED" w14:textId="77777777" w:rsidR="00733DA7" w:rsidRDefault="00733DA7" w:rsidP="00733DA7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307748B4" w14:textId="16FB1079" w:rsidR="00733DA7" w:rsidRPr="00733DA7" w:rsidRDefault="00733DA7" w:rsidP="00733DA7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56"/>
                          <w:szCs w:val="56"/>
                        </w:rPr>
                      </w:pPr>
                      <w:r w:rsidRPr="00733DA7">
                        <w:rPr>
                          <w:rFonts w:ascii="Arial Black" w:hAnsi="Arial Black"/>
                          <w:b/>
                          <w:bCs/>
                          <w:sz w:val="56"/>
                          <w:szCs w:val="56"/>
                        </w:rPr>
                        <w:t>É CONCRETO</w:t>
                      </w:r>
                    </w:p>
                    <w:p w14:paraId="19F395E2" w14:textId="77777777" w:rsidR="00733DA7" w:rsidRPr="00733DA7" w:rsidRDefault="00733DA7" w:rsidP="00733DA7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38F1A118" w14:textId="77777777" w:rsidR="00762B70" w:rsidRPr="00733DA7" w:rsidRDefault="00762B70" w:rsidP="00762B70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56"/>
                          <w:szCs w:val="5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19EC11" w14:textId="458C9902" w:rsidR="00762B70" w:rsidRDefault="00762B70" w:rsidP="00762B70"/>
    <w:p w14:paraId="685445A4" w14:textId="060F58BB" w:rsidR="00762B70" w:rsidRDefault="00762B70" w:rsidP="00762B70"/>
    <w:p w14:paraId="2465C4DF" w14:textId="77777777" w:rsidR="00762B70" w:rsidRDefault="00762B70" w:rsidP="00762B70"/>
    <w:p w14:paraId="44EF5715" w14:textId="77777777" w:rsidR="00762B70" w:rsidRDefault="00762B70" w:rsidP="00762B70"/>
    <w:p w14:paraId="0BE33FC9" w14:textId="77777777" w:rsidR="00762B70" w:rsidRDefault="00762B70" w:rsidP="00762B70"/>
    <w:p w14:paraId="7330BF21" w14:textId="77777777" w:rsidR="00762B70" w:rsidRDefault="00762B70" w:rsidP="00762B70"/>
    <w:p w14:paraId="09CE0A8D" w14:textId="77777777" w:rsidR="00762B70" w:rsidRDefault="00762B70" w:rsidP="00762B70"/>
    <w:p w14:paraId="430B9773" w14:textId="004E6751" w:rsidR="00762B70" w:rsidRDefault="00762B70" w:rsidP="00762B70"/>
    <w:p w14:paraId="45B6A6BD" w14:textId="52D4C106" w:rsidR="00762B70" w:rsidRDefault="00762B70" w:rsidP="00762B7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7607FFD" wp14:editId="605AD71A">
                <wp:simplePos x="0" y="0"/>
                <wp:positionH relativeFrom="margin">
                  <wp:posOffset>-609600</wp:posOffset>
                </wp:positionH>
                <wp:positionV relativeFrom="paragraph">
                  <wp:posOffset>38735</wp:posOffset>
                </wp:positionV>
                <wp:extent cx="6640830" cy="3200400"/>
                <wp:effectExtent l="0" t="0" r="26670" b="19050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0830" cy="3200400"/>
                        </a:xfrm>
                        <a:prstGeom prst="rect">
                          <a:avLst/>
                        </a:prstGeom>
                        <a:solidFill>
                          <a:srgbClr val="8DBEFB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9513C0" id="Retângulo 27" o:spid="_x0000_s1026" style="position:absolute;margin-left:-48pt;margin-top:3.05pt;width:522.9pt;height:252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" fillcolor="#8dbefb" strokecolor="#09101d [484]" strokeweight="1pt">
                <w10:wrap anchorx="margin"/>
              </v:rect>
            </w:pict>
          </mc:Fallback>
        </mc:AlternateContent>
      </w:r>
    </w:p>
    <w:p w14:paraId="028B0995" w14:textId="35E28135" w:rsidR="00762B70" w:rsidRDefault="00762B70" w:rsidP="00762B7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5864D25F" wp14:editId="091CD265">
                <wp:simplePos x="0" y="0"/>
                <wp:positionH relativeFrom="margin">
                  <wp:posOffset>-638701</wp:posOffset>
                </wp:positionH>
                <wp:positionV relativeFrom="paragraph">
                  <wp:posOffset>327946</wp:posOffset>
                </wp:positionV>
                <wp:extent cx="6579235" cy="2649592"/>
                <wp:effectExtent l="0" t="0" r="0" b="0"/>
                <wp:wrapNone/>
                <wp:docPr id="2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9235" cy="264959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868335" w14:textId="1C074B65" w:rsidR="00762B70" w:rsidRPr="00762B70" w:rsidRDefault="00733DA7" w:rsidP="00762B70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762B70"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REALIZAÇÃO </w:t>
                            </w:r>
                            <w:r w:rsidR="00762B70" w:rsidRPr="00762B70">
                              <w:rPr>
                                <w:rFonts w:ascii="Arial Black" w:hAnsi="Arial Black"/>
                                <w:b/>
                                <w:bCs/>
                                <w:sz w:val="96"/>
                                <w:szCs w:val="96"/>
                              </w:rPr>
                              <w:t>INVENTÁRIO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4D25F" id="_x0000_s1038" type="#_x0000_t202" style="position:absolute;margin-left:-50.3pt;margin-top:25.8pt;width:518.05pt;height:208.6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" filled="f" stroked="f">
                <v:textbox>
                  <w:txbxContent>
                    <w:p w14:paraId="4D868335" w14:textId="1C074B65" w:rsidR="00762B70" w:rsidRPr="00762B70" w:rsidRDefault="00733DA7" w:rsidP="00762B70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</w:pPr>
                      <w:r w:rsidRPr="00762B70"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  <w:t xml:space="preserve">REALIZAÇÃO </w:t>
                      </w:r>
                      <w:r w:rsidR="00762B70" w:rsidRPr="00762B70">
                        <w:rPr>
                          <w:rFonts w:ascii="Arial Black" w:hAnsi="Arial Black"/>
                          <w:b/>
                          <w:bCs/>
                          <w:sz w:val="96"/>
                          <w:szCs w:val="96"/>
                        </w:rPr>
                        <w:t>INVENTÁRIO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31EB68" w14:textId="2E0FF97A" w:rsidR="00762B70" w:rsidRDefault="00762B70" w:rsidP="00762B70"/>
    <w:p w14:paraId="450387BC" w14:textId="77777777" w:rsidR="00762B70" w:rsidRDefault="00762B70" w:rsidP="00762B70"/>
    <w:p w14:paraId="1569A514" w14:textId="77777777" w:rsidR="00762B70" w:rsidRDefault="00762B70" w:rsidP="00762B70"/>
    <w:p w14:paraId="2CDBCF68" w14:textId="77777777" w:rsidR="00762B70" w:rsidRDefault="00762B70" w:rsidP="00762B70"/>
    <w:p w14:paraId="1AC3A8D2" w14:textId="77777777" w:rsidR="00762B70" w:rsidRDefault="00762B70" w:rsidP="00762B70"/>
    <w:p w14:paraId="59555FD2" w14:textId="77777777" w:rsidR="00762B70" w:rsidRDefault="00762B70" w:rsidP="00762B70"/>
    <w:p w14:paraId="1A8DA425" w14:textId="77777777" w:rsidR="00762B70" w:rsidRDefault="00762B70" w:rsidP="00762B70"/>
    <w:p w14:paraId="70846E0E" w14:textId="77777777" w:rsidR="00762B70" w:rsidRDefault="00762B70" w:rsidP="00762B70"/>
    <w:p w14:paraId="58418C41" w14:textId="77777777" w:rsidR="00762B70" w:rsidRDefault="00762B70" w:rsidP="00762B70"/>
    <w:p w14:paraId="73C8F5B1" w14:textId="77777777" w:rsidR="00762B70" w:rsidRDefault="00762B70" w:rsidP="00762B70"/>
    <w:p w14:paraId="67F2070F" w14:textId="77777777" w:rsidR="00762B70" w:rsidRDefault="00762B70" w:rsidP="00762B70"/>
    <w:p w14:paraId="3425E96A" w14:textId="77777777" w:rsidR="00762B70" w:rsidRDefault="00762B70" w:rsidP="00762B70"/>
    <w:p w14:paraId="7EBF9F0D" w14:textId="77777777" w:rsidR="00762B70" w:rsidRDefault="00762B70" w:rsidP="00762B70"/>
    <w:p w14:paraId="45A613BE" w14:textId="77777777" w:rsidR="00762B70" w:rsidRDefault="00762B70" w:rsidP="00762B70"/>
    <w:p w14:paraId="116FDFFD" w14:textId="77777777" w:rsidR="00762B70" w:rsidRDefault="00762B70" w:rsidP="00762B70"/>
    <w:p w14:paraId="2BCC8A8A" w14:textId="77777777" w:rsidR="00762B70" w:rsidRDefault="00762B70" w:rsidP="00762B70"/>
    <w:p w14:paraId="4AD93328" w14:textId="77777777" w:rsidR="00762B70" w:rsidRDefault="00762B70" w:rsidP="00762B70"/>
    <w:p w14:paraId="6913F29B" w14:textId="77777777" w:rsidR="00762B70" w:rsidRDefault="00762B70" w:rsidP="00762B70"/>
    <w:p w14:paraId="1B72DE3A" w14:textId="77777777" w:rsidR="00762B70" w:rsidRDefault="00762B70" w:rsidP="00762B70"/>
    <w:p w14:paraId="1F8723FC" w14:textId="77777777" w:rsidR="00762B70" w:rsidRDefault="00762B70" w:rsidP="00762B70"/>
    <w:p w14:paraId="20B5E30C" w14:textId="77777777" w:rsidR="00762B70" w:rsidRDefault="00762B70" w:rsidP="00762B70"/>
    <w:p w14:paraId="6D2C84D5" w14:textId="77777777" w:rsidR="00762B70" w:rsidRDefault="00762B70" w:rsidP="00762B70"/>
    <w:p w14:paraId="326E5A8A" w14:textId="77777777" w:rsidR="00762B70" w:rsidRDefault="00762B70" w:rsidP="00762B70"/>
    <w:p w14:paraId="242B1D8A" w14:textId="77777777" w:rsidR="00762B70" w:rsidRDefault="00762B70" w:rsidP="00762B70"/>
    <w:p w14:paraId="4D0ED93E" w14:textId="77777777" w:rsidR="00762B70" w:rsidRDefault="00762B70" w:rsidP="00762B70"/>
    <w:p w14:paraId="18C2DD50" w14:textId="77777777" w:rsidR="00762B70" w:rsidRDefault="00762B70" w:rsidP="00762B70"/>
    <w:p w14:paraId="524D27AB" w14:textId="77777777" w:rsidR="00762B70" w:rsidRDefault="00762B70" w:rsidP="00762B70"/>
    <w:p w14:paraId="5E5D420F" w14:textId="77777777" w:rsidR="00762B70" w:rsidRDefault="00762B70" w:rsidP="00762B70"/>
    <w:p w14:paraId="1B94F1DF" w14:textId="77777777" w:rsidR="00762B70" w:rsidRDefault="00762B70" w:rsidP="00762B70"/>
    <w:sectPr w:rsidR="00762B70" w:rsidSect="004B3E1D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28286" w14:textId="77777777" w:rsidR="00B8221A" w:rsidRDefault="00B8221A" w:rsidP="00733DA7">
      <w:pPr>
        <w:spacing w:after="0" w:line="240" w:lineRule="auto"/>
      </w:pPr>
      <w:r>
        <w:separator/>
      </w:r>
    </w:p>
  </w:endnote>
  <w:endnote w:type="continuationSeparator" w:id="0">
    <w:p w14:paraId="3DA322B0" w14:textId="77777777" w:rsidR="00B8221A" w:rsidRDefault="00B8221A" w:rsidP="00733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974E5" w14:textId="223A4DBB" w:rsidR="00733DA7" w:rsidRDefault="00733DA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C4B82E" wp14:editId="06EEEB7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30" name="Caixa de Texto 30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E5DF43" w14:textId="3DB2FCE9" w:rsidR="00733DA7" w:rsidRPr="00733DA7" w:rsidRDefault="00733DA7" w:rsidP="00733DA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733DA7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C4B82E" id="_x0000_t202" coordsize="21600,21600" o:spt="202" path="m,l,21600r21600,l21600,xe">
              <v:stroke joinstyle="miter"/>
              <v:path gradientshapeok="t" o:connecttype="rect"/>
            </v:shapetype>
            <v:shape id="Caixa de Texto 30" o:spid="_x0000_s1039" type="#_x0000_t202" alt="Internal Use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70E5DF43" w14:textId="3DB2FCE9" w:rsidR="00733DA7" w:rsidRPr="00733DA7" w:rsidRDefault="00733DA7" w:rsidP="00733DA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</w:pPr>
                    <w:r w:rsidRPr="00733DA7"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48810" w14:textId="03E6F6A7" w:rsidR="00733DA7" w:rsidRDefault="00733DA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910DCE" wp14:editId="70D126A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31" name="Caixa de Texto 3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3B6058" w14:textId="21EBCF23" w:rsidR="00733DA7" w:rsidRPr="00733DA7" w:rsidRDefault="00733DA7" w:rsidP="00733DA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733DA7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910DCE" id="_x0000_t202" coordsize="21600,21600" o:spt="202" path="m,l,21600r21600,l21600,xe">
              <v:stroke joinstyle="miter"/>
              <v:path gradientshapeok="t" o:connecttype="rect"/>
            </v:shapetype>
            <v:shape id="Caixa de Texto 31" o:spid="_x0000_s1040" type="#_x0000_t202" alt="Internal Use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153B6058" w14:textId="21EBCF23" w:rsidR="00733DA7" w:rsidRPr="00733DA7" w:rsidRDefault="00733DA7" w:rsidP="00733DA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</w:pPr>
                    <w:r w:rsidRPr="00733DA7"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32BFE" w14:textId="1018F43A" w:rsidR="00733DA7" w:rsidRDefault="00733DA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85E045A" wp14:editId="103D523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29" name="Caixa de Texto 29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633AFA" w14:textId="6EDA8054" w:rsidR="00733DA7" w:rsidRPr="00733DA7" w:rsidRDefault="00733DA7" w:rsidP="00733DA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733DA7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E045A" id="_x0000_t202" coordsize="21600,21600" o:spt="202" path="m,l,21600r21600,l21600,xe">
              <v:stroke joinstyle="miter"/>
              <v:path gradientshapeok="t" o:connecttype="rect"/>
            </v:shapetype>
            <v:shape id="Caixa de Texto 29" o:spid="_x0000_s1041" type="#_x0000_t202" alt="Internal Use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79633AFA" w14:textId="6EDA8054" w:rsidR="00733DA7" w:rsidRPr="00733DA7" w:rsidRDefault="00733DA7" w:rsidP="00733DA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</w:pPr>
                    <w:r w:rsidRPr="00733DA7"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92539" w14:textId="77777777" w:rsidR="00B8221A" w:rsidRDefault="00B8221A" w:rsidP="00733DA7">
      <w:pPr>
        <w:spacing w:after="0" w:line="240" w:lineRule="auto"/>
      </w:pPr>
      <w:r>
        <w:separator/>
      </w:r>
    </w:p>
  </w:footnote>
  <w:footnote w:type="continuationSeparator" w:id="0">
    <w:p w14:paraId="281271FD" w14:textId="77777777" w:rsidR="00B8221A" w:rsidRDefault="00B8221A" w:rsidP="00733D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E1D"/>
    <w:rsid w:val="0021242C"/>
    <w:rsid w:val="002D2BB5"/>
    <w:rsid w:val="004B3E1D"/>
    <w:rsid w:val="00733DA7"/>
    <w:rsid w:val="00762B70"/>
    <w:rsid w:val="00B8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7AAF7"/>
  <w15:chartTrackingRefBased/>
  <w15:docId w15:val="{0D252158-BDC0-490D-A85D-202AAD9CA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E1D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3E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733D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33D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0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896E1D-A94E-4465-880A-EFF12FB73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28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IBERDROLA S.A.</Company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TALES FERNANDES DIAS SILVA</dc:creator>
  <cp:keywords/>
  <dc:description/>
  <cp:lastModifiedBy>TALES FERNANDES DIAS SILVA</cp:lastModifiedBy>
  <cp:revision>2</cp:revision>
  <cp:lastPrinted>2024-11-22T18:07:00Z</cp:lastPrinted>
  <dcterms:created xsi:type="dcterms:W3CDTF">2024-11-22T17:26:00Z</dcterms:created>
  <dcterms:modified xsi:type="dcterms:W3CDTF">2024-11-24T14:23:00Z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1d,1e,1f</vt:lpwstr>
  </property>
  <property fmtid="{D5CDD505-2E9C-101B-9397-08002B2CF9AE}" pid="3" name="ClassificationContentMarkingFooterFontProps">
    <vt:lpwstr>#008000,12,Calibri</vt:lpwstr>
  </property>
  <property fmtid="{D5CDD505-2E9C-101B-9397-08002B2CF9AE}" pid="4" name="ClassificationContentMarkingFooterText">
    <vt:lpwstr>Internal Use</vt:lpwstr>
  </property>
  <property fmtid="{D5CDD505-2E9C-101B-9397-08002B2CF9AE}" pid="5" name="MSIP_Label_019c027e-33b7-45fc-a572-8ffa5d09ec36_Enabled">
    <vt:lpwstr>true</vt:lpwstr>
  </property>
  <property fmtid="{D5CDD505-2E9C-101B-9397-08002B2CF9AE}" pid="6" name="MSIP_Label_019c027e-33b7-45fc-a572-8ffa5d09ec36_SetDate">
    <vt:lpwstr>2024-11-22T18:07:47Z</vt:lpwstr>
  </property>
  <property fmtid="{D5CDD505-2E9C-101B-9397-08002B2CF9AE}" pid="7" name="MSIP_Label_019c027e-33b7-45fc-a572-8ffa5d09ec36_Method">
    <vt:lpwstr>Standard</vt:lpwstr>
  </property>
  <property fmtid="{D5CDD505-2E9C-101B-9397-08002B2CF9AE}" pid="8" name="MSIP_Label_019c027e-33b7-45fc-a572-8ffa5d09ec36_Name">
    <vt:lpwstr>Internal Use</vt:lpwstr>
  </property>
  <property fmtid="{D5CDD505-2E9C-101B-9397-08002B2CF9AE}" pid="9" name="MSIP_Label_019c027e-33b7-45fc-a572-8ffa5d09ec36_SiteId">
    <vt:lpwstr>031a09bc-a2bf-44df-888e-4e09355b7a24</vt:lpwstr>
  </property>
  <property fmtid="{D5CDD505-2E9C-101B-9397-08002B2CF9AE}" pid="10" name="MSIP_Label_019c027e-33b7-45fc-a572-8ffa5d09ec36_ActionId">
    <vt:lpwstr>1ad60e20-b7ba-45a0-8dab-c5d2b1e8893d</vt:lpwstr>
  </property>
  <property fmtid="{D5CDD505-2E9C-101B-9397-08002B2CF9AE}" pid="11" name="MSIP_Label_019c027e-33b7-45fc-a572-8ffa5d09ec36_ContentBits">
    <vt:lpwstr>2</vt:lpwstr>
  </property>
</Properties>
</file>