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DC58" w14:textId="5AC669EA" w:rsidR="69FA2B4B" w:rsidRDefault="69FA2B4B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b/>
          <w:bCs/>
          <w:sz w:val="28"/>
          <w:szCs w:val="28"/>
        </w:rPr>
        <w:t>FACULDADE DE TECNOLOGIA DE SÃO JOSÉ DOS CAMPOS FATEC PROFESSOR JESSEN VIDAL</w:t>
      </w:r>
    </w:p>
    <w:p w14:paraId="23F155E8" w14:textId="066DAE32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ED58D7" w14:textId="38ABE9A0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2A00D8" w14:textId="0AF1E24B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5E8B49" w14:textId="62DC40C8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CD7576" w14:textId="21CA24AB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358CF5" w14:textId="05518833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A5A1E3" w14:textId="5FC09182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A4BF04" w14:textId="5C6450A7" w:rsidR="239BDCB8" w:rsidRDefault="00D822B1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TALES FERREIRA NOGUEIRA </w:t>
      </w:r>
    </w:p>
    <w:p w14:paraId="0B62B1F2" w14:textId="0BDF9202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D3821F" w14:textId="488E7656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745C9" w14:textId="755C6168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66752C" w14:textId="4689F985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FEDC9" w14:textId="0F7D2E3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C5DDC5" w14:textId="06389433" w:rsidR="0E361611" w:rsidRDefault="00D822B1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GITHUB</w:t>
      </w:r>
      <w:r w:rsidR="001A288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37C5D92" w14:textId="07E04C0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7E299C" w14:textId="3E2D2FCC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6D95E5" w14:textId="3FE2C8C6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3B863B" w14:textId="23AB98BC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6B6B82" w14:textId="34C05579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69677F" w14:textId="5294103C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E126A8" w14:textId="0706FF4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4FBAD4" w14:textId="758D7635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CB426C" w14:textId="400833DA" w:rsidR="1FF2C1BF" w:rsidRDefault="1FF2C1BF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F07893" w14:textId="77777777" w:rsidR="00884386" w:rsidRDefault="2178E627" w:rsidP="00884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sz w:val="28"/>
          <w:szCs w:val="28"/>
        </w:rPr>
        <w:t xml:space="preserve">São </w:t>
      </w:r>
      <w:r w:rsidR="00884386" w:rsidRPr="1FF2C1BF">
        <w:rPr>
          <w:rFonts w:ascii="Times New Roman" w:eastAsia="Times New Roman" w:hAnsi="Times New Roman" w:cs="Times New Roman"/>
          <w:sz w:val="28"/>
          <w:szCs w:val="28"/>
        </w:rPr>
        <w:t>José</w:t>
      </w:r>
      <w:r w:rsidRPr="1FF2C1BF">
        <w:rPr>
          <w:rFonts w:ascii="Times New Roman" w:eastAsia="Times New Roman" w:hAnsi="Times New Roman" w:cs="Times New Roman"/>
          <w:sz w:val="28"/>
          <w:szCs w:val="28"/>
        </w:rPr>
        <w:t xml:space="preserve"> dos camp</w:t>
      </w:r>
      <w:r w:rsidR="3327434B" w:rsidRPr="1FF2C1BF">
        <w:rPr>
          <w:rFonts w:ascii="Times New Roman" w:eastAsia="Times New Roman" w:hAnsi="Times New Roman" w:cs="Times New Roman"/>
          <w:sz w:val="28"/>
          <w:szCs w:val="28"/>
        </w:rPr>
        <w:t>os</w:t>
      </w:r>
    </w:p>
    <w:p w14:paraId="14A631D4" w14:textId="2E77CC97" w:rsidR="3327434B" w:rsidRDefault="3327434B" w:rsidP="008843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5FF4E69" w14:textId="77E87C07" w:rsidR="1FF2C1BF" w:rsidRDefault="1FF2C1BF">
      <w:r>
        <w:br w:type="page"/>
      </w:r>
    </w:p>
    <w:p w14:paraId="4B28D2B1" w14:textId="0A768C5D" w:rsidR="7DBEB69A" w:rsidRDefault="7DBEB69A" w:rsidP="1FF2C1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FF2C1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73A23FBE" w14:textId="77777777" w:rsidR="003540E6" w:rsidRDefault="003540E6">
      <w:pPr>
        <w:ind w:firstLine="708"/>
        <w:jc w:val="both"/>
        <w:divId w:val="945963251"/>
        <w:rPr>
          <w:rFonts w:ascii="Arial" w:hAnsi="Arial" w:cs="Arial"/>
          <w:color w:val="000000" w:themeColor="text1"/>
          <w:sz w:val="24"/>
          <w:szCs w:val="24"/>
          <w:shd w:val="clear" w:color="auto" w:fill="FCFAF9"/>
        </w:rPr>
      </w:pPr>
      <w:r w:rsidRPr="00354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AF9"/>
        </w:rPr>
        <w:t xml:space="preserve">O GitHub é uma plataforma de desenvolvimento colaborativo que aloja projetos na nuvem utilizando o sistema de controle de versões chamado </w:t>
      </w:r>
      <w:proofErr w:type="spellStart"/>
      <w:r w:rsidRPr="00354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AF9"/>
        </w:rPr>
        <w:t>Git</w:t>
      </w:r>
      <w:proofErr w:type="spellEnd"/>
      <w:r w:rsidRPr="003540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AF9"/>
        </w:rPr>
        <w:t>. A p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CFAF9"/>
        </w:rPr>
        <w:t>lataforma ajuda os desenvolvedores a armazenar e administrar o código e faz o registro de mudanças. Geralmente o código é aberto, o que permite realizar projetos compartilhados e manter o acompanhamento detalhado de seu progresso. A plataforma GitHub também funciona como rede social, conectando os desenvolvedores com os usuários. Como usuário, você pode descarregar programas ou aplicativos, e da mesma maneira, pode colaborar com seu desenvolvimento oferecendo melhorias e discutindo as questões que interessam nos fóruns temáticos.</w:t>
      </w:r>
    </w:p>
    <w:p w14:paraId="1DA51575" w14:textId="1EAFEBE2" w:rsidR="00E217DF" w:rsidRDefault="00E217DF" w:rsidP="00DC00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1E4F8" w14:textId="77777777" w:rsidR="00DC0066" w:rsidRDefault="00DC0066" w:rsidP="00DC0066">
      <w:pPr>
        <w:rPr>
          <w:rFonts w:ascii="Times New Roman" w:eastAsia="Times New Roman" w:hAnsi="Times New Roman" w:cs="Times New Roman"/>
          <w:sz w:val="24"/>
          <w:szCs w:val="24"/>
        </w:rPr>
      </w:pPr>
      <w:r w:rsidRPr="00032F7B">
        <w:rPr>
          <w:rFonts w:ascii="Times New Roman" w:eastAsia="Times New Roman" w:hAnsi="Times New Roman" w:cs="Times New Roman"/>
          <w:b/>
          <w:bCs/>
          <w:sz w:val="24"/>
          <w:szCs w:val="24"/>
        </w:rPr>
        <w:t>Funcionalidade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F36688" w14:textId="0AAF27EB" w:rsidR="00DC0066" w:rsidRDefault="00032F7B" w:rsidP="00DC00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C0066">
        <w:rPr>
          <w:rFonts w:ascii="Times New Roman" w:eastAsia="Times New Roman" w:hAnsi="Times New Roman" w:cs="Times New Roman"/>
          <w:sz w:val="24"/>
          <w:szCs w:val="24"/>
        </w:rPr>
        <w:t xml:space="preserve">GitHub cria colaboração diretamente no processo de desenvolvimento. O trabalho é organizado em repositórios onde os desenvolvedores podem definir os requisitos ou direção e definir expectativas para os integrantes da equipe. Em seguida, ao usar o fluxo GitHub, os desenvolvedores simplesmente criam um </w:t>
      </w:r>
      <w:proofErr w:type="spellStart"/>
      <w:r w:rsidR="00DC0066">
        <w:rPr>
          <w:rFonts w:ascii="Times New Roman" w:eastAsia="Times New Roman" w:hAnsi="Times New Roman" w:cs="Times New Roman"/>
          <w:sz w:val="24"/>
          <w:szCs w:val="24"/>
        </w:rPr>
        <w:t>branch</w:t>
      </w:r>
      <w:proofErr w:type="spellEnd"/>
      <w:r w:rsidR="00DC0066">
        <w:rPr>
          <w:rFonts w:ascii="Times New Roman" w:eastAsia="Times New Roman" w:hAnsi="Times New Roman" w:cs="Times New Roman"/>
          <w:sz w:val="24"/>
          <w:szCs w:val="24"/>
        </w:rPr>
        <w:t xml:space="preserve"> para trabalhar nas atualizações, enviar alterações para salvá-las, abrir um </w:t>
      </w:r>
      <w:proofErr w:type="spellStart"/>
      <w:r w:rsidR="00DC0066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 w:rsidR="00DC0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066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="00DC0066">
        <w:rPr>
          <w:rFonts w:ascii="Times New Roman" w:eastAsia="Times New Roman" w:hAnsi="Times New Roman" w:cs="Times New Roman"/>
          <w:sz w:val="24"/>
          <w:szCs w:val="24"/>
        </w:rPr>
        <w:t xml:space="preserve"> para propor e discutir alterações, e fazer merge de </w:t>
      </w:r>
      <w:proofErr w:type="spellStart"/>
      <w:r w:rsidR="00DC0066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 w:rsidR="00DC0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0066">
        <w:rPr>
          <w:rFonts w:ascii="Times New Roman" w:eastAsia="Times New Roman" w:hAnsi="Times New Roman" w:cs="Times New Roman"/>
          <w:sz w:val="24"/>
          <w:szCs w:val="24"/>
        </w:rPr>
        <w:t>requests</w:t>
      </w:r>
      <w:proofErr w:type="spellEnd"/>
      <w:r w:rsidR="00DC0066">
        <w:rPr>
          <w:rFonts w:ascii="Times New Roman" w:eastAsia="Times New Roman" w:hAnsi="Times New Roman" w:cs="Times New Roman"/>
          <w:sz w:val="24"/>
          <w:szCs w:val="24"/>
        </w:rPr>
        <w:t xml:space="preserve"> quando todos estiverem na mesma página.</w:t>
      </w:r>
    </w:p>
    <w:p w14:paraId="5BB1560F" w14:textId="77777777" w:rsidR="00DC0066" w:rsidRDefault="00DC0066" w:rsidP="00DC00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3F5172" w14:textId="77777777" w:rsidR="00DC0066" w:rsidRPr="00032F7B" w:rsidRDefault="00DC0066" w:rsidP="00DC00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2F7B">
        <w:rPr>
          <w:rFonts w:ascii="Times New Roman" w:eastAsia="Times New Roman" w:hAnsi="Times New Roman" w:cs="Times New Roman"/>
          <w:b/>
          <w:bCs/>
          <w:sz w:val="24"/>
          <w:szCs w:val="24"/>
        </w:rPr>
        <w:t>Como usar:</w:t>
      </w:r>
    </w:p>
    <w:p w14:paraId="28C37481" w14:textId="68FD5045" w:rsidR="00DC0066" w:rsidRDefault="00032F7B" w:rsidP="00DC00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C0066">
        <w:rPr>
          <w:rFonts w:ascii="Times New Roman" w:eastAsia="Times New Roman" w:hAnsi="Times New Roman" w:cs="Times New Roman"/>
          <w:sz w:val="24"/>
          <w:szCs w:val="24"/>
        </w:rPr>
        <w:t>Para utilizar o GitHub é preciso criar uma conta em seu site, a partir desse momento você poderá criar seu Dashboard, nele você conseguirá criar repositores, onde as pessoas convidadas poderão ver e editar seu códigos ou documentos postados, e você também pode editar e compartilhar conhecimentos com outras pessoas dentro dos Fóruns do GitHub.</w:t>
      </w:r>
    </w:p>
    <w:p w14:paraId="6D59503A" w14:textId="77777777" w:rsidR="00DC0066" w:rsidRDefault="00DC0066" w:rsidP="00DC00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67B955" w14:textId="77777777" w:rsidR="00DC0066" w:rsidRPr="00DC0066" w:rsidRDefault="00DC0066" w:rsidP="00DC00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65671" w14:textId="57820F3F" w:rsidR="00430F99" w:rsidRPr="00F9315D" w:rsidRDefault="00430F99" w:rsidP="00FF2A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294F3" w14:textId="6BB9349E" w:rsidR="00430F99" w:rsidRPr="00A0649D" w:rsidRDefault="000E4D28" w:rsidP="0023002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="00F041A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REFER</w:t>
      </w:r>
      <w:r w:rsidR="00A0649D">
        <w:rPr>
          <w:rFonts w:ascii="Times New Roman" w:eastAsia="Times New Roman" w:hAnsi="Times New Roman" w:cs="Times New Roman"/>
          <w:b/>
          <w:bCs/>
          <w:sz w:val="28"/>
          <w:szCs w:val="28"/>
        </w:rPr>
        <w:t>Ê</w:t>
      </w:r>
      <w:r w:rsidR="00F041AF">
        <w:rPr>
          <w:rFonts w:ascii="Times New Roman" w:eastAsia="Times New Roman" w:hAnsi="Times New Roman" w:cs="Times New Roman"/>
          <w:b/>
          <w:bCs/>
          <w:sz w:val="28"/>
          <w:szCs w:val="28"/>
        </w:rPr>
        <w:t>NCIAS</w:t>
      </w:r>
    </w:p>
    <w:p w14:paraId="0860337E" w14:textId="77777777" w:rsidR="00F041AF" w:rsidRPr="00F041AF" w:rsidRDefault="00F041AF" w:rsidP="008B60C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302520" w14:textId="33A1C4BE" w:rsidR="00DA5646" w:rsidRDefault="00363197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https://ebaconline.com.br/blog/o-que-e-github#title3</w:t>
      </w:r>
    </w:p>
    <w:p w14:paraId="390D0827" w14:textId="627D58DB" w:rsidR="00DA5646" w:rsidRDefault="00265B2F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https://docs.github.com/pt/get-started/using-git/about-git#como-github-funciona</w:t>
      </w:r>
    </w:p>
    <w:p w14:paraId="43FE9D9B" w14:textId="77777777" w:rsidR="00DA5646" w:rsidRPr="006F4BD6" w:rsidRDefault="00DA5646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FC06A6" w14:textId="77777777" w:rsidR="00503FDC" w:rsidRPr="00503FDC" w:rsidRDefault="00503FDC" w:rsidP="00FF2A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503FDC" w:rsidRPr="00503FDC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AE2A" w14:textId="77777777" w:rsidR="00B43D5F" w:rsidRDefault="00B43D5F" w:rsidP="00B43D5F">
      <w:pPr>
        <w:spacing w:after="0" w:line="240" w:lineRule="auto"/>
      </w:pPr>
      <w:r>
        <w:separator/>
      </w:r>
    </w:p>
  </w:endnote>
  <w:endnote w:type="continuationSeparator" w:id="0">
    <w:p w14:paraId="0B047523" w14:textId="77777777" w:rsidR="00B43D5F" w:rsidRDefault="00B43D5F" w:rsidP="00B4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3053" w14:textId="77777777" w:rsidR="00B43D5F" w:rsidRDefault="00B43D5F" w:rsidP="00B43D5F">
      <w:pPr>
        <w:spacing w:after="0" w:line="240" w:lineRule="auto"/>
      </w:pPr>
      <w:r>
        <w:separator/>
      </w:r>
    </w:p>
  </w:footnote>
  <w:footnote w:type="continuationSeparator" w:id="0">
    <w:p w14:paraId="55CFE367" w14:textId="77777777" w:rsidR="00B43D5F" w:rsidRDefault="00B43D5F" w:rsidP="00B4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438E4"/>
    <w:multiLevelType w:val="hybridMultilevel"/>
    <w:tmpl w:val="C71E5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1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EE5149"/>
    <w:rsid w:val="00032F7B"/>
    <w:rsid w:val="00080AAD"/>
    <w:rsid w:val="000E31C8"/>
    <w:rsid w:val="000E31FB"/>
    <w:rsid w:val="000E4D28"/>
    <w:rsid w:val="00145BA2"/>
    <w:rsid w:val="00177983"/>
    <w:rsid w:val="001A288C"/>
    <w:rsid w:val="001C3D63"/>
    <w:rsid w:val="0023002A"/>
    <w:rsid w:val="00265B2F"/>
    <w:rsid w:val="00313092"/>
    <w:rsid w:val="0031356E"/>
    <w:rsid w:val="003540E6"/>
    <w:rsid w:val="00363197"/>
    <w:rsid w:val="0037508A"/>
    <w:rsid w:val="00430F99"/>
    <w:rsid w:val="00451BA5"/>
    <w:rsid w:val="00487F84"/>
    <w:rsid w:val="004C2F93"/>
    <w:rsid w:val="004D69D2"/>
    <w:rsid w:val="00503FDC"/>
    <w:rsid w:val="00512838"/>
    <w:rsid w:val="00522FCB"/>
    <w:rsid w:val="0060372F"/>
    <w:rsid w:val="006E2AE7"/>
    <w:rsid w:val="006F4BD6"/>
    <w:rsid w:val="007123EC"/>
    <w:rsid w:val="00713269"/>
    <w:rsid w:val="0073013E"/>
    <w:rsid w:val="00841ABC"/>
    <w:rsid w:val="0087463A"/>
    <w:rsid w:val="00881429"/>
    <w:rsid w:val="00884386"/>
    <w:rsid w:val="008B5A38"/>
    <w:rsid w:val="008B60C1"/>
    <w:rsid w:val="008F5FC2"/>
    <w:rsid w:val="00926825"/>
    <w:rsid w:val="00937686"/>
    <w:rsid w:val="00943835"/>
    <w:rsid w:val="009B2C76"/>
    <w:rsid w:val="009B6DD1"/>
    <w:rsid w:val="009B7578"/>
    <w:rsid w:val="009E7D85"/>
    <w:rsid w:val="00A03B31"/>
    <w:rsid w:val="00A0649D"/>
    <w:rsid w:val="00A36366"/>
    <w:rsid w:val="00A44B28"/>
    <w:rsid w:val="00A45989"/>
    <w:rsid w:val="00A769C7"/>
    <w:rsid w:val="00AA7B43"/>
    <w:rsid w:val="00AC2DE8"/>
    <w:rsid w:val="00AD5930"/>
    <w:rsid w:val="00B164FD"/>
    <w:rsid w:val="00B43D5F"/>
    <w:rsid w:val="00B73580"/>
    <w:rsid w:val="00BA3FA8"/>
    <w:rsid w:val="00BC2ED1"/>
    <w:rsid w:val="00C05806"/>
    <w:rsid w:val="00C108E2"/>
    <w:rsid w:val="00C149CD"/>
    <w:rsid w:val="00C64798"/>
    <w:rsid w:val="00C84213"/>
    <w:rsid w:val="00CE570E"/>
    <w:rsid w:val="00D07542"/>
    <w:rsid w:val="00D24461"/>
    <w:rsid w:val="00D34788"/>
    <w:rsid w:val="00D7219F"/>
    <w:rsid w:val="00D822B1"/>
    <w:rsid w:val="00DA5646"/>
    <w:rsid w:val="00DC0066"/>
    <w:rsid w:val="00E217DF"/>
    <w:rsid w:val="00E654BD"/>
    <w:rsid w:val="00E92D73"/>
    <w:rsid w:val="00EF59F7"/>
    <w:rsid w:val="00EF7E35"/>
    <w:rsid w:val="00F03A3D"/>
    <w:rsid w:val="00F041AF"/>
    <w:rsid w:val="00F2059D"/>
    <w:rsid w:val="00F65A2F"/>
    <w:rsid w:val="00F9315D"/>
    <w:rsid w:val="00FF2A49"/>
    <w:rsid w:val="0E361611"/>
    <w:rsid w:val="1FF2C1BF"/>
    <w:rsid w:val="2178E627"/>
    <w:rsid w:val="239BDCB8"/>
    <w:rsid w:val="2648A910"/>
    <w:rsid w:val="2CB7EA94"/>
    <w:rsid w:val="2CEE5149"/>
    <w:rsid w:val="3327434B"/>
    <w:rsid w:val="34DAF5E6"/>
    <w:rsid w:val="3676C647"/>
    <w:rsid w:val="427C1A17"/>
    <w:rsid w:val="49035508"/>
    <w:rsid w:val="529A2B67"/>
    <w:rsid w:val="55D1CC29"/>
    <w:rsid w:val="56BDA196"/>
    <w:rsid w:val="5C410DAD"/>
    <w:rsid w:val="60C04548"/>
    <w:rsid w:val="639AF5AE"/>
    <w:rsid w:val="69FA2B4B"/>
    <w:rsid w:val="7D2EC77A"/>
    <w:rsid w:val="7DBEB69A"/>
    <w:rsid w:val="7F3DE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5149"/>
  <w15:chartTrackingRefBased/>
  <w15:docId w15:val="{1B19C9F2-DEE6-425C-A194-888C4914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56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564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217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3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3D5F"/>
  </w:style>
  <w:style w:type="paragraph" w:styleId="Rodap">
    <w:name w:val="footer"/>
    <w:basedOn w:val="Normal"/>
    <w:link w:val="RodapChar"/>
    <w:uiPriority w:val="99"/>
    <w:unhideWhenUsed/>
    <w:rsid w:val="00B43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DE MELLO ARAUJO GOMES CARMO</dc:creator>
  <cp:keywords/>
  <dc:description/>
  <cp:lastModifiedBy>LUDMILA DE MELLO ARAUJO GOMES CARMO</cp:lastModifiedBy>
  <cp:revision>2</cp:revision>
  <dcterms:created xsi:type="dcterms:W3CDTF">2024-04-09T22:25:00Z</dcterms:created>
  <dcterms:modified xsi:type="dcterms:W3CDTF">2024-04-09T22:25:00Z</dcterms:modified>
</cp:coreProperties>
</file>