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2DC58" w14:textId="5AC669EA" w:rsidR="69FA2B4B" w:rsidRDefault="69FA2B4B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FF2C1BF">
        <w:rPr>
          <w:rFonts w:ascii="Times New Roman" w:eastAsia="Times New Roman" w:hAnsi="Times New Roman" w:cs="Times New Roman"/>
          <w:b/>
          <w:bCs/>
          <w:sz w:val="28"/>
          <w:szCs w:val="28"/>
        </w:rPr>
        <w:t>FACULDADE DE TECNOLOGIA DE SÃO JOSÉ DOS CAMPOS FATEC PROFESSOR JESSEN VIDAL</w:t>
      </w:r>
    </w:p>
    <w:p w14:paraId="23F155E8" w14:textId="066DAE32" w:rsidR="1FF2C1BF" w:rsidRDefault="1FF2C1BF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EED58D7" w14:textId="38ABE9A0" w:rsidR="1FF2C1BF" w:rsidRDefault="1FF2C1BF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32A00D8" w14:textId="0AF1E24B" w:rsidR="1FF2C1BF" w:rsidRDefault="1FF2C1BF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55E8B49" w14:textId="62DC40C8" w:rsidR="1FF2C1BF" w:rsidRDefault="1FF2C1BF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9CD7576" w14:textId="21CA24AB" w:rsidR="1FF2C1BF" w:rsidRDefault="1FF2C1BF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358CF5" w14:textId="05518833" w:rsidR="1FF2C1BF" w:rsidRDefault="1FF2C1BF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AA5A1E3" w14:textId="5FC09182" w:rsidR="1FF2C1BF" w:rsidRDefault="1FF2C1BF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3A4BF04" w14:textId="60DDEE17" w:rsidR="239BDCB8" w:rsidRDefault="00AD5930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MAYARA PEREIRA </w:t>
      </w:r>
    </w:p>
    <w:p w14:paraId="0B62B1F2" w14:textId="0BDF9202" w:rsidR="1FF2C1BF" w:rsidRDefault="1FF2C1BF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1D3821F" w14:textId="488E7656" w:rsidR="1FF2C1BF" w:rsidRDefault="1FF2C1BF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4745C9" w14:textId="755C6168" w:rsidR="1FF2C1BF" w:rsidRDefault="1FF2C1BF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766752C" w14:textId="4689F985" w:rsidR="1FF2C1BF" w:rsidRDefault="1FF2C1BF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16FEDC9" w14:textId="0F7D2E3A" w:rsidR="1FF2C1BF" w:rsidRDefault="1FF2C1BF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9C5DDC5" w14:textId="1A7CB73B" w:rsidR="0E361611" w:rsidRDefault="001A288C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EXPORTAÇÃO E IMPORTAÇÃO </w:t>
      </w:r>
    </w:p>
    <w:p w14:paraId="137C5D92" w14:textId="07E04C0A" w:rsidR="1FF2C1BF" w:rsidRDefault="1FF2C1BF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07E299C" w14:textId="3E2D2FCC" w:rsidR="1FF2C1BF" w:rsidRDefault="1FF2C1BF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86D95E5" w14:textId="3FE2C8C6" w:rsidR="1FF2C1BF" w:rsidRDefault="1FF2C1BF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63B863B" w14:textId="23AB98BC" w:rsidR="1FF2C1BF" w:rsidRDefault="1FF2C1BF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06B6B82" w14:textId="34C05579" w:rsidR="1FF2C1BF" w:rsidRDefault="1FF2C1BF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269677F" w14:textId="5294103C" w:rsidR="1FF2C1BF" w:rsidRDefault="1FF2C1BF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7E126A8" w14:textId="0706FF4A" w:rsidR="1FF2C1BF" w:rsidRDefault="1FF2C1BF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B4FBAD4" w14:textId="758D7635" w:rsidR="1FF2C1BF" w:rsidRDefault="1FF2C1BF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CCB426C" w14:textId="400833DA" w:rsidR="1FF2C1BF" w:rsidRDefault="1FF2C1BF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4F07893" w14:textId="77777777" w:rsidR="00884386" w:rsidRDefault="2178E627" w:rsidP="008843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FF2C1BF">
        <w:rPr>
          <w:rFonts w:ascii="Times New Roman" w:eastAsia="Times New Roman" w:hAnsi="Times New Roman" w:cs="Times New Roman"/>
          <w:sz w:val="28"/>
          <w:szCs w:val="28"/>
        </w:rPr>
        <w:t xml:space="preserve">São </w:t>
      </w:r>
      <w:r w:rsidR="00884386" w:rsidRPr="1FF2C1BF">
        <w:rPr>
          <w:rFonts w:ascii="Times New Roman" w:eastAsia="Times New Roman" w:hAnsi="Times New Roman" w:cs="Times New Roman"/>
          <w:sz w:val="28"/>
          <w:szCs w:val="28"/>
        </w:rPr>
        <w:t>José</w:t>
      </w:r>
      <w:r w:rsidRPr="1FF2C1BF">
        <w:rPr>
          <w:rFonts w:ascii="Times New Roman" w:eastAsia="Times New Roman" w:hAnsi="Times New Roman" w:cs="Times New Roman"/>
          <w:sz w:val="28"/>
          <w:szCs w:val="28"/>
        </w:rPr>
        <w:t xml:space="preserve"> dos camp</w:t>
      </w:r>
      <w:r w:rsidR="3327434B" w:rsidRPr="1FF2C1BF">
        <w:rPr>
          <w:rFonts w:ascii="Times New Roman" w:eastAsia="Times New Roman" w:hAnsi="Times New Roman" w:cs="Times New Roman"/>
          <w:sz w:val="28"/>
          <w:szCs w:val="28"/>
        </w:rPr>
        <w:t>os</w:t>
      </w:r>
    </w:p>
    <w:p w14:paraId="14A631D4" w14:textId="2E77CC97" w:rsidR="3327434B" w:rsidRDefault="3327434B" w:rsidP="008843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FF2C1BF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55FF4E69" w14:textId="77E87C07" w:rsidR="1FF2C1BF" w:rsidRDefault="1FF2C1BF">
      <w:r>
        <w:br w:type="page"/>
      </w:r>
    </w:p>
    <w:p w14:paraId="4B28D2B1" w14:textId="0A768C5D" w:rsidR="7DBEB69A" w:rsidRDefault="7DBEB69A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FF2C1B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INTRODUÇÃO</w:t>
      </w:r>
    </w:p>
    <w:p w14:paraId="13EBE088" w14:textId="17D10181" w:rsidR="00937686" w:rsidRDefault="00145BA2" w:rsidP="000659D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Exportação e importação são atividades referentes ao comércio internacional relacionadas, respectivamente, à entrada (compra) e à saída (venda) de produtos de um determinado país.</w:t>
      </w:r>
    </w:p>
    <w:p w14:paraId="5C6D5051" w14:textId="77777777" w:rsidR="00A36366" w:rsidRDefault="00A36366" w:rsidP="00FF2A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F834B5" w14:textId="6DADEA7D" w:rsidR="00A36366" w:rsidRDefault="00145BA2" w:rsidP="00FF2A4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 que é exportação :</w:t>
      </w:r>
    </w:p>
    <w:p w14:paraId="3AEF6DF6" w14:textId="497D8151" w:rsidR="009B6DD1" w:rsidRPr="00926825" w:rsidRDefault="009E7D85" w:rsidP="00FF2A4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6825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</w:rPr>
        <w:t>Exportação refere-se à atividade de venda, envio ou doação de produtos, bens e serviços de um determinado país para outro. Basicamente, significa a saída de um item ou serviço nacional com destino a outro país.</w:t>
      </w:r>
      <w:r w:rsidR="009B6DD1" w:rsidRPr="00926825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9B6DD1" w:rsidRPr="009268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</w:p>
    <w:p w14:paraId="0E5A3ED4" w14:textId="2FCB606F" w:rsidR="009B6DD1" w:rsidRDefault="00B73580" w:rsidP="00FF2A49">
      <w:pPr>
        <w:rPr>
          <w:rFonts w:ascii="Times New Roman" w:eastAsia="Times New Roman" w:hAnsi="Times New Roman" w:cs="Times New Roman"/>
          <w:sz w:val="24"/>
          <w:szCs w:val="24"/>
        </w:rPr>
      </w:pPr>
      <w:r w:rsidRPr="00B73580">
        <w:rPr>
          <w:rFonts w:ascii="Times New Roman" w:eastAsia="Times New Roman" w:hAnsi="Times New Roman" w:cs="Times New Roman"/>
          <w:sz w:val="24"/>
          <w:szCs w:val="24"/>
        </w:rPr>
        <w:t>Muitas empresas decidem exportar a fim de crescer economicamente por meio da ampliação dos negócios e do comércio para além do mercado interno.</w:t>
      </w:r>
    </w:p>
    <w:p w14:paraId="2AE9BF6A" w14:textId="77777777" w:rsidR="00E217DF" w:rsidRDefault="00E217DF" w:rsidP="00FF2A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Existem quatro tipos de exportação:</w:t>
      </w:r>
    </w:p>
    <w:p w14:paraId="7B52FE24" w14:textId="4CFDBB2B" w:rsidR="00E217DF" w:rsidRPr="00E217DF" w:rsidRDefault="00E217DF" w:rsidP="00E217DF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217DF">
        <w:rPr>
          <w:rFonts w:ascii="Times New Roman" w:eastAsia="Times New Roman" w:hAnsi="Times New Roman" w:cs="Times New Roman"/>
          <w:sz w:val="24"/>
          <w:szCs w:val="24"/>
        </w:rPr>
        <w:t>Direta: exportação realizada pelo próprio produtor, que fatura diretamente em relação ao importador. Para que essa atividade seja possível, é necessário que o fornecedor conheça todo o processo de exportação, como a documentação necessária, o mercado, embalagens, transações, etc.</w:t>
      </w:r>
    </w:p>
    <w:p w14:paraId="46CD0267" w14:textId="417B43F3" w:rsidR="00E217DF" w:rsidRPr="00E217DF" w:rsidRDefault="00E217DF" w:rsidP="00E217DF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217DF">
        <w:rPr>
          <w:rFonts w:ascii="Times New Roman" w:eastAsia="Times New Roman" w:hAnsi="Times New Roman" w:cs="Times New Roman"/>
          <w:sz w:val="24"/>
          <w:szCs w:val="24"/>
        </w:rPr>
        <w:t>Indireta: exportação na qual a venda de produtos e serviços é realizada por empresas que os adquirem para exportá-los. Nesse tipo de atividade comercial, o produtor não é responsável pela comercialização externa do produto.</w:t>
      </w:r>
    </w:p>
    <w:p w14:paraId="18F11224" w14:textId="5E81E25D" w:rsidR="00E217DF" w:rsidRPr="00E217DF" w:rsidRDefault="00E217DF" w:rsidP="00E217DF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217DF">
        <w:rPr>
          <w:rFonts w:ascii="Times New Roman" w:eastAsia="Times New Roman" w:hAnsi="Times New Roman" w:cs="Times New Roman"/>
          <w:sz w:val="24"/>
          <w:szCs w:val="24"/>
        </w:rPr>
        <w:t>Perfeita: a exportação é realizada sem o uso de intermédios no decorrer do processo de entrada do produto no país a qual é destinada.</w:t>
      </w:r>
    </w:p>
    <w:p w14:paraId="1DA51575" w14:textId="3A0EABFD" w:rsidR="00E217DF" w:rsidRDefault="00E217DF" w:rsidP="00E217DF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217DF">
        <w:rPr>
          <w:rFonts w:ascii="Times New Roman" w:eastAsia="Times New Roman" w:hAnsi="Times New Roman" w:cs="Times New Roman"/>
          <w:sz w:val="24"/>
          <w:szCs w:val="24"/>
        </w:rPr>
        <w:t>Imperfeita: a empresa exportadora conta com uma alternativa para iniciar o processo de venda para o exterior em virtude da sua falta de experiência no comércio independente.</w:t>
      </w:r>
    </w:p>
    <w:p w14:paraId="03792304" w14:textId="77777777" w:rsidR="00E92D73" w:rsidRPr="00E217DF" w:rsidRDefault="00E92D73" w:rsidP="00E92D73">
      <w:pPr>
        <w:pStyle w:val="PargrafodaLista"/>
        <w:rPr>
          <w:rFonts w:ascii="Times New Roman" w:eastAsia="Times New Roman" w:hAnsi="Times New Roman" w:cs="Times New Roman"/>
          <w:sz w:val="24"/>
          <w:szCs w:val="24"/>
        </w:rPr>
      </w:pPr>
    </w:p>
    <w:p w14:paraId="20583919" w14:textId="3E320E57" w:rsidR="00B73580" w:rsidRPr="00E92D73" w:rsidRDefault="00E92D73" w:rsidP="00FF2A4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 que é importação:</w:t>
      </w:r>
    </w:p>
    <w:p w14:paraId="3CE6F871" w14:textId="77777777" w:rsidR="001C3D63" w:rsidRDefault="001C3D63" w:rsidP="00FF2A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Importação refere-se à atividade de compra de produtos, bens ou serviços vindos do exterior para outros países. Basicamente, é a entrada de itens estrangeiros em um determinado país.</w:t>
      </w:r>
    </w:p>
    <w:p w14:paraId="40382FF5" w14:textId="77777777" w:rsidR="001C3D63" w:rsidRDefault="001C3D63" w:rsidP="00FF2A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Mesmo apresentando grandes territórios e abundância de riquezas, nenhum país é autossuficiente. Dessa forma, é inevitável que os países importem itens ou mercadorias os quais não são capazes de produzir. Essas importações podem ser realizadas com o objetivo de abastecer setores industriais com matérias-primas, bens e serviços, viabilizar pesquisas ou abastecer a população com alimentos.</w:t>
      </w:r>
    </w:p>
    <w:p w14:paraId="3434C5F4" w14:textId="77777777" w:rsidR="0031356E" w:rsidRDefault="0031356E" w:rsidP="00FF2A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processo de importação divide-se, basicamente, em três fases:</w:t>
      </w:r>
    </w:p>
    <w:p w14:paraId="3D418B4A" w14:textId="227908E8" w:rsidR="0031356E" w:rsidRPr="0031356E" w:rsidRDefault="0031356E" w:rsidP="0031356E">
      <w:pPr>
        <w:pStyle w:val="Pargrafoda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1356E">
        <w:rPr>
          <w:rFonts w:ascii="Times New Roman" w:eastAsia="Times New Roman" w:hAnsi="Times New Roman" w:cs="Times New Roman"/>
          <w:sz w:val="24"/>
          <w:szCs w:val="24"/>
        </w:rPr>
        <w:t>Administrativa: fase de autorização para importação aplicada segundo a operação ou o tipo de mercadoria que será importado. É responsável por gerar a licença para importação.</w:t>
      </w:r>
    </w:p>
    <w:p w14:paraId="32A99135" w14:textId="405FB481" w:rsidR="0031356E" w:rsidRPr="0031356E" w:rsidRDefault="0031356E" w:rsidP="0031356E">
      <w:pPr>
        <w:pStyle w:val="Pargrafoda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1356E">
        <w:rPr>
          <w:rFonts w:ascii="Times New Roman" w:eastAsia="Times New Roman" w:hAnsi="Times New Roman" w:cs="Times New Roman"/>
          <w:sz w:val="24"/>
          <w:szCs w:val="24"/>
        </w:rPr>
        <w:t>Cambial: fase de pagamento ao exportador, na qual a moeda estrangeira é transferida para o exterior.</w:t>
      </w:r>
    </w:p>
    <w:p w14:paraId="2AD6A616" w14:textId="4DC9AF61" w:rsidR="0031356E" w:rsidRPr="0031356E" w:rsidRDefault="0031356E" w:rsidP="0031356E">
      <w:pPr>
        <w:pStyle w:val="Pargrafoda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1356E">
        <w:rPr>
          <w:rFonts w:ascii="Times New Roman" w:eastAsia="Times New Roman" w:hAnsi="Times New Roman" w:cs="Times New Roman"/>
          <w:sz w:val="24"/>
          <w:szCs w:val="24"/>
        </w:rPr>
        <w:t>Fiscal: fase de desembaraço alfandegário, que corresponde ao despacho aduaneiro por meio do recolhimento de tributos.</w:t>
      </w:r>
    </w:p>
    <w:p w14:paraId="11D281A7" w14:textId="77777777" w:rsidR="001C3D63" w:rsidRPr="00B73580" w:rsidRDefault="001C3D63" w:rsidP="00FF2A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DC82D3" w14:textId="77777777" w:rsidR="00EF7E35" w:rsidRDefault="00EF7E35" w:rsidP="00FF2A4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Exportação e importação no Brasil</w:t>
      </w:r>
    </w:p>
    <w:p w14:paraId="77938C46" w14:textId="77777777" w:rsidR="00EF7E35" w:rsidRPr="00881429" w:rsidRDefault="00EF7E35" w:rsidP="00FF2A49">
      <w:pPr>
        <w:rPr>
          <w:rFonts w:ascii="Times New Roman" w:eastAsia="Times New Roman" w:hAnsi="Times New Roman" w:cs="Times New Roman"/>
          <w:sz w:val="24"/>
          <w:szCs w:val="24"/>
        </w:rPr>
      </w:pPr>
      <w:r w:rsidRPr="00881429">
        <w:rPr>
          <w:rFonts w:ascii="Times New Roman" w:eastAsia="Times New Roman" w:hAnsi="Times New Roman" w:cs="Times New Roman"/>
          <w:sz w:val="24"/>
          <w:szCs w:val="24"/>
        </w:rPr>
        <w:t>O Brasil representa a 24ª maior economia exportadora do mundo. No ano de 2016, o país exportou cerca de 191 bilhões de dólares e importou 140 bilhões de dólares, resultando em um saldo comercial positivo de 50,7 bilhões de dólares.</w:t>
      </w:r>
    </w:p>
    <w:p w14:paraId="354DC391" w14:textId="77777777" w:rsidR="00EF7E35" w:rsidRPr="00881429" w:rsidRDefault="00EF7E35" w:rsidP="00FF2A49">
      <w:pPr>
        <w:rPr>
          <w:rFonts w:ascii="Times New Roman" w:eastAsia="Times New Roman" w:hAnsi="Times New Roman" w:cs="Times New Roman"/>
          <w:sz w:val="24"/>
          <w:szCs w:val="24"/>
        </w:rPr>
      </w:pPr>
      <w:r w:rsidRPr="00881429">
        <w:rPr>
          <w:rFonts w:ascii="Times New Roman" w:eastAsia="Times New Roman" w:hAnsi="Times New Roman" w:cs="Times New Roman"/>
          <w:sz w:val="24"/>
          <w:szCs w:val="24"/>
        </w:rPr>
        <w:t>As exportações realizadas pelo Brasil são destinadas, principalmente, a países como China, Estados Unidos, Argentina, Holanda e Alemanha.</w:t>
      </w:r>
    </w:p>
    <w:p w14:paraId="570F8B3F" w14:textId="77777777" w:rsidR="00EF7E35" w:rsidRPr="00881429" w:rsidRDefault="00EF7E35" w:rsidP="00FF2A49">
      <w:pPr>
        <w:rPr>
          <w:rFonts w:ascii="Times New Roman" w:eastAsia="Times New Roman" w:hAnsi="Times New Roman" w:cs="Times New Roman"/>
          <w:sz w:val="24"/>
          <w:szCs w:val="24"/>
        </w:rPr>
      </w:pPr>
      <w:r w:rsidRPr="00881429">
        <w:rPr>
          <w:rFonts w:ascii="Times New Roman" w:eastAsia="Times New Roman" w:hAnsi="Times New Roman" w:cs="Times New Roman"/>
          <w:sz w:val="24"/>
          <w:szCs w:val="24"/>
        </w:rPr>
        <w:t>Atualmente, o país consolida-se como o maior exportador mundial de carne bovina, segundo a Associação Brasileira das Indústrias Exportadoras de Carnes (</w:t>
      </w:r>
      <w:proofErr w:type="spellStart"/>
      <w:r w:rsidRPr="00881429">
        <w:rPr>
          <w:rFonts w:ascii="Times New Roman" w:eastAsia="Times New Roman" w:hAnsi="Times New Roman" w:cs="Times New Roman"/>
          <w:sz w:val="24"/>
          <w:szCs w:val="24"/>
        </w:rPr>
        <w:t>Abiec</w:t>
      </w:r>
      <w:proofErr w:type="spellEnd"/>
      <w:r w:rsidRPr="00881429">
        <w:rPr>
          <w:rFonts w:ascii="Times New Roman" w:eastAsia="Times New Roman" w:hAnsi="Times New Roman" w:cs="Times New Roman"/>
          <w:sz w:val="24"/>
          <w:szCs w:val="24"/>
        </w:rPr>
        <w:t>). No ano de 2018, as exportações da proteína alcançaram 1,64 milhões de toneladas, a maior marca já alcançada pelo país. Em 2010, segundo a Organização Mundial do Comércio (OMC), o Brasil foi o terceiro maior exportador agrícola do mundo.</w:t>
      </w:r>
    </w:p>
    <w:p w14:paraId="67F26083" w14:textId="77777777" w:rsidR="00EF7E35" w:rsidRDefault="00EF7E35" w:rsidP="00FF2A4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92AE88" w14:textId="77777777" w:rsidR="00EF7E35" w:rsidRDefault="00EF7E35" w:rsidP="00FF2A4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40A122" w14:textId="18A0E8BA" w:rsidR="00D24461" w:rsidRDefault="00D24461" w:rsidP="00FF2A4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Diferenças entre Exportação e importação</w:t>
      </w:r>
      <w:r w:rsidR="007123E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F7293E7" w14:textId="77777777" w:rsidR="00D24461" w:rsidRPr="007123EC" w:rsidRDefault="00D24461" w:rsidP="00FF2A49">
      <w:pPr>
        <w:rPr>
          <w:rFonts w:ascii="Times New Roman" w:eastAsia="Times New Roman" w:hAnsi="Times New Roman" w:cs="Times New Roman"/>
          <w:sz w:val="24"/>
          <w:szCs w:val="24"/>
        </w:rPr>
      </w:pPr>
      <w:r w:rsidRPr="007123EC">
        <w:rPr>
          <w:rFonts w:ascii="Times New Roman" w:eastAsia="Times New Roman" w:hAnsi="Times New Roman" w:cs="Times New Roman"/>
          <w:sz w:val="24"/>
          <w:szCs w:val="24"/>
        </w:rPr>
        <w:t>Importar significa comprar mercadorias do exterior e exportar significa</w:t>
      </w:r>
    </w:p>
    <w:p w14:paraId="19A0FD1B" w14:textId="330E8116" w:rsidR="00D24461" w:rsidRPr="007123EC" w:rsidRDefault="00D24461" w:rsidP="00FF2A49">
      <w:pPr>
        <w:rPr>
          <w:rFonts w:ascii="Times New Roman" w:eastAsia="Times New Roman" w:hAnsi="Times New Roman" w:cs="Times New Roman"/>
          <w:sz w:val="24"/>
          <w:szCs w:val="24"/>
        </w:rPr>
      </w:pPr>
      <w:r w:rsidRPr="007123EC">
        <w:rPr>
          <w:rFonts w:ascii="Times New Roman" w:eastAsia="Times New Roman" w:hAnsi="Times New Roman" w:cs="Times New Roman"/>
          <w:sz w:val="24"/>
          <w:szCs w:val="24"/>
        </w:rPr>
        <w:t>Vender para outros países.</w:t>
      </w:r>
    </w:p>
    <w:p w14:paraId="501AB5C5" w14:textId="77777777" w:rsidR="00D24461" w:rsidRDefault="00D24461" w:rsidP="00FF2A4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Como funciona?</w:t>
      </w:r>
    </w:p>
    <w:p w14:paraId="2BBC32EA" w14:textId="77777777" w:rsidR="00D24461" w:rsidRPr="007123EC" w:rsidRDefault="00D24461" w:rsidP="00FF2A49">
      <w:pPr>
        <w:rPr>
          <w:rFonts w:ascii="Times New Roman" w:eastAsia="Times New Roman" w:hAnsi="Times New Roman" w:cs="Times New Roman"/>
          <w:sz w:val="24"/>
          <w:szCs w:val="24"/>
        </w:rPr>
      </w:pPr>
      <w:r w:rsidRPr="007123EC">
        <w:rPr>
          <w:rFonts w:ascii="Times New Roman" w:eastAsia="Times New Roman" w:hAnsi="Times New Roman" w:cs="Times New Roman"/>
          <w:sz w:val="24"/>
          <w:szCs w:val="24"/>
        </w:rPr>
        <w:t>• Registro da Empresa</w:t>
      </w:r>
    </w:p>
    <w:p w14:paraId="6DFA0782" w14:textId="77777777" w:rsidR="00D24461" w:rsidRPr="007123EC" w:rsidRDefault="00D24461" w:rsidP="00FF2A49">
      <w:pPr>
        <w:rPr>
          <w:rFonts w:ascii="Times New Roman" w:eastAsia="Times New Roman" w:hAnsi="Times New Roman" w:cs="Times New Roman"/>
          <w:sz w:val="24"/>
          <w:szCs w:val="24"/>
        </w:rPr>
      </w:pPr>
      <w:r w:rsidRPr="007123EC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 w:rsidRPr="007123EC">
        <w:rPr>
          <w:rFonts w:ascii="Times New Roman" w:eastAsia="Times New Roman" w:hAnsi="Times New Roman" w:cs="Times New Roman"/>
          <w:sz w:val="24"/>
          <w:szCs w:val="24"/>
        </w:rPr>
        <w:t>Incoterms</w:t>
      </w:r>
      <w:proofErr w:type="spellEnd"/>
    </w:p>
    <w:p w14:paraId="2BFEF187" w14:textId="77777777" w:rsidR="00D24461" w:rsidRPr="007123EC" w:rsidRDefault="00D24461" w:rsidP="00FF2A49">
      <w:pPr>
        <w:rPr>
          <w:rFonts w:ascii="Times New Roman" w:eastAsia="Times New Roman" w:hAnsi="Times New Roman" w:cs="Times New Roman"/>
          <w:sz w:val="24"/>
          <w:szCs w:val="24"/>
        </w:rPr>
      </w:pPr>
      <w:r w:rsidRPr="007123EC">
        <w:rPr>
          <w:rFonts w:ascii="Times New Roman" w:eastAsia="Times New Roman" w:hAnsi="Times New Roman" w:cs="Times New Roman"/>
          <w:sz w:val="24"/>
          <w:szCs w:val="24"/>
        </w:rPr>
        <w:t>• Classificação Fiscal</w:t>
      </w:r>
    </w:p>
    <w:p w14:paraId="6E847FB6" w14:textId="608A32A7" w:rsidR="00D24461" w:rsidRPr="007123EC" w:rsidRDefault="00D24461" w:rsidP="00FF2A49">
      <w:pPr>
        <w:rPr>
          <w:rFonts w:ascii="Times New Roman" w:eastAsia="Times New Roman" w:hAnsi="Times New Roman" w:cs="Times New Roman"/>
          <w:sz w:val="24"/>
          <w:szCs w:val="24"/>
        </w:rPr>
      </w:pPr>
      <w:r w:rsidRPr="007123EC">
        <w:rPr>
          <w:rFonts w:ascii="Times New Roman" w:eastAsia="Times New Roman" w:hAnsi="Times New Roman" w:cs="Times New Roman"/>
          <w:sz w:val="24"/>
          <w:szCs w:val="24"/>
        </w:rPr>
        <w:t>• Câmbio e Cond. De Pagamento</w:t>
      </w:r>
    </w:p>
    <w:p w14:paraId="6C2467BE" w14:textId="77777777" w:rsidR="00D24461" w:rsidRPr="007123EC" w:rsidRDefault="00D24461" w:rsidP="00FF2A49">
      <w:pPr>
        <w:rPr>
          <w:rFonts w:ascii="Times New Roman" w:eastAsia="Times New Roman" w:hAnsi="Times New Roman" w:cs="Times New Roman"/>
          <w:sz w:val="24"/>
          <w:szCs w:val="24"/>
        </w:rPr>
      </w:pPr>
      <w:r w:rsidRPr="007123EC">
        <w:rPr>
          <w:rFonts w:ascii="Times New Roman" w:eastAsia="Times New Roman" w:hAnsi="Times New Roman" w:cs="Times New Roman"/>
          <w:sz w:val="24"/>
          <w:szCs w:val="24"/>
        </w:rPr>
        <w:t>• Tratamentos Administrativos</w:t>
      </w:r>
    </w:p>
    <w:p w14:paraId="4BACE32D" w14:textId="77777777" w:rsidR="00D24461" w:rsidRPr="007123EC" w:rsidRDefault="00D24461" w:rsidP="00FF2A49">
      <w:pPr>
        <w:rPr>
          <w:rFonts w:ascii="Times New Roman" w:eastAsia="Times New Roman" w:hAnsi="Times New Roman" w:cs="Times New Roman"/>
          <w:sz w:val="24"/>
          <w:szCs w:val="24"/>
        </w:rPr>
      </w:pPr>
      <w:r w:rsidRPr="007123EC">
        <w:rPr>
          <w:rFonts w:ascii="Times New Roman" w:eastAsia="Times New Roman" w:hAnsi="Times New Roman" w:cs="Times New Roman"/>
          <w:sz w:val="24"/>
          <w:szCs w:val="24"/>
        </w:rPr>
        <w:t>• Documentos</w:t>
      </w:r>
    </w:p>
    <w:p w14:paraId="429418A1" w14:textId="77777777" w:rsidR="00D24461" w:rsidRPr="007123EC" w:rsidRDefault="00D24461" w:rsidP="00FF2A49">
      <w:pPr>
        <w:rPr>
          <w:rFonts w:ascii="Times New Roman" w:eastAsia="Times New Roman" w:hAnsi="Times New Roman" w:cs="Times New Roman"/>
          <w:sz w:val="24"/>
          <w:szCs w:val="24"/>
        </w:rPr>
      </w:pPr>
      <w:r w:rsidRPr="007123EC">
        <w:rPr>
          <w:rFonts w:ascii="Times New Roman" w:eastAsia="Times New Roman" w:hAnsi="Times New Roman" w:cs="Times New Roman"/>
          <w:sz w:val="24"/>
          <w:szCs w:val="24"/>
        </w:rPr>
        <w:t>• Despacho Aduaneiro</w:t>
      </w:r>
    </w:p>
    <w:p w14:paraId="4681A5D0" w14:textId="77777777" w:rsidR="00D24461" w:rsidRPr="007123EC" w:rsidRDefault="00D24461" w:rsidP="00FF2A49">
      <w:pPr>
        <w:rPr>
          <w:rFonts w:ascii="Times New Roman" w:eastAsia="Times New Roman" w:hAnsi="Times New Roman" w:cs="Times New Roman"/>
          <w:sz w:val="24"/>
          <w:szCs w:val="24"/>
        </w:rPr>
      </w:pPr>
      <w:r w:rsidRPr="007123EC">
        <w:rPr>
          <w:rFonts w:ascii="Times New Roman" w:eastAsia="Times New Roman" w:hAnsi="Times New Roman" w:cs="Times New Roman"/>
          <w:sz w:val="24"/>
          <w:szCs w:val="24"/>
        </w:rPr>
        <w:t>Meios de transporte</w:t>
      </w:r>
    </w:p>
    <w:p w14:paraId="78DA316C" w14:textId="77777777" w:rsidR="00D24461" w:rsidRDefault="00D24461" w:rsidP="00FF2A4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DAC8EB5" w14:textId="77777777" w:rsidR="00A03B31" w:rsidRDefault="004D69D2">
      <w:pPr>
        <w:divId w:val="667487394"/>
        <w:rPr>
          <w:rFonts w:ascii="Times New Roman" w:eastAsia="Times New Roman" w:hAnsi="Times New Roman" w:cs="Times New Roman"/>
          <w:sz w:val="24"/>
          <w:szCs w:val="24"/>
        </w:rPr>
      </w:pPr>
      <w:r w:rsidRPr="00451BA5">
        <w:rPr>
          <w:rFonts w:ascii="Times New Roman" w:eastAsia="Times New Roman" w:hAnsi="Times New Roman" w:cs="Times New Roman"/>
          <w:b/>
          <w:bCs/>
          <w:sz w:val="24"/>
          <w:szCs w:val="24"/>
        </w:rPr>
        <w:t>Meios de transporte</w:t>
      </w:r>
      <w:r w:rsidRPr="00451BA5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451BA5">
        <w:rPr>
          <w:rFonts w:ascii="Times New Roman" w:eastAsia="Times New Roman" w:hAnsi="Times New Roman" w:cs="Times New Roman"/>
          <w:sz w:val="24"/>
          <w:szCs w:val="24"/>
        </w:rPr>
        <w:t>Modal Rodoviário</w:t>
      </w:r>
      <w:r w:rsidRPr="00451BA5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451BA5">
        <w:rPr>
          <w:rFonts w:ascii="Times New Roman" w:eastAsia="Times New Roman" w:hAnsi="Times New Roman" w:cs="Times New Roman"/>
          <w:sz w:val="24"/>
          <w:szCs w:val="24"/>
        </w:rPr>
        <w:t>Ex</w:t>
      </w:r>
      <w:proofErr w:type="spellEnd"/>
      <w:r w:rsidRPr="00451BA5">
        <w:rPr>
          <w:rFonts w:ascii="Times New Roman" w:eastAsia="Times New Roman" w:hAnsi="Times New Roman" w:cs="Times New Roman"/>
          <w:sz w:val="24"/>
          <w:szCs w:val="24"/>
        </w:rPr>
        <w:t>:</w:t>
      </w:r>
      <w:r w:rsidR="00A03B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1BA5">
        <w:rPr>
          <w:rFonts w:ascii="Times New Roman" w:eastAsia="Times New Roman" w:hAnsi="Times New Roman" w:cs="Times New Roman"/>
          <w:sz w:val="24"/>
          <w:szCs w:val="24"/>
        </w:rPr>
        <w:t>Caminhão</w:t>
      </w:r>
    </w:p>
    <w:p w14:paraId="4E46457B" w14:textId="77777777" w:rsidR="00A03B31" w:rsidRDefault="004D69D2">
      <w:pPr>
        <w:divId w:val="667487394"/>
        <w:rPr>
          <w:rFonts w:ascii="Times New Roman" w:eastAsia="Times New Roman" w:hAnsi="Times New Roman" w:cs="Times New Roman"/>
          <w:sz w:val="24"/>
          <w:szCs w:val="24"/>
        </w:rPr>
      </w:pPr>
      <w:r w:rsidRPr="00451BA5">
        <w:rPr>
          <w:rFonts w:ascii="Times New Roman" w:eastAsia="Times New Roman" w:hAnsi="Times New Roman" w:cs="Times New Roman"/>
          <w:sz w:val="24"/>
          <w:szCs w:val="24"/>
        </w:rPr>
        <w:br/>
        <w:t>Modal Ferroviário</w:t>
      </w:r>
      <w:r w:rsidRPr="00451BA5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451BA5">
        <w:rPr>
          <w:rFonts w:ascii="Times New Roman" w:eastAsia="Times New Roman" w:hAnsi="Times New Roman" w:cs="Times New Roman"/>
          <w:sz w:val="24"/>
          <w:szCs w:val="24"/>
        </w:rPr>
        <w:t>Ex</w:t>
      </w:r>
      <w:proofErr w:type="spellEnd"/>
      <w:r w:rsidRPr="00451BA5">
        <w:rPr>
          <w:rFonts w:ascii="Times New Roman" w:eastAsia="Times New Roman" w:hAnsi="Times New Roman" w:cs="Times New Roman"/>
          <w:sz w:val="24"/>
          <w:szCs w:val="24"/>
        </w:rPr>
        <w:t>:</w:t>
      </w:r>
      <w:r w:rsidR="00A03B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1BA5">
        <w:rPr>
          <w:rFonts w:ascii="Times New Roman" w:eastAsia="Times New Roman" w:hAnsi="Times New Roman" w:cs="Times New Roman"/>
          <w:sz w:val="24"/>
          <w:szCs w:val="24"/>
        </w:rPr>
        <w:t>Vagão</w:t>
      </w:r>
    </w:p>
    <w:p w14:paraId="6BC6D5CA" w14:textId="77777777" w:rsidR="00A03B31" w:rsidRDefault="004D69D2">
      <w:pPr>
        <w:divId w:val="667487394"/>
        <w:rPr>
          <w:rFonts w:ascii="Times New Roman" w:eastAsia="Times New Roman" w:hAnsi="Times New Roman" w:cs="Times New Roman"/>
          <w:sz w:val="24"/>
          <w:szCs w:val="24"/>
        </w:rPr>
      </w:pPr>
      <w:r w:rsidRPr="00451BA5">
        <w:rPr>
          <w:rFonts w:ascii="Times New Roman" w:eastAsia="Times New Roman" w:hAnsi="Times New Roman" w:cs="Times New Roman"/>
          <w:sz w:val="24"/>
          <w:szCs w:val="24"/>
        </w:rPr>
        <w:br/>
        <w:t>Modal Aquaviário.</w:t>
      </w:r>
      <w:r w:rsidRPr="00451BA5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451BA5">
        <w:rPr>
          <w:rFonts w:ascii="Times New Roman" w:eastAsia="Times New Roman" w:hAnsi="Times New Roman" w:cs="Times New Roman"/>
          <w:sz w:val="24"/>
          <w:szCs w:val="24"/>
        </w:rPr>
        <w:t>Ex:Navio</w:t>
      </w:r>
      <w:proofErr w:type="spellEnd"/>
    </w:p>
    <w:p w14:paraId="37DA03E2" w14:textId="77777777" w:rsidR="00A03B31" w:rsidRDefault="004D69D2">
      <w:pPr>
        <w:divId w:val="667487394"/>
        <w:rPr>
          <w:rFonts w:ascii="Times New Roman" w:eastAsia="Times New Roman" w:hAnsi="Times New Roman" w:cs="Times New Roman"/>
          <w:sz w:val="24"/>
          <w:szCs w:val="24"/>
        </w:rPr>
      </w:pPr>
      <w:r w:rsidRPr="00451BA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Modal aéreo.</w:t>
      </w:r>
      <w:r w:rsidRPr="00451BA5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451BA5">
        <w:rPr>
          <w:rFonts w:ascii="Times New Roman" w:eastAsia="Times New Roman" w:hAnsi="Times New Roman" w:cs="Times New Roman"/>
          <w:sz w:val="24"/>
          <w:szCs w:val="24"/>
        </w:rPr>
        <w:t>Ex:Avião</w:t>
      </w:r>
      <w:proofErr w:type="spellEnd"/>
    </w:p>
    <w:p w14:paraId="74553520" w14:textId="77777777" w:rsidR="00A03B31" w:rsidRDefault="004D69D2">
      <w:pPr>
        <w:divId w:val="667487394"/>
        <w:rPr>
          <w:rFonts w:ascii="Times New Roman" w:eastAsia="Times New Roman" w:hAnsi="Times New Roman" w:cs="Times New Roman"/>
          <w:sz w:val="24"/>
          <w:szCs w:val="24"/>
        </w:rPr>
      </w:pPr>
      <w:r w:rsidRPr="00451BA5">
        <w:rPr>
          <w:rFonts w:ascii="Times New Roman" w:eastAsia="Times New Roman" w:hAnsi="Times New Roman" w:cs="Times New Roman"/>
          <w:sz w:val="24"/>
          <w:szCs w:val="24"/>
        </w:rPr>
        <w:br/>
        <w:t>Modal Dutoviário.</w:t>
      </w:r>
      <w:r w:rsidRPr="00451BA5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451BA5">
        <w:rPr>
          <w:rFonts w:ascii="Times New Roman" w:eastAsia="Times New Roman" w:hAnsi="Times New Roman" w:cs="Times New Roman"/>
          <w:sz w:val="24"/>
          <w:szCs w:val="24"/>
        </w:rPr>
        <w:t>Ex:Dutos</w:t>
      </w:r>
      <w:proofErr w:type="spellEnd"/>
    </w:p>
    <w:p w14:paraId="628A27DE" w14:textId="7F70F1DF" w:rsidR="004D69D2" w:rsidRPr="00451BA5" w:rsidRDefault="004D69D2">
      <w:pPr>
        <w:divId w:val="667487394"/>
        <w:rPr>
          <w:rFonts w:ascii="Times New Roman" w:eastAsia="Times New Roman" w:hAnsi="Times New Roman" w:cs="Times New Roman"/>
          <w:sz w:val="24"/>
          <w:szCs w:val="24"/>
        </w:rPr>
      </w:pPr>
      <w:r w:rsidRPr="00451BA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6565671" w14:textId="41A9C32A" w:rsidR="00430F99" w:rsidRPr="00F9315D" w:rsidRDefault="00430F99" w:rsidP="00FF2A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26119F" w14:textId="2E9D8367" w:rsidR="00DA5646" w:rsidRDefault="000E4D28" w:rsidP="00C0580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  <w:r w:rsidR="00F041A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REFER</w:t>
      </w:r>
      <w:r w:rsidR="00A0649D">
        <w:rPr>
          <w:rFonts w:ascii="Times New Roman" w:eastAsia="Times New Roman" w:hAnsi="Times New Roman" w:cs="Times New Roman"/>
          <w:b/>
          <w:bCs/>
          <w:sz w:val="28"/>
          <w:szCs w:val="28"/>
        </w:rPr>
        <w:t>Ê</w:t>
      </w:r>
      <w:r w:rsidR="00F041AF">
        <w:rPr>
          <w:rFonts w:ascii="Times New Roman" w:eastAsia="Times New Roman" w:hAnsi="Times New Roman" w:cs="Times New Roman"/>
          <w:b/>
          <w:bCs/>
          <w:sz w:val="28"/>
          <w:szCs w:val="28"/>
        </w:rPr>
        <w:t>NCIAS</w:t>
      </w:r>
    </w:p>
    <w:p w14:paraId="047EE552" w14:textId="173D54DA" w:rsidR="00DA5646" w:rsidRDefault="00BA3FA8" w:rsidP="00FF2A4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="00A45989">
        <w:rPr>
          <w:rFonts w:ascii="Times New Roman" w:eastAsia="Times New Roman" w:hAnsi="Times New Roman" w:cs="Times New Roman"/>
          <w:b/>
          <w:bCs/>
          <w:sz w:val="24"/>
          <w:szCs w:val="24"/>
        </w:rPr>
        <w:t>ttps://mundoeducacao.uol.com.br/geografia/exportacao-importacao.htm</w:t>
      </w:r>
    </w:p>
    <w:p w14:paraId="16993337" w14:textId="361F01D1" w:rsidR="00451BA5" w:rsidRDefault="00451BA5" w:rsidP="00FF2A4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5" w:history="1">
        <w:r w:rsidRPr="005C4D8C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https://comprovei.com/no-mundo/importacao-e-exportacao-qual-a-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diferenca/#:~:text=Diferen%C3%A7as%20entre%20os%20processos%20de%20importa%C3%A7%C3%A3o%20e%20exporta%C3%A7%C3%A3o&amp;text=SignifIcado%20dos%20termos%3ª%20importar%20significa,s%C3%A3o%20fabricaDos%20em%20outros%20pa%C3%ADses.</w:t>
      </w:r>
    </w:p>
    <w:p w14:paraId="0E4E8E7D" w14:textId="77777777" w:rsidR="00451BA5" w:rsidRDefault="00451BA5" w:rsidP="00FF2A4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6BD0C27" w14:textId="460D0A7D" w:rsidR="00451BA5" w:rsidRDefault="00451BA5" w:rsidP="00FF2A4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6" w:history="1">
        <w:r w:rsidRPr="005C4D8C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www.dicio.com.br</w:t>
        </w:r>
      </w:hyperlink>
    </w:p>
    <w:p w14:paraId="4D881D97" w14:textId="77777777" w:rsidR="00451BA5" w:rsidRDefault="00451BA5" w:rsidP="00FF2A4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9E41992" w14:textId="7D083BBD" w:rsidR="00451BA5" w:rsidRDefault="00451BA5" w:rsidP="00FF2A4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7" w:history="1">
        <w:r w:rsidRPr="005C4D8C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https://www.dirad.fiocruz.br/?g=node/143</w:t>
        </w:r>
      </w:hyperlink>
    </w:p>
    <w:p w14:paraId="3EB5EF93" w14:textId="77777777" w:rsidR="00451BA5" w:rsidRDefault="00451BA5" w:rsidP="00FF2A4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4B4A5B4" w14:textId="0208284B" w:rsidR="00451BA5" w:rsidRDefault="00451BA5" w:rsidP="00FF2A4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8" w:history="1">
        <w:r w:rsidRPr="005C4D8C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https://firstsa.com.br/os-principais-modais-de-transportes-na-importacao/</w:t>
        </w:r>
      </w:hyperlink>
    </w:p>
    <w:p w14:paraId="0145D94A" w14:textId="77777777" w:rsidR="00451BA5" w:rsidRDefault="00451BA5" w:rsidP="00FF2A4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FAD98C3" w14:textId="77777777" w:rsidR="00451BA5" w:rsidRDefault="00451BA5" w:rsidP="00FF2A4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90D0827" w14:textId="77777777" w:rsidR="00DA5646" w:rsidRDefault="00DA5646" w:rsidP="00FF2A4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3FE9D9B" w14:textId="77777777" w:rsidR="00DA5646" w:rsidRPr="006F4BD6" w:rsidRDefault="00DA5646" w:rsidP="00FF2A4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FC06A6" w14:textId="77777777" w:rsidR="00503FDC" w:rsidRPr="00503FDC" w:rsidRDefault="00503FDC" w:rsidP="00FF2A4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503FDC" w:rsidRPr="00503FDC"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2D8B"/>
    <w:multiLevelType w:val="hybridMultilevel"/>
    <w:tmpl w:val="E0861D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438E4"/>
    <w:multiLevelType w:val="hybridMultilevel"/>
    <w:tmpl w:val="C71E55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F229E"/>
    <w:multiLevelType w:val="hybridMultilevel"/>
    <w:tmpl w:val="9E34A2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314192">
    <w:abstractNumId w:val="1"/>
  </w:num>
  <w:num w:numId="2" w16cid:durableId="1281762958">
    <w:abstractNumId w:val="2"/>
  </w:num>
  <w:num w:numId="3" w16cid:durableId="2082824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EE5149"/>
    <w:rsid w:val="00080AAD"/>
    <w:rsid w:val="000E31C8"/>
    <w:rsid w:val="000E4D28"/>
    <w:rsid w:val="00145BA2"/>
    <w:rsid w:val="00177983"/>
    <w:rsid w:val="001A288C"/>
    <w:rsid w:val="001C3D63"/>
    <w:rsid w:val="0023002A"/>
    <w:rsid w:val="0031356E"/>
    <w:rsid w:val="0037508A"/>
    <w:rsid w:val="00430F99"/>
    <w:rsid w:val="00451BA5"/>
    <w:rsid w:val="00487F84"/>
    <w:rsid w:val="004D69D2"/>
    <w:rsid w:val="00503FDC"/>
    <w:rsid w:val="00512838"/>
    <w:rsid w:val="006F4BD6"/>
    <w:rsid w:val="007123EC"/>
    <w:rsid w:val="00881429"/>
    <w:rsid w:val="00884386"/>
    <w:rsid w:val="008B60C1"/>
    <w:rsid w:val="00926825"/>
    <w:rsid w:val="00937686"/>
    <w:rsid w:val="00943835"/>
    <w:rsid w:val="009B6DD1"/>
    <w:rsid w:val="009B7578"/>
    <w:rsid w:val="009E7D85"/>
    <w:rsid w:val="00A03B31"/>
    <w:rsid w:val="00A0649D"/>
    <w:rsid w:val="00A36366"/>
    <w:rsid w:val="00A44B28"/>
    <w:rsid w:val="00A45989"/>
    <w:rsid w:val="00A769C7"/>
    <w:rsid w:val="00AA7B43"/>
    <w:rsid w:val="00AC2DE8"/>
    <w:rsid w:val="00AD5930"/>
    <w:rsid w:val="00B73580"/>
    <w:rsid w:val="00BA3FA8"/>
    <w:rsid w:val="00C05806"/>
    <w:rsid w:val="00C108E2"/>
    <w:rsid w:val="00C149CD"/>
    <w:rsid w:val="00C84213"/>
    <w:rsid w:val="00D07542"/>
    <w:rsid w:val="00D24461"/>
    <w:rsid w:val="00DA5646"/>
    <w:rsid w:val="00E217DF"/>
    <w:rsid w:val="00E92D73"/>
    <w:rsid w:val="00EF7E35"/>
    <w:rsid w:val="00F03A3D"/>
    <w:rsid w:val="00F041AF"/>
    <w:rsid w:val="00F9315D"/>
    <w:rsid w:val="00FF2A49"/>
    <w:rsid w:val="0E361611"/>
    <w:rsid w:val="1FF2C1BF"/>
    <w:rsid w:val="2178E627"/>
    <w:rsid w:val="239BDCB8"/>
    <w:rsid w:val="2648A910"/>
    <w:rsid w:val="2CB7EA94"/>
    <w:rsid w:val="2CEE5149"/>
    <w:rsid w:val="3327434B"/>
    <w:rsid w:val="34DAF5E6"/>
    <w:rsid w:val="3676C647"/>
    <w:rsid w:val="427C1A17"/>
    <w:rsid w:val="49035508"/>
    <w:rsid w:val="529A2B67"/>
    <w:rsid w:val="55D1CC29"/>
    <w:rsid w:val="56BDA196"/>
    <w:rsid w:val="5C410DAD"/>
    <w:rsid w:val="60C04548"/>
    <w:rsid w:val="639AF5AE"/>
    <w:rsid w:val="69FA2B4B"/>
    <w:rsid w:val="7D2EC77A"/>
    <w:rsid w:val="7DBEB69A"/>
    <w:rsid w:val="7F3DE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E5149"/>
  <w15:chartTrackingRefBased/>
  <w15:docId w15:val="{1B19C9F2-DEE6-425C-A194-888C4914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A564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A564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21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1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stsa.com.br/os-principais-modais-de-transportes-na-importacao/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www.dirad.fiocruz.br/?g=node/143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www.dicio.com.br" TargetMode="External" /><Relationship Id="rId5" Type="http://schemas.openxmlformats.org/officeDocument/2006/relationships/hyperlink" Target="https://comprovei.com/no-mundo/importacao-e-exportacao-qual-a-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736</Words>
  <Characters>3975</Characters>
  <Application>Microsoft Office Word</Application>
  <DocSecurity>0</DocSecurity>
  <Lines>33</Lines>
  <Paragraphs>9</Paragraphs>
  <ScaleCrop>false</ScaleCrop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LUDMILA DE MELLO ARAUJO GOMES CARMO</dc:creator>
  <cp:keywords/>
  <dc:description/>
  <cp:lastModifiedBy>LUDMILA DE MELLO ARAUJO GOMES CARMO</cp:lastModifiedBy>
  <cp:revision>2</cp:revision>
  <dcterms:created xsi:type="dcterms:W3CDTF">2024-04-09T21:54:00Z</dcterms:created>
  <dcterms:modified xsi:type="dcterms:W3CDTF">2024-04-09T21:54:00Z</dcterms:modified>
</cp:coreProperties>
</file>