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1259" w14:textId="77777777" w:rsidR="00860D4B" w:rsidRDefault="00860D4B" w:rsidP="00860D4B">
      <w:r>
        <w:t>Claro, posso ajudar com isso! Vamos estruturar a introdução e os requisitos para o seu site de vendas de RPG e games. Vou criar um exemplo de introdução e detalhar os requisitos e a interface para você. Sinta-se à vontade para ajustar conforme necessário.</w:t>
      </w:r>
    </w:p>
    <w:p w14:paraId="0A40C0FE" w14:textId="77777777" w:rsidR="00860D4B" w:rsidRDefault="00860D4B" w:rsidP="00860D4B"/>
    <w:p w14:paraId="71389009" w14:textId="77777777" w:rsidR="00860D4B" w:rsidRDefault="00860D4B" w:rsidP="00860D4B">
      <w:r>
        <w:t>---</w:t>
      </w:r>
    </w:p>
    <w:p w14:paraId="21FA9937" w14:textId="77777777" w:rsidR="00860D4B" w:rsidRDefault="00860D4B" w:rsidP="00860D4B"/>
    <w:p w14:paraId="25D494D8" w14:textId="77777777" w:rsidR="00860D4B" w:rsidRDefault="00860D4B" w:rsidP="00860D4B">
      <w:r>
        <w:t>### Introdução</w:t>
      </w:r>
    </w:p>
    <w:p w14:paraId="675EEF58" w14:textId="77777777" w:rsidR="00860D4B" w:rsidRDefault="00860D4B" w:rsidP="00860D4B"/>
    <w:p w14:paraId="4010EABF" w14:textId="19C16EEC" w:rsidR="00860D4B" w:rsidRDefault="00860D4B" w:rsidP="00860D4B">
      <w:bookmarkStart w:id="0" w:name="_GoBack"/>
      <w:r>
        <w:t xml:space="preserve">**Bem-vindo ao </w:t>
      </w:r>
      <w:r>
        <w:t>ALBION ONLINE II</w:t>
      </w:r>
      <w:r>
        <w:t xml:space="preserve">**, sua principal fonte para a compra de </w:t>
      </w:r>
      <w:proofErr w:type="spellStart"/>
      <w:r>
        <w:t>RPGs</w:t>
      </w:r>
      <w:proofErr w:type="spellEnd"/>
      <w:r>
        <w:t xml:space="preserve"> e jogos eletrônicos! Nosso site oferece uma experiência de compra intuitiva e eficiente, conectando você aos melhores produtos disponíveis no mercado. Ao utilizar nosso portal, você será direcionado aos sites originais dos produtos, garantindo acesso às ofertas mais recentes e às informações completas diretamente das fontes oficiais.</w:t>
      </w:r>
    </w:p>
    <w:p w14:paraId="640A6AD1" w14:textId="77777777" w:rsidR="00860D4B" w:rsidRDefault="00860D4B" w:rsidP="00860D4B"/>
    <w:p w14:paraId="7EB0AE10" w14:textId="0B78CDC6" w:rsidR="00860D4B" w:rsidRDefault="00860D4B" w:rsidP="00860D4B">
      <w:r>
        <w:t>Nosso objetivo é proporcionar uma plataforma que facilite a busca e a compra dos seus jogos favoritos, destacando-se pela organização clara dos produtos e pela integração com os sites de vendas oficiais. Com uma interface amigável e recursos específicos, ALBION ONLINE II</w:t>
      </w:r>
      <w:r>
        <w:t xml:space="preserve"> </w:t>
      </w:r>
      <w:r>
        <w:t>visa ser o ponto de partida ideal para todas as suas aventuras digitais.</w:t>
      </w:r>
    </w:p>
    <w:bookmarkEnd w:id="0"/>
    <w:p w14:paraId="5B12895B" w14:textId="77777777" w:rsidR="00860D4B" w:rsidRDefault="00860D4B" w:rsidP="00860D4B"/>
    <w:p w14:paraId="712C5779" w14:textId="77777777" w:rsidR="00860D4B" w:rsidRDefault="00860D4B" w:rsidP="00860D4B">
      <w:r>
        <w:t>---</w:t>
      </w:r>
    </w:p>
    <w:p w14:paraId="4D24C0FB" w14:textId="77777777" w:rsidR="00860D4B" w:rsidRDefault="00860D4B" w:rsidP="00860D4B"/>
    <w:p w14:paraId="6DF82F3A" w14:textId="2CC900EB" w:rsidR="00860D4B" w:rsidRDefault="00860D4B" w:rsidP="00860D4B">
      <w:r>
        <w:t>### Requisitos e Interface</w:t>
      </w:r>
    </w:p>
    <w:p w14:paraId="6538C385" w14:textId="77777777" w:rsidR="00860D4B" w:rsidRDefault="00860D4B" w:rsidP="00860D4B">
      <w:r>
        <w:t>#### 1. **Usuário**</w:t>
      </w:r>
    </w:p>
    <w:p w14:paraId="4DB1C478" w14:textId="77777777" w:rsidR="00860D4B" w:rsidRDefault="00860D4B" w:rsidP="00860D4B">
      <w:r>
        <w:t>- **Cadastro e Login:** Os usuários devem ser capazes de criar uma conta e fazer login para acessar recursos personalizados.</w:t>
      </w:r>
    </w:p>
    <w:p w14:paraId="37CB12CD" w14:textId="77777777" w:rsidR="00860D4B" w:rsidRDefault="00860D4B" w:rsidP="00860D4B">
      <w:r>
        <w:t>- **Perfil:** Cada usuário terá um perfil onde pode gerenciar informações pessoais, visualizar histórico de compras e acessar configurações.</w:t>
      </w:r>
    </w:p>
    <w:p w14:paraId="049D08D6" w14:textId="77777777" w:rsidR="00860D4B" w:rsidRDefault="00860D4B" w:rsidP="00860D4B">
      <w:r>
        <w:t>- **Gerenciamento de Favoritos:** Permitir que os usuários adicionem jogos aos seus favoritos para fácil acesso futuro.</w:t>
      </w:r>
    </w:p>
    <w:p w14:paraId="17689C5D" w14:textId="77777777" w:rsidR="00860D4B" w:rsidRDefault="00860D4B" w:rsidP="00860D4B"/>
    <w:p w14:paraId="23434C1E" w14:textId="77777777" w:rsidR="00860D4B" w:rsidRDefault="00860D4B" w:rsidP="00860D4B">
      <w:r>
        <w:t>#### 2. **Jogos**</w:t>
      </w:r>
    </w:p>
    <w:p w14:paraId="67CBD471" w14:textId="77777777" w:rsidR="00860D4B" w:rsidRDefault="00860D4B" w:rsidP="00860D4B">
      <w:r>
        <w:t>- **Exibição de Produtos:** Listar jogos disponíveis para compra com informações básicas, como título, descrição e imagem.</w:t>
      </w:r>
    </w:p>
    <w:p w14:paraId="11A1E013" w14:textId="77777777" w:rsidR="00860D4B" w:rsidRDefault="00860D4B" w:rsidP="00860D4B">
      <w:r>
        <w:t>- **Detalhes do Jogo:** Ao clicar em um jogo, o usuário deve ser redirecionado para o site oficial do produto para visualizar detalhes completos e realizar a compra.</w:t>
      </w:r>
    </w:p>
    <w:p w14:paraId="0A1DF765" w14:textId="68DA7283" w:rsidR="00860D4B" w:rsidRDefault="00860D4B" w:rsidP="00860D4B">
      <w:r>
        <w:lastRenderedPageBreak/>
        <w:t>- **Busca:** Implementar uma funcionalidade de busca para que os usuários possam encontrar jogos facilmente</w:t>
      </w:r>
      <w:r>
        <w:t>.</w:t>
      </w:r>
      <w:r>
        <w:t xml:space="preserve"> avaliação e outros critérios serão úteis.</w:t>
      </w:r>
    </w:p>
    <w:p w14:paraId="3AA8A3E6" w14:textId="77777777" w:rsidR="00860D4B" w:rsidRDefault="00860D4B" w:rsidP="00860D4B"/>
    <w:p w14:paraId="72A48FF5" w14:textId="77777777" w:rsidR="00860D4B" w:rsidRDefault="00860D4B" w:rsidP="00860D4B">
      <w:r>
        <w:t>#### 3. **Gênero de Jogos**</w:t>
      </w:r>
    </w:p>
    <w:p w14:paraId="2E33AF4E" w14:textId="77777777" w:rsidR="00860D4B" w:rsidRDefault="00860D4B" w:rsidP="00860D4B">
      <w:r>
        <w:t>- **Categorias:** Organizar jogos em diferentes gêneros (ex.: RPG, Ação, Aventura, Estratégia) para facilitar a navegação.</w:t>
      </w:r>
    </w:p>
    <w:p w14:paraId="0FD8FC36" w14:textId="77777777" w:rsidR="00860D4B" w:rsidRDefault="00860D4B" w:rsidP="00860D4B">
      <w:r>
        <w:t>- **Filtros de Gênero:** Oferecer opções de filtro para que os usuários possam visualizar apenas os jogos de seus gêneros preferidos.</w:t>
      </w:r>
    </w:p>
    <w:p w14:paraId="125051ED" w14:textId="77777777" w:rsidR="00860D4B" w:rsidRDefault="00860D4B" w:rsidP="00860D4B"/>
    <w:p w14:paraId="2E63AE51" w14:textId="77777777" w:rsidR="00860D4B" w:rsidRDefault="00860D4B" w:rsidP="00860D4B">
      <w:r>
        <w:t>#### 4. **Avaliação**</w:t>
      </w:r>
    </w:p>
    <w:p w14:paraId="41231C43" w14:textId="77777777" w:rsidR="00860D4B" w:rsidRDefault="00860D4B" w:rsidP="00860D4B">
      <w:r>
        <w:t>- **Sistema de Avaliação:** Exibir as avaliações dos jogos para ajudar os usuários a tomar decisões informadas. Essas avaliações podem ser exibidas como estrelas ou notas.</w:t>
      </w:r>
    </w:p>
    <w:p w14:paraId="7B001113" w14:textId="77777777" w:rsidR="00860D4B" w:rsidRDefault="00860D4B" w:rsidP="00860D4B">
      <w:r>
        <w:t>- **Classificações:** Mostrar classificações médias e comentários de outros usuários para cada jogo.</w:t>
      </w:r>
    </w:p>
    <w:p w14:paraId="4C9C04D5" w14:textId="77777777" w:rsidR="00860D4B" w:rsidRDefault="00860D4B" w:rsidP="00860D4B"/>
    <w:p w14:paraId="18722DD5" w14:textId="77777777" w:rsidR="00860D4B" w:rsidRDefault="00860D4B" w:rsidP="00860D4B">
      <w:r>
        <w:t>#### 5. **Favoritos**</w:t>
      </w:r>
    </w:p>
    <w:p w14:paraId="6F54FEAC" w14:textId="77777777" w:rsidR="00860D4B" w:rsidRDefault="00860D4B" w:rsidP="00860D4B">
      <w:r>
        <w:t>- **Adicionar aos Favoritos:** Permitir que os usuários marquem jogos como favoritos para fácil acesso.</w:t>
      </w:r>
    </w:p>
    <w:p w14:paraId="2ABAF277" w14:textId="77777777" w:rsidR="00860D4B" w:rsidRDefault="00860D4B" w:rsidP="00860D4B">
      <w:r>
        <w:t>- **Gerenciar Favoritos:** Criar uma seção no perfil do usuário onde ele pode visualizar e gerenciar sua lista de jogos favoritos.</w:t>
      </w:r>
    </w:p>
    <w:p w14:paraId="60F47AF2" w14:textId="77777777" w:rsidR="00860D4B" w:rsidRDefault="00860D4B" w:rsidP="00860D4B"/>
    <w:p w14:paraId="1E1D8D34" w14:textId="77777777" w:rsidR="00860D4B" w:rsidRDefault="00860D4B" w:rsidP="00860D4B">
      <w:r>
        <w:t>---</w:t>
      </w:r>
    </w:p>
    <w:p w14:paraId="6EBEBDF5" w14:textId="77777777" w:rsidR="00860D4B" w:rsidRDefault="00860D4B" w:rsidP="00860D4B"/>
    <w:p w14:paraId="268A5771" w14:textId="77777777" w:rsidR="00860D4B" w:rsidRDefault="00860D4B" w:rsidP="00860D4B">
      <w:r>
        <w:t>### Interface</w:t>
      </w:r>
    </w:p>
    <w:p w14:paraId="24495235" w14:textId="77777777" w:rsidR="00860D4B" w:rsidRDefault="00860D4B" w:rsidP="00860D4B"/>
    <w:p w14:paraId="2BE39206" w14:textId="77777777" w:rsidR="00860D4B" w:rsidRDefault="00860D4B" w:rsidP="00860D4B">
      <w:r>
        <w:t>A interface do site deve ser intuitiva e atraente, com os seguintes elementos principais:</w:t>
      </w:r>
    </w:p>
    <w:p w14:paraId="5465B0B1" w14:textId="77777777" w:rsidR="00860D4B" w:rsidRDefault="00860D4B" w:rsidP="00860D4B"/>
    <w:p w14:paraId="5C385F33" w14:textId="77777777" w:rsidR="00860D4B" w:rsidRDefault="00860D4B" w:rsidP="00860D4B">
      <w:r>
        <w:t>- **Página Inicial:** Destaques dos principais jogos e promoções. Links rápidos para categorias e filtros.</w:t>
      </w:r>
    </w:p>
    <w:p w14:paraId="79A90CC1" w14:textId="77777777" w:rsidR="00860D4B" w:rsidRDefault="00860D4B" w:rsidP="00860D4B">
      <w:r>
        <w:t>- **Barra de Navegação:** Menu fixo para acesso rápido às seções principais do site (Jogos, Gêneros, Avaliações, Favoritos, Perfil).</w:t>
      </w:r>
    </w:p>
    <w:p w14:paraId="655B3129" w14:textId="77777777" w:rsidR="00860D4B" w:rsidRDefault="00860D4B" w:rsidP="00860D4B">
      <w:r>
        <w:t>- **Páginas de Jogos:** Layout limpo com imagem principal, descrição do jogo, link para o site oficial, e avaliações dos usuários.</w:t>
      </w:r>
    </w:p>
    <w:p w14:paraId="7679E535" w14:textId="77777777" w:rsidR="00860D4B" w:rsidRDefault="00860D4B" w:rsidP="00860D4B">
      <w:r>
        <w:t>- **Página de Pesquisa:** Caixa de pesquisa e filtros para refinar resultados.</w:t>
      </w:r>
    </w:p>
    <w:p w14:paraId="3D5B1100" w14:textId="77777777" w:rsidR="00860D4B" w:rsidRDefault="00860D4B" w:rsidP="00860D4B">
      <w:r>
        <w:lastRenderedPageBreak/>
        <w:t>- **Perfil do Usuário:** Seção personalizada com histórico de compras, configurações de conta e lista de favoritos.</w:t>
      </w:r>
    </w:p>
    <w:p w14:paraId="69A7F275" w14:textId="77777777" w:rsidR="00860D4B" w:rsidRDefault="00860D4B" w:rsidP="00860D4B"/>
    <w:p w14:paraId="6B0D5AF4" w14:textId="77777777" w:rsidR="00860D4B" w:rsidRDefault="00860D4B" w:rsidP="00860D4B">
      <w:r>
        <w:t>---</w:t>
      </w:r>
    </w:p>
    <w:p w14:paraId="7A67246B" w14:textId="77777777" w:rsidR="00860D4B" w:rsidRDefault="00860D4B" w:rsidP="00860D4B"/>
    <w:p w14:paraId="517A053D" w14:textId="61ED1EB8" w:rsidR="002702A6" w:rsidRDefault="00860D4B" w:rsidP="00860D4B">
      <w:r>
        <w:t>Espero que isso ajude a estruturar seu trabalho! Se precisar de mais detalhes ou ajustes, é só falar.</w:t>
      </w:r>
    </w:p>
    <w:sectPr w:rsidR="0027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A6"/>
    <w:rsid w:val="002702A6"/>
    <w:rsid w:val="008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70CD"/>
  <w15:chartTrackingRefBased/>
  <w15:docId w15:val="{91B7B03C-8EAA-4179-981A-3B029FA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RIBEIRO RAMOS</dc:creator>
  <cp:keywords/>
  <dc:description/>
  <cp:lastModifiedBy>TALES RIBEIRO RAMOS</cp:lastModifiedBy>
  <cp:revision>2</cp:revision>
  <dcterms:created xsi:type="dcterms:W3CDTF">2024-08-15T17:50:00Z</dcterms:created>
  <dcterms:modified xsi:type="dcterms:W3CDTF">2024-08-15T17:56:00Z</dcterms:modified>
</cp:coreProperties>
</file>